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E8E" w:rsidRPr="006E0123" w:rsidRDefault="00CA5E8E" w:rsidP="00CA5E8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1: </w:t>
      </w:r>
      <w:r w:rsidRPr="006E0123">
        <w:rPr>
          <w:rFonts w:ascii="Times New Roman" w:eastAsia="Times New Roman" w:hAnsi="Times New Roman" w:cs="Times New Roman"/>
          <w:color w:val="000000"/>
          <w:sz w:val="28"/>
          <w:szCs w:val="28"/>
        </w:rPr>
        <w:t>Máy tính điện tử có vai trò gì trong đời sống con người?</w:t>
      </w:r>
    </w:p>
    <w:p w:rsidR="00CA5E8E" w:rsidRPr="006E0123" w:rsidRDefault="00CA5E8E" w:rsidP="00CA5E8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000000"/>
          <w:sz w:val="28"/>
          <w:szCs w:val="28"/>
        </w:rPr>
        <w:t>A. Cung cấp cho người dùng kiến thức giáo dục bổ ích, truyền cảm hứng và mang đến những bài học quý giá.</w:t>
      </w:r>
    </w:p>
    <w:p w:rsidR="00CA5E8E" w:rsidRPr="006E0123" w:rsidRDefault="00CA5E8E" w:rsidP="00CA5E8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000000"/>
          <w:sz w:val="28"/>
          <w:szCs w:val="28"/>
        </w:rPr>
        <w:t>B. Hỗ trợ người dùng tính toán những phép tính từ đơn giản cho đến phức tạp.</w:t>
      </w:r>
    </w:p>
    <w:p w:rsidR="00CA5E8E" w:rsidRPr="006E0123" w:rsidRDefault="00CA5E8E" w:rsidP="00CA5E8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000000"/>
          <w:sz w:val="28"/>
          <w:szCs w:val="28"/>
        </w:rPr>
        <w:t>C. Giúp con người đánh dấu các lịch trình làm việc hàng ngày.</w:t>
      </w:r>
    </w:p>
    <w:p w:rsidR="00CA5E8E" w:rsidRPr="006E0123" w:rsidRDefault="00CA5E8E" w:rsidP="00CA5E8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FF0000"/>
          <w:sz w:val="28"/>
          <w:szCs w:val="28"/>
        </w:rPr>
        <w:t>D. Hỗ trợ người dùng điều khiển, truy cập thông tin hoặc dữ liệu.</w:t>
      </w:r>
    </w:p>
    <w:p w:rsidR="00CA5E8E" w:rsidRPr="006E0123" w:rsidRDefault="00CA5E8E" w:rsidP="00CA5E8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2: Vai trò của các sản phẩm công nghệ trong đời sống là:</w:t>
      </w:r>
    </w:p>
    <w:p w:rsidR="00CA5E8E" w:rsidRPr="006E0123" w:rsidRDefault="00CA5E8E" w:rsidP="00CA5E8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000000"/>
          <w:sz w:val="28"/>
          <w:szCs w:val="28"/>
        </w:rPr>
        <w:t>A. Mang lại sự tiện nghi, đáp ứng nhu cầu đa dạng của con người.</w:t>
      </w:r>
    </w:p>
    <w:p w:rsidR="00CA5E8E" w:rsidRPr="006E0123" w:rsidRDefault="00CA5E8E" w:rsidP="00CA5E8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000000"/>
          <w:sz w:val="28"/>
          <w:szCs w:val="28"/>
        </w:rPr>
        <w:t>B. Năng suất lao động được nâng cao.</w:t>
      </w:r>
    </w:p>
    <w:p w:rsidR="00CA5E8E" w:rsidRPr="006E0123" w:rsidRDefault="00CA5E8E" w:rsidP="00CA5E8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000000"/>
          <w:sz w:val="28"/>
          <w:szCs w:val="28"/>
        </w:rPr>
        <w:t>C. Xử lý các vấn đề môi trường, tạo ra môi trường sống trong lành và thuận tiện cho con người.</w:t>
      </w:r>
    </w:p>
    <w:p w:rsidR="00CA5E8E" w:rsidRPr="006E0123" w:rsidRDefault="00CA5E8E" w:rsidP="00CA5E8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FF0000"/>
          <w:sz w:val="28"/>
          <w:szCs w:val="28"/>
        </w:rPr>
        <w:t>D. Tất cả các ý trên.</w:t>
      </w:r>
    </w:p>
    <w:p w:rsidR="00CA5E8E" w:rsidRPr="006E0123" w:rsidRDefault="00CA5E8E" w:rsidP="00CA5E8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3: </w:t>
      </w:r>
      <w:r w:rsidRPr="006E0123">
        <w:rPr>
          <w:rFonts w:ascii="Times New Roman" w:eastAsia="Times New Roman" w:hAnsi="Times New Roman" w:cs="Times New Roman"/>
          <w:color w:val="000000"/>
          <w:sz w:val="28"/>
          <w:szCs w:val="28"/>
        </w:rPr>
        <w:t> Mặt trái khi sử dụng sản phẩm công nghệ là:</w:t>
      </w:r>
    </w:p>
    <w:p w:rsidR="00CA5E8E" w:rsidRPr="006E0123" w:rsidRDefault="00CA5E8E" w:rsidP="00CA5E8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000000"/>
          <w:sz w:val="28"/>
          <w:szCs w:val="28"/>
        </w:rPr>
        <w:t>A. Năng suất lao động được nâng cao.</w:t>
      </w:r>
    </w:p>
    <w:p w:rsidR="00CA5E8E" w:rsidRPr="006E0123" w:rsidRDefault="00CA5E8E" w:rsidP="00CA5E8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000000"/>
          <w:sz w:val="28"/>
          <w:szCs w:val="28"/>
        </w:rPr>
        <w:t>B. Giúp xử lí các vấn đề môi trường, tạo ra môi trường sống trong lành, thuận tiện cho con người.</w:t>
      </w:r>
    </w:p>
    <w:p w:rsidR="00CA5E8E" w:rsidRPr="006E0123" w:rsidRDefault="00CA5E8E" w:rsidP="00CA5E8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000000"/>
          <w:sz w:val="28"/>
          <w:szCs w:val="28"/>
        </w:rPr>
        <w:t>C. Góp phần mang lại sự tiện nghi, đáp ứng các nhu cầu đa dạng của con người.</w:t>
      </w:r>
    </w:p>
    <w:p w:rsidR="00CA5E8E" w:rsidRPr="006E0123" w:rsidRDefault="00CA5E8E" w:rsidP="00CA5E8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FF0000"/>
          <w:sz w:val="28"/>
          <w:szCs w:val="28"/>
        </w:rPr>
        <w:t>D. Mất an toàn thông tin. </w:t>
      </w:r>
    </w:p>
    <w:p w:rsidR="00CA5E8E" w:rsidRPr="006E0123" w:rsidRDefault="00CA5E8E" w:rsidP="00CA5E8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4: </w:t>
      </w:r>
      <w:r w:rsidRPr="006E0123">
        <w:rPr>
          <w:rFonts w:ascii="Times New Roman" w:eastAsia="Times New Roman" w:hAnsi="Times New Roman" w:cs="Times New Roman"/>
          <w:color w:val="000000"/>
          <w:sz w:val="28"/>
          <w:szCs w:val="28"/>
        </w:rPr>
        <w:t>Nội dung nào dưới đây</w:t>
      </w:r>
      <w:r w:rsidRPr="006E0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KHÔNG</w:t>
      </w:r>
      <w:r w:rsidRPr="006E0123">
        <w:rPr>
          <w:rFonts w:ascii="Times New Roman" w:eastAsia="Times New Roman" w:hAnsi="Times New Roman" w:cs="Times New Roman"/>
          <w:color w:val="000000"/>
          <w:sz w:val="28"/>
          <w:szCs w:val="28"/>
        </w:rPr>
        <w:t> đúng khi nói về vai trò của sản phẩm công nghệ?</w:t>
      </w:r>
    </w:p>
    <w:p w:rsidR="00CA5E8E" w:rsidRPr="006E0123" w:rsidRDefault="00CA5E8E" w:rsidP="00CA5E8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000000"/>
          <w:sz w:val="28"/>
          <w:szCs w:val="28"/>
        </w:rPr>
        <w:t>A. Góp phần mang lại sự tiện nghi, đáp ứng các nhu cầu đa dạng của con người.</w:t>
      </w:r>
    </w:p>
    <w:p w:rsidR="00CA5E8E" w:rsidRPr="006E0123" w:rsidRDefault="00CA5E8E" w:rsidP="00CA5E8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000000"/>
          <w:sz w:val="28"/>
          <w:szCs w:val="28"/>
        </w:rPr>
        <w:t>B. Năng suất lao động được nâng cao.</w:t>
      </w:r>
    </w:p>
    <w:p w:rsidR="00CA5E8E" w:rsidRPr="006E0123" w:rsidRDefault="00CA5E8E" w:rsidP="00CA5E8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000000"/>
          <w:sz w:val="28"/>
          <w:szCs w:val="28"/>
        </w:rPr>
        <w:t>C. Giúp xử lí các vấn đề môi trường, tạo ra môi trường sống trong lành, thuận tiện cho con người.</w:t>
      </w:r>
    </w:p>
    <w:p w:rsidR="00CA5E8E" w:rsidRPr="006E0123" w:rsidRDefault="00CA5E8E" w:rsidP="00CA5E8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FF0000"/>
          <w:sz w:val="28"/>
          <w:szCs w:val="28"/>
        </w:rPr>
        <w:t>D. Lưu giữ và phát triển nét văn hóa riêng của mỗi quốc gia, dân tộc.</w:t>
      </w:r>
    </w:p>
    <w:p w:rsidR="00CA5E8E" w:rsidRPr="009A43CF" w:rsidRDefault="00CA5E8E" w:rsidP="00CA5E8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FF0000"/>
          <w:spacing w:val="-8"/>
          <w:sz w:val="28"/>
          <w:szCs w:val="28"/>
          <w:highlight w:val="yellow"/>
        </w:rPr>
      </w:pPr>
      <w:r w:rsidRPr="009A43CF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highlight w:val="yellow"/>
        </w:rPr>
        <w:t>Câu 5:</w:t>
      </w:r>
      <w:r w:rsidRPr="009A43C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highlight w:val="yellow"/>
        </w:rPr>
        <w:t> Điền vào dấu ba chấm (…) trong đoạn thông tin dưới đây?</w:t>
      </w:r>
      <w:r w:rsidRPr="009A43CF">
        <w:rPr>
          <w:rFonts w:ascii="Times New Roman" w:eastAsia="Times New Roman" w:hAnsi="Times New Roman" w:cs="Times New Roman"/>
          <w:i/>
          <w:iCs/>
          <w:color w:val="FF0000"/>
          <w:spacing w:val="-8"/>
          <w:sz w:val="28"/>
          <w:szCs w:val="28"/>
          <w:highlight w:val="yellow"/>
        </w:rPr>
        <w:t xml:space="preserve"> (Sản phẩm công nghệ - tiện ích)</w:t>
      </w:r>
    </w:p>
    <w:p w:rsidR="00CA5E8E" w:rsidRPr="006E0123" w:rsidRDefault="00CA5E8E" w:rsidP="00CA5E8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A43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yellow"/>
        </w:rPr>
        <w:t>…………(1)……….. có vai trò quan trọng trong nhiều lĩnh vực của đời sống. Chúng góp phần mang lại sự …………(2)……….., đáp ứng các nhu cầu đa dạng của con người.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 6</w:t>
      </w:r>
      <w:r w:rsidRPr="006E01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 </w:t>
      </w: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Sáng chế góp phần tạo ra:</w:t>
      </w:r>
    </w:p>
    <w:p w:rsidR="00CA5E8E" w:rsidRPr="006E0123" w:rsidRDefault="00CA5E8E" w:rsidP="00CA5E8E">
      <w:pPr>
        <w:shd w:val="clear" w:color="auto" w:fill="FFFFFF"/>
        <w:spacing w:after="0" w:line="288" w:lineRule="auto"/>
        <w:outlineLvl w:val="5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A. Sản phẩm mới, cải tiến sản phẩm, thúc đẩy sự phát triển của công nghệ.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B. Những vật dụng sinh hoạt hằng ngày của con người.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C. Phương tiện đi lại cho con người.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D. Máy móc, phục vụ cho đời sống con người.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 7</w:t>
      </w:r>
      <w:r w:rsidRPr="006E01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 Giêm Oát là: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A. Một kĩ sư nổi tiếng người Mỹ.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B. Một nhà phát minh người Xcốt-len.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C. Một nhà phát minh, nhà sáng chế nổi tiếng người Mỹ.</w:t>
      </w:r>
    </w:p>
    <w:p w:rsidR="00CA5E8E" w:rsidRPr="006E0123" w:rsidRDefault="00CA5E8E" w:rsidP="00CA5E8E">
      <w:pPr>
        <w:shd w:val="clear" w:color="auto" w:fill="FFFFFF"/>
        <w:spacing w:after="0" w:line="288" w:lineRule="auto"/>
        <w:outlineLvl w:val="5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D. Một nhà sáng chế, một kĩ sư người Xcốt-len.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 8</w:t>
      </w:r>
      <w:r w:rsidRPr="006E01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 </w:t>
      </w: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Giêm Oát được cấp bằng sáng chế cho động cơ hơi nước của mình vào năm bao nhiêu?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A. Năm 1782.                        B. Năm 1783.                  </w:t>
      </w:r>
      <w:r w:rsidRPr="006E0123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C. Năm 1784.</w:t>
      </w: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D. Năm 1785.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 9</w:t>
      </w:r>
      <w:r w:rsidRPr="006E01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 Tô-mát Ê-đi-xơn là: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A. Một nhà sáng chế người Xcốt-len.</w:t>
      </w:r>
    </w:p>
    <w:p w:rsidR="00CA5E8E" w:rsidRPr="006E0123" w:rsidRDefault="00CA5E8E" w:rsidP="00CA5E8E">
      <w:pPr>
        <w:shd w:val="clear" w:color="auto" w:fill="FFFFFF"/>
        <w:spacing w:after="0" w:line="288" w:lineRule="auto"/>
        <w:outlineLvl w:val="5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B. Một nhà phát minh, nhà sáng chế nổi tiếng người Mỹ.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C. Một kĩ sư cơ khí người Đức.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D. Một nhà phát minh, nhà sáng chế người Xcốt-len.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 10</w:t>
      </w:r>
      <w:r w:rsidRPr="006E01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 Chiếc ô tô của Các Ben được hoàn thiện và cấp bằng sáng chế khi nào?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A. Đầu năm 1885.                            </w:t>
      </w:r>
      <w:r w:rsidRPr="006E0123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B. Đầu năm 1886.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C. Đầu năm 1887.                            D. Đầu năm 1888.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 11</w:t>
      </w:r>
      <w:r w:rsidRPr="006E01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 </w:t>
      </w: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Bác sĩ nước nào là đã sáng chế vắc-xin làm cả nền y học thế giới thay đổi?</w:t>
      </w:r>
    </w:p>
    <w:p w:rsidR="00CA5E8E" w:rsidRPr="006E0123" w:rsidRDefault="00CA5E8E" w:rsidP="00CA5E8E">
      <w:pPr>
        <w:shd w:val="clear" w:color="auto" w:fill="FFFFFF"/>
        <w:spacing w:after="0" w:line="288" w:lineRule="auto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A. Hai bác sĩ người Anh.</w:t>
      </w:r>
      <w:r w:rsidRPr="006E0123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ab/>
      </w:r>
      <w:r w:rsidRPr="006E0123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ab/>
      </w:r>
      <w:r w:rsidRPr="006E0123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ab/>
      </w: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B. Hai bác sĩ người Nga.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C. Hai bác sĩ người Đức.</w:t>
      </w: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D. Hai bác sĩ người Cu-ba.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 12</w:t>
      </w:r>
      <w:r w:rsidRPr="006E01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 </w:t>
      </w: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Nội dung nào sau đây </w:t>
      </w:r>
      <w:r w:rsidRPr="006E01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không đúng</w:t>
      </w: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 khi nói về Giêm-Oát?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A. Là một nhà sáng chế, một kĩ sư người Xcốt-len.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B. Ông được cấp bằng sáng chế cho động cơ hơi nước của mình.</w:t>
      </w:r>
    </w:p>
    <w:p w:rsidR="00CA5E8E" w:rsidRPr="006E0123" w:rsidRDefault="00CA5E8E" w:rsidP="00CA5E8E">
      <w:pPr>
        <w:shd w:val="clear" w:color="auto" w:fill="FFFFFF"/>
        <w:spacing w:after="0" w:line="288" w:lineRule="auto"/>
        <w:outlineLvl w:val="5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C. Năm 1765, ông bắt đầu thí nghiệm với mô hình động cơ hơi nước dạng sơ khai.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D. Năm 1784, được cấp bằng sáng chế cho động cơ hơi nước.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 13</w:t>
      </w:r>
      <w:r w:rsidRPr="006E01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 </w:t>
      </w: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Ý nào sau đây nói </w:t>
      </w:r>
      <w:r w:rsidRPr="006E01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không đúng</w:t>
      </w: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 về Tô-mát Ê-đi-sơn?</w:t>
      </w:r>
    </w:p>
    <w:p w:rsidR="00CA5E8E" w:rsidRPr="006E0123" w:rsidRDefault="00CA5E8E" w:rsidP="00CA5E8E">
      <w:pPr>
        <w:shd w:val="clear" w:color="auto" w:fill="FFFFFF"/>
        <w:spacing w:after="0" w:line="288" w:lineRule="auto"/>
        <w:outlineLvl w:val="5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A. Là một nhà sáng chế, một kĩ sư người Mỹ.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B. Tháng 3 năm 1878, ông bắt đầu nghiên cứu về bóng đèn sợi đốt.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C. Ông nhận được bằng sáng chế vào năm 1879.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D. Sinh năm 1847, mất năm 1931.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 14</w:t>
      </w:r>
      <w:r w:rsidRPr="006E01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 Nội dung nào sau đây </w:t>
      </w:r>
      <w:r w:rsidRPr="006E01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đúng</w:t>
      </w: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 khi nói về A-lếch-xan-đơ Gra-ham Beo?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A. Là một nhà phát minh người Xcốt-len.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</w:rPr>
        <w:t>B. Năm 1875, ông chế tạo được một chiếc máy có thể truyền vài tin điện báo qua một đường dây.</w:t>
      </w:r>
    </w:p>
    <w:p w:rsidR="00CA5E8E" w:rsidRPr="006E0123" w:rsidRDefault="00CA5E8E" w:rsidP="00CA5E8E">
      <w:pPr>
        <w:shd w:val="clear" w:color="auto" w:fill="FFFFFF"/>
        <w:spacing w:after="0" w:line="288" w:lineRule="auto"/>
        <w:outlineLvl w:val="5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C. Năm 1876, ông được cấp bằng sáng chế cho chiếc điện thoại của mình.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D. Năm 1977, ông nghiên cứu và cải tiến chiếc máy để truyền tiếng nói của con người qua đường dây.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 15</w:t>
      </w:r>
      <w:r w:rsidRPr="006E01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 Ý nào sau đây </w:t>
      </w:r>
      <w:r w:rsidRPr="006E01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đúng</w:t>
      </w: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 khi nói về Các Ben?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A. Đầu năm 1876, chiếc ô tô của ông đã hoàn thiện và được cấp bằng sáng chế.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B. Những năm 1871, Các Ben đã thiết kế được động cơ chạy bằng xăng.</w:t>
      </w:r>
    </w:p>
    <w:p w:rsidR="00CA5E8E" w:rsidRPr="006E0123" w:rsidRDefault="00CA5E8E" w:rsidP="00CA5E8E">
      <w:pPr>
        <w:shd w:val="clear" w:color="auto" w:fill="FFFFFF"/>
        <w:spacing w:after="0" w:line="288" w:lineRule="auto"/>
        <w:outlineLvl w:val="5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anchor distT="0" distB="0" distL="114300" distR="114300" simplePos="0" relativeHeight="251674624" behindDoc="1" locked="0" layoutInCell="1" allowOverlap="1" wp14:anchorId="1DF619B6" wp14:editId="054518DD">
            <wp:simplePos x="0" y="0"/>
            <wp:positionH relativeFrom="column">
              <wp:posOffset>5345557</wp:posOffset>
            </wp:positionH>
            <wp:positionV relativeFrom="paragraph">
              <wp:posOffset>7620</wp:posOffset>
            </wp:positionV>
            <wp:extent cx="1567815" cy="1382395"/>
            <wp:effectExtent l="0" t="0" r="0" b="8255"/>
            <wp:wrapTight wrapText="bothSides">
              <wp:wrapPolygon edited="0">
                <wp:start x="0" y="0"/>
                <wp:lineTo x="0" y="21431"/>
                <wp:lineTo x="21259" y="21431"/>
                <wp:lineTo x="21259" y="0"/>
                <wp:lineTo x="0" y="0"/>
              </wp:wrapPolygon>
            </wp:wrapTight>
            <wp:docPr id="2037588036" name="Picture 2037588036" descr="Bóng đèn :&lt;/b&gt; 654.564 ảnh, hình ảnh có sẵn và ảnh miễn phí bả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óng đèn :&lt;/b&gt; 654.564 ảnh, hình ảnh có sẵn và ảnh miễn phí bản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0123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C. Là một kĩ sư cơ khí người Đức.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D. Năm 1875, chiếc ô tô chạy bằng dầu ra đời.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 16</w:t>
      </w:r>
      <w:r w:rsidRPr="006E01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 Ý nào dưới đây nói </w:t>
      </w:r>
      <w:r w:rsidRPr="006E01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đúng</w:t>
      </w: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 vai trò của hình ảnh dưới đây?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A. Sáng chế này giúp con người di chuyển một quãng đường rất xa, qua sông, núi và biển.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B. Sáng chế này là nền tảng tạo ra các loại máy móc.</w:t>
      </w:r>
    </w:p>
    <w:p w:rsidR="00CA5E8E" w:rsidRPr="006E0123" w:rsidRDefault="00CA5E8E" w:rsidP="00CA5E8E">
      <w:pPr>
        <w:shd w:val="clear" w:color="auto" w:fill="FFFFFF"/>
        <w:spacing w:after="0" w:line="288" w:lineRule="auto"/>
        <w:outlineLvl w:val="5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C. Sáng chế này giúp chiếu sáng.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D. Sáng chế này giúp con người có thể nói chuyện với nhau dù ở cách xa nhau.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 1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7</w:t>
      </w:r>
      <w:r w:rsidRPr="006E01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 Bước nào là bước quan trọng nhất trong thiết kế?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A. Chọn màu sắc phù hợp                        B. Tính toán chi phí.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C. Lên ý tưởng thiết kế.                           </w:t>
      </w: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D. Lựa chọn dụng cụ.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 18</w:t>
      </w:r>
      <w:r w:rsidRPr="006E01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Điền cụm từ còn thiếu: </w:t>
      </w:r>
      <w:r w:rsidRPr="006E012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“Thiết kế là quá trình sáng tạo……”</w:t>
      </w:r>
    </w:p>
    <w:p w:rsidR="00CA5E8E" w:rsidRPr="006E0123" w:rsidRDefault="00CA5E8E" w:rsidP="00CA5E8E">
      <w:pPr>
        <w:shd w:val="clear" w:color="auto" w:fill="FFFFFF"/>
        <w:spacing w:after="0" w:line="288" w:lineRule="auto"/>
        <w:outlineLvl w:val="5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A. Để tạo ra sản phẩm đáp ứng tốt hơn nhu cầu của con người.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B. Để tạo ra sản phẩm đẹp đẽ, hoàn hảo nhất.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C. Để tạo ra sản phẩm độc đáo, khác lạ.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D. Để tạo ra sản phẩm mang giá trị lớn.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 19</w:t>
      </w:r>
      <w:r w:rsidRPr="006E01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 </w:t>
      </w: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Đâu </w:t>
      </w:r>
      <w:r w:rsidRPr="006E01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không phải</w:t>
      </w: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 là bước chính để thiết kế một sản phẩm?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A. Hình thành ý tưởng về sản phẩm.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B. Vẽ phác thảo sản phẩm và lựa chọn vật liệu, dụng cụ.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C. Làm sản phẩm mẫu.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E0123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D. Tính toán chi phí.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 20</w:t>
      </w:r>
      <w:r w:rsidRPr="006E01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 </w:t>
      </w: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Đâu </w:t>
      </w:r>
      <w:r w:rsidRPr="006E01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không phải</w:t>
      </w: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 là bước chính của thiết kế mô hình ngôi nhà đồ chơi?</w:t>
      </w:r>
    </w:p>
    <w:p w:rsidR="00CA5E8E" w:rsidRPr="006E0123" w:rsidRDefault="00CA5E8E" w:rsidP="00CA5E8E">
      <w:pPr>
        <w:shd w:val="clear" w:color="auto" w:fill="FFFFFF"/>
        <w:spacing w:after="0" w:line="288" w:lineRule="auto"/>
        <w:outlineLvl w:val="5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A. Vẽ thân nhà, mái nhà, cửa chính, cửa sổ.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B. Kiểm tra mô hình nhà đồ chơi khi đã làm xong.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C. Tính toán chi phí ngôi nhà.</w:t>
      </w:r>
    </w:p>
    <w:p w:rsidR="00CA5E8E" w:rsidRPr="006E0123" w:rsidRDefault="00CA5E8E" w:rsidP="00CA5E8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D. Lựa chọn vật liệu, dụng cụ phù hợp để làm mô hình nhà đồ chơi.</w:t>
      </w:r>
    </w:p>
    <w:p w:rsidR="00CA5E8E" w:rsidRPr="006E0123" w:rsidRDefault="00CA5E8E" w:rsidP="00CA5E8E">
      <w:pPr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A. Vật liệu là giấy bìa.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B. Dụng cụ là kéo, hồ dán, màu vẽ.</w:t>
      </w:r>
    </w:p>
    <w:p w:rsidR="00CA5E8E" w:rsidRPr="006E0123" w:rsidRDefault="00CA5E8E" w:rsidP="00CA5E8E">
      <w:pPr>
        <w:spacing w:after="0" w:line="288" w:lineRule="auto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eastAsia="Times New Roman" w:hAnsi="Times New Roman" w:cs="Times New Roman"/>
          <w:color w:val="FF0000"/>
          <w:sz w:val="28"/>
          <w:szCs w:val="28"/>
        </w:rPr>
        <w:t>C. Nhiều màu sắc, cầu kì và sang trọng.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</w:t>
      </w:r>
      <w:r w:rsidRPr="006E0123">
        <w:rPr>
          <w:rFonts w:ascii="Times New Roman" w:eastAsia="Times New Roman" w:hAnsi="Times New Roman" w:cs="Times New Roman"/>
          <w:color w:val="333333"/>
          <w:sz w:val="28"/>
          <w:szCs w:val="28"/>
        </w:rPr>
        <w:t>D. Yêu cầu đúng hình dạng, chắc chắn, thẩm mĩ.</w:t>
      </w:r>
    </w:p>
    <w:p w:rsidR="00C31D57" w:rsidRDefault="00CA5E8E"/>
    <w:sectPr w:rsidR="00C31D57" w:rsidSect="00CA5E8E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E8E"/>
    <w:rsid w:val="007D5956"/>
    <w:rsid w:val="00A82128"/>
    <w:rsid w:val="00CA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228BB"/>
  <w15:chartTrackingRefBased/>
  <w15:docId w15:val="{860391EB-D1C4-41C8-ABC3-082E8568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E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800</Words>
  <Characters>4564</Characters>
  <Application>Microsoft Office Word</Application>
  <DocSecurity>0</DocSecurity>
  <Lines>38</Lines>
  <Paragraphs>10</Paragraphs>
  <ScaleCrop>false</ScaleCrop>
  <Company>Techsi.vn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2026-01-10T04:57:00Z</dcterms:created>
  <dcterms:modified xsi:type="dcterms:W3CDTF">2026-01-10T04:59:00Z</dcterms:modified>
</cp:coreProperties>
</file>