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4977" w14:textId="368367DA" w:rsidR="00E6619E" w:rsidRPr="00BE0B4E" w:rsidRDefault="00E6619E" w:rsidP="00343CC5">
      <w:pPr>
        <w:spacing w:after="0" w:line="240" w:lineRule="auto"/>
        <w:jc w:val="center"/>
        <w:rPr>
          <w:rFonts w:cs="Times New Roman"/>
          <w:b/>
          <w:bCs/>
          <w:szCs w:val="28"/>
          <w:lang w:val="en-US"/>
        </w:rPr>
      </w:pPr>
      <w:r w:rsidRPr="00BE0B4E">
        <w:rPr>
          <w:rFonts w:cs="Times New Roman"/>
          <w:b/>
          <w:bCs/>
          <w:szCs w:val="28"/>
          <w:lang w:val="en-US"/>
        </w:rPr>
        <w:t>Họ và tên: …………………………………………………….. Lớp 4A…..</w:t>
      </w:r>
    </w:p>
    <w:p w14:paraId="2BE89C6C" w14:textId="6EA6D8F8" w:rsidR="00E6619E" w:rsidRPr="00BE0B4E" w:rsidRDefault="00E6619E" w:rsidP="00343CC5">
      <w:pPr>
        <w:spacing w:after="0" w:line="240" w:lineRule="auto"/>
        <w:jc w:val="center"/>
        <w:rPr>
          <w:rFonts w:cs="Times New Roman"/>
          <w:b/>
          <w:bCs/>
          <w:szCs w:val="28"/>
          <w:lang w:val="en-US"/>
        </w:rPr>
      </w:pPr>
      <w:r w:rsidRPr="00BE0B4E">
        <w:rPr>
          <w:rFonts w:cs="Times New Roman"/>
          <w:b/>
          <w:bCs/>
          <w:szCs w:val="28"/>
          <w:lang w:val="en-US"/>
        </w:rPr>
        <w:t>ĐỀ CƯƠNG ÔN TẬP CUỐI HỌC KÌ I</w:t>
      </w:r>
    </w:p>
    <w:p w14:paraId="258F0927" w14:textId="446A52D5" w:rsidR="00E6619E" w:rsidRPr="00BE0B4E" w:rsidRDefault="00E6619E" w:rsidP="00343CC5">
      <w:pPr>
        <w:spacing w:after="0" w:line="240" w:lineRule="auto"/>
        <w:jc w:val="center"/>
        <w:rPr>
          <w:rFonts w:cs="Times New Roman"/>
          <w:szCs w:val="28"/>
          <w:lang w:val="en-US"/>
        </w:rPr>
      </w:pPr>
      <w:r w:rsidRPr="00BE0B4E">
        <w:rPr>
          <w:rFonts w:cs="Times New Roman"/>
          <w:b/>
          <w:bCs/>
          <w:szCs w:val="28"/>
          <w:lang w:val="en-US"/>
        </w:rPr>
        <w:t>MÔN KHOA HỌC</w:t>
      </w:r>
    </w:p>
    <w:p w14:paraId="2B518240" w14:textId="69306BA1" w:rsidR="00FD0FC3" w:rsidRPr="00FD0FC3" w:rsidRDefault="00FD0FC3" w:rsidP="00FD0FC3">
      <w:pPr>
        <w:spacing w:line="240" w:lineRule="auto"/>
        <w:jc w:val="center"/>
        <w:rPr>
          <w:rFonts w:cs="Times New Roman"/>
          <w:b/>
          <w:bCs/>
          <w:szCs w:val="28"/>
          <w:lang w:val="en-US"/>
        </w:rPr>
      </w:pPr>
      <w:r>
        <w:rPr>
          <w:rFonts w:cs="Times New Roman"/>
          <w:b/>
          <w:bCs/>
          <w:szCs w:val="28"/>
          <w:lang w:val="en-US"/>
        </w:rPr>
        <w:t xml:space="preserve">BÀI 1: </w:t>
      </w:r>
      <w:r w:rsidRPr="00FD0FC3">
        <w:rPr>
          <w:rFonts w:cs="Times New Roman"/>
          <w:b/>
          <w:bCs/>
          <w:szCs w:val="28"/>
          <w:lang w:val="en-US"/>
        </w:rPr>
        <w:t>TÍNH CHẤT CỦA NƯỚC VÀ NƯỚC VỚI CUỘC SỐNG</w:t>
      </w:r>
    </w:p>
    <w:p w14:paraId="49FFCCB3" w14:textId="3A8134A8" w:rsidR="00C456CA" w:rsidRPr="00BE0B4E" w:rsidRDefault="00C456CA" w:rsidP="00343CC5">
      <w:pPr>
        <w:spacing w:after="0" w:line="240" w:lineRule="auto"/>
        <w:jc w:val="both"/>
        <w:rPr>
          <w:rFonts w:cs="Times New Roman"/>
          <w:b/>
          <w:bCs/>
          <w:szCs w:val="28"/>
          <w:lang w:val="en-US"/>
        </w:rPr>
      </w:pPr>
      <w:r w:rsidRPr="00BE0B4E">
        <w:rPr>
          <w:rFonts w:cs="Times New Roman"/>
          <w:b/>
          <w:bCs/>
          <w:szCs w:val="28"/>
          <w:lang w:val="en-US"/>
        </w:rPr>
        <w:t xml:space="preserve">Câu 1: </w:t>
      </w:r>
      <w:r w:rsidR="009F59BD" w:rsidRPr="00BE0B4E">
        <w:rPr>
          <w:rFonts w:cs="Times New Roman"/>
          <w:b/>
          <w:bCs/>
          <w:szCs w:val="28"/>
          <w:lang w:val="en-US"/>
        </w:rPr>
        <w:t xml:space="preserve">Nước có những tính chất gì? </w:t>
      </w:r>
    </w:p>
    <w:p w14:paraId="3AC9A96B" w14:textId="587FD6E2" w:rsidR="009F59BD" w:rsidRPr="00BE0B4E" w:rsidRDefault="009F59BD" w:rsidP="00343CC5">
      <w:pPr>
        <w:pStyle w:val="oancuaDanhsach"/>
        <w:numPr>
          <w:ilvl w:val="0"/>
          <w:numId w:val="1"/>
        </w:numPr>
        <w:spacing w:after="0" w:line="240" w:lineRule="auto"/>
        <w:jc w:val="both"/>
        <w:rPr>
          <w:rFonts w:cs="Times New Roman"/>
          <w:szCs w:val="28"/>
          <w:lang w:val="en-US"/>
        </w:rPr>
      </w:pPr>
      <w:r w:rsidRPr="00BE0B4E">
        <w:rPr>
          <w:rFonts w:cs="Times New Roman"/>
          <w:szCs w:val="28"/>
          <w:lang w:val="en-US"/>
        </w:rPr>
        <w:t>Không màu, không mùi, không vị, không có hình dạng nhất định.</w:t>
      </w:r>
    </w:p>
    <w:p w14:paraId="68161FD9" w14:textId="571DE476" w:rsidR="009F59BD" w:rsidRPr="00BE0B4E" w:rsidRDefault="009F59BD" w:rsidP="00343CC5">
      <w:pPr>
        <w:pStyle w:val="oancuaDanhsach"/>
        <w:numPr>
          <w:ilvl w:val="0"/>
          <w:numId w:val="1"/>
        </w:numPr>
        <w:spacing w:after="0" w:line="240" w:lineRule="auto"/>
        <w:jc w:val="both"/>
        <w:rPr>
          <w:rFonts w:cs="Times New Roman"/>
          <w:szCs w:val="28"/>
          <w:lang w:val="en-US"/>
        </w:rPr>
      </w:pPr>
      <w:r w:rsidRPr="00BE0B4E">
        <w:rPr>
          <w:rFonts w:cs="Times New Roman"/>
          <w:szCs w:val="28"/>
          <w:lang w:val="en-US"/>
        </w:rPr>
        <w:t>Không màu, không mùi có vị ngọt, không có hình dạng nhất định.</w:t>
      </w:r>
    </w:p>
    <w:p w14:paraId="11079FC2" w14:textId="0FB416F5" w:rsidR="009F59BD" w:rsidRPr="00BE0B4E" w:rsidRDefault="009F59BD" w:rsidP="00343CC5">
      <w:pPr>
        <w:pStyle w:val="oancuaDanhsach"/>
        <w:numPr>
          <w:ilvl w:val="0"/>
          <w:numId w:val="1"/>
        </w:numPr>
        <w:spacing w:after="0" w:line="240" w:lineRule="auto"/>
        <w:jc w:val="both"/>
        <w:rPr>
          <w:rFonts w:cs="Times New Roman"/>
          <w:szCs w:val="28"/>
          <w:lang w:val="en-US"/>
        </w:rPr>
      </w:pPr>
      <w:r w:rsidRPr="00BE0B4E">
        <w:rPr>
          <w:rFonts w:cs="Times New Roman"/>
          <w:szCs w:val="28"/>
          <w:lang w:val="en-US"/>
        </w:rPr>
        <w:t>Không màu, không vị, không mùi và có hình dạng nhất định.</w:t>
      </w:r>
    </w:p>
    <w:p w14:paraId="0763267A" w14:textId="24F026BA" w:rsidR="009F59BD" w:rsidRDefault="009F59BD" w:rsidP="00343CC5">
      <w:pPr>
        <w:pStyle w:val="oancuaDanhsach"/>
        <w:numPr>
          <w:ilvl w:val="0"/>
          <w:numId w:val="1"/>
        </w:numPr>
        <w:spacing w:after="0" w:line="240" w:lineRule="auto"/>
        <w:jc w:val="both"/>
        <w:rPr>
          <w:rFonts w:cs="Times New Roman"/>
          <w:szCs w:val="28"/>
          <w:lang w:val="en-US"/>
        </w:rPr>
      </w:pPr>
      <w:r w:rsidRPr="00BE0B4E">
        <w:rPr>
          <w:rFonts w:cs="Times New Roman"/>
          <w:szCs w:val="28"/>
          <w:lang w:val="en-US"/>
        </w:rPr>
        <w:t>Có màu, không mùi, không vị và có hình dạng nhất định.</w:t>
      </w:r>
    </w:p>
    <w:p w14:paraId="5D8AD4AB" w14:textId="77777777" w:rsidR="00FD0FC3" w:rsidRPr="00FD0FC3" w:rsidRDefault="00FD0FC3" w:rsidP="00FD0FC3">
      <w:pPr>
        <w:spacing w:after="0" w:line="240" w:lineRule="auto"/>
        <w:rPr>
          <w:b/>
          <w:bCs/>
          <w:szCs w:val="28"/>
          <w:lang w:val="en-US"/>
        </w:rPr>
      </w:pPr>
      <w:r w:rsidRPr="00FD0FC3">
        <w:rPr>
          <w:rFonts w:cs="Times New Roman"/>
          <w:b/>
          <w:bCs/>
          <w:szCs w:val="28"/>
          <w:lang w:val="en-US"/>
        </w:rPr>
        <w:t xml:space="preserve">Câu 2: </w:t>
      </w:r>
      <w:r w:rsidRPr="00FD0FC3">
        <w:rPr>
          <w:b/>
          <w:bCs/>
          <w:szCs w:val="28"/>
          <w:lang w:val="en-US"/>
        </w:rPr>
        <w:t>Nước có mùi gì?</w:t>
      </w:r>
    </w:p>
    <w:p w14:paraId="719EFCB3" w14:textId="77777777" w:rsidR="00FD0FC3" w:rsidRDefault="00FD0FC3" w:rsidP="00FD0FC3">
      <w:pPr>
        <w:spacing w:after="0" w:line="240" w:lineRule="auto"/>
        <w:jc w:val="both"/>
        <w:rPr>
          <w:rFonts w:cs="Times New Roman"/>
          <w:b/>
          <w:bCs/>
          <w:szCs w:val="28"/>
          <w:lang w:val="en-US"/>
        </w:rPr>
        <w:sectPr w:rsidR="00FD0FC3" w:rsidSect="00216A2F">
          <w:pgSz w:w="11907" w:h="16839" w:code="9"/>
          <w:pgMar w:top="851" w:right="708" w:bottom="567" w:left="851" w:header="720" w:footer="720" w:gutter="0"/>
          <w:cols w:space="720"/>
          <w:docGrid w:linePitch="360"/>
        </w:sectPr>
      </w:pPr>
    </w:p>
    <w:p w14:paraId="320D7C2A" w14:textId="77777777" w:rsidR="00FD0FC3" w:rsidRPr="00FD0FC3" w:rsidRDefault="00FD0FC3" w:rsidP="00FD0FC3">
      <w:pPr>
        <w:spacing w:after="0" w:line="240" w:lineRule="auto"/>
        <w:jc w:val="both"/>
        <w:rPr>
          <w:rFonts w:cs="Times New Roman"/>
          <w:szCs w:val="28"/>
          <w:lang w:val="en-US"/>
        </w:rPr>
      </w:pPr>
      <w:r w:rsidRPr="00FD0FC3">
        <w:rPr>
          <w:rFonts w:cs="Times New Roman"/>
          <w:b/>
          <w:bCs/>
          <w:szCs w:val="28"/>
          <w:lang w:val="en-US"/>
        </w:rPr>
        <w:t>A. </w:t>
      </w:r>
      <w:r w:rsidRPr="00FD0FC3">
        <w:rPr>
          <w:rFonts w:cs="Times New Roman"/>
          <w:szCs w:val="28"/>
          <w:lang w:val="en-US"/>
        </w:rPr>
        <w:t>Không mùi</w:t>
      </w:r>
    </w:p>
    <w:p w14:paraId="4A611B24" w14:textId="77777777" w:rsidR="00FD0FC3" w:rsidRPr="00FD0FC3" w:rsidRDefault="00FD0FC3" w:rsidP="00FD0FC3">
      <w:pPr>
        <w:spacing w:after="0" w:line="240" w:lineRule="auto"/>
        <w:jc w:val="both"/>
        <w:rPr>
          <w:rFonts w:cs="Times New Roman"/>
          <w:szCs w:val="28"/>
          <w:lang w:val="en-US"/>
        </w:rPr>
      </w:pPr>
      <w:r w:rsidRPr="00FD0FC3">
        <w:rPr>
          <w:rFonts w:cs="Times New Roman"/>
          <w:b/>
          <w:bCs/>
          <w:szCs w:val="28"/>
          <w:lang w:val="en-US"/>
        </w:rPr>
        <w:t>B. </w:t>
      </w:r>
      <w:r w:rsidRPr="00FD0FC3">
        <w:rPr>
          <w:rFonts w:cs="Times New Roman"/>
          <w:szCs w:val="28"/>
          <w:lang w:val="en-US"/>
        </w:rPr>
        <w:t>Mùi hoa quả.</w:t>
      </w:r>
    </w:p>
    <w:p w14:paraId="0A5B23A6" w14:textId="77777777" w:rsidR="00FD0FC3" w:rsidRPr="00FD0FC3" w:rsidRDefault="00FD0FC3" w:rsidP="00FD0FC3">
      <w:pPr>
        <w:spacing w:after="0" w:line="240" w:lineRule="auto"/>
        <w:jc w:val="both"/>
        <w:rPr>
          <w:rFonts w:cs="Times New Roman"/>
          <w:szCs w:val="28"/>
          <w:lang w:val="en-US"/>
        </w:rPr>
      </w:pPr>
      <w:r w:rsidRPr="00FD0FC3">
        <w:rPr>
          <w:rFonts w:cs="Times New Roman"/>
          <w:b/>
          <w:bCs/>
          <w:szCs w:val="28"/>
          <w:lang w:val="en-US"/>
        </w:rPr>
        <w:t>C. </w:t>
      </w:r>
      <w:r w:rsidRPr="00FD0FC3">
        <w:rPr>
          <w:rFonts w:cs="Times New Roman"/>
          <w:szCs w:val="28"/>
          <w:lang w:val="en-US"/>
        </w:rPr>
        <w:t>Mùi khói.</w:t>
      </w:r>
    </w:p>
    <w:p w14:paraId="65735C89" w14:textId="77777777" w:rsidR="00FD0FC3" w:rsidRPr="00FD0FC3" w:rsidRDefault="00FD0FC3" w:rsidP="00FD0FC3">
      <w:pPr>
        <w:spacing w:after="0" w:line="240" w:lineRule="auto"/>
        <w:jc w:val="both"/>
        <w:rPr>
          <w:rFonts w:cs="Times New Roman"/>
          <w:szCs w:val="28"/>
          <w:lang w:val="en-US"/>
        </w:rPr>
      </w:pPr>
      <w:r w:rsidRPr="00FD0FC3">
        <w:rPr>
          <w:rFonts w:cs="Times New Roman"/>
          <w:b/>
          <w:bCs/>
          <w:szCs w:val="28"/>
          <w:lang w:val="en-US"/>
        </w:rPr>
        <w:t>D. </w:t>
      </w:r>
      <w:r w:rsidRPr="00FD0FC3">
        <w:rPr>
          <w:rFonts w:cs="Times New Roman"/>
          <w:szCs w:val="28"/>
          <w:lang w:val="en-US"/>
        </w:rPr>
        <w:t>Mùi hóa chất.</w:t>
      </w:r>
    </w:p>
    <w:p w14:paraId="7B5158EF" w14:textId="77777777" w:rsidR="00FD0FC3" w:rsidRDefault="00FD0FC3" w:rsidP="00343CC5">
      <w:pPr>
        <w:spacing w:before="240" w:after="240" w:line="240" w:lineRule="auto"/>
        <w:rPr>
          <w:rFonts w:cs="Times New Roman"/>
          <w:b/>
          <w:bCs/>
          <w:szCs w:val="28"/>
          <w:lang w:val="en-US"/>
        </w:rPr>
        <w:sectPr w:rsidR="00FD0FC3" w:rsidSect="00FD0FC3">
          <w:type w:val="continuous"/>
          <w:pgSz w:w="11907" w:h="16839" w:code="9"/>
          <w:pgMar w:top="851" w:right="708" w:bottom="567" w:left="851" w:header="720" w:footer="720" w:gutter="0"/>
          <w:cols w:num="4" w:space="720"/>
          <w:docGrid w:linePitch="360"/>
        </w:sectPr>
      </w:pPr>
    </w:p>
    <w:p w14:paraId="55111BBD" w14:textId="77777777" w:rsidR="00FD0FC3" w:rsidRPr="00FD0FC3" w:rsidRDefault="00FD0FC3" w:rsidP="00FD0FC3">
      <w:pPr>
        <w:spacing w:before="240" w:line="240" w:lineRule="auto"/>
        <w:rPr>
          <w:b/>
          <w:bCs/>
          <w:szCs w:val="28"/>
          <w:lang w:val="en-US"/>
        </w:rPr>
      </w:pPr>
      <w:r>
        <w:rPr>
          <w:rFonts w:cs="Times New Roman"/>
          <w:b/>
          <w:bCs/>
          <w:szCs w:val="28"/>
          <w:lang w:val="en-US"/>
        </w:rPr>
        <w:t xml:space="preserve">Câu 3: </w:t>
      </w:r>
      <w:r w:rsidRPr="00FD0FC3">
        <w:rPr>
          <w:b/>
          <w:bCs/>
          <w:szCs w:val="28"/>
          <w:lang w:val="en-US"/>
        </w:rPr>
        <w:t>Nước có hình gì?</w:t>
      </w:r>
    </w:p>
    <w:p w14:paraId="1B7CACC7" w14:textId="77777777" w:rsidR="00105360" w:rsidRDefault="00105360" w:rsidP="00FD0FC3">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0C6201DF"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A. Nước có hình tròn.</w:t>
      </w:r>
    </w:p>
    <w:p w14:paraId="26EE842E"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B. Nước có hình vuông.</w:t>
      </w:r>
    </w:p>
    <w:p w14:paraId="2751AD15"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C. Nước có hình của vật chứa.</w:t>
      </w:r>
    </w:p>
    <w:p w14:paraId="21AC0B9B" w14:textId="44EDDF30" w:rsidR="00FD0FC3" w:rsidRPr="00FD0FC3" w:rsidRDefault="00FD0FC3" w:rsidP="00343CC5">
      <w:pPr>
        <w:spacing w:before="240" w:after="240" w:line="240" w:lineRule="auto"/>
        <w:rPr>
          <w:rFonts w:cs="Times New Roman"/>
          <w:szCs w:val="28"/>
          <w:lang w:val="en-US"/>
        </w:rPr>
      </w:pPr>
      <w:r w:rsidRPr="00FD0FC3">
        <w:rPr>
          <w:rFonts w:cs="Times New Roman"/>
          <w:szCs w:val="28"/>
          <w:lang w:val="en-US"/>
        </w:rPr>
        <w:t>D. Nước có hình chữ nhật.</w:t>
      </w:r>
    </w:p>
    <w:p w14:paraId="18FD0179" w14:textId="77777777" w:rsidR="00105360" w:rsidRDefault="00105360" w:rsidP="00FD0FC3">
      <w:pPr>
        <w:spacing w:before="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072EA81C" w14:textId="77777777" w:rsidR="00FD0FC3" w:rsidRPr="00FD0FC3" w:rsidRDefault="00FD0FC3" w:rsidP="00FD0FC3">
      <w:pPr>
        <w:spacing w:before="240" w:line="240" w:lineRule="auto"/>
        <w:rPr>
          <w:b/>
          <w:bCs/>
          <w:szCs w:val="28"/>
          <w:lang w:val="en-US"/>
        </w:rPr>
      </w:pPr>
      <w:r>
        <w:rPr>
          <w:rFonts w:cs="Times New Roman"/>
          <w:b/>
          <w:bCs/>
          <w:szCs w:val="28"/>
          <w:lang w:val="en-US"/>
        </w:rPr>
        <w:t xml:space="preserve">Câu 4: </w:t>
      </w:r>
      <w:r w:rsidRPr="00FD0FC3">
        <w:rPr>
          <w:b/>
          <w:bCs/>
          <w:szCs w:val="28"/>
          <w:lang w:val="en-US"/>
        </w:rPr>
        <w:t>Như mọi sinh vật khác, con người cần gì để duy trì sự sống của mình?</w:t>
      </w:r>
    </w:p>
    <w:p w14:paraId="3D2E34C2" w14:textId="77777777" w:rsidR="00105360" w:rsidRDefault="00105360" w:rsidP="00FD0FC3">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23F3DE4A"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A. Không khí, ánh sáng, nhiệt độ thích hợp.</w:t>
      </w:r>
    </w:p>
    <w:p w14:paraId="5DA3857D"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B. Thức ăn.</w:t>
      </w:r>
    </w:p>
    <w:p w14:paraId="6544E69F"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C. Nước uống.</w:t>
      </w:r>
    </w:p>
    <w:p w14:paraId="1F505647"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D. Tất cả các ý trên.</w:t>
      </w:r>
    </w:p>
    <w:p w14:paraId="30AAB9FD" w14:textId="77777777" w:rsidR="00105360" w:rsidRDefault="00105360" w:rsidP="00FD0FC3">
      <w:pPr>
        <w:spacing w:before="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142"/>
          <w:docGrid w:linePitch="360"/>
        </w:sectPr>
      </w:pPr>
    </w:p>
    <w:p w14:paraId="301FD1FA" w14:textId="77777777" w:rsidR="00FD0FC3" w:rsidRPr="00FD0FC3" w:rsidRDefault="00FD0FC3" w:rsidP="00FD0FC3">
      <w:pPr>
        <w:spacing w:before="240" w:line="240" w:lineRule="auto"/>
        <w:rPr>
          <w:b/>
          <w:bCs/>
          <w:szCs w:val="28"/>
          <w:lang w:val="en-US"/>
        </w:rPr>
      </w:pPr>
      <w:r>
        <w:rPr>
          <w:rFonts w:cs="Times New Roman"/>
          <w:b/>
          <w:bCs/>
          <w:szCs w:val="28"/>
          <w:lang w:val="en-US"/>
        </w:rPr>
        <w:t xml:space="preserve">Câu 5: </w:t>
      </w:r>
      <w:r w:rsidRPr="00FD0FC3">
        <w:rPr>
          <w:b/>
          <w:bCs/>
          <w:szCs w:val="28"/>
          <w:lang w:val="en-US"/>
        </w:rPr>
        <w:t>Vai trò của nước là</w:t>
      </w:r>
    </w:p>
    <w:p w14:paraId="4FC73F75"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A. môi trường sống cho các loài sinh vật biển.</w:t>
      </w:r>
    </w:p>
    <w:p w14:paraId="29DA4AF7"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B. cung cấp thức ăn cho các loài sinh vật.</w:t>
      </w:r>
    </w:p>
    <w:p w14:paraId="367AA8F1"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C. điều hòa nhiệt độ.</w:t>
      </w:r>
    </w:p>
    <w:p w14:paraId="0976BF50" w14:textId="12D6EC1B" w:rsidR="00FD0FC3" w:rsidRDefault="00FD0FC3" w:rsidP="00343CC5">
      <w:pPr>
        <w:spacing w:before="240" w:after="240" w:line="240" w:lineRule="auto"/>
        <w:rPr>
          <w:rFonts w:cs="Times New Roman"/>
          <w:szCs w:val="28"/>
          <w:lang w:val="en-US"/>
        </w:rPr>
      </w:pPr>
      <w:r w:rsidRPr="00FD0FC3">
        <w:rPr>
          <w:rFonts w:cs="Times New Roman"/>
          <w:szCs w:val="28"/>
          <w:lang w:val="en-US"/>
        </w:rPr>
        <w:t>D. tất cả các đáp án trên.</w:t>
      </w:r>
    </w:p>
    <w:p w14:paraId="439E782C" w14:textId="45C95C2C" w:rsidR="00FD0FC3" w:rsidRPr="00105360" w:rsidRDefault="00FD0FC3" w:rsidP="00343CC5">
      <w:pPr>
        <w:spacing w:before="240" w:after="240" w:line="240" w:lineRule="auto"/>
        <w:rPr>
          <w:rFonts w:cs="Times New Roman"/>
          <w:b/>
          <w:bCs/>
          <w:szCs w:val="28"/>
          <w:lang w:val="en-US"/>
        </w:rPr>
      </w:pPr>
      <w:r w:rsidRPr="00105360">
        <w:rPr>
          <w:b/>
          <w:bCs/>
        </w:rPr>
        <w:drawing>
          <wp:anchor distT="0" distB="0" distL="114300" distR="114300" simplePos="0" relativeHeight="251700224" behindDoc="0" locked="0" layoutInCell="1" allowOverlap="1" wp14:anchorId="2E80E501" wp14:editId="0F8E633C">
            <wp:simplePos x="0" y="0"/>
            <wp:positionH relativeFrom="column">
              <wp:posOffset>1081496</wp:posOffset>
            </wp:positionH>
            <wp:positionV relativeFrom="paragraph">
              <wp:posOffset>359410</wp:posOffset>
            </wp:positionV>
            <wp:extent cx="4354285" cy="1431511"/>
            <wp:effectExtent l="0" t="0" r="8255" b="0"/>
            <wp:wrapTopAndBottom/>
            <wp:docPr id="935717735" name="Hình ảnh 24" descr="Trắc nghiệm Khoa học lớp 4 Kết nối tri thức Bài 1 (có đáp án): Tính chất của nước và nướ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lớp 4 Kết nối tri thức Bài 1 (có đáp án): Tính chất của nước và nước với cuộc số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4285" cy="1431511"/>
                    </a:xfrm>
                    <a:prstGeom prst="rect">
                      <a:avLst/>
                    </a:prstGeom>
                    <a:noFill/>
                    <a:ln>
                      <a:noFill/>
                    </a:ln>
                  </pic:spPr>
                </pic:pic>
              </a:graphicData>
            </a:graphic>
          </wp:anchor>
        </w:drawing>
      </w:r>
      <w:r w:rsidRPr="00105360">
        <w:rPr>
          <w:rFonts w:cs="Times New Roman"/>
          <w:b/>
          <w:bCs/>
          <w:szCs w:val="28"/>
          <w:lang w:val="en-US"/>
        </w:rPr>
        <w:t xml:space="preserve">Câu 6: </w:t>
      </w:r>
      <w:r w:rsidRPr="00105360">
        <w:rPr>
          <w:rFonts w:cs="Times New Roman"/>
          <w:b/>
          <w:bCs/>
          <w:szCs w:val="28"/>
        </w:rPr>
        <w:t> Hình dưới đây thể hiện tính chất nào của nước?</w:t>
      </w:r>
    </w:p>
    <w:p w14:paraId="3D8EB1D1"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A. Nước lan ra khắp mọi phía, thấm qua một số vật.</w:t>
      </w:r>
    </w:p>
    <w:p w14:paraId="26486450"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B. Nước có xu hướng chảy từ chỗ cao xuống chỗ thấp.</w:t>
      </w:r>
    </w:p>
    <w:p w14:paraId="423D0C2E"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C. Nước không có hình dạng nhất định.</w:t>
      </w:r>
    </w:p>
    <w:p w14:paraId="3B09269D"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D. Nước có thể hòa tan một số chất.</w:t>
      </w:r>
    </w:p>
    <w:p w14:paraId="6AC5C7CE" w14:textId="486A4AA4" w:rsidR="00FD0FC3" w:rsidRDefault="00FD0FC3" w:rsidP="00343CC5">
      <w:pPr>
        <w:spacing w:before="240" w:after="240" w:line="240" w:lineRule="auto"/>
        <w:rPr>
          <w:rFonts w:cs="Times New Roman"/>
          <w:b/>
          <w:bCs/>
          <w:szCs w:val="28"/>
          <w:lang w:val="en-US"/>
        </w:rPr>
      </w:pPr>
      <w:r>
        <w:rPr>
          <w:rFonts w:cs="Times New Roman"/>
          <w:b/>
          <w:bCs/>
          <w:szCs w:val="28"/>
          <w:lang w:val="en-US"/>
        </w:rPr>
        <w:lastRenderedPageBreak/>
        <w:t xml:space="preserve">Câu 7: </w:t>
      </w:r>
      <w:r w:rsidRPr="00FD0FC3">
        <w:rPr>
          <w:rFonts w:cs="Times New Roman"/>
          <w:b/>
          <w:bCs/>
          <w:szCs w:val="28"/>
        </w:rPr>
        <w:t>Nước có thể thấm qua một số chất như vải, giấy,… tuy nhiên nước lại không thấm qua một số vật được làm bằng nilon hoặc một số chất khác. Tính chất này có thể ứng dụng trong việc</w:t>
      </w:r>
    </w:p>
    <w:p w14:paraId="5B11659D" w14:textId="77777777" w:rsidR="00105360" w:rsidRDefault="00105360" w:rsidP="00FD0FC3">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6AF84B10"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A. sản xuất giấy ăn.</w:t>
      </w:r>
    </w:p>
    <w:p w14:paraId="5264A1F1"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B. làm quần áo bằng vải.</w:t>
      </w:r>
    </w:p>
    <w:p w14:paraId="79A58193" w14:textId="77777777" w:rsidR="00FD0FC3" w:rsidRPr="00FD0FC3" w:rsidRDefault="00FD0FC3" w:rsidP="00FD0FC3">
      <w:pPr>
        <w:spacing w:before="240" w:after="240" w:line="240" w:lineRule="auto"/>
        <w:rPr>
          <w:rFonts w:cs="Times New Roman"/>
          <w:szCs w:val="28"/>
          <w:lang w:val="en-US"/>
        </w:rPr>
      </w:pPr>
      <w:r w:rsidRPr="00FD0FC3">
        <w:rPr>
          <w:rFonts w:cs="Times New Roman"/>
          <w:szCs w:val="28"/>
          <w:lang w:val="en-US"/>
        </w:rPr>
        <w:t>C. làm áo mưa.</w:t>
      </w:r>
    </w:p>
    <w:p w14:paraId="5D68DB3D" w14:textId="77777777" w:rsidR="00FD0FC3" w:rsidRDefault="00FD0FC3" w:rsidP="00FD0FC3">
      <w:pPr>
        <w:spacing w:before="240" w:after="240" w:line="240" w:lineRule="auto"/>
        <w:rPr>
          <w:rFonts w:cs="Times New Roman"/>
          <w:szCs w:val="28"/>
          <w:lang w:val="en-US"/>
        </w:rPr>
      </w:pPr>
      <w:r w:rsidRPr="00FD0FC3">
        <w:rPr>
          <w:rFonts w:cs="Times New Roman"/>
          <w:szCs w:val="28"/>
          <w:lang w:val="en-US"/>
        </w:rPr>
        <w:t>D. cả A và B.</w:t>
      </w:r>
    </w:p>
    <w:p w14:paraId="45740ECD" w14:textId="77777777" w:rsidR="00105360" w:rsidRDefault="00105360" w:rsidP="00FD0FC3">
      <w:pPr>
        <w:spacing w:before="240" w:after="240" w:line="240" w:lineRule="auto"/>
        <w:rPr>
          <w:rFonts w:cs="Times New Roman"/>
          <w:szCs w:val="28"/>
          <w:lang w:val="en-US"/>
        </w:rPr>
        <w:sectPr w:rsidR="00105360" w:rsidSect="00105360">
          <w:type w:val="continuous"/>
          <w:pgSz w:w="11907" w:h="16839" w:code="9"/>
          <w:pgMar w:top="851" w:right="708" w:bottom="567" w:left="851" w:header="720" w:footer="720" w:gutter="0"/>
          <w:cols w:num="2" w:space="720"/>
          <w:docGrid w:linePitch="360"/>
        </w:sectPr>
      </w:pPr>
    </w:p>
    <w:p w14:paraId="20D7EF7B" w14:textId="76C577A4" w:rsidR="00FD0FC3" w:rsidRPr="00105360" w:rsidRDefault="00FD0FC3" w:rsidP="00FD0FC3">
      <w:pPr>
        <w:spacing w:before="240" w:after="240" w:line="240" w:lineRule="auto"/>
        <w:rPr>
          <w:rFonts w:cs="Times New Roman"/>
          <w:b/>
          <w:bCs/>
          <w:szCs w:val="28"/>
          <w:lang w:val="en-US"/>
        </w:rPr>
      </w:pPr>
      <w:r w:rsidRPr="00105360">
        <w:rPr>
          <w:rFonts w:cs="Times New Roman"/>
          <w:b/>
          <w:bCs/>
          <w:szCs w:val="28"/>
          <w:lang w:val="en-US"/>
        </w:rPr>
        <w:t xml:space="preserve">Câu 8: </w:t>
      </w:r>
      <w:r w:rsidRPr="00105360">
        <w:rPr>
          <w:rFonts w:cs="Times New Roman"/>
          <w:b/>
          <w:bCs/>
          <w:szCs w:val="28"/>
        </w:rPr>
        <w:t>Hướng nước chảy là</w:t>
      </w:r>
    </w:p>
    <w:p w14:paraId="1068B55A" w14:textId="77777777" w:rsidR="00105360" w:rsidRDefault="00105360" w:rsidP="00FD0FC3">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5831C202" w14:textId="77777777" w:rsidR="00FD0FC3" w:rsidRPr="00FD0FC3" w:rsidRDefault="00FD0FC3" w:rsidP="00FD0FC3">
      <w:pPr>
        <w:spacing w:before="240" w:after="240" w:line="240" w:lineRule="auto"/>
        <w:rPr>
          <w:rFonts w:cs="Times New Roman"/>
          <w:szCs w:val="28"/>
          <w:lang w:val="en-US"/>
        </w:rPr>
      </w:pPr>
      <w:r w:rsidRPr="00FD0FC3">
        <w:rPr>
          <w:rFonts w:cs="Times New Roman"/>
          <w:b/>
          <w:bCs/>
          <w:szCs w:val="28"/>
          <w:lang w:val="en-US"/>
        </w:rPr>
        <w:t>A. </w:t>
      </w:r>
      <w:r w:rsidRPr="00FD0FC3">
        <w:rPr>
          <w:rFonts w:cs="Times New Roman"/>
          <w:szCs w:val="28"/>
          <w:lang w:val="en-US"/>
        </w:rPr>
        <w:t>từ nơi thấp đến nơi cao.</w:t>
      </w:r>
    </w:p>
    <w:p w14:paraId="07ECB553" w14:textId="77777777" w:rsidR="00FD0FC3" w:rsidRPr="00FD0FC3" w:rsidRDefault="00FD0FC3" w:rsidP="00FD0FC3">
      <w:pPr>
        <w:spacing w:before="240" w:after="240" w:line="240" w:lineRule="auto"/>
        <w:rPr>
          <w:rFonts w:cs="Times New Roman"/>
          <w:szCs w:val="28"/>
          <w:lang w:val="en-US"/>
        </w:rPr>
      </w:pPr>
      <w:r w:rsidRPr="00FD0FC3">
        <w:rPr>
          <w:rFonts w:cs="Times New Roman"/>
          <w:b/>
          <w:bCs/>
          <w:szCs w:val="28"/>
          <w:lang w:val="en-US"/>
        </w:rPr>
        <w:t>B. </w:t>
      </w:r>
      <w:r w:rsidRPr="00FD0FC3">
        <w:rPr>
          <w:rFonts w:cs="Times New Roman"/>
          <w:szCs w:val="28"/>
          <w:lang w:val="en-US"/>
        </w:rPr>
        <w:t>từ nơi cao xuống nơi thấp.</w:t>
      </w:r>
    </w:p>
    <w:p w14:paraId="1EF4E887" w14:textId="77777777" w:rsidR="00FD0FC3" w:rsidRPr="00FD0FC3" w:rsidRDefault="00FD0FC3" w:rsidP="00FD0FC3">
      <w:pPr>
        <w:spacing w:before="240" w:after="240" w:line="240" w:lineRule="auto"/>
        <w:rPr>
          <w:rFonts w:cs="Times New Roman"/>
          <w:szCs w:val="28"/>
          <w:lang w:val="en-US"/>
        </w:rPr>
      </w:pPr>
      <w:r w:rsidRPr="00FD0FC3">
        <w:rPr>
          <w:rFonts w:cs="Times New Roman"/>
          <w:b/>
          <w:bCs/>
          <w:szCs w:val="28"/>
          <w:lang w:val="en-US"/>
        </w:rPr>
        <w:t>C. </w:t>
      </w:r>
      <w:r w:rsidRPr="00FD0FC3">
        <w:rPr>
          <w:rFonts w:cs="Times New Roman"/>
          <w:szCs w:val="28"/>
          <w:lang w:val="en-US"/>
        </w:rPr>
        <w:t>từ chỗ gồ ghề đến chỗ bằng phẳng.</w:t>
      </w:r>
    </w:p>
    <w:p w14:paraId="34893F70" w14:textId="77777777" w:rsidR="00FD0FC3" w:rsidRPr="00FD0FC3" w:rsidRDefault="00FD0FC3" w:rsidP="00FD0FC3">
      <w:pPr>
        <w:spacing w:before="240" w:after="240" w:line="240" w:lineRule="auto"/>
        <w:rPr>
          <w:rFonts w:cs="Times New Roman"/>
          <w:szCs w:val="28"/>
          <w:lang w:val="en-US"/>
        </w:rPr>
      </w:pPr>
      <w:r w:rsidRPr="00FD0FC3">
        <w:rPr>
          <w:rFonts w:cs="Times New Roman"/>
          <w:b/>
          <w:bCs/>
          <w:szCs w:val="28"/>
          <w:lang w:val="en-US"/>
        </w:rPr>
        <w:t>D. </w:t>
      </w:r>
      <w:r w:rsidRPr="00FD0FC3">
        <w:rPr>
          <w:rFonts w:cs="Times New Roman"/>
          <w:szCs w:val="28"/>
          <w:lang w:val="en-US"/>
        </w:rPr>
        <w:t>từ chỗ bằng phẳng đến chỗ gồ ghề.</w:t>
      </w:r>
    </w:p>
    <w:p w14:paraId="1C02003C" w14:textId="77777777" w:rsidR="00105360" w:rsidRDefault="00105360" w:rsidP="00FD0FC3">
      <w:pPr>
        <w:spacing w:before="240" w:line="240" w:lineRule="auto"/>
        <w:rPr>
          <w:rFonts w:cs="Times New Roman"/>
          <w:szCs w:val="28"/>
          <w:lang w:val="en-US"/>
        </w:rPr>
        <w:sectPr w:rsidR="00105360" w:rsidSect="00105360">
          <w:type w:val="continuous"/>
          <w:pgSz w:w="11907" w:h="16839" w:code="9"/>
          <w:pgMar w:top="851" w:right="708" w:bottom="567" w:left="851" w:header="720" w:footer="720" w:gutter="0"/>
          <w:cols w:num="2" w:space="720"/>
          <w:docGrid w:linePitch="360"/>
        </w:sectPr>
      </w:pPr>
    </w:p>
    <w:p w14:paraId="23858872" w14:textId="77777777" w:rsidR="00105360" w:rsidRDefault="00105360" w:rsidP="003F4C2C">
      <w:pPr>
        <w:spacing w:before="240" w:line="240" w:lineRule="auto"/>
        <w:rPr>
          <w:rFonts w:cs="Times New Roman"/>
          <w:szCs w:val="28"/>
          <w:lang w:val="en-US"/>
        </w:rPr>
        <w:sectPr w:rsidR="00105360" w:rsidSect="00105360">
          <w:type w:val="continuous"/>
          <w:pgSz w:w="11907" w:h="16839" w:code="9"/>
          <w:pgMar w:top="851" w:right="708" w:bottom="567" w:left="851" w:header="720" w:footer="720" w:gutter="0"/>
          <w:cols w:num="4" w:space="720"/>
          <w:docGrid w:linePitch="360"/>
        </w:sectPr>
      </w:pPr>
    </w:p>
    <w:p w14:paraId="5086B3CF" w14:textId="0435AAB7" w:rsidR="00FD0FC3" w:rsidRDefault="003F4C2C" w:rsidP="003F4C2C">
      <w:pPr>
        <w:spacing w:before="240" w:after="240" w:line="240" w:lineRule="auto"/>
        <w:jc w:val="center"/>
        <w:rPr>
          <w:rFonts w:cs="Times New Roman"/>
          <w:b/>
          <w:bCs/>
          <w:szCs w:val="28"/>
          <w:lang w:val="en-US"/>
        </w:rPr>
      </w:pPr>
      <w:r>
        <w:rPr>
          <w:rFonts w:cs="Times New Roman"/>
          <w:b/>
          <w:bCs/>
          <w:szCs w:val="28"/>
          <w:lang w:val="en-US"/>
        </w:rPr>
        <w:t>BÀI 2: SỰ CHUYỂN THỂ CỦA NƯỚC VÀ VÒNG TUẦN HOÀN CỦA NƯỚC TRONG TỰ NHIÊN</w:t>
      </w:r>
    </w:p>
    <w:p w14:paraId="2D06A814" w14:textId="0BD8E018" w:rsidR="003F4C2C" w:rsidRDefault="003F4C2C" w:rsidP="003F4C2C">
      <w:pPr>
        <w:spacing w:before="240" w:after="240" w:line="240" w:lineRule="auto"/>
        <w:rPr>
          <w:rFonts w:cs="Times New Roman"/>
          <w:b/>
          <w:bCs/>
          <w:szCs w:val="28"/>
          <w:lang w:val="en-US"/>
        </w:rPr>
      </w:pPr>
      <w:r>
        <w:rPr>
          <w:rFonts w:cs="Times New Roman"/>
          <w:b/>
          <w:bCs/>
          <w:szCs w:val="28"/>
          <w:lang w:val="en-US"/>
        </w:rPr>
        <w:t xml:space="preserve">Câu 1: </w:t>
      </w:r>
      <w:r w:rsidRPr="003F4C2C">
        <w:rPr>
          <w:rFonts w:cs="Times New Roman"/>
          <w:b/>
          <w:bCs/>
          <w:szCs w:val="28"/>
        </w:rPr>
        <w:t>Máy sấy tóc làm tóc khô nhanh hơn vì sao?</w:t>
      </w:r>
    </w:p>
    <w:p w14:paraId="40543716"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Vì máy sấy tóc đẩy nhanh quá trình bay hơi.</w:t>
      </w:r>
    </w:p>
    <w:p w14:paraId="79D220D4"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Vì máy sấy tóc đẩy nhanh quá trình ngưng tụ.</w:t>
      </w:r>
    </w:p>
    <w:p w14:paraId="0D425D0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Vì máy sấy tóc đẩy nhanh quá trình đông đặc.</w:t>
      </w:r>
    </w:p>
    <w:p w14:paraId="45F89543"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Vì máy sấy tóc đẩy nhanh quá trình nóng chảy.</w:t>
      </w:r>
    </w:p>
    <w:p w14:paraId="68271BB0" w14:textId="44968E7B" w:rsidR="003F4C2C" w:rsidRDefault="003F4C2C" w:rsidP="003F4C2C">
      <w:pPr>
        <w:spacing w:before="240" w:after="240" w:line="240" w:lineRule="auto"/>
        <w:rPr>
          <w:rFonts w:cs="Times New Roman"/>
          <w:b/>
          <w:bCs/>
          <w:szCs w:val="28"/>
          <w:lang w:val="en-US"/>
        </w:rPr>
      </w:pPr>
      <w:r>
        <w:rPr>
          <w:rFonts w:cs="Times New Roman"/>
          <w:b/>
          <w:bCs/>
          <w:szCs w:val="28"/>
          <w:lang w:val="en-US"/>
        </w:rPr>
        <w:t xml:space="preserve">Câu 2: </w:t>
      </w:r>
      <w:r w:rsidRPr="003F4C2C">
        <w:rPr>
          <w:rFonts w:cs="Times New Roman"/>
          <w:b/>
          <w:bCs/>
          <w:szCs w:val="28"/>
        </w:rPr>
        <w:t>Giải thích lí do vì sao vào sáng sớm mùa đông thường có sương mù, làm hạn chế tầm nhìn?</w:t>
      </w:r>
    </w:p>
    <w:p w14:paraId="44A43268"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Do không khí bị ô nhiễm.</w:t>
      </w:r>
    </w:p>
    <w:p w14:paraId="6A2E8B3B"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Do hơi nước trong không khí gặp lạnh, ngưng tụ thành những giọt nước li ti.</w:t>
      </w:r>
    </w:p>
    <w:p w14:paraId="16A05344"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Do thời tiết lạnh, nước trong không khí không bay hơi được.</w:t>
      </w:r>
    </w:p>
    <w:p w14:paraId="1FA722B5"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Do độ ẩm cao, sinh ra nhiều hơi nước.</w:t>
      </w:r>
    </w:p>
    <w:p w14:paraId="07C1EEF8" w14:textId="44DB74A6" w:rsidR="003F4C2C" w:rsidRDefault="003F4C2C" w:rsidP="003F4C2C">
      <w:pPr>
        <w:spacing w:before="240" w:after="240" w:line="240" w:lineRule="auto"/>
        <w:rPr>
          <w:rFonts w:cs="Times New Roman"/>
          <w:b/>
          <w:bCs/>
          <w:szCs w:val="28"/>
          <w:lang w:val="en-US"/>
        </w:rPr>
      </w:pPr>
      <w:r>
        <w:drawing>
          <wp:anchor distT="0" distB="0" distL="114300" distR="114300" simplePos="0" relativeHeight="251701248" behindDoc="0" locked="0" layoutInCell="1" allowOverlap="1" wp14:anchorId="2BB9B6BB" wp14:editId="3CAAC3E9">
            <wp:simplePos x="0" y="0"/>
            <wp:positionH relativeFrom="column">
              <wp:posOffset>101782</wp:posOffset>
            </wp:positionH>
            <wp:positionV relativeFrom="paragraph">
              <wp:posOffset>278312</wp:posOffset>
            </wp:positionV>
            <wp:extent cx="6570980" cy="1527810"/>
            <wp:effectExtent l="0" t="0" r="1270" b="0"/>
            <wp:wrapTopAndBottom/>
            <wp:docPr id="1840686144" name="Hình ảnh 25" descr="Trắc nghiệm Khoa học lớp 4 Kết nối tri thức Bài 2 (có đáp án): Sự chuyển thể của nước và vòng tuần hoàn của nước trong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lớp 4 Kết nối tri thức Bài 2 (có đáp án): Sự chuyển thể của nước và vòng tuần hoàn của nước trong tự nhi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980" cy="1527810"/>
                    </a:xfrm>
                    <a:prstGeom prst="rect">
                      <a:avLst/>
                    </a:prstGeom>
                    <a:noFill/>
                    <a:ln>
                      <a:noFill/>
                    </a:ln>
                  </pic:spPr>
                </pic:pic>
              </a:graphicData>
            </a:graphic>
          </wp:anchor>
        </w:drawing>
      </w:r>
      <w:r>
        <w:rPr>
          <w:rFonts w:cs="Times New Roman"/>
          <w:b/>
          <w:bCs/>
          <w:szCs w:val="28"/>
          <w:lang w:val="en-US"/>
        </w:rPr>
        <w:t xml:space="preserve">Câu 3: </w:t>
      </w:r>
      <w:r w:rsidRPr="003F4C2C">
        <w:rPr>
          <w:rFonts w:cs="Times New Roman"/>
          <w:b/>
          <w:bCs/>
          <w:szCs w:val="28"/>
        </w:rPr>
        <w:t>Hình ảnh sau ứng với hiện tượng nào?</w:t>
      </w:r>
    </w:p>
    <w:p w14:paraId="4A5121EA" w14:textId="2683210C" w:rsidR="003F4C2C" w:rsidRDefault="003F4C2C" w:rsidP="003F4C2C">
      <w:pPr>
        <w:spacing w:before="240" w:after="240" w:line="240" w:lineRule="auto"/>
        <w:rPr>
          <w:rFonts w:cs="Times New Roman"/>
          <w:b/>
          <w:bCs/>
          <w:szCs w:val="28"/>
          <w:lang w:val="en-US"/>
        </w:rPr>
      </w:pPr>
    </w:p>
    <w:p w14:paraId="54D04A37"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203F69AB"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Nóng chảy.</w:t>
      </w:r>
    </w:p>
    <w:p w14:paraId="3BC57BD2"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Đông đặc.</w:t>
      </w:r>
    </w:p>
    <w:p w14:paraId="222BF1B2"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Bay hơi.</w:t>
      </w:r>
    </w:p>
    <w:p w14:paraId="0AE3FB4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Ngưng tụ.</w:t>
      </w:r>
    </w:p>
    <w:p w14:paraId="55BC00C9" w14:textId="77777777" w:rsidR="00105360" w:rsidRDefault="00105360" w:rsidP="003F4C2C">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1CD863A5" w14:textId="15BC1733" w:rsidR="003F4C2C" w:rsidRDefault="003F4C2C" w:rsidP="003F4C2C">
      <w:pPr>
        <w:spacing w:before="240" w:after="240" w:line="240" w:lineRule="auto"/>
        <w:rPr>
          <w:rFonts w:cs="Times New Roman"/>
          <w:b/>
          <w:bCs/>
          <w:szCs w:val="28"/>
          <w:lang w:val="en-US"/>
        </w:rPr>
      </w:pPr>
      <w:r>
        <w:rPr>
          <w:rFonts w:cs="Times New Roman"/>
          <w:b/>
          <w:bCs/>
          <w:szCs w:val="28"/>
          <w:lang w:val="en-US"/>
        </w:rPr>
        <w:lastRenderedPageBreak/>
        <w:t xml:space="preserve">Câu 4: </w:t>
      </w:r>
      <w:r w:rsidRPr="003F4C2C">
        <w:rPr>
          <w:rFonts w:cs="Times New Roman"/>
          <w:b/>
          <w:bCs/>
          <w:szCs w:val="28"/>
        </w:rPr>
        <w:t>Quá trình nước ở thể lỏng chuyển sang thể khí gọi là</w:t>
      </w:r>
    </w:p>
    <w:p w14:paraId="287712EF"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2B2F172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sự ngưng tụ.</w:t>
      </w:r>
    </w:p>
    <w:p w14:paraId="4899125B"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sự bay hơi.</w:t>
      </w:r>
    </w:p>
    <w:p w14:paraId="33621450"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sự đông đặc.</w:t>
      </w:r>
    </w:p>
    <w:p w14:paraId="54B20014"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sự nóng chảy.</w:t>
      </w:r>
    </w:p>
    <w:p w14:paraId="7B1E3496" w14:textId="77777777" w:rsidR="00105360" w:rsidRDefault="00105360" w:rsidP="003F4C2C">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57AD6F72" w14:textId="0F35907C" w:rsidR="003F4C2C" w:rsidRDefault="003F4C2C" w:rsidP="003F4C2C">
      <w:pPr>
        <w:spacing w:before="240" w:after="240" w:line="240" w:lineRule="auto"/>
        <w:rPr>
          <w:rFonts w:cs="Times New Roman"/>
          <w:b/>
          <w:bCs/>
          <w:szCs w:val="28"/>
          <w:lang w:val="en-US"/>
        </w:rPr>
      </w:pPr>
      <w:r>
        <w:rPr>
          <w:rFonts w:cs="Times New Roman"/>
          <w:b/>
          <w:bCs/>
          <w:szCs w:val="28"/>
          <w:lang w:val="en-US"/>
        </w:rPr>
        <w:t xml:space="preserve">Câu 5: </w:t>
      </w:r>
      <w:r w:rsidRPr="003F4C2C">
        <w:rPr>
          <w:rFonts w:cs="Times New Roman"/>
          <w:b/>
          <w:bCs/>
          <w:szCs w:val="28"/>
        </w:rPr>
        <w:t>Quá trình nước ở thể hơi chuyển sang thể lỏng gọi là</w:t>
      </w:r>
    </w:p>
    <w:p w14:paraId="50D44F8F"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011C91B5"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sự ngưng tụ.</w:t>
      </w:r>
    </w:p>
    <w:p w14:paraId="049CC8AB"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sự bay hơi.</w:t>
      </w:r>
    </w:p>
    <w:p w14:paraId="3C402F7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sự đông đặc.</w:t>
      </w:r>
    </w:p>
    <w:p w14:paraId="72B373AB" w14:textId="6B32297A"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sự nóng chảy.</w:t>
      </w:r>
    </w:p>
    <w:p w14:paraId="7BFCFE88" w14:textId="77777777" w:rsidR="00105360" w:rsidRDefault="00105360" w:rsidP="00FD0FC3">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3CD54B68" w14:textId="2D022263" w:rsidR="00FD0FC3" w:rsidRPr="003F4C2C" w:rsidRDefault="003F4C2C" w:rsidP="00FD0FC3">
      <w:pPr>
        <w:spacing w:before="240" w:after="240" w:line="240" w:lineRule="auto"/>
        <w:rPr>
          <w:rFonts w:cs="Times New Roman"/>
          <w:b/>
          <w:bCs/>
          <w:szCs w:val="28"/>
          <w:lang w:val="en-US"/>
        </w:rPr>
      </w:pPr>
      <w:r w:rsidRPr="003F4C2C">
        <w:rPr>
          <w:rFonts w:cs="Times New Roman"/>
          <w:b/>
          <w:bCs/>
          <w:szCs w:val="28"/>
          <w:lang w:val="en-US"/>
        </w:rPr>
        <w:t xml:space="preserve">Câu 6: </w:t>
      </w:r>
      <w:r w:rsidRPr="003F4C2C">
        <w:rPr>
          <w:rFonts w:cs="Times New Roman"/>
          <w:b/>
          <w:bCs/>
          <w:szCs w:val="28"/>
        </w:rPr>
        <w:t>Quá trình nước ở thể lỏng chuyển sang thể rắn gọi là</w:t>
      </w:r>
    </w:p>
    <w:p w14:paraId="33BDA297" w14:textId="77777777" w:rsidR="00105360" w:rsidRDefault="00105360" w:rsidP="003F4C2C">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64DD28E9"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sự ngưng tụ.</w:t>
      </w:r>
    </w:p>
    <w:p w14:paraId="13776FA1"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sự bay hơi.</w:t>
      </w:r>
    </w:p>
    <w:p w14:paraId="68022610"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sự đông đặc.</w:t>
      </w:r>
    </w:p>
    <w:p w14:paraId="357B24F5"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sự nóng chảy.</w:t>
      </w:r>
    </w:p>
    <w:p w14:paraId="0D134603" w14:textId="77777777" w:rsidR="00105360" w:rsidRDefault="00105360" w:rsidP="00FD0FC3">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53A66A11" w14:textId="1E19AC43" w:rsidR="003F4C2C" w:rsidRDefault="003F4C2C" w:rsidP="00FD0FC3">
      <w:pPr>
        <w:spacing w:before="240" w:after="240" w:line="240" w:lineRule="auto"/>
        <w:rPr>
          <w:rFonts w:cs="Times New Roman"/>
          <w:b/>
          <w:bCs/>
          <w:szCs w:val="28"/>
          <w:lang w:val="en-US"/>
        </w:rPr>
      </w:pPr>
      <w:r>
        <w:rPr>
          <w:rFonts w:cs="Times New Roman"/>
          <w:b/>
          <w:bCs/>
          <w:szCs w:val="28"/>
          <w:lang w:val="en-US"/>
        </w:rPr>
        <w:t xml:space="preserve">Câu 7: </w:t>
      </w:r>
      <w:r w:rsidRPr="003F4C2C">
        <w:rPr>
          <w:rFonts w:cs="Times New Roman"/>
          <w:b/>
          <w:bCs/>
          <w:szCs w:val="28"/>
        </w:rPr>
        <w:t>Nước đọng trên nắp vung khi nấu ăn là hiện tượng</w:t>
      </w:r>
    </w:p>
    <w:p w14:paraId="37719BAF"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7D950F23"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ngưng tụ.</w:t>
      </w:r>
    </w:p>
    <w:p w14:paraId="5A72A51A"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bay hơi.</w:t>
      </w:r>
    </w:p>
    <w:p w14:paraId="7B34CC28"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đông đặc.</w:t>
      </w:r>
    </w:p>
    <w:p w14:paraId="33890215"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nóng chảy.</w:t>
      </w:r>
    </w:p>
    <w:p w14:paraId="1C6E6410" w14:textId="77777777" w:rsidR="00105360" w:rsidRDefault="00105360" w:rsidP="00FD0FC3">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0712F03B" w14:textId="4E721C66" w:rsidR="003F4C2C" w:rsidRDefault="003F4C2C" w:rsidP="00FD0FC3">
      <w:pPr>
        <w:spacing w:before="240" w:after="240" w:line="240" w:lineRule="auto"/>
        <w:rPr>
          <w:rFonts w:cs="Times New Roman"/>
          <w:b/>
          <w:bCs/>
          <w:szCs w:val="28"/>
          <w:lang w:val="en-US"/>
        </w:rPr>
      </w:pPr>
      <w:r>
        <w:rPr>
          <w:rFonts w:cs="Times New Roman"/>
          <w:b/>
          <w:bCs/>
          <w:szCs w:val="28"/>
          <w:lang w:val="en-US"/>
        </w:rPr>
        <w:t xml:space="preserve">Câu 8: </w:t>
      </w:r>
      <w:r w:rsidRPr="003F4C2C">
        <w:rPr>
          <w:rFonts w:cs="Times New Roman"/>
          <w:b/>
          <w:bCs/>
          <w:szCs w:val="28"/>
        </w:rPr>
        <w:t>Hiện tượng nào sau đây không phải sự ngưng tụ?</w:t>
      </w:r>
    </w:p>
    <w:p w14:paraId="52018B55"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1A15C4BB"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Sự tạo thành hơi nước.</w:t>
      </w:r>
    </w:p>
    <w:p w14:paraId="5028EDA2"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Sương đọng trên lá cây.</w:t>
      </w:r>
    </w:p>
    <w:p w14:paraId="4D31466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Sự tạo thành sương mù.</w:t>
      </w:r>
    </w:p>
    <w:p w14:paraId="7667B6FC"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Sự tạo thành mây.</w:t>
      </w:r>
    </w:p>
    <w:p w14:paraId="204B2DB2" w14:textId="77777777" w:rsidR="00105360" w:rsidRDefault="00105360" w:rsidP="00FD0FC3">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55637797" w14:textId="512CE29C" w:rsidR="003F4C2C" w:rsidRDefault="003F4C2C" w:rsidP="00FD0FC3">
      <w:pPr>
        <w:spacing w:before="240" w:after="240" w:line="240" w:lineRule="auto"/>
        <w:rPr>
          <w:rFonts w:cs="Times New Roman"/>
          <w:b/>
          <w:bCs/>
          <w:szCs w:val="28"/>
          <w:lang w:val="en-US"/>
        </w:rPr>
      </w:pPr>
      <w:r>
        <w:drawing>
          <wp:anchor distT="0" distB="0" distL="114300" distR="114300" simplePos="0" relativeHeight="251702272" behindDoc="0" locked="0" layoutInCell="1" allowOverlap="1" wp14:anchorId="63DA865B" wp14:editId="53AF8643">
            <wp:simplePos x="0" y="0"/>
            <wp:positionH relativeFrom="column">
              <wp:posOffset>66675</wp:posOffset>
            </wp:positionH>
            <wp:positionV relativeFrom="paragraph">
              <wp:posOffset>298450</wp:posOffset>
            </wp:positionV>
            <wp:extent cx="2418080" cy="1607185"/>
            <wp:effectExtent l="0" t="0" r="1270" b="0"/>
            <wp:wrapTopAndBottom/>
            <wp:docPr id="920238785" name="Hình ảnh 26" descr="Trắc nghiệm Khoa học lớp 4 Kết nối tri thức Bài 2 (có đáp án): Sự chuyển thể của nước và vòng tuần hoàn của nước trong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ắc nghiệm Khoa học lớp 4 Kết nối tri thức Bài 2 (có đáp án): Sự chuyển thể của nước và vòng tuần hoàn của nước trong tự nhiê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080" cy="1607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b/>
          <w:bCs/>
          <w:szCs w:val="28"/>
          <w:lang w:val="en-US"/>
        </w:rPr>
        <w:t xml:space="preserve">Câu 9: </w:t>
      </w:r>
      <w:r w:rsidRPr="003F4C2C">
        <w:rPr>
          <w:rFonts w:cs="Times New Roman"/>
          <w:b/>
          <w:bCs/>
          <w:szCs w:val="28"/>
        </w:rPr>
        <w:t>Băng, tuyết tan là hiện tượng</w:t>
      </w:r>
    </w:p>
    <w:p w14:paraId="7F24DC21"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04C79D86"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ngưng tụ.</w:t>
      </w:r>
    </w:p>
    <w:p w14:paraId="78F2DCD7"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bay hơi.</w:t>
      </w:r>
    </w:p>
    <w:p w14:paraId="180F2908"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đông đặc.</w:t>
      </w:r>
    </w:p>
    <w:p w14:paraId="18A5D460"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nóng chảy.</w:t>
      </w:r>
    </w:p>
    <w:p w14:paraId="441DCF5B" w14:textId="77777777" w:rsidR="00105360" w:rsidRDefault="00105360" w:rsidP="00FD0FC3">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2031D7ED" w14:textId="4A2A8E3A" w:rsidR="003F4C2C" w:rsidRDefault="003F4C2C" w:rsidP="00FD0FC3">
      <w:pPr>
        <w:spacing w:before="240" w:after="240" w:line="240" w:lineRule="auto"/>
        <w:rPr>
          <w:rFonts w:cs="Times New Roman"/>
          <w:b/>
          <w:bCs/>
          <w:szCs w:val="28"/>
          <w:lang w:val="en-US"/>
        </w:rPr>
      </w:pPr>
      <w:r>
        <w:rPr>
          <w:rFonts w:cs="Times New Roman"/>
          <w:b/>
          <w:bCs/>
          <w:szCs w:val="28"/>
          <w:lang w:val="en-US"/>
        </w:rPr>
        <w:t xml:space="preserve">Câu 10: </w:t>
      </w:r>
      <w:r w:rsidRPr="003F4C2C">
        <w:rPr>
          <w:rFonts w:cs="Times New Roman"/>
          <w:b/>
          <w:bCs/>
          <w:szCs w:val="28"/>
        </w:rPr>
        <w:t>Sắp xếp các bước sau theo thứ tự đúng để hoàn chỉnh vòng tuần hoàn của nước:</w:t>
      </w:r>
    </w:p>
    <w:p w14:paraId="3C202785" w14:textId="447D6BFF"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(1) Hơi nước ngưng tụ thành những hạt nước nhỏ và tạo thành mây.</w:t>
      </w:r>
    </w:p>
    <w:p w14:paraId="3898E824" w14:textId="19F8B50D"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(2) Nước mưa rơi xuống, cung cấp nước cho mặt đất, biển, sông, hồ,…</w:t>
      </w:r>
    </w:p>
    <w:p w14:paraId="5D0E8A36" w14:textId="75760E9D"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(3) Nước ở mặt đất, biển, sông, hồ,… chuyển thể thành hơi nước bay lên cao do sức nóng của ánh sáng mặt trời.</w:t>
      </w:r>
    </w:p>
    <w:p w14:paraId="11D9315B" w14:textId="2F889ED0" w:rsidR="003F4C2C" w:rsidRPr="003F4C2C" w:rsidRDefault="00105360" w:rsidP="003F4C2C">
      <w:pPr>
        <w:spacing w:before="240" w:after="240" w:line="240" w:lineRule="auto"/>
        <w:rPr>
          <w:rFonts w:cs="Times New Roman"/>
          <w:szCs w:val="28"/>
          <w:lang w:val="en-US"/>
        </w:rPr>
      </w:pPr>
      <w:r>
        <w:drawing>
          <wp:anchor distT="0" distB="0" distL="114300" distR="114300" simplePos="0" relativeHeight="251710464" behindDoc="0" locked="0" layoutInCell="1" allowOverlap="1" wp14:anchorId="1A31BBAA" wp14:editId="2C8B0CFA">
            <wp:simplePos x="0" y="0"/>
            <wp:positionH relativeFrom="column">
              <wp:posOffset>3310823</wp:posOffset>
            </wp:positionH>
            <wp:positionV relativeFrom="paragraph">
              <wp:posOffset>476484</wp:posOffset>
            </wp:positionV>
            <wp:extent cx="2586355" cy="1550035"/>
            <wp:effectExtent l="0" t="0" r="4445" b="0"/>
            <wp:wrapTopAndBottom/>
            <wp:docPr id="1569694753" name="Hình ảnh 27" descr="Trắc nghiệm Khoa học lớp 4 Kết nối tri thức Bài 2 (có đáp án): Sự chuyển thể của nước và vòng tuần hoàn của nước trong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ắc nghiệm Khoa học lớp 4 Kết nối tri thức Bài 2 (có đáp án): Sự chuyển thể của nước và vòng tuần hoàn của nước trong tự nhiê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355" cy="1550035"/>
                    </a:xfrm>
                    <a:prstGeom prst="rect">
                      <a:avLst/>
                    </a:prstGeom>
                    <a:noFill/>
                    <a:ln>
                      <a:noFill/>
                    </a:ln>
                  </pic:spPr>
                </pic:pic>
              </a:graphicData>
            </a:graphic>
          </wp:anchor>
        </w:drawing>
      </w:r>
      <w:r w:rsidRPr="003F4C2C">
        <w:rPr>
          <w:rFonts w:cs="Times New Roman"/>
          <w:szCs w:val="28"/>
          <w:lang w:val="en-US"/>
        </w:rPr>
        <w:t xml:space="preserve"> </w:t>
      </w:r>
      <w:r w:rsidR="003F4C2C" w:rsidRPr="003F4C2C">
        <w:rPr>
          <w:rFonts w:cs="Times New Roman"/>
          <w:szCs w:val="28"/>
          <w:lang w:val="en-US"/>
        </w:rPr>
        <w:t>(4) Các hạt nước nhỏ hợp thành những hạt nước lớn hơn, nặng hơn và rơi xuống thành mưa.</w:t>
      </w:r>
    </w:p>
    <w:p w14:paraId="47D9DC5D"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6AA6BB19" w14:textId="390810CE"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(1), (4), (2), (3).</w:t>
      </w:r>
      <w:r w:rsidR="00105360" w:rsidRPr="00105360">
        <w:t xml:space="preserve"> </w:t>
      </w:r>
    </w:p>
    <w:p w14:paraId="196492B7"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(2), (3), (1), (4).</w:t>
      </w:r>
    </w:p>
    <w:p w14:paraId="425D27C9" w14:textId="5731E0C4"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(3), (1), (4), (2).</w:t>
      </w:r>
    </w:p>
    <w:p w14:paraId="0ACC116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(4), (2), (3), (1).</w:t>
      </w:r>
    </w:p>
    <w:p w14:paraId="0BE7A3F2" w14:textId="77777777" w:rsidR="00105360" w:rsidRDefault="00105360" w:rsidP="003F4C2C">
      <w:pPr>
        <w:spacing w:before="240" w:after="240" w:line="240" w:lineRule="auto"/>
        <w:jc w:val="center"/>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690954DE" w14:textId="77777777" w:rsidR="003F4C2C" w:rsidRDefault="003F4C2C" w:rsidP="003F4C2C">
      <w:pPr>
        <w:spacing w:before="240" w:after="240" w:line="240" w:lineRule="auto"/>
        <w:jc w:val="center"/>
        <w:rPr>
          <w:rFonts w:cs="Times New Roman"/>
          <w:b/>
          <w:bCs/>
          <w:szCs w:val="28"/>
          <w:lang w:val="en-US"/>
        </w:rPr>
      </w:pPr>
    </w:p>
    <w:p w14:paraId="453A83DE" w14:textId="6529E43F" w:rsidR="003F4C2C" w:rsidRPr="003F4C2C" w:rsidRDefault="003F4C2C" w:rsidP="003F4C2C">
      <w:pPr>
        <w:spacing w:before="240" w:after="240" w:line="240" w:lineRule="auto"/>
        <w:jc w:val="center"/>
        <w:rPr>
          <w:rFonts w:cs="Times New Roman"/>
          <w:b/>
          <w:bCs/>
          <w:szCs w:val="28"/>
          <w:lang w:val="en-US"/>
        </w:rPr>
      </w:pPr>
      <w:r w:rsidRPr="003F4C2C">
        <w:rPr>
          <w:rFonts w:cs="Times New Roman"/>
          <w:b/>
          <w:bCs/>
          <w:szCs w:val="28"/>
          <w:lang w:val="en-US"/>
        </w:rPr>
        <w:t>BÀI 3</w:t>
      </w:r>
      <w:r w:rsidR="00105360">
        <w:rPr>
          <w:rFonts w:cs="Times New Roman"/>
          <w:b/>
          <w:bCs/>
          <w:szCs w:val="28"/>
          <w:lang w:val="en-US"/>
        </w:rPr>
        <w:t xml:space="preserve">: </w:t>
      </w:r>
      <w:r w:rsidRPr="003F4C2C">
        <w:rPr>
          <w:rFonts w:cs="Times New Roman"/>
          <w:b/>
          <w:bCs/>
          <w:szCs w:val="28"/>
          <w:lang w:val="en-US"/>
        </w:rPr>
        <w:t>SỰ Ô NHIỄM VÀ BẢO VỆ NGUỒN NƯỚC. MỘT SỐ CÁCH LÀM SẠCH NƯỚC</w:t>
      </w:r>
    </w:p>
    <w:p w14:paraId="1CF6F8A7" w14:textId="0BBBAD4C" w:rsidR="003F4C2C" w:rsidRDefault="003F4C2C" w:rsidP="003F4C2C">
      <w:pPr>
        <w:spacing w:before="240" w:after="240" w:line="240" w:lineRule="auto"/>
        <w:rPr>
          <w:rFonts w:cs="Times New Roman"/>
          <w:b/>
          <w:bCs/>
          <w:szCs w:val="28"/>
          <w:lang w:val="en-US"/>
        </w:rPr>
      </w:pPr>
      <w:r>
        <w:rPr>
          <w:rFonts w:cs="Times New Roman"/>
          <w:b/>
          <w:bCs/>
          <w:szCs w:val="28"/>
          <w:lang w:val="en-US"/>
        </w:rPr>
        <w:t xml:space="preserve">Câu 1: </w:t>
      </w:r>
      <w:r w:rsidRPr="003F4C2C">
        <w:rPr>
          <w:rFonts w:cs="Times New Roman"/>
          <w:b/>
          <w:bCs/>
          <w:szCs w:val="28"/>
        </w:rPr>
        <w:t>Dấu hiệu nào sau đây chứng tỏ nguồn nước không bị ô nhiễm?</w:t>
      </w:r>
    </w:p>
    <w:p w14:paraId="1B436604"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Có màu, có mùi hôi.</w:t>
      </w:r>
    </w:p>
    <w:p w14:paraId="03AD5E4E"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Không chứa các chất tan có hại cho sức khỏe.</w:t>
      </w:r>
    </w:p>
    <w:p w14:paraId="2D078851"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Có chất bẩn, có màu đục.</w:t>
      </w:r>
    </w:p>
    <w:p w14:paraId="150544D3"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Có chứa các vi sinh vật gây bệnh quá mức cho phép.</w:t>
      </w:r>
    </w:p>
    <w:p w14:paraId="3FB9964E" w14:textId="3022E5A7" w:rsidR="003F4C2C" w:rsidRDefault="003F4C2C" w:rsidP="003F4C2C">
      <w:pPr>
        <w:spacing w:before="240" w:after="240" w:line="240" w:lineRule="auto"/>
        <w:rPr>
          <w:rFonts w:cs="Times New Roman"/>
          <w:b/>
          <w:bCs/>
          <w:szCs w:val="28"/>
          <w:lang w:val="en-US"/>
        </w:rPr>
      </w:pPr>
      <w:r>
        <w:rPr>
          <w:rFonts w:cs="Times New Roman"/>
          <w:b/>
          <w:bCs/>
          <w:szCs w:val="28"/>
          <w:lang w:val="en-US"/>
        </w:rPr>
        <w:t xml:space="preserve">Câu 2: </w:t>
      </w:r>
      <w:r w:rsidRPr="003F4C2C">
        <w:rPr>
          <w:rFonts w:cs="Times New Roman"/>
          <w:b/>
          <w:bCs/>
          <w:szCs w:val="28"/>
        </w:rPr>
        <w:t>Loại nước nào sau đây không uống được?</w:t>
      </w:r>
    </w:p>
    <w:p w14:paraId="121F2372"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Nước ở bể bơi.</w:t>
      </w:r>
    </w:p>
    <w:p w14:paraId="4F9F777F"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Nước có màu xanh rêu.</w:t>
      </w:r>
    </w:p>
    <w:p w14:paraId="33B82DFC"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Nước có màu vàng, có váng ở trên bề mặt.</w:t>
      </w:r>
    </w:p>
    <w:p w14:paraId="3BC8F723"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Cả A, B, C.</w:t>
      </w:r>
    </w:p>
    <w:p w14:paraId="12112AC8" w14:textId="501C5ACE" w:rsidR="003F4C2C" w:rsidRDefault="003F4C2C" w:rsidP="003F4C2C">
      <w:pPr>
        <w:spacing w:before="240" w:after="240" w:line="240" w:lineRule="auto"/>
        <w:rPr>
          <w:rFonts w:cs="Times New Roman"/>
          <w:b/>
          <w:bCs/>
          <w:szCs w:val="28"/>
          <w:lang w:val="en-US"/>
        </w:rPr>
      </w:pPr>
      <w:r>
        <w:rPr>
          <w:rFonts w:cs="Times New Roman"/>
          <w:b/>
          <w:bCs/>
          <w:szCs w:val="28"/>
          <w:lang w:val="en-US"/>
        </w:rPr>
        <w:t xml:space="preserve">Câu 3: </w:t>
      </w:r>
      <w:r w:rsidRPr="003F4C2C">
        <w:rPr>
          <w:rFonts w:cs="Times New Roman"/>
          <w:b/>
          <w:bCs/>
          <w:szCs w:val="28"/>
        </w:rPr>
        <w:t>Cách nào sau đây không thể dùng để làm sạch nước?</w:t>
      </w:r>
    </w:p>
    <w:p w14:paraId="597ED1B4" w14:textId="77777777" w:rsidR="00105360" w:rsidRDefault="00105360" w:rsidP="003F4C2C">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4D54159C"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Lọc.</w:t>
      </w:r>
    </w:p>
    <w:p w14:paraId="2DCDE3FB"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Khử trùng.</w:t>
      </w:r>
    </w:p>
    <w:p w14:paraId="4EAFEAA6"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Đun sôi.</w:t>
      </w:r>
    </w:p>
    <w:p w14:paraId="4DC9D3AC"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D. Hòa tan muối ăn vào nước.</w:t>
      </w:r>
    </w:p>
    <w:p w14:paraId="713FCF70" w14:textId="77777777" w:rsidR="00105360" w:rsidRDefault="00105360" w:rsidP="003F4C2C">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3167C6B7"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Câu 4: Nguyên nhân nào sau đây không gây ô nhiễm nước?</w:t>
      </w:r>
    </w:p>
    <w:p w14:paraId="753F17EB"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Các sự cố đắm tàu, rửa tàu, tràn dầu trên biển.</w:t>
      </w:r>
    </w:p>
    <w:p w14:paraId="1085907B"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Xả nước thải chưa qua xử lí của các nhà máy xuống sông, hồ.</w:t>
      </w:r>
    </w:p>
    <w:p w14:paraId="6F0466C5"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Nước thải qua xử lí rồi đưa xuống sông rạch.</w:t>
      </w:r>
    </w:p>
    <w:p w14:paraId="16E7743A"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Lạm dụng thuốc trừ sâu, thuốc bảo vệ thực vật.</w:t>
      </w:r>
    </w:p>
    <w:p w14:paraId="362C2FCA"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Câu 5:</w:t>
      </w:r>
      <w:r w:rsidRPr="003F4C2C">
        <w:rPr>
          <w:rFonts w:cs="Times New Roman"/>
          <w:szCs w:val="28"/>
          <w:lang w:val="en-US"/>
        </w:rPr>
        <w:t> </w:t>
      </w:r>
      <w:r w:rsidRPr="003F4C2C">
        <w:rPr>
          <w:rFonts w:cs="Times New Roman"/>
          <w:b/>
          <w:bCs/>
          <w:szCs w:val="28"/>
          <w:lang w:val="en-US"/>
        </w:rPr>
        <w:t>Phương pháp lọc được dùng để</w:t>
      </w:r>
    </w:p>
    <w:p w14:paraId="58322B67"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làm sạch nước chứa chất không tan.</w:t>
      </w:r>
    </w:p>
    <w:p w14:paraId="17B7F226"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làm sạch nước chứa vi khuẩn như nước ở bể bơi.</w:t>
      </w:r>
    </w:p>
    <w:p w14:paraId="06D16C95"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làm sạch nước chứa ít vi khuẩn như nước máy.</w:t>
      </w:r>
    </w:p>
    <w:p w14:paraId="2B3F3C43"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cả A, B, C</w:t>
      </w:r>
    </w:p>
    <w:p w14:paraId="19F66950"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Câu 6:</w:t>
      </w:r>
      <w:r w:rsidRPr="003F4C2C">
        <w:rPr>
          <w:rFonts w:cs="Times New Roman"/>
          <w:szCs w:val="28"/>
          <w:lang w:val="en-US"/>
        </w:rPr>
        <w:t> </w:t>
      </w:r>
      <w:r w:rsidRPr="003F4C2C">
        <w:rPr>
          <w:rFonts w:cs="Times New Roman"/>
          <w:b/>
          <w:bCs/>
          <w:szCs w:val="28"/>
          <w:lang w:val="en-US"/>
        </w:rPr>
        <w:t>Cách nào sau đây giúp tiết kiệm nước?</w:t>
      </w:r>
    </w:p>
    <w:p w14:paraId="1D32ECFE"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Rửa đồ dưới vòi nước chảy mạnh.</w:t>
      </w:r>
    </w:p>
    <w:p w14:paraId="45BA9853"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lastRenderedPageBreak/>
        <w:t>B. </w:t>
      </w:r>
      <w:r w:rsidRPr="003F4C2C">
        <w:rPr>
          <w:rFonts w:cs="Times New Roman"/>
          <w:szCs w:val="28"/>
          <w:lang w:val="en-US"/>
        </w:rPr>
        <w:t>Không khóa vòi nước trong khi đang rửa bát, đánh răng.</w:t>
      </w:r>
    </w:p>
    <w:p w14:paraId="22729001"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Sử dụng bồn tắm thay vì dùng vòi hoa sen.</w:t>
      </w:r>
    </w:p>
    <w:p w14:paraId="200B46C3"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Không lấy dư nước so với nhu cầu sử dụng.</w:t>
      </w:r>
    </w:p>
    <w:p w14:paraId="6FB5DB3D"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Câu 7:</w:t>
      </w:r>
      <w:r w:rsidRPr="003F4C2C">
        <w:rPr>
          <w:rFonts w:cs="Times New Roman"/>
          <w:szCs w:val="28"/>
          <w:lang w:val="en-US"/>
        </w:rPr>
        <w:t> </w:t>
      </w:r>
      <w:r w:rsidRPr="003F4C2C">
        <w:rPr>
          <w:rFonts w:cs="Times New Roman"/>
          <w:b/>
          <w:bCs/>
          <w:szCs w:val="28"/>
          <w:lang w:val="en-US"/>
        </w:rPr>
        <w:t>Nhà Hà trung bình một tháng hết 200 nghìn tiền nước. Tuy nhiên, tháng này Hà phát hiện số tiền nước đó tăng lên gấp đôi. Theo em, Hà có thể</w:t>
      </w:r>
    </w:p>
    <w:p w14:paraId="2EA8AE1E"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kiểm tra lại đường ống dẫn nước xem đường ống có bị rò rỉ không.</w:t>
      </w:r>
    </w:p>
    <w:p w14:paraId="182C9196"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không làm gì cả, số tiền nhiều hơn có thể là do nước tăng giá.</w:t>
      </w:r>
    </w:p>
    <w:p w14:paraId="00D9F56C"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gọi điện báo cho mọi người về việc nước tăng giá.</w:t>
      </w:r>
    </w:p>
    <w:p w14:paraId="44A8E01D"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cả B và C.</w:t>
      </w:r>
    </w:p>
    <w:p w14:paraId="43206F22" w14:textId="77777777" w:rsidR="003F4C2C" w:rsidRPr="003F4C2C" w:rsidRDefault="003F4C2C" w:rsidP="003F4C2C">
      <w:pPr>
        <w:spacing w:before="240" w:after="240" w:line="240" w:lineRule="auto"/>
        <w:rPr>
          <w:rFonts w:cs="Times New Roman"/>
          <w:b/>
          <w:bCs/>
          <w:szCs w:val="28"/>
          <w:lang w:val="en-US"/>
        </w:rPr>
      </w:pPr>
      <w:r w:rsidRPr="003F4C2C">
        <w:rPr>
          <w:rFonts w:cs="Times New Roman"/>
          <w:b/>
          <w:bCs/>
          <w:szCs w:val="28"/>
          <w:lang w:val="en-US"/>
        </w:rPr>
        <w:t>Câu 8: Bể nước sinh hoạt nhà Minh bắt đầu xuất hiện vẩn đục lơ lửng. Theo em Minh nên làm gì để xử lý những vẩn đục đó?</w:t>
      </w:r>
    </w:p>
    <w:p w14:paraId="137BE8A1"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A. Lọc nước bằng phèn chua.</w:t>
      </w:r>
    </w:p>
    <w:p w14:paraId="4E67198A"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B. Thả cá vàng.</w:t>
      </w:r>
    </w:p>
    <w:p w14:paraId="439E1075" w14:textId="77777777" w:rsidR="003F4C2C" w:rsidRPr="003F4C2C" w:rsidRDefault="003F4C2C" w:rsidP="003F4C2C">
      <w:pPr>
        <w:spacing w:before="240" w:after="240" w:line="240" w:lineRule="auto"/>
        <w:rPr>
          <w:rFonts w:cs="Times New Roman"/>
          <w:szCs w:val="28"/>
          <w:lang w:val="en-US"/>
        </w:rPr>
      </w:pPr>
      <w:r w:rsidRPr="003F4C2C">
        <w:rPr>
          <w:rFonts w:cs="Times New Roman"/>
          <w:szCs w:val="28"/>
          <w:lang w:val="en-US"/>
        </w:rPr>
        <w:t>C. Đổ toàn bộ nước trong bể đi và thay bằng nước mới.</w:t>
      </w:r>
    </w:p>
    <w:p w14:paraId="3D9E9294" w14:textId="302730D1" w:rsidR="003F4C2C" w:rsidRDefault="003F4C2C" w:rsidP="003F4C2C">
      <w:pPr>
        <w:spacing w:before="240" w:after="240" w:line="240" w:lineRule="auto"/>
        <w:rPr>
          <w:rFonts w:cs="Times New Roman"/>
          <w:szCs w:val="28"/>
          <w:lang w:val="en-US"/>
        </w:rPr>
      </w:pPr>
      <w:r w:rsidRPr="003F4C2C">
        <w:rPr>
          <w:rFonts w:cs="Times New Roman"/>
          <w:szCs w:val="28"/>
          <w:lang w:val="en-US"/>
        </w:rPr>
        <w:t>D. Đổ hóa chất tẩy rửa vào bể.</w:t>
      </w:r>
    </w:p>
    <w:p w14:paraId="4C85CC0E" w14:textId="72DC6DFB" w:rsidR="003F4C2C" w:rsidRPr="00105360" w:rsidRDefault="003F4C2C" w:rsidP="003F4C2C">
      <w:pPr>
        <w:spacing w:before="240" w:after="240" w:line="240" w:lineRule="auto"/>
        <w:rPr>
          <w:rFonts w:cs="Times New Roman"/>
          <w:b/>
          <w:bCs/>
          <w:szCs w:val="28"/>
          <w:lang w:val="en-US"/>
        </w:rPr>
      </w:pPr>
      <w:r w:rsidRPr="003F4C2C">
        <w:rPr>
          <w:rFonts w:cs="Times New Roman"/>
          <w:b/>
          <w:bCs/>
          <w:szCs w:val="28"/>
        </w:rPr>
        <w:t>Câu 9:</w:t>
      </w:r>
      <w:r w:rsidRPr="003F4C2C">
        <w:rPr>
          <w:rFonts w:cs="Times New Roman"/>
          <w:szCs w:val="28"/>
        </w:rPr>
        <w:t> </w:t>
      </w:r>
      <w:r w:rsidRPr="00105360">
        <w:rPr>
          <w:rFonts w:cs="Times New Roman"/>
          <w:b/>
          <w:bCs/>
          <w:szCs w:val="28"/>
        </w:rPr>
        <w:t>Ở những khu vực bị lũ lụt, nước thường có màu lạ do nước lũ cuốn theo chất bẩn vào nguồn nước. Biện pháp có thể áp dụng để làm sạch nguồn nước sinh hoạt tại nơi vừa trải qua lũ lụt là</w:t>
      </w:r>
    </w:p>
    <w:p w14:paraId="3805FA51" w14:textId="77777777" w:rsidR="00105360" w:rsidRDefault="00105360" w:rsidP="003F4C2C">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50C9D036"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đun sôi nước.</w:t>
      </w:r>
    </w:p>
    <w:p w14:paraId="694586D9"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lọc và khử trùng.</w:t>
      </w:r>
    </w:p>
    <w:p w14:paraId="2B532DDE"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để nước dưới ánh nắng.</w:t>
      </w:r>
    </w:p>
    <w:p w14:paraId="31135ADE"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chờ hết lũ nước sẽ tự sạch.</w:t>
      </w:r>
    </w:p>
    <w:p w14:paraId="5860CE5D" w14:textId="77777777" w:rsidR="00105360" w:rsidRDefault="00105360" w:rsidP="003F4C2C">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7F4B8693" w14:textId="77777777" w:rsidR="00105360" w:rsidRDefault="00105360" w:rsidP="003F4C2C">
      <w:pPr>
        <w:spacing w:before="240" w:after="240" w:line="240" w:lineRule="auto"/>
        <w:jc w:val="center"/>
        <w:rPr>
          <w:rFonts w:cs="Times New Roman"/>
          <w:b/>
          <w:bCs/>
          <w:szCs w:val="28"/>
          <w:lang w:val="en-US"/>
        </w:rPr>
      </w:pPr>
    </w:p>
    <w:p w14:paraId="461C83C6" w14:textId="14D9B6EE" w:rsidR="003F4C2C" w:rsidRPr="003F4C2C" w:rsidRDefault="003F4C2C" w:rsidP="003F4C2C">
      <w:pPr>
        <w:spacing w:before="240" w:after="240" w:line="240" w:lineRule="auto"/>
        <w:jc w:val="center"/>
        <w:rPr>
          <w:rFonts w:cs="Times New Roman"/>
          <w:b/>
          <w:bCs/>
          <w:szCs w:val="28"/>
          <w:lang w:val="en-US"/>
        </w:rPr>
      </w:pPr>
      <w:r w:rsidRPr="003F4C2C">
        <w:rPr>
          <w:rFonts w:cs="Times New Roman"/>
          <w:b/>
          <w:bCs/>
          <w:szCs w:val="28"/>
          <w:lang w:val="en-US"/>
        </w:rPr>
        <w:t>BÀI 4 : KHÔNG KHÍ CÓ Ở ĐÂU? TÍNH CHẤT VÀ THÀNH PHẦN CỦA KHÔNG KHÍ</w:t>
      </w:r>
    </w:p>
    <w:p w14:paraId="4E77C901"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Câu 1:</w:t>
      </w:r>
      <w:r w:rsidRPr="003F4C2C">
        <w:rPr>
          <w:rFonts w:cs="Times New Roman"/>
          <w:szCs w:val="28"/>
          <w:lang w:val="en-US"/>
        </w:rPr>
        <w:t> </w:t>
      </w:r>
      <w:r w:rsidRPr="003F4C2C">
        <w:rPr>
          <w:rFonts w:cs="Times New Roman"/>
          <w:b/>
          <w:bCs/>
          <w:szCs w:val="28"/>
          <w:lang w:val="en-US"/>
        </w:rPr>
        <w:t>Khoanh vào chữ cái trước ý không đúng khi nói về tính chất của không khí?</w:t>
      </w:r>
    </w:p>
    <w:p w14:paraId="646714A3"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Không khí không màu, không mùi, không vị.</w:t>
      </w:r>
    </w:p>
    <w:p w14:paraId="618F92EB"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Không khí có thể nén lại hoặc giãn ra.</w:t>
      </w:r>
    </w:p>
    <w:p w14:paraId="5C043C2D"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Không khí trong suốt và có hình dạng nhất định.</w:t>
      </w:r>
    </w:p>
    <w:p w14:paraId="29857F63"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Không khí có hình dạng của vật chứa nó.</w:t>
      </w:r>
    </w:p>
    <w:p w14:paraId="7472F604"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Câu 2:</w:t>
      </w:r>
      <w:r w:rsidRPr="003F4C2C">
        <w:rPr>
          <w:rFonts w:cs="Times New Roman"/>
          <w:szCs w:val="28"/>
          <w:lang w:val="en-US"/>
        </w:rPr>
        <w:t> </w:t>
      </w:r>
      <w:r w:rsidRPr="003F4C2C">
        <w:rPr>
          <w:rFonts w:cs="Times New Roman"/>
          <w:b/>
          <w:bCs/>
          <w:szCs w:val="28"/>
          <w:lang w:val="en-US"/>
        </w:rPr>
        <w:t>Khí nào chiếm lượng lớn nhất trong không khí?</w:t>
      </w:r>
    </w:p>
    <w:p w14:paraId="001C6216" w14:textId="77777777" w:rsidR="00105360" w:rsidRDefault="00105360" w:rsidP="003F4C2C">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7954F601"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A. </w:t>
      </w:r>
      <w:r w:rsidRPr="003F4C2C">
        <w:rPr>
          <w:rFonts w:cs="Times New Roman"/>
          <w:szCs w:val="28"/>
          <w:lang w:val="en-US"/>
        </w:rPr>
        <w:t>Khí ni-tơ.</w:t>
      </w:r>
    </w:p>
    <w:p w14:paraId="4B6E7C9F"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B. </w:t>
      </w:r>
      <w:r w:rsidRPr="003F4C2C">
        <w:rPr>
          <w:rFonts w:cs="Times New Roman"/>
          <w:szCs w:val="28"/>
          <w:lang w:val="en-US"/>
        </w:rPr>
        <w:t>Khí ô-xi.</w:t>
      </w:r>
    </w:p>
    <w:p w14:paraId="68AFCE21"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C. </w:t>
      </w:r>
      <w:r w:rsidRPr="003F4C2C">
        <w:rPr>
          <w:rFonts w:cs="Times New Roman"/>
          <w:szCs w:val="28"/>
          <w:lang w:val="en-US"/>
        </w:rPr>
        <w:t>Khí các-bô-níc.</w:t>
      </w:r>
    </w:p>
    <w:p w14:paraId="3B83B72F" w14:textId="77777777" w:rsidR="003F4C2C" w:rsidRPr="003F4C2C" w:rsidRDefault="003F4C2C" w:rsidP="003F4C2C">
      <w:pPr>
        <w:spacing w:before="240" w:after="240" w:line="240" w:lineRule="auto"/>
        <w:rPr>
          <w:rFonts w:cs="Times New Roman"/>
          <w:szCs w:val="28"/>
          <w:lang w:val="en-US"/>
        </w:rPr>
      </w:pPr>
      <w:r w:rsidRPr="003F4C2C">
        <w:rPr>
          <w:rFonts w:cs="Times New Roman"/>
          <w:b/>
          <w:bCs/>
          <w:szCs w:val="28"/>
          <w:lang w:val="en-US"/>
        </w:rPr>
        <w:t>D. </w:t>
      </w:r>
      <w:r w:rsidRPr="003F4C2C">
        <w:rPr>
          <w:rFonts w:cs="Times New Roman"/>
          <w:szCs w:val="28"/>
          <w:lang w:val="en-US"/>
        </w:rPr>
        <w:t>Hơi nước.</w:t>
      </w:r>
    </w:p>
    <w:p w14:paraId="5BEB8B28" w14:textId="77777777" w:rsidR="00105360" w:rsidRDefault="00105360" w:rsidP="003F4C2C">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425"/>
          <w:docGrid w:linePitch="360"/>
        </w:sectPr>
      </w:pPr>
    </w:p>
    <w:p w14:paraId="2D6B810E"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419EB1A0" w14:textId="77777777" w:rsidR="00E20F57" w:rsidRPr="00E20F57" w:rsidRDefault="00E20F57" w:rsidP="00E20F57">
      <w:pPr>
        <w:spacing w:before="240" w:after="240" w:line="240" w:lineRule="auto"/>
        <w:rPr>
          <w:rFonts w:cs="Times New Roman"/>
          <w:b/>
          <w:bCs/>
          <w:szCs w:val="28"/>
          <w:lang w:val="en-US"/>
        </w:rPr>
      </w:pPr>
      <w:r w:rsidRPr="00E20F57">
        <w:rPr>
          <w:rFonts w:cs="Times New Roman"/>
          <w:b/>
          <w:bCs/>
          <w:szCs w:val="28"/>
          <w:lang w:val="en-US"/>
        </w:rPr>
        <w:lastRenderedPageBreak/>
        <w:t>Câu 4:</w:t>
      </w:r>
      <w:r w:rsidRPr="00E20F57">
        <w:rPr>
          <w:rFonts w:cs="Times New Roman"/>
          <w:szCs w:val="28"/>
          <w:lang w:val="en-US"/>
        </w:rPr>
        <w:t> </w:t>
      </w:r>
      <w:r w:rsidRPr="00E20F57">
        <w:rPr>
          <w:rFonts w:cs="Times New Roman"/>
          <w:b/>
          <w:bCs/>
          <w:szCs w:val="28"/>
          <w:lang w:val="en-US"/>
        </w:rPr>
        <w:t>Hiện tượng nào sau đây cho thấy không khí có ở khắp mọi nơi?</w:t>
      </w:r>
    </w:p>
    <w:p w14:paraId="1042D28D" w14:textId="77777777" w:rsidR="00105360" w:rsidRDefault="00105360" w:rsidP="00E20F57">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0011314D"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A. </w:t>
      </w:r>
      <w:r w:rsidRPr="00E20F57">
        <w:rPr>
          <w:rFonts w:cs="Times New Roman"/>
          <w:szCs w:val="28"/>
          <w:lang w:val="en-US"/>
        </w:rPr>
        <w:t>Cá sống được trong nước.</w:t>
      </w:r>
    </w:p>
    <w:p w14:paraId="2E9D1936"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B. </w:t>
      </w:r>
      <w:r w:rsidRPr="00E20F57">
        <w:rPr>
          <w:rFonts w:cs="Times New Roman"/>
          <w:szCs w:val="28"/>
          <w:lang w:val="en-US"/>
        </w:rPr>
        <w:t>Chim bay trên trời.</w:t>
      </w:r>
    </w:p>
    <w:p w14:paraId="5BDCF5F9"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 </w:t>
      </w:r>
      <w:r w:rsidRPr="00E20F57">
        <w:rPr>
          <w:rFonts w:cs="Times New Roman"/>
          <w:szCs w:val="28"/>
          <w:lang w:val="en-US"/>
        </w:rPr>
        <w:t>Giun sống trong đất.</w:t>
      </w:r>
    </w:p>
    <w:p w14:paraId="46D53244"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D. </w:t>
      </w:r>
      <w:r w:rsidRPr="00E20F57">
        <w:rPr>
          <w:rFonts w:cs="Times New Roman"/>
          <w:szCs w:val="28"/>
          <w:lang w:val="en-US"/>
        </w:rPr>
        <w:t>Cả A, B và C.</w:t>
      </w:r>
    </w:p>
    <w:p w14:paraId="6E94243E"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6029165C" w14:textId="77777777" w:rsidR="00E20F57" w:rsidRPr="00E20F57" w:rsidRDefault="00E20F57" w:rsidP="00E20F57">
      <w:pPr>
        <w:spacing w:before="240" w:after="240" w:line="240" w:lineRule="auto"/>
        <w:rPr>
          <w:rFonts w:cs="Times New Roman"/>
          <w:b/>
          <w:bCs/>
          <w:szCs w:val="28"/>
          <w:lang w:val="en-US"/>
        </w:rPr>
      </w:pPr>
      <w:r w:rsidRPr="00E20F57">
        <w:rPr>
          <w:rFonts w:cs="Times New Roman"/>
          <w:b/>
          <w:bCs/>
          <w:szCs w:val="28"/>
          <w:lang w:val="en-US"/>
        </w:rPr>
        <w:t>Câu 5:</w:t>
      </w:r>
      <w:r w:rsidRPr="00E20F57">
        <w:rPr>
          <w:rFonts w:cs="Times New Roman"/>
          <w:szCs w:val="28"/>
          <w:lang w:val="en-US"/>
        </w:rPr>
        <w:t> </w:t>
      </w:r>
      <w:r w:rsidRPr="00E20F57">
        <w:rPr>
          <w:rFonts w:cs="Times New Roman"/>
          <w:b/>
          <w:bCs/>
          <w:szCs w:val="28"/>
          <w:lang w:val="en-US"/>
        </w:rPr>
        <w:t>Không khí có ở đâu?</w:t>
      </w:r>
    </w:p>
    <w:p w14:paraId="443F4121" w14:textId="77777777" w:rsidR="00105360" w:rsidRDefault="00105360" w:rsidP="00E20F57">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234BC468"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A. </w:t>
      </w:r>
      <w:r w:rsidRPr="00E20F57">
        <w:rPr>
          <w:rFonts w:cs="Times New Roman"/>
          <w:szCs w:val="28"/>
          <w:lang w:val="en-US"/>
        </w:rPr>
        <w:t>Không khí có ở xung quanh chúng ta.</w:t>
      </w:r>
    </w:p>
    <w:p w14:paraId="2CBA7C5C"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B. </w:t>
      </w:r>
      <w:r w:rsidRPr="00E20F57">
        <w:rPr>
          <w:rFonts w:cs="Times New Roman"/>
          <w:szCs w:val="28"/>
          <w:lang w:val="en-US"/>
        </w:rPr>
        <w:t>Không khí chỉ có ở dưới biển.</w:t>
      </w:r>
    </w:p>
    <w:p w14:paraId="0941A034"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 </w:t>
      </w:r>
      <w:r w:rsidRPr="00E20F57">
        <w:rPr>
          <w:rFonts w:cs="Times New Roman"/>
          <w:szCs w:val="28"/>
          <w:lang w:val="en-US"/>
        </w:rPr>
        <w:t>Không khí chỉ có ở trong lòng đất.</w:t>
      </w:r>
    </w:p>
    <w:p w14:paraId="35ABA902"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D. </w:t>
      </w:r>
      <w:r w:rsidRPr="00E20F57">
        <w:rPr>
          <w:rFonts w:cs="Times New Roman"/>
          <w:szCs w:val="28"/>
          <w:lang w:val="en-US"/>
        </w:rPr>
        <w:t>Không khí chỉ có ở trên mặt đất.</w:t>
      </w:r>
    </w:p>
    <w:p w14:paraId="49B26A53"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4A8BF1C8"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Câu 6: “Không khí…..nhất định, mà có hình dạng của….”. Từ thích hợp điền vào “…” là</w:t>
      </w:r>
    </w:p>
    <w:p w14:paraId="75C75561"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A. </w:t>
      </w:r>
      <w:r w:rsidRPr="00E20F57">
        <w:rPr>
          <w:rFonts w:cs="Times New Roman"/>
          <w:szCs w:val="28"/>
          <w:lang w:val="en-US"/>
        </w:rPr>
        <w:t>có hình dạng nhất định; hình tròn.</w:t>
      </w:r>
    </w:p>
    <w:p w14:paraId="7B234E44"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B. </w:t>
      </w:r>
      <w:r w:rsidRPr="00E20F57">
        <w:rPr>
          <w:rFonts w:cs="Times New Roman"/>
          <w:szCs w:val="28"/>
          <w:lang w:val="en-US"/>
        </w:rPr>
        <w:t>có hình dạng nhất định; hình vuông.</w:t>
      </w:r>
    </w:p>
    <w:p w14:paraId="147E736D"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 </w:t>
      </w:r>
      <w:r w:rsidRPr="00E20F57">
        <w:rPr>
          <w:rFonts w:cs="Times New Roman"/>
          <w:szCs w:val="28"/>
          <w:lang w:val="en-US"/>
        </w:rPr>
        <w:t>không có hình dạng nhất định; vật chứa nó.</w:t>
      </w:r>
    </w:p>
    <w:p w14:paraId="521EE5A7"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D. </w:t>
      </w:r>
      <w:r w:rsidRPr="00E20F57">
        <w:rPr>
          <w:rFonts w:cs="Times New Roman"/>
          <w:szCs w:val="28"/>
          <w:lang w:val="en-US"/>
        </w:rPr>
        <w:t>đáp án khác.</w:t>
      </w:r>
    </w:p>
    <w:p w14:paraId="1BD1488D" w14:textId="77777777" w:rsidR="00E20F57" w:rsidRPr="00E20F57" w:rsidRDefault="00E20F57" w:rsidP="00E20F57">
      <w:pPr>
        <w:spacing w:before="240" w:after="240" w:line="240" w:lineRule="auto"/>
        <w:rPr>
          <w:rFonts w:cs="Times New Roman"/>
          <w:b/>
          <w:bCs/>
          <w:szCs w:val="28"/>
          <w:lang w:val="en-US"/>
        </w:rPr>
      </w:pPr>
      <w:r w:rsidRPr="00E20F57">
        <w:rPr>
          <w:rFonts w:cs="Times New Roman"/>
          <w:b/>
          <w:bCs/>
          <w:szCs w:val="28"/>
          <w:lang w:val="en-US"/>
        </w:rPr>
        <w:t>Câu 7:</w:t>
      </w:r>
      <w:r w:rsidRPr="00E20F57">
        <w:rPr>
          <w:rFonts w:cs="Times New Roman"/>
          <w:szCs w:val="28"/>
          <w:lang w:val="en-US"/>
        </w:rPr>
        <w:t> </w:t>
      </w:r>
      <w:r w:rsidRPr="00E20F57">
        <w:rPr>
          <w:rFonts w:cs="Times New Roman"/>
          <w:b/>
          <w:bCs/>
          <w:szCs w:val="28"/>
          <w:lang w:val="en-US"/>
        </w:rPr>
        <w:t>Khi nhúng chìm một miếng bọt biển xuống nước, ta thấy có các bọt khí nổi lên, điều này chứng tỏ</w:t>
      </w:r>
    </w:p>
    <w:p w14:paraId="577628A6" w14:textId="77777777" w:rsidR="00105360" w:rsidRDefault="00105360" w:rsidP="00E20F57">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46D91A4C"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A. </w:t>
      </w:r>
      <w:r w:rsidRPr="00E20F57">
        <w:rPr>
          <w:rFonts w:cs="Times New Roman"/>
          <w:szCs w:val="28"/>
          <w:lang w:val="en-US"/>
        </w:rPr>
        <w:t>trong bọt biển có không khí.</w:t>
      </w:r>
    </w:p>
    <w:p w14:paraId="11D29D9E"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B. </w:t>
      </w:r>
      <w:r w:rsidRPr="00E20F57">
        <w:rPr>
          <w:rFonts w:cs="Times New Roman"/>
          <w:szCs w:val="28"/>
          <w:lang w:val="en-US"/>
        </w:rPr>
        <w:t>trong bọt biển có nước.</w:t>
      </w:r>
    </w:p>
    <w:p w14:paraId="57F57F3A"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 </w:t>
      </w:r>
      <w:r w:rsidRPr="00E20F57">
        <w:rPr>
          <w:rFonts w:cs="Times New Roman"/>
          <w:szCs w:val="28"/>
          <w:lang w:val="en-US"/>
        </w:rPr>
        <w:t>trong bọt biển có C sủi.</w:t>
      </w:r>
    </w:p>
    <w:p w14:paraId="001EC331"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D. </w:t>
      </w:r>
      <w:r w:rsidRPr="00E20F57">
        <w:rPr>
          <w:rFonts w:cs="Times New Roman"/>
          <w:szCs w:val="28"/>
          <w:lang w:val="en-US"/>
        </w:rPr>
        <w:t>đáp án khác.</w:t>
      </w:r>
    </w:p>
    <w:p w14:paraId="6B025626"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59AAE4B1"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Câu 8:</w:t>
      </w:r>
      <w:r w:rsidRPr="00E20F57">
        <w:rPr>
          <w:rFonts w:cs="Times New Roman"/>
          <w:szCs w:val="28"/>
          <w:lang w:val="en-US"/>
        </w:rPr>
        <w:t> </w:t>
      </w:r>
      <w:r w:rsidRPr="00E20F57">
        <w:rPr>
          <w:rFonts w:cs="Times New Roman"/>
          <w:b/>
          <w:bCs/>
          <w:szCs w:val="28"/>
          <w:lang w:val="en-US"/>
        </w:rPr>
        <w:t>Có thể kiểm chứng tính chất “không khí có thể bị nén lại hoặc dãn ra” thông qua thí nghiệm nào sau đây?</w:t>
      </w:r>
    </w:p>
    <w:p w14:paraId="0C1447C6"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A. </w:t>
      </w:r>
      <w:r w:rsidRPr="00E20F57">
        <w:rPr>
          <w:rFonts w:cs="Times New Roman"/>
          <w:szCs w:val="28"/>
          <w:lang w:val="en-US"/>
        </w:rPr>
        <w:t>Nhúng chai rỗng xuống nước.</w:t>
      </w:r>
    </w:p>
    <w:p w14:paraId="011238DF"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B. </w:t>
      </w:r>
      <w:r w:rsidRPr="00E20F57">
        <w:rPr>
          <w:rFonts w:cs="Times New Roman"/>
          <w:szCs w:val="28"/>
          <w:lang w:val="en-US"/>
        </w:rPr>
        <w:t>Bịt kín đầu bơm tiêm lại rồi dùng ngón tay ấn ruột bơm tiêm vào sâu trong vỏ bơm tiêm, sau đó lại thả tay ra.</w:t>
      </w:r>
    </w:p>
    <w:p w14:paraId="331C707F"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 </w:t>
      </w:r>
      <w:r w:rsidRPr="00E20F57">
        <w:rPr>
          <w:rFonts w:cs="Times New Roman"/>
          <w:szCs w:val="28"/>
          <w:lang w:val="en-US"/>
        </w:rPr>
        <w:t>Nhúng miếng bọt biển xuống nước.</w:t>
      </w:r>
    </w:p>
    <w:p w14:paraId="6514756D"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D. </w:t>
      </w:r>
      <w:r w:rsidRPr="00E20F57">
        <w:rPr>
          <w:rFonts w:cs="Times New Roman"/>
          <w:szCs w:val="28"/>
          <w:lang w:val="en-US"/>
        </w:rPr>
        <w:t>Nước đọng bên ngoài cốc nước đá.</w:t>
      </w:r>
    </w:p>
    <w:p w14:paraId="40147D27"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Câu 9:</w:t>
      </w:r>
      <w:r w:rsidRPr="00E20F57">
        <w:rPr>
          <w:rFonts w:cs="Times New Roman"/>
          <w:szCs w:val="28"/>
          <w:lang w:val="en-US"/>
        </w:rPr>
        <w:t> </w:t>
      </w:r>
      <w:r w:rsidRPr="00E20F57">
        <w:rPr>
          <w:rFonts w:cs="Times New Roman"/>
          <w:b/>
          <w:bCs/>
          <w:szCs w:val="28"/>
          <w:lang w:val="en-US"/>
        </w:rPr>
        <w:t>Không khí có mùi gì?</w:t>
      </w:r>
    </w:p>
    <w:p w14:paraId="53AFD495" w14:textId="77777777" w:rsidR="00105360" w:rsidRDefault="00105360" w:rsidP="00E20F57">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6D122053"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A. </w:t>
      </w:r>
      <w:r w:rsidRPr="00E20F57">
        <w:rPr>
          <w:rFonts w:cs="Times New Roman"/>
          <w:szCs w:val="28"/>
          <w:lang w:val="en-US"/>
        </w:rPr>
        <w:t>Mùi khét.</w:t>
      </w:r>
    </w:p>
    <w:p w14:paraId="6B6F0437"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B. </w:t>
      </w:r>
      <w:r w:rsidRPr="00E20F57">
        <w:rPr>
          <w:rFonts w:cs="Times New Roman"/>
          <w:szCs w:val="28"/>
          <w:lang w:val="en-US"/>
        </w:rPr>
        <w:t>Mùi thơm.</w:t>
      </w:r>
    </w:p>
    <w:p w14:paraId="1D0199C2"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C. </w:t>
      </w:r>
      <w:r w:rsidRPr="00E20F57">
        <w:rPr>
          <w:rFonts w:cs="Times New Roman"/>
          <w:szCs w:val="28"/>
          <w:lang w:val="en-US"/>
        </w:rPr>
        <w:t>Không mùi.</w:t>
      </w:r>
    </w:p>
    <w:p w14:paraId="617470FB" w14:textId="77777777" w:rsidR="00E20F57" w:rsidRPr="00E20F57" w:rsidRDefault="00E20F57" w:rsidP="00E20F57">
      <w:pPr>
        <w:spacing w:before="240" w:after="240" w:line="240" w:lineRule="auto"/>
        <w:rPr>
          <w:rFonts w:cs="Times New Roman"/>
          <w:szCs w:val="28"/>
          <w:lang w:val="en-US"/>
        </w:rPr>
      </w:pPr>
      <w:r w:rsidRPr="00E20F57">
        <w:rPr>
          <w:rFonts w:cs="Times New Roman"/>
          <w:b/>
          <w:bCs/>
          <w:szCs w:val="28"/>
          <w:lang w:val="en-US"/>
        </w:rPr>
        <w:t>D. </w:t>
      </w:r>
      <w:r w:rsidRPr="00E20F57">
        <w:rPr>
          <w:rFonts w:cs="Times New Roman"/>
          <w:szCs w:val="28"/>
          <w:lang w:val="en-US"/>
        </w:rPr>
        <w:t>Mùi hoa quả.</w:t>
      </w:r>
    </w:p>
    <w:p w14:paraId="1B7B3DCF"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4" w:space="720"/>
          <w:docGrid w:linePitch="360"/>
        </w:sectPr>
      </w:pPr>
    </w:p>
    <w:p w14:paraId="78EED516" w14:textId="77777777" w:rsidR="00E20F57" w:rsidRPr="00E20F57" w:rsidRDefault="00E20F57" w:rsidP="00E20F57">
      <w:pPr>
        <w:spacing w:before="240" w:after="240" w:line="240" w:lineRule="auto"/>
        <w:rPr>
          <w:rFonts w:cs="Times New Roman"/>
          <w:b/>
          <w:bCs/>
          <w:szCs w:val="28"/>
          <w:lang w:val="en-US"/>
        </w:rPr>
      </w:pPr>
      <w:r w:rsidRPr="00E20F57">
        <w:rPr>
          <w:rFonts w:cs="Times New Roman"/>
          <w:b/>
          <w:bCs/>
          <w:szCs w:val="28"/>
          <w:lang w:val="en-US"/>
        </w:rPr>
        <w:t>Câu 10: Trong không khí có bụi nên</w:t>
      </w:r>
    </w:p>
    <w:p w14:paraId="0D857396" w14:textId="77777777" w:rsidR="00E20F57" w:rsidRPr="00E20F57" w:rsidRDefault="00E20F57" w:rsidP="00E20F57">
      <w:pPr>
        <w:spacing w:before="240" w:after="240" w:line="240" w:lineRule="auto"/>
        <w:rPr>
          <w:rFonts w:cs="Times New Roman"/>
          <w:szCs w:val="28"/>
          <w:lang w:val="en-US"/>
        </w:rPr>
      </w:pPr>
      <w:r w:rsidRPr="00E20F57">
        <w:rPr>
          <w:rFonts w:cs="Times New Roman"/>
          <w:szCs w:val="28"/>
          <w:lang w:val="en-US"/>
        </w:rPr>
        <w:t>A. bàn ghế để lâu ngày không lau sẽ bị bẩn.</w:t>
      </w:r>
    </w:p>
    <w:p w14:paraId="1F362CB3" w14:textId="77777777" w:rsidR="00E20F57" w:rsidRPr="00E20F57" w:rsidRDefault="00E20F57" w:rsidP="00E20F57">
      <w:pPr>
        <w:spacing w:before="240" w:after="240" w:line="240" w:lineRule="auto"/>
        <w:rPr>
          <w:rFonts w:cs="Times New Roman"/>
          <w:szCs w:val="28"/>
          <w:lang w:val="en-US"/>
        </w:rPr>
      </w:pPr>
      <w:r w:rsidRPr="00E20F57">
        <w:rPr>
          <w:rFonts w:cs="Times New Roman"/>
          <w:szCs w:val="28"/>
          <w:lang w:val="en-US"/>
        </w:rPr>
        <w:t>B. sàn nhà lâu không lau vẫn sáng bóng.</w:t>
      </w:r>
    </w:p>
    <w:p w14:paraId="2E97702B" w14:textId="77777777" w:rsidR="00E20F57" w:rsidRPr="00E20F57" w:rsidRDefault="00E20F57" w:rsidP="00E20F57">
      <w:pPr>
        <w:spacing w:before="240" w:after="240" w:line="240" w:lineRule="auto"/>
        <w:rPr>
          <w:rFonts w:cs="Times New Roman"/>
          <w:szCs w:val="28"/>
          <w:lang w:val="en-US"/>
        </w:rPr>
      </w:pPr>
      <w:r w:rsidRPr="00E20F57">
        <w:rPr>
          <w:rFonts w:cs="Times New Roman"/>
          <w:szCs w:val="28"/>
          <w:lang w:val="en-US"/>
        </w:rPr>
        <w:t>C. đồ vật để lâu bên ngoài không bị bẩn.</w:t>
      </w:r>
    </w:p>
    <w:p w14:paraId="6C801365" w14:textId="3FC5BBF4" w:rsidR="003F4C2C" w:rsidRDefault="00E20F57" w:rsidP="00E20F57">
      <w:pPr>
        <w:spacing w:before="240" w:after="240" w:line="240" w:lineRule="auto"/>
        <w:rPr>
          <w:rFonts w:cs="Times New Roman"/>
          <w:szCs w:val="28"/>
          <w:lang w:val="en-US"/>
        </w:rPr>
      </w:pPr>
      <w:r w:rsidRPr="00E20F57">
        <w:rPr>
          <w:rFonts w:cs="Times New Roman"/>
          <w:szCs w:val="28"/>
          <w:lang w:val="en-US"/>
        </w:rPr>
        <w:lastRenderedPageBreak/>
        <w:t>D. đi mua đồ ăn nấu sẵn bên ngoài có thể không đậy kĩ.</w:t>
      </w:r>
    </w:p>
    <w:p w14:paraId="64DA1829" w14:textId="77777777" w:rsidR="00E20F57" w:rsidRDefault="00E20F57" w:rsidP="00E20F57">
      <w:pPr>
        <w:spacing w:before="240" w:after="240" w:line="240" w:lineRule="auto"/>
        <w:rPr>
          <w:rFonts w:cs="Times New Roman"/>
          <w:szCs w:val="28"/>
          <w:lang w:val="en-US"/>
        </w:rPr>
      </w:pPr>
    </w:p>
    <w:p w14:paraId="5C7F1F3D" w14:textId="77777777" w:rsidR="00E20F57" w:rsidRPr="00E20F57" w:rsidRDefault="00E20F57" w:rsidP="00E20F57">
      <w:pPr>
        <w:spacing w:before="240" w:after="240" w:line="240" w:lineRule="auto"/>
        <w:jc w:val="center"/>
        <w:rPr>
          <w:rFonts w:cs="Times New Roman"/>
          <w:b/>
          <w:bCs/>
          <w:szCs w:val="28"/>
          <w:lang w:val="en-US"/>
        </w:rPr>
      </w:pPr>
      <w:r>
        <w:rPr>
          <w:rFonts w:cs="Times New Roman"/>
          <w:b/>
          <w:bCs/>
          <w:szCs w:val="28"/>
          <w:lang w:val="en-US"/>
        </w:rPr>
        <w:t xml:space="preserve">BÀI 5: </w:t>
      </w:r>
      <w:r w:rsidRPr="00E20F57">
        <w:rPr>
          <w:rFonts w:cs="Times New Roman"/>
          <w:b/>
          <w:bCs/>
          <w:szCs w:val="28"/>
          <w:lang w:val="en-US"/>
        </w:rPr>
        <w:t>Vai trò của không khí và bảo vệ bầu không khí trong lành</w:t>
      </w:r>
    </w:p>
    <w:p w14:paraId="5F50499A" w14:textId="650778BA" w:rsidR="00E20F57" w:rsidRDefault="00E20F57" w:rsidP="00E20F57">
      <w:pPr>
        <w:spacing w:before="240" w:after="240" w:line="240" w:lineRule="auto"/>
        <w:rPr>
          <w:rFonts w:cs="Times New Roman"/>
          <w:b/>
          <w:bCs/>
          <w:szCs w:val="28"/>
          <w:lang w:val="en-US"/>
        </w:rPr>
      </w:pPr>
      <w:r>
        <w:rPr>
          <w:rFonts w:cs="Times New Roman"/>
          <w:b/>
          <w:bCs/>
          <w:szCs w:val="28"/>
          <w:lang w:val="en-US"/>
        </w:rPr>
        <w:t xml:space="preserve">Câu 1: </w:t>
      </w:r>
      <w:r w:rsidR="00CD6EB9" w:rsidRPr="00CD6EB9">
        <w:rPr>
          <w:rFonts w:cs="Times New Roman"/>
          <w:b/>
          <w:bCs/>
          <w:szCs w:val="28"/>
        </w:rPr>
        <w:t>Các nguồn chính gây ô nhiễm không khí có thể là</w:t>
      </w:r>
    </w:p>
    <w:p w14:paraId="3EE2139F" w14:textId="77777777" w:rsidR="00105360" w:rsidRDefault="00105360" w:rsidP="00CD6EB9">
      <w:pPr>
        <w:spacing w:before="240" w:after="240" w:line="240" w:lineRule="auto"/>
        <w:rPr>
          <w:rFonts w:cs="Times New Roman"/>
          <w:szCs w:val="28"/>
          <w:lang w:val="en-US"/>
        </w:rPr>
        <w:sectPr w:rsidR="00105360" w:rsidSect="00FD0FC3">
          <w:type w:val="continuous"/>
          <w:pgSz w:w="11907" w:h="16839" w:code="9"/>
          <w:pgMar w:top="851" w:right="708" w:bottom="567" w:left="851" w:header="720" w:footer="720" w:gutter="0"/>
          <w:cols w:space="720"/>
          <w:docGrid w:linePitch="360"/>
        </w:sectPr>
      </w:pPr>
    </w:p>
    <w:p w14:paraId="083215C3"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A. do con người.</w:t>
      </w:r>
    </w:p>
    <w:p w14:paraId="04797F02"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B. do tự nhiên gây ra.</w:t>
      </w:r>
    </w:p>
    <w:p w14:paraId="440A26CD"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C. do động vật gây ra.</w:t>
      </w:r>
    </w:p>
    <w:p w14:paraId="547F4D5B"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D. cả A và B.</w:t>
      </w:r>
    </w:p>
    <w:p w14:paraId="021792A8"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361D4DF0" w14:textId="15BDECD6" w:rsidR="00CD6EB9" w:rsidRDefault="00CD6EB9" w:rsidP="00E20F57">
      <w:pPr>
        <w:spacing w:before="240" w:after="240" w:line="240" w:lineRule="auto"/>
        <w:rPr>
          <w:rFonts w:cs="Times New Roman"/>
          <w:b/>
          <w:bCs/>
          <w:szCs w:val="28"/>
          <w:lang w:val="en-US"/>
        </w:rPr>
      </w:pPr>
      <w:r>
        <w:rPr>
          <w:rFonts w:cs="Times New Roman"/>
          <w:b/>
          <w:bCs/>
          <w:szCs w:val="28"/>
          <w:lang w:val="en-US"/>
        </w:rPr>
        <w:t xml:space="preserve">Câu 2: </w:t>
      </w:r>
      <w:r w:rsidRPr="00CD6EB9">
        <w:rPr>
          <w:rFonts w:cs="Times New Roman"/>
          <w:b/>
          <w:bCs/>
          <w:szCs w:val="28"/>
        </w:rPr>
        <w:t>Đâu không là vai trò của không khí đối với sự sống?</w:t>
      </w:r>
    </w:p>
    <w:p w14:paraId="2CC62E30"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A. </w:t>
      </w:r>
      <w:r w:rsidRPr="00CD6EB9">
        <w:rPr>
          <w:rFonts w:cs="Times New Roman"/>
          <w:szCs w:val="28"/>
          <w:lang w:val="en-US"/>
        </w:rPr>
        <w:t>Cung cấp nitrogen giúp cây cối phát triển nhanh.</w:t>
      </w:r>
    </w:p>
    <w:p w14:paraId="49E6AC5F"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B. </w:t>
      </w:r>
      <w:r w:rsidRPr="00CD6EB9">
        <w:rPr>
          <w:rFonts w:cs="Times New Roman"/>
          <w:szCs w:val="28"/>
          <w:lang w:val="en-US"/>
        </w:rPr>
        <w:t>Gây ô nhiễm môi trường.</w:t>
      </w:r>
    </w:p>
    <w:p w14:paraId="316F968C"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C. </w:t>
      </w:r>
      <w:r w:rsidRPr="00CD6EB9">
        <w:rPr>
          <w:rFonts w:cs="Times New Roman"/>
          <w:szCs w:val="28"/>
          <w:lang w:val="en-US"/>
        </w:rPr>
        <w:t>Không khí giúp điều hòa khí hậu.</w:t>
      </w:r>
    </w:p>
    <w:p w14:paraId="20EF5121"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D. </w:t>
      </w:r>
      <w:r w:rsidRPr="00CD6EB9">
        <w:rPr>
          <w:rFonts w:cs="Times New Roman"/>
          <w:szCs w:val="28"/>
          <w:lang w:val="en-US"/>
        </w:rPr>
        <w:t>Cung cấp sự sống, sự cháy cho vạn vật.</w:t>
      </w:r>
    </w:p>
    <w:p w14:paraId="40D6978E" w14:textId="0ABF945E" w:rsidR="00CD6EB9" w:rsidRPr="00CD6EB9" w:rsidRDefault="00CD6EB9" w:rsidP="00E20F57">
      <w:pPr>
        <w:spacing w:before="240" w:after="240" w:line="240" w:lineRule="auto"/>
        <w:rPr>
          <w:rFonts w:cs="Times New Roman"/>
          <w:b/>
          <w:bCs/>
          <w:szCs w:val="28"/>
          <w:lang w:val="en-US"/>
        </w:rPr>
      </w:pPr>
      <w:r w:rsidRPr="00CD6EB9">
        <w:rPr>
          <w:rFonts w:cs="Times New Roman"/>
          <w:b/>
          <w:bCs/>
          <w:szCs w:val="28"/>
          <w:lang w:val="en-US"/>
        </w:rPr>
        <w:t xml:space="preserve">Câu 3: </w:t>
      </w:r>
      <w:r w:rsidRPr="00CD6EB9">
        <w:rPr>
          <w:rFonts w:cs="Times New Roman"/>
          <w:b/>
          <w:bCs/>
          <w:szCs w:val="28"/>
        </w:rPr>
        <w:t>Nguyên nhân gây ô nhiễm nào sau đây là từ tự nhiên?</w:t>
      </w:r>
    </w:p>
    <w:p w14:paraId="5D61ECFA" w14:textId="77777777" w:rsidR="00105360" w:rsidRDefault="00105360" w:rsidP="00CD6EB9">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7B6BB5CF"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A. </w:t>
      </w:r>
      <w:r w:rsidRPr="00CD6EB9">
        <w:rPr>
          <w:rFonts w:cs="Times New Roman"/>
          <w:szCs w:val="28"/>
          <w:lang w:val="en-US"/>
        </w:rPr>
        <w:t>Hoạt động sản xuất công, nông nghiệp.</w:t>
      </w:r>
    </w:p>
    <w:p w14:paraId="6E2AB5FD"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B. </w:t>
      </w:r>
      <w:r w:rsidRPr="00CD6EB9">
        <w:rPr>
          <w:rFonts w:cs="Times New Roman"/>
          <w:szCs w:val="28"/>
          <w:lang w:val="en-US"/>
        </w:rPr>
        <w:t>Núi lửa phun trào.</w:t>
      </w:r>
    </w:p>
    <w:p w14:paraId="7794AB69"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C. </w:t>
      </w:r>
      <w:r w:rsidRPr="00CD6EB9">
        <w:rPr>
          <w:rFonts w:cs="Times New Roman"/>
          <w:szCs w:val="28"/>
          <w:lang w:val="en-US"/>
        </w:rPr>
        <w:t>Giao thông vận tải.</w:t>
      </w:r>
    </w:p>
    <w:p w14:paraId="1D80C8C4"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D. </w:t>
      </w:r>
      <w:r w:rsidRPr="00CD6EB9">
        <w:rPr>
          <w:rFonts w:cs="Times New Roman"/>
          <w:szCs w:val="28"/>
          <w:lang w:val="en-US"/>
        </w:rPr>
        <w:t>Hoạt động xây dựng cơ sở hạ tầng.</w:t>
      </w:r>
    </w:p>
    <w:p w14:paraId="10CD2AA3" w14:textId="77777777" w:rsidR="00105360" w:rsidRDefault="00105360" w:rsidP="00E20F57">
      <w:pPr>
        <w:spacing w:before="240" w:after="240" w:line="240" w:lineRule="auto"/>
        <w:rPr>
          <w:rFonts w:cs="Times New Roman"/>
          <w:b/>
          <w:bCs/>
          <w:szCs w:val="28"/>
          <w:lang w:val="en-US"/>
        </w:rPr>
        <w:sectPr w:rsidR="00105360" w:rsidSect="00105360">
          <w:type w:val="continuous"/>
          <w:pgSz w:w="11907" w:h="16839" w:code="9"/>
          <w:pgMar w:top="851" w:right="708" w:bottom="567" w:left="851" w:header="720" w:footer="720" w:gutter="0"/>
          <w:cols w:num="2" w:space="720"/>
          <w:docGrid w:linePitch="360"/>
        </w:sectPr>
      </w:pPr>
    </w:p>
    <w:p w14:paraId="09A3692B" w14:textId="6362A3FD" w:rsidR="00CD6EB9" w:rsidRPr="00105360" w:rsidRDefault="00CD6EB9" w:rsidP="00E20F57">
      <w:pPr>
        <w:spacing w:before="240" w:after="240" w:line="240" w:lineRule="auto"/>
        <w:rPr>
          <w:rFonts w:cs="Times New Roman"/>
          <w:b/>
          <w:bCs/>
          <w:szCs w:val="28"/>
          <w:lang w:val="en-US"/>
        </w:rPr>
      </w:pPr>
      <w:r w:rsidRPr="00105360">
        <w:rPr>
          <w:rFonts w:cs="Times New Roman"/>
          <w:b/>
          <w:bCs/>
          <w:szCs w:val="28"/>
          <w:lang w:val="en-US"/>
        </w:rPr>
        <w:t xml:space="preserve">Câu 4: </w:t>
      </w:r>
      <w:r w:rsidRPr="00105360">
        <w:rPr>
          <w:rFonts w:cs="Times New Roman"/>
          <w:b/>
          <w:bCs/>
          <w:szCs w:val="28"/>
        </w:rPr>
        <w:t>Nguyên nhân nào sau đây không gây ô nhiễm không khí?</w:t>
      </w:r>
    </w:p>
    <w:p w14:paraId="29E96457" w14:textId="77777777" w:rsidR="00105360" w:rsidRDefault="00105360" w:rsidP="00CD6EB9">
      <w:pPr>
        <w:spacing w:before="240" w:after="240" w:line="240" w:lineRule="auto"/>
        <w:rPr>
          <w:rFonts w:cs="Times New Roman"/>
          <w:b/>
          <w:bCs/>
          <w:szCs w:val="28"/>
          <w:lang w:val="en-US"/>
        </w:rPr>
        <w:sectPr w:rsidR="00105360" w:rsidSect="00FD0FC3">
          <w:type w:val="continuous"/>
          <w:pgSz w:w="11907" w:h="16839" w:code="9"/>
          <w:pgMar w:top="851" w:right="708" w:bottom="567" w:left="851" w:header="720" w:footer="720" w:gutter="0"/>
          <w:cols w:space="720"/>
          <w:docGrid w:linePitch="360"/>
        </w:sectPr>
      </w:pPr>
    </w:p>
    <w:p w14:paraId="1656279C"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A. </w:t>
      </w:r>
      <w:r w:rsidRPr="00CD6EB9">
        <w:rPr>
          <w:rFonts w:cs="Times New Roman"/>
          <w:szCs w:val="28"/>
          <w:lang w:val="en-US"/>
        </w:rPr>
        <w:t>Trời mưa.</w:t>
      </w:r>
    </w:p>
    <w:p w14:paraId="023A3D81"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B. </w:t>
      </w:r>
      <w:r w:rsidRPr="00CD6EB9">
        <w:rPr>
          <w:rFonts w:cs="Times New Roman"/>
          <w:szCs w:val="28"/>
          <w:lang w:val="en-US"/>
        </w:rPr>
        <w:t>Vứt rác thải bừa bãi.</w:t>
      </w:r>
    </w:p>
    <w:p w14:paraId="0F562953"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C. </w:t>
      </w:r>
      <w:r w:rsidRPr="00CD6EB9">
        <w:rPr>
          <w:rFonts w:cs="Times New Roman"/>
          <w:szCs w:val="28"/>
          <w:lang w:val="en-US"/>
        </w:rPr>
        <w:t>Cháy rừng.</w:t>
      </w:r>
    </w:p>
    <w:p w14:paraId="777C161D"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D. </w:t>
      </w:r>
      <w:r w:rsidRPr="00CD6EB9">
        <w:rPr>
          <w:rFonts w:cs="Times New Roman"/>
          <w:szCs w:val="28"/>
          <w:lang w:val="en-US"/>
        </w:rPr>
        <w:t>Đốt rơm, rạ.</w:t>
      </w:r>
    </w:p>
    <w:p w14:paraId="79BB2F20" w14:textId="77777777" w:rsidR="00105360" w:rsidRDefault="00105360" w:rsidP="00E20F57">
      <w:pPr>
        <w:spacing w:before="240" w:after="240" w:line="240" w:lineRule="auto"/>
        <w:rPr>
          <w:rFonts w:cs="Times New Roman"/>
          <w:szCs w:val="28"/>
          <w:lang w:val="en-US"/>
        </w:rPr>
        <w:sectPr w:rsidR="00105360" w:rsidSect="00105360">
          <w:type w:val="continuous"/>
          <w:pgSz w:w="11907" w:h="16839" w:code="9"/>
          <w:pgMar w:top="851" w:right="708" w:bottom="567" w:left="851" w:header="720" w:footer="720" w:gutter="0"/>
          <w:cols w:num="2" w:space="720"/>
          <w:docGrid w:linePitch="360"/>
        </w:sectPr>
      </w:pPr>
    </w:p>
    <w:p w14:paraId="7C3434C2" w14:textId="609B2148" w:rsidR="00CD6EB9" w:rsidRPr="00105360" w:rsidRDefault="00CD6EB9" w:rsidP="00E20F57">
      <w:pPr>
        <w:spacing w:before="240" w:after="240" w:line="240" w:lineRule="auto"/>
        <w:rPr>
          <w:rFonts w:cs="Times New Roman"/>
          <w:b/>
          <w:bCs/>
          <w:szCs w:val="28"/>
          <w:lang w:val="en-US"/>
        </w:rPr>
      </w:pPr>
      <w:r w:rsidRPr="00105360">
        <w:rPr>
          <w:rFonts w:cs="Times New Roman"/>
          <w:b/>
          <w:bCs/>
          <w:szCs w:val="28"/>
          <w:lang w:val="en-US"/>
        </w:rPr>
        <w:t xml:space="preserve">Câu 5: </w:t>
      </w:r>
      <w:r w:rsidRPr="00105360">
        <w:rPr>
          <w:rFonts w:cs="Times New Roman"/>
          <w:b/>
          <w:bCs/>
          <w:szCs w:val="28"/>
        </w:rPr>
        <w:t>Tác hại của ô nhiễm không khí đến con người và tự nhiên là</w:t>
      </w:r>
    </w:p>
    <w:p w14:paraId="1F7156DF"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A. </w:t>
      </w:r>
      <w:r w:rsidRPr="00CD6EB9">
        <w:rPr>
          <w:rFonts w:cs="Times New Roman"/>
          <w:szCs w:val="28"/>
          <w:lang w:val="en-US"/>
        </w:rPr>
        <w:t>gây ra một số bệnh như hen suyễn, ung thư phổi,…</w:t>
      </w:r>
    </w:p>
    <w:p w14:paraId="5A1E7C8E"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B. </w:t>
      </w:r>
      <w:r w:rsidRPr="00CD6EB9">
        <w:rPr>
          <w:rFonts w:cs="Times New Roman"/>
          <w:szCs w:val="28"/>
          <w:lang w:val="en-US"/>
        </w:rPr>
        <w:t>gây ra một số hiện tượng thời tiết xấu: hạn hán, mù quang hóa, mưa acid,…</w:t>
      </w:r>
    </w:p>
    <w:p w14:paraId="5E9D41BB"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C. </w:t>
      </w:r>
      <w:r w:rsidRPr="00CD6EB9">
        <w:rPr>
          <w:rFonts w:cs="Times New Roman"/>
          <w:szCs w:val="28"/>
          <w:lang w:val="en-US"/>
        </w:rPr>
        <w:t>hạn chế tầm nhìn khi tham gia giao thông.</w:t>
      </w:r>
    </w:p>
    <w:p w14:paraId="51EF7D39" w14:textId="77777777" w:rsidR="00CD6EB9" w:rsidRPr="00CD6EB9" w:rsidRDefault="00CD6EB9" w:rsidP="00CD6EB9">
      <w:pPr>
        <w:spacing w:before="240" w:after="240" w:line="240" w:lineRule="auto"/>
        <w:rPr>
          <w:rFonts w:cs="Times New Roman"/>
          <w:szCs w:val="28"/>
          <w:lang w:val="en-US"/>
        </w:rPr>
      </w:pPr>
      <w:r w:rsidRPr="00CD6EB9">
        <w:rPr>
          <w:rFonts w:cs="Times New Roman"/>
          <w:b/>
          <w:bCs/>
          <w:szCs w:val="28"/>
          <w:lang w:val="en-US"/>
        </w:rPr>
        <w:t>D. </w:t>
      </w:r>
      <w:r w:rsidRPr="00CD6EB9">
        <w:rPr>
          <w:rFonts w:cs="Times New Roman"/>
          <w:szCs w:val="28"/>
          <w:lang w:val="en-US"/>
        </w:rPr>
        <w:t>tất cả các ý trên.</w:t>
      </w:r>
    </w:p>
    <w:p w14:paraId="38E15E1F" w14:textId="21F6BA76" w:rsidR="00CD6EB9" w:rsidRDefault="00CD6EB9" w:rsidP="00E20F57">
      <w:pPr>
        <w:spacing w:before="240" w:after="240" w:line="240" w:lineRule="auto"/>
        <w:rPr>
          <w:rFonts w:cs="Times New Roman"/>
          <w:b/>
          <w:bCs/>
          <w:szCs w:val="28"/>
          <w:lang w:val="en-US"/>
        </w:rPr>
      </w:pPr>
      <w:r>
        <w:rPr>
          <w:rFonts w:cs="Times New Roman"/>
          <w:b/>
          <w:bCs/>
          <w:szCs w:val="28"/>
          <w:lang w:val="en-US"/>
        </w:rPr>
        <w:t xml:space="preserve">Câu 8: </w:t>
      </w:r>
      <w:r w:rsidRPr="00CD6EB9">
        <w:rPr>
          <w:rFonts w:cs="Times New Roman"/>
          <w:b/>
          <w:bCs/>
          <w:szCs w:val="28"/>
        </w:rPr>
        <w:t>Nhà kính trồng rau là công trình có mái che được làm bằng kính hoặc các vật liệu tương tự nhằm tránh các tác hại từ thời tiết. Tuy nhiên các nhà kính đều có cửa thông khí, mục đích là để</w:t>
      </w:r>
    </w:p>
    <w:p w14:paraId="1715AA26"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A. trao đổi nhiệt độ với môi trường bên ngoài.</w:t>
      </w:r>
    </w:p>
    <w:p w14:paraId="352D2E53"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B. cung cấp không khí cho cây cối.</w:t>
      </w:r>
    </w:p>
    <w:p w14:paraId="2156FAAC"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C. cung cấp độ ẩm của môi trường bên ngoài cho cây cối.</w:t>
      </w:r>
    </w:p>
    <w:p w14:paraId="20DB6E21"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lastRenderedPageBreak/>
        <w:t>D. tưới cây bằng nước mưa, không phải xây các hệ thống tưới tiêu.</w:t>
      </w:r>
    </w:p>
    <w:p w14:paraId="72FAC3B2" w14:textId="76F8778D" w:rsidR="00CD6EB9" w:rsidRDefault="00CD6EB9" w:rsidP="00E20F57">
      <w:pPr>
        <w:spacing w:before="240" w:after="240" w:line="240" w:lineRule="auto"/>
        <w:rPr>
          <w:rFonts w:cs="Times New Roman"/>
          <w:b/>
          <w:bCs/>
          <w:szCs w:val="28"/>
          <w:lang w:val="en-US"/>
        </w:rPr>
      </w:pPr>
      <w:r>
        <w:rPr>
          <w:rFonts w:cs="Times New Roman"/>
          <w:b/>
          <w:bCs/>
          <w:szCs w:val="28"/>
          <w:lang w:val="en-US"/>
        </w:rPr>
        <w:t xml:space="preserve">Câu 9: </w:t>
      </w:r>
      <w:r w:rsidRPr="00CD6EB9">
        <w:rPr>
          <w:rFonts w:cs="Times New Roman"/>
          <w:b/>
          <w:bCs/>
          <w:szCs w:val="28"/>
        </w:rPr>
        <w:t>Bệnh nào sau đây do ô nhiễm không khí gây ra?</w:t>
      </w:r>
    </w:p>
    <w:p w14:paraId="28DC573C" w14:textId="77777777" w:rsidR="00A15F63" w:rsidRDefault="00A15F63" w:rsidP="00CD6EB9">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2B364E85"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A. Bệnh phổi tắc nghẽn.</w:t>
      </w:r>
    </w:p>
    <w:p w14:paraId="5D6F0FB1"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B. Ung thư phổi.</w:t>
      </w:r>
    </w:p>
    <w:p w14:paraId="08B9EF2B"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C. Nhiễm trùng đường hô hấp.</w:t>
      </w:r>
    </w:p>
    <w:p w14:paraId="6018ED61"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D. Tất cả các đáp án trên.</w:t>
      </w:r>
    </w:p>
    <w:p w14:paraId="280B629A" w14:textId="77777777" w:rsidR="00A15F63" w:rsidRDefault="00A15F63" w:rsidP="00E20F57">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16301196" w14:textId="2E0C3CE8" w:rsidR="00CD6EB9" w:rsidRDefault="00CD6EB9" w:rsidP="00E20F57">
      <w:pPr>
        <w:spacing w:before="240" w:after="240" w:line="240" w:lineRule="auto"/>
        <w:rPr>
          <w:rFonts w:cs="Times New Roman"/>
          <w:b/>
          <w:bCs/>
          <w:szCs w:val="28"/>
          <w:lang w:val="en-US"/>
        </w:rPr>
      </w:pPr>
      <w:r>
        <w:rPr>
          <w:rFonts w:cs="Times New Roman"/>
          <w:b/>
          <w:bCs/>
          <w:szCs w:val="28"/>
          <w:lang w:val="en-US"/>
        </w:rPr>
        <w:t xml:space="preserve">Câu 10: </w:t>
      </w:r>
      <w:r w:rsidRPr="00CD6EB9">
        <w:rPr>
          <w:rFonts w:cs="Times New Roman"/>
          <w:b/>
          <w:bCs/>
          <w:szCs w:val="28"/>
        </w:rPr>
        <w:t>Sau khi biết được sự nguy hiểm khi sống ở nơi có không khí bị ô nhiễm, Hậu càng thêm yêu bầu không khí trong lành ở quê mình và em quyết định cùng các bạn góp sức để bảo vệ bầu không khí đó. Theo em, việc Hậu và các bạn có thể làm là</w:t>
      </w:r>
    </w:p>
    <w:p w14:paraId="0D01042C"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A. trồng cây xanh.</w:t>
      </w:r>
    </w:p>
    <w:p w14:paraId="7B09CBAC"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B. thu gom rác thải và đốt.</w:t>
      </w:r>
    </w:p>
    <w:p w14:paraId="41D76E76"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C. vận động mọi người tích cực sử dụng phương tiện công cộng thay vì sử dụng phương tiện cá nhân.</w:t>
      </w:r>
    </w:p>
    <w:p w14:paraId="00B56AC8" w14:textId="77777777" w:rsidR="00CD6EB9" w:rsidRPr="00CD6EB9" w:rsidRDefault="00CD6EB9" w:rsidP="00CD6EB9">
      <w:pPr>
        <w:spacing w:before="240" w:after="240" w:line="240" w:lineRule="auto"/>
        <w:rPr>
          <w:rFonts w:cs="Times New Roman"/>
          <w:szCs w:val="28"/>
          <w:lang w:val="en-US"/>
        </w:rPr>
      </w:pPr>
      <w:r w:rsidRPr="00CD6EB9">
        <w:rPr>
          <w:rFonts w:cs="Times New Roman"/>
          <w:szCs w:val="28"/>
          <w:lang w:val="en-US"/>
        </w:rPr>
        <w:t>D. cả A và C.</w:t>
      </w:r>
    </w:p>
    <w:p w14:paraId="0DDBB22E" w14:textId="1C7EAF56" w:rsidR="00CD6EB9" w:rsidRDefault="00FE45EB" w:rsidP="00FE45EB">
      <w:pPr>
        <w:spacing w:before="240" w:after="240" w:line="240" w:lineRule="auto"/>
        <w:jc w:val="center"/>
        <w:rPr>
          <w:rFonts w:cs="Times New Roman"/>
          <w:b/>
          <w:bCs/>
          <w:szCs w:val="28"/>
          <w:lang w:val="en-US"/>
        </w:rPr>
      </w:pPr>
      <w:r>
        <w:rPr>
          <w:rFonts w:cs="Times New Roman"/>
          <w:b/>
          <w:bCs/>
          <w:szCs w:val="28"/>
          <w:lang w:val="en-US"/>
        </w:rPr>
        <w:t>BÀI 6: GIÓ, BÃO VÀ PHÒNG CHỐNG BÃO</w:t>
      </w:r>
    </w:p>
    <w:p w14:paraId="36A771EC" w14:textId="662E967F" w:rsidR="00FE45EB" w:rsidRDefault="00FE45EB" w:rsidP="00FE45EB">
      <w:pPr>
        <w:spacing w:before="240" w:after="240" w:line="240" w:lineRule="auto"/>
        <w:rPr>
          <w:rFonts w:cs="Times New Roman"/>
          <w:b/>
          <w:bCs/>
          <w:szCs w:val="28"/>
          <w:lang w:val="en-US"/>
        </w:rPr>
      </w:pPr>
      <w:r w:rsidRPr="00FE45EB">
        <w:rPr>
          <w:rFonts w:cs="Times New Roman"/>
          <w:b/>
          <w:bCs/>
          <w:szCs w:val="28"/>
        </w:rPr>
        <w:t>Câu 1: Ban ngày, trên đất liền và biển, nơi nào lạnh hơn?</w:t>
      </w:r>
    </w:p>
    <w:p w14:paraId="57D28490" w14:textId="77777777" w:rsidR="00A15F63" w:rsidRDefault="00A15F63" w:rsidP="00FE45E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4AD0397"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Cả 2 nơi đều lạnh như nhau.</w:t>
      </w:r>
    </w:p>
    <w:p w14:paraId="0C6F8D34"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Đất liền.</w:t>
      </w:r>
    </w:p>
    <w:p w14:paraId="2E88B319"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Biển.</w:t>
      </w:r>
    </w:p>
    <w:p w14:paraId="4D4B8A31"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Không xác định được.</w:t>
      </w:r>
    </w:p>
    <w:p w14:paraId="42346141" w14:textId="77777777" w:rsidR="00A15F63" w:rsidRDefault="00A15F63" w:rsidP="00FE45E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17F92B02" w14:textId="77777777"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t>Câu 2: Khi có bão, không nên</w:t>
      </w:r>
    </w:p>
    <w:p w14:paraId="4CF399E2"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theo dõi bản tin dự báo thời tiết.</w:t>
      </w:r>
    </w:p>
    <w:p w14:paraId="386348BF"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đi du lịch bằng tàu, thuyền trên vùng biển đang có bão.</w:t>
      </w:r>
    </w:p>
    <w:p w14:paraId="53EA9277"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cưa bớt cành cây to.</w:t>
      </w:r>
    </w:p>
    <w:p w14:paraId="6901B938"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gia cố nhà cửa.</w:t>
      </w:r>
    </w:p>
    <w:p w14:paraId="028236D7" w14:textId="77777777"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t>Câu 3: Biện pháp phòng chống bão là</w:t>
      </w:r>
    </w:p>
    <w:p w14:paraId="6E83C564" w14:textId="77777777" w:rsidR="00A15F63" w:rsidRDefault="00A15F63" w:rsidP="00FE45E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87E81B6"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theo dõi bản tin dự báo thời tiết.</w:t>
      </w:r>
    </w:p>
    <w:p w14:paraId="08431863"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gia cố nhà cửa, cưa bớt cành cây to.</w:t>
      </w:r>
    </w:p>
    <w:p w14:paraId="110B3C59"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neo đậu tàu, thuyền.</w:t>
      </w:r>
    </w:p>
    <w:p w14:paraId="7716E684"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cả A, B, C.</w:t>
      </w:r>
    </w:p>
    <w:p w14:paraId="503871CE" w14:textId="77777777" w:rsidR="00A15F63" w:rsidRDefault="00A15F63" w:rsidP="00FE45E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6D3134BE" w14:textId="77777777"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t>Câu 5: Ban đêm, trên đất liền và biển, nơi nào lạnh hơn?</w:t>
      </w:r>
    </w:p>
    <w:p w14:paraId="13C13C56"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Cả 2 nơi đều lạnh như nhau.</w:t>
      </w:r>
    </w:p>
    <w:p w14:paraId="77346483"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Đất liền.</w:t>
      </w:r>
    </w:p>
    <w:p w14:paraId="3000FB6A"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Biển.</w:t>
      </w:r>
    </w:p>
    <w:p w14:paraId="30B9D4DF"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Không xác định được.</w:t>
      </w:r>
    </w:p>
    <w:p w14:paraId="16C6DB72" w14:textId="77777777"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lastRenderedPageBreak/>
        <w:t>Câu 6: “Chính sự nóng lên … (1)… giữa đất liền và biển đã làm cho không khí … (2)… và tạo thành gió”. Từ/ cụm từ điền vào chỗ chấm ở (1) và (2) là</w:t>
      </w:r>
    </w:p>
    <w:p w14:paraId="65DD6560"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(1) đều nhau, (2) chuyển động.</w:t>
      </w:r>
    </w:p>
    <w:p w14:paraId="79870038"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(1) không đều nhau, (2) không chuyển động.</w:t>
      </w:r>
    </w:p>
    <w:p w14:paraId="4B205735"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(1) không đều nhau, (2) chuyển động.</w:t>
      </w:r>
    </w:p>
    <w:p w14:paraId="32BE77A1" w14:textId="47232A26"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(1) đều nhau, (2) không chuyển động.</w:t>
      </w:r>
    </w:p>
    <w:p w14:paraId="6781A6F1" w14:textId="77777777"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t>Câu 7: Gió ở cấp nào thì gây ra bão?</w:t>
      </w:r>
    </w:p>
    <w:p w14:paraId="73EE605C" w14:textId="43C8EB5E"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0 – 3.</w:t>
      </w:r>
    </w:p>
    <w:p w14:paraId="1AF3B072"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3 – 6.</w:t>
      </w:r>
    </w:p>
    <w:p w14:paraId="11C4C52E" w14:textId="0A69F915"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6 – 7.</w:t>
      </w:r>
    </w:p>
    <w:p w14:paraId="44CD3F4A"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Từ cấp 8 trở lên.</w:t>
      </w:r>
    </w:p>
    <w:p w14:paraId="789A0D8C" w14:textId="69AF89DE"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t>Câu 9: Khi dự báo thời tiết báo có gió cấp 8, cấp 9, chúng ta nên</w:t>
      </w:r>
    </w:p>
    <w:p w14:paraId="4906AE71"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cưa các cành cây to.</w:t>
      </w:r>
    </w:p>
    <w:p w14:paraId="205F0530"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gia cố nhà cửa.</w:t>
      </w:r>
    </w:p>
    <w:p w14:paraId="7856B7A2"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neo đậu tàu, thuyền.</w:t>
      </w:r>
    </w:p>
    <w:p w14:paraId="31CFC0B5" w14:textId="52E2C682"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D. cả A, B, C.</w:t>
      </w:r>
    </w:p>
    <w:p w14:paraId="6536988A" w14:textId="434FB13E" w:rsidR="00FE45EB" w:rsidRPr="00FE45EB" w:rsidRDefault="00FE45EB" w:rsidP="00FE45EB">
      <w:pPr>
        <w:spacing w:before="240" w:after="240" w:line="240" w:lineRule="auto"/>
        <w:rPr>
          <w:rFonts w:cs="Times New Roman"/>
          <w:b/>
          <w:bCs/>
          <w:szCs w:val="28"/>
          <w:lang w:val="en-US"/>
        </w:rPr>
      </w:pPr>
      <w:r>
        <w:drawing>
          <wp:anchor distT="0" distB="0" distL="114300" distR="114300" simplePos="0" relativeHeight="251704320" behindDoc="0" locked="0" layoutInCell="1" allowOverlap="1" wp14:anchorId="4918CB74" wp14:editId="2E7F03D1">
            <wp:simplePos x="0" y="0"/>
            <wp:positionH relativeFrom="column">
              <wp:posOffset>1895876</wp:posOffset>
            </wp:positionH>
            <wp:positionV relativeFrom="paragraph">
              <wp:posOffset>535138</wp:posOffset>
            </wp:positionV>
            <wp:extent cx="2985135" cy="1960880"/>
            <wp:effectExtent l="0" t="0" r="5715" b="1270"/>
            <wp:wrapTopAndBottom/>
            <wp:docPr id="1819557776" name="Hình ảnh 28" descr="Trắc nghiệm Khoa học lớp 4 Kết nối tri thức Bài 6 (có đáp án): Gió, bão và phòng chống b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ắc nghiệm Khoa học lớp 4 Kết nối tri thức Bài 6 (có đáp án): Gió, bão và phòng chống b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5135" cy="196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45EB">
        <w:rPr>
          <w:rFonts w:cs="Times New Roman"/>
          <w:b/>
          <w:bCs/>
          <w:szCs w:val="28"/>
          <w:lang w:val="en-US"/>
        </w:rPr>
        <w:t>Câu 10: Cho hình ảnh sau, biết chiều của mũi tên chỉ hướng gió. Phát biểu nào sau đây là đúng?</w:t>
      </w:r>
    </w:p>
    <w:p w14:paraId="4331AFB0"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A. Ban đêm, không khí trong đất liền nóng hơn không khí ngoài biển, vì thế không khí chuyển động từ đất liền ra biển hay gió từ đất liền thổi ra biển.</w:t>
      </w:r>
    </w:p>
    <w:p w14:paraId="642DC25C"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B. Ban đêm, không khí trong đất liền lạnh hơn không khí ngoài biển, vì thế không khí chuyển động từ đất liền ra biển hay gió từ đất liền thổi ra biển.</w:t>
      </w:r>
    </w:p>
    <w:p w14:paraId="4A8631F1"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t>C. Ban đêm, không khí trong đất liền lạnh hơn không khí ngoài biển. vì thế không khí chuyển động từ biển vào đất liền hay gió từ biển thổi vào đất liền.</w:t>
      </w:r>
    </w:p>
    <w:p w14:paraId="1936C152" w14:textId="77777777" w:rsidR="00FE45EB" w:rsidRPr="00FE45EB" w:rsidRDefault="00FE45EB" w:rsidP="00FE45EB">
      <w:pPr>
        <w:spacing w:before="240" w:after="240" w:line="240" w:lineRule="auto"/>
        <w:rPr>
          <w:rFonts w:cs="Times New Roman"/>
          <w:szCs w:val="28"/>
          <w:lang w:val="en-US"/>
        </w:rPr>
      </w:pPr>
      <w:r w:rsidRPr="00FE45EB">
        <w:rPr>
          <w:rFonts w:cs="Times New Roman"/>
          <w:szCs w:val="28"/>
          <w:lang w:val="en-US"/>
        </w:rPr>
        <w:lastRenderedPageBreak/>
        <w:t>D. Ban đêm, không khí trong đất liền nóng hơn không khí ngoài biển. vì thế không khí chuyển động từ biển vào đất liền hay gió từ biển thổi vào đất liền.</w:t>
      </w:r>
    </w:p>
    <w:p w14:paraId="39017E3D" w14:textId="0FF75DA4" w:rsidR="00FE45EB" w:rsidRDefault="00FE45EB" w:rsidP="00FE45EB">
      <w:pPr>
        <w:spacing w:before="240" w:after="240" w:line="240" w:lineRule="auto"/>
        <w:jc w:val="center"/>
        <w:rPr>
          <w:rFonts w:cs="Times New Roman"/>
          <w:b/>
          <w:bCs/>
          <w:szCs w:val="28"/>
          <w:lang w:val="en-US"/>
        </w:rPr>
      </w:pPr>
      <w:r>
        <w:rPr>
          <w:rFonts w:cs="Times New Roman"/>
          <w:b/>
          <w:bCs/>
          <w:szCs w:val="28"/>
          <w:lang w:val="en-US"/>
        </w:rPr>
        <w:t>BÀI 8: ÁNH SÁNG VÀ SỰ TRUYỀN ÁNH SÁNG</w:t>
      </w:r>
    </w:p>
    <w:p w14:paraId="29B23FE3"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Câu 1:</w:t>
      </w:r>
      <w:r w:rsidRPr="00FE45EB">
        <w:rPr>
          <w:rFonts w:cs="Times New Roman"/>
          <w:szCs w:val="28"/>
          <w:lang w:val="en-US"/>
        </w:rPr>
        <w:t> </w:t>
      </w:r>
      <w:r w:rsidRPr="00FE45EB">
        <w:rPr>
          <w:rFonts w:cs="Times New Roman"/>
          <w:b/>
          <w:bCs/>
          <w:szCs w:val="28"/>
          <w:lang w:val="en-US"/>
        </w:rPr>
        <w:t>Ta nhìn thấy các vật nhờ</w:t>
      </w:r>
    </w:p>
    <w:p w14:paraId="46ECBE20" w14:textId="77777777" w:rsidR="00A15F63" w:rsidRDefault="00A15F63" w:rsidP="00FE45EB">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3649A07C"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A. </w:t>
      </w:r>
      <w:r w:rsidRPr="00FE45EB">
        <w:rPr>
          <w:rFonts w:cs="Times New Roman"/>
          <w:szCs w:val="28"/>
          <w:lang w:val="en-US"/>
        </w:rPr>
        <w:t>ánh sáng truyền từ không khí đến các vật.</w:t>
      </w:r>
    </w:p>
    <w:p w14:paraId="419E97A7"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B. </w:t>
      </w:r>
      <w:r w:rsidRPr="00FE45EB">
        <w:rPr>
          <w:rFonts w:cs="Times New Roman"/>
          <w:szCs w:val="28"/>
          <w:lang w:val="en-US"/>
        </w:rPr>
        <w:t>ánh sáng phản chiếu từ các vật đến mắt.</w:t>
      </w:r>
    </w:p>
    <w:p w14:paraId="7C2CBD01"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 </w:t>
      </w:r>
      <w:r w:rsidRPr="00FE45EB">
        <w:rPr>
          <w:rFonts w:cs="Times New Roman"/>
          <w:szCs w:val="28"/>
          <w:lang w:val="en-US"/>
        </w:rPr>
        <w:t>ánh sáng phản chiếu từ mắt đến các vật.</w:t>
      </w:r>
    </w:p>
    <w:p w14:paraId="5B5BB950"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D. </w:t>
      </w:r>
      <w:r w:rsidRPr="00FE45EB">
        <w:rPr>
          <w:rFonts w:cs="Times New Roman"/>
          <w:szCs w:val="28"/>
          <w:lang w:val="en-US"/>
        </w:rPr>
        <w:t>ánh sáng từ nước truyền vào mắt.</w:t>
      </w:r>
    </w:p>
    <w:p w14:paraId="03469C7B" w14:textId="77777777" w:rsidR="00A15F63" w:rsidRDefault="00A15F63" w:rsidP="00FE45E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142"/>
          <w:docGrid w:linePitch="360"/>
        </w:sectPr>
      </w:pPr>
    </w:p>
    <w:p w14:paraId="43B9A1E2"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Câu 2:</w:t>
      </w:r>
      <w:r w:rsidRPr="00FE45EB">
        <w:rPr>
          <w:rFonts w:cs="Times New Roman"/>
          <w:szCs w:val="28"/>
          <w:lang w:val="en-US"/>
        </w:rPr>
        <w:t> </w:t>
      </w:r>
      <w:r w:rsidRPr="00FE45EB">
        <w:rPr>
          <w:rFonts w:cs="Times New Roman"/>
          <w:b/>
          <w:bCs/>
          <w:szCs w:val="28"/>
          <w:lang w:val="en-US"/>
        </w:rPr>
        <w:t>Trong không khí, ánh sáng truyền đi theo đường nào?</w:t>
      </w:r>
    </w:p>
    <w:p w14:paraId="2072DC01" w14:textId="77777777" w:rsidR="00A15F63" w:rsidRDefault="00A15F63" w:rsidP="00FE45EB">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4384377D"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A. </w:t>
      </w:r>
      <w:r w:rsidRPr="00FE45EB">
        <w:rPr>
          <w:rFonts w:cs="Times New Roman"/>
          <w:szCs w:val="28"/>
          <w:lang w:val="en-US"/>
        </w:rPr>
        <w:t>Đường chéo.</w:t>
      </w:r>
    </w:p>
    <w:p w14:paraId="42518ED3"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B. </w:t>
      </w:r>
      <w:r w:rsidRPr="00FE45EB">
        <w:rPr>
          <w:rFonts w:cs="Times New Roman"/>
          <w:szCs w:val="28"/>
          <w:lang w:val="en-US"/>
        </w:rPr>
        <w:t>Đường xiên.</w:t>
      </w:r>
    </w:p>
    <w:p w14:paraId="4DE11B61"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 </w:t>
      </w:r>
      <w:r w:rsidRPr="00FE45EB">
        <w:rPr>
          <w:rFonts w:cs="Times New Roman"/>
          <w:szCs w:val="28"/>
          <w:lang w:val="en-US"/>
        </w:rPr>
        <w:t>Đường cong.</w:t>
      </w:r>
    </w:p>
    <w:p w14:paraId="4FE43333"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D. </w:t>
      </w:r>
      <w:r w:rsidRPr="00FE45EB">
        <w:rPr>
          <w:rFonts w:cs="Times New Roman"/>
          <w:szCs w:val="28"/>
          <w:lang w:val="en-US"/>
        </w:rPr>
        <w:t>Đường thẳng.</w:t>
      </w:r>
    </w:p>
    <w:p w14:paraId="716EE8FA" w14:textId="77777777" w:rsidR="00A15F63" w:rsidRDefault="00A15F63" w:rsidP="00FE45E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59E6F6DD" w14:textId="77777777" w:rsidR="00FE45EB" w:rsidRPr="00FE45EB" w:rsidRDefault="00FE45EB" w:rsidP="00FE45EB">
      <w:pPr>
        <w:spacing w:before="240" w:after="240" w:line="240" w:lineRule="auto"/>
        <w:rPr>
          <w:rFonts w:cs="Times New Roman"/>
          <w:b/>
          <w:bCs/>
          <w:szCs w:val="28"/>
          <w:lang w:val="en-US"/>
        </w:rPr>
      </w:pPr>
      <w:r w:rsidRPr="00FE45EB">
        <w:rPr>
          <w:rFonts w:cs="Times New Roman"/>
          <w:b/>
          <w:bCs/>
          <w:szCs w:val="28"/>
          <w:lang w:val="en-US"/>
        </w:rPr>
        <w:t>Câu 3:</w:t>
      </w:r>
      <w:r w:rsidRPr="00FE45EB">
        <w:rPr>
          <w:rFonts w:cs="Times New Roman"/>
          <w:szCs w:val="28"/>
          <w:lang w:val="en-US"/>
        </w:rPr>
        <w:t> </w:t>
      </w:r>
      <w:r w:rsidRPr="00FE45EB">
        <w:rPr>
          <w:rFonts w:cs="Times New Roman"/>
          <w:b/>
          <w:bCs/>
          <w:szCs w:val="28"/>
          <w:lang w:val="en-US"/>
        </w:rPr>
        <w:t>Vào buổi tối, vật nào sau đây là vật được chiếu sáng?</w:t>
      </w:r>
    </w:p>
    <w:p w14:paraId="47565101" w14:textId="77777777" w:rsidR="00A15F63" w:rsidRDefault="00A15F63" w:rsidP="00FE45EB">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0C995767"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A. </w:t>
      </w:r>
      <w:r w:rsidRPr="00FE45EB">
        <w:rPr>
          <w:rFonts w:cs="Times New Roman"/>
          <w:szCs w:val="28"/>
          <w:lang w:val="en-US"/>
        </w:rPr>
        <w:t>Cái bàn.</w:t>
      </w:r>
    </w:p>
    <w:p w14:paraId="71BAB918"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B. </w:t>
      </w:r>
      <w:r w:rsidRPr="00FE45EB">
        <w:rPr>
          <w:rFonts w:cs="Times New Roman"/>
          <w:szCs w:val="28"/>
          <w:lang w:val="en-US"/>
        </w:rPr>
        <w:t>Cây nến.</w:t>
      </w:r>
    </w:p>
    <w:p w14:paraId="235BD424"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 </w:t>
      </w:r>
      <w:r w:rsidRPr="00FE45EB">
        <w:rPr>
          <w:rFonts w:cs="Times New Roman"/>
          <w:szCs w:val="28"/>
          <w:lang w:val="en-US"/>
        </w:rPr>
        <w:t>Đèn điện.</w:t>
      </w:r>
    </w:p>
    <w:p w14:paraId="14E63DD3"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D. </w:t>
      </w:r>
      <w:r w:rsidRPr="00FE45EB">
        <w:rPr>
          <w:rFonts w:cs="Times New Roman"/>
          <w:szCs w:val="28"/>
          <w:lang w:val="en-US"/>
        </w:rPr>
        <w:t>Con đom đóm.</w:t>
      </w:r>
    </w:p>
    <w:p w14:paraId="556E7BAA" w14:textId="77777777" w:rsidR="00A15F63" w:rsidRDefault="00A15F63" w:rsidP="00FE45E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4C145843"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Câu 4:</w:t>
      </w:r>
      <w:r w:rsidRPr="00FE45EB">
        <w:rPr>
          <w:rFonts w:cs="Times New Roman"/>
          <w:szCs w:val="28"/>
          <w:lang w:val="en-US"/>
        </w:rPr>
        <w:t> </w:t>
      </w:r>
      <w:r w:rsidRPr="00FE45EB">
        <w:rPr>
          <w:rFonts w:cs="Times New Roman"/>
          <w:b/>
          <w:bCs/>
          <w:szCs w:val="28"/>
          <w:lang w:val="en-US"/>
        </w:rPr>
        <w:t>Phát biểu nào sau đây là đúng khi nói về sự truyền ánh sáng?</w:t>
      </w:r>
    </w:p>
    <w:p w14:paraId="438AECF7"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A. </w:t>
      </w:r>
      <w:r w:rsidRPr="00FE45EB">
        <w:rPr>
          <w:rFonts w:cs="Times New Roman"/>
          <w:szCs w:val="28"/>
          <w:lang w:val="en-US"/>
        </w:rPr>
        <w:t>Trong không khí ánh sáng ưu tiên truyền qua đường cong.</w:t>
      </w:r>
    </w:p>
    <w:p w14:paraId="43B1856A"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B. </w:t>
      </w:r>
      <w:r w:rsidRPr="00FE45EB">
        <w:rPr>
          <w:rFonts w:cs="Times New Roman"/>
          <w:szCs w:val="28"/>
          <w:lang w:val="en-US"/>
        </w:rPr>
        <w:t>Ánh sáng không truyền qua không khí.</w:t>
      </w:r>
    </w:p>
    <w:p w14:paraId="0C580A81"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 </w:t>
      </w:r>
      <w:r w:rsidRPr="00FE45EB">
        <w:rPr>
          <w:rFonts w:cs="Times New Roman"/>
          <w:szCs w:val="28"/>
          <w:lang w:val="en-US"/>
        </w:rPr>
        <w:t>Trong không khí ánh sáng truyền theo đường thẳng.</w:t>
      </w:r>
    </w:p>
    <w:p w14:paraId="2897A5EC"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D. </w:t>
      </w:r>
      <w:r w:rsidRPr="00FE45EB">
        <w:rPr>
          <w:rFonts w:cs="Times New Roman"/>
          <w:szCs w:val="28"/>
          <w:lang w:val="en-US"/>
        </w:rPr>
        <w:t>Ánh sáng chỉ truyền qua môi trường nước.</w:t>
      </w:r>
    </w:p>
    <w:p w14:paraId="121DC646"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Câu 5:</w:t>
      </w:r>
      <w:r w:rsidRPr="00FE45EB">
        <w:rPr>
          <w:rFonts w:cs="Times New Roman"/>
          <w:szCs w:val="28"/>
          <w:lang w:val="en-US"/>
        </w:rPr>
        <w:t> </w:t>
      </w:r>
      <w:r w:rsidRPr="00FE45EB">
        <w:rPr>
          <w:rFonts w:cs="Times New Roman"/>
          <w:b/>
          <w:bCs/>
          <w:szCs w:val="28"/>
          <w:lang w:val="en-US"/>
        </w:rPr>
        <w:t>Vật có bóng khi</w:t>
      </w:r>
    </w:p>
    <w:p w14:paraId="0A8AFC9B" w14:textId="77777777" w:rsidR="00A15F63" w:rsidRDefault="00A15F63" w:rsidP="00FE45EB">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1B4C1F82"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A. </w:t>
      </w:r>
      <w:r w:rsidRPr="00FE45EB">
        <w:rPr>
          <w:rFonts w:cs="Times New Roman"/>
          <w:szCs w:val="28"/>
          <w:lang w:val="en-US"/>
        </w:rPr>
        <w:t>đó là vật cản sáng.</w:t>
      </w:r>
    </w:p>
    <w:p w14:paraId="52617AEB"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B. </w:t>
      </w:r>
      <w:r w:rsidRPr="00FE45EB">
        <w:rPr>
          <w:rFonts w:cs="Times New Roman"/>
          <w:szCs w:val="28"/>
          <w:lang w:val="en-US"/>
        </w:rPr>
        <w:t>đó là vật cho ánh sáng truyền qua.</w:t>
      </w:r>
    </w:p>
    <w:p w14:paraId="00B56829" w14:textId="77777777"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 </w:t>
      </w:r>
      <w:r w:rsidRPr="00FE45EB">
        <w:rPr>
          <w:rFonts w:cs="Times New Roman"/>
          <w:szCs w:val="28"/>
          <w:lang w:val="en-US"/>
        </w:rPr>
        <w:t>đó là vật phát sáng.</w:t>
      </w:r>
    </w:p>
    <w:p w14:paraId="1109839A" w14:textId="77777777" w:rsidR="00A15F63" w:rsidRDefault="00FE45EB" w:rsidP="00FE45EB">
      <w:pPr>
        <w:spacing w:before="240" w:after="240" w:line="240" w:lineRule="auto"/>
        <w:rPr>
          <w:rFonts w:cs="Times New Roman"/>
          <w:szCs w:val="28"/>
          <w:lang w:val="en-US"/>
        </w:rPr>
        <w:sectPr w:rsidR="00A15F63" w:rsidSect="00A15F63">
          <w:type w:val="continuous"/>
          <w:pgSz w:w="11907" w:h="16839" w:code="9"/>
          <w:pgMar w:top="851" w:right="708" w:bottom="567" w:left="851" w:header="720" w:footer="720" w:gutter="0"/>
          <w:cols w:num="2" w:space="720"/>
          <w:docGrid w:linePitch="360"/>
        </w:sectPr>
      </w:pPr>
      <w:r w:rsidRPr="00FE45EB">
        <w:rPr>
          <w:rFonts w:cs="Times New Roman"/>
          <w:b/>
          <w:bCs/>
          <w:szCs w:val="28"/>
          <w:lang w:val="en-US"/>
        </w:rPr>
        <w:t>D. </w:t>
      </w:r>
      <w:r w:rsidRPr="00FE45EB">
        <w:rPr>
          <w:rFonts w:cs="Times New Roman"/>
          <w:szCs w:val="28"/>
          <w:lang w:val="en-US"/>
        </w:rPr>
        <w:t>cả B và C</w:t>
      </w:r>
    </w:p>
    <w:p w14:paraId="0DAE279F" w14:textId="3E2AC2A8" w:rsidR="00FE45EB" w:rsidRPr="00FE45EB" w:rsidRDefault="00A15F63" w:rsidP="00FE45EB">
      <w:pPr>
        <w:spacing w:before="240" w:after="240" w:line="240" w:lineRule="auto"/>
        <w:rPr>
          <w:rFonts w:cs="Times New Roman"/>
          <w:b/>
          <w:bCs/>
          <w:szCs w:val="28"/>
          <w:lang w:val="en-US"/>
        </w:rPr>
      </w:pPr>
      <w:r>
        <w:drawing>
          <wp:anchor distT="0" distB="0" distL="114300" distR="114300" simplePos="0" relativeHeight="251705344" behindDoc="0" locked="0" layoutInCell="1" allowOverlap="1" wp14:anchorId="396010D2" wp14:editId="5B5BCEFE">
            <wp:simplePos x="0" y="0"/>
            <wp:positionH relativeFrom="column">
              <wp:posOffset>3447482</wp:posOffset>
            </wp:positionH>
            <wp:positionV relativeFrom="paragraph">
              <wp:posOffset>297682</wp:posOffset>
            </wp:positionV>
            <wp:extent cx="2496185" cy="1976755"/>
            <wp:effectExtent l="0" t="0" r="0" b="4445"/>
            <wp:wrapTopAndBottom/>
            <wp:docPr id="768035511" name="Hình ảnh 29" descr="Trắc nghiệm Khoa học lớp 4 Kết nối tri thức Bài 8 (có đáp án): Ánh sáng và sự truyền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ắc nghiệm Khoa học lớp 4 Kết nối tri thức Bài 8 (có đáp án): Ánh sáng và sự truyền ánh s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6185" cy="197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5EB" w:rsidRPr="00FE45EB">
        <w:rPr>
          <w:rFonts w:cs="Times New Roman"/>
          <w:b/>
          <w:bCs/>
          <w:szCs w:val="28"/>
          <w:lang w:val="en-US"/>
        </w:rPr>
        <w:t>Câu 6: Quan sát hình ảnh sau và cho biết nguồn sáng trong hình là gì?</w:t>
      </w:r>
    </w:p>
    <w:p w14:paraId="0F39AF17" w14:textId="77777777" w:rsidR="00A15F63" w:rsidRDefault="00A15F63" w:rsidP="00FE45EB">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3F36F696" w14:textId="6EEA0315"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A. </w:t>
      </w:r>
      <w:r w:rsidRPr="00FE45EB">
        <w:rPr>
          <w:rFonts w:cs="Times New Roman"/>
          <w:szCs w:val="28"/>
          <w:lang w:val="en-US"/>
        </w:rPr>
        <w:t>Bóng đèn.</w:t>
      </w:r>
    </w:p>
    <w:p w14:paraId="3A9EA4B2" w14:textId="62C4A355"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B. </w:t>
      </w:r>
      <w:r w:rsidRPr="00FE45EB">
        <w:rPr>
          <w:rFonts w:cs="Times New Roman"/>
          <w:szCs w:val="28"/>
          <w:lang w:val="en-US"/>
        </w:rPr>
        <w:t>Mặt Trời.</w:t>
      </w:r>
    </w:p>
    <w:p w14:paraId="73211016" w14:textId="6A0ED479"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C. </w:t>
      </w:r>
      <w:r w:rsidRPr="00FE45EB">
        <w:rPr>
          <w:rFonts w:cs="Times New Roman"/>
          <w:szCs w:val="28"/>
          <w:lang w:val="en-US"/>
        </w:rPr>
        <w:t>Bóng đèn và Mặt Trời.</w:t>
      </w:r>
    </w:p>
    <w:p w14:paraId="56730A83" w14:textId="21A7D1DD" w:rsidR="00FE45EB" w:rsidRPr="00FE45EB" w:rsidRDefault="00FE45EB" w:rsidP="00FE45EB">
      <w:pPr>
        <w:spacing w:before="240" w:after="240" w:line="240" w:lineRule="auto"/>
        <w:rPr>
          <w:rFonts w:cs="Times New Roman"/>
          <w:szCs w:val="28"/>
          <w:lang w:val="en-US"/>
        </w:rPr>
      </w:pPr>
      <w:r w:rsidRPr="00FE45EB">
        <w:rPr>
          <w:rFonts w:cs="Times New Roman"/>
          <w:b/>
          <w:bCs/>
          <w:szCs w:val="28"/>
          <w:lang w:val="en-US"/>
        </w:rPr>
        <w:t>D. </w:t>
      </w:r>
      <w:r w:rsidRPr="00FE45EB">
        <w:rPr>
          <w:rFonts w:cs="Times New Roman"/>
          <w:szCs w:val="28"/>
          <w:lang w:val="en-US"/>
        </w:rPr>
        <w:t>Xe ô tô.</w:t>
      </w:r>
    </w:p>
    <w:p w14:paraId="32FED036" w14:textId="77777777" w:rsidR="00A15F63" w:rsidRDefault="00A15F63" w:rsidP="004B1BB4">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502441EA" w14:textId="77777777"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Câu 7:</w:t>
      </w:r>
      <w:r w:rsidRPr="004B1BB4">
        <w:rPr>
          <w:rFonts w:cs="Times New Roman"/>
          <w:szCs w:val="28"/>
          <w:lang w:val="en-US"/>
        </w:rPr>
        <w:t> Vật </w:t>
      </w:r>
      <w:r w:rsidRPr="004B1BB4">
        <w:rPr>
          <w:rFonts w:cs="Times New Roman"/>
          <w:b/>
          <w:bCs/>
          <w:szCs w:val="28"/>
          <w:lang w:val="en-US"/>
        </w:rPr>
        <w:t>không </w:t>
      </w:r>
      <w:r w:rsidRPr="004B1BB4">
        <w:rPr>
          <w:rFonts w:cs="Times New Roman"/>
          <w:szCs w:val="28"/>
          <w:lang w:val="en-US"/>
        </w:rPr>
        <w:t>cho ánh sáng truyền qua là</w:t>
      </w:r>
    </w:p>
    <w:p w14:paraId="6C20C7E7" w14:textId="77777777" w:rsidR="00A15F63" w:rsidRDefault="00A15F63" w:rsidP="004B1BB4">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1A0197F6" w14:textId="214DB889"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A. </w:t>
      </w:r>
      <w:r w:rsidRPr="004B1BB4">
        <w:rPr>
          <w:rFonts w:cs="Times New Roman"/>
          <w:szCs w:val="28"/>
          <w:lang w:val="en-US"/>
        </w:rPr>
        <w:t>ly thủy tinh.</w:t>
      </w:r>
    </w:p>
    <w:p w14:paraId="4A2F65B3" w14:textId="3A5F5DDC"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B. </w:t>
      </w:r>
      <w:r w:rsidRPr="004B1BB4">
        <w:rPr>
          <w:rFonts w:cs="Times New Roman"/>
          <w:szCs w:val="28"/>
          <w:lang w:val="en-US"/>
        </w:rPr>
        <w:t>nước sạch.</w:t>
      </w:r>
    </w:p>
    <w:p w14:paraId="175D59C0" w14:textId="566EA51A"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C. </w:t>
      </w:r>
      <w:r w:rsidRPr="004B1BB4">
        <w:rPr>
          <w:rFonts w:cs="Times New Roman"/>
          <w:szCs w:val="28"/>
          <w:lang w:val="en-US"/>
        </w:rPr>
        <w:t>không khí.</w:t>
      </w:r>
    </w:p>
    <w:p w14:paraId="7348C66E" w14:textId="3219B4A1"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D. </w:t>
      </w:r>
      <w:r w:rsidRPr="004B1BB4">
        <w:rPr>
          <w:rFonts w:cs="Times New Roman"/>
          <w:szCs w:val="28"/>
          <w:lang w:val="en-US"/>
        </w:rPr>
        <w:t>miếng sắt.</w:t>
      </w:r>
    </w:p>
    <w:p w14:paraId="40A1DCC2" w14:textId="77777777" w:rsidR="00A15F63" w:rsidRDefault="00A15F63" w:rsidP="004B1BB4">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4BF573EE" w14:textId="1CD9E826"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lastRenderedPageBreak/>
        <w:t>Câu 8:</w:t>
      </w:r>
      <w:r w:rsidRPr="004B1BB4">
        <w:rPr>
          <w:rFonts w:cs="Times New Roman"/>
          <w:szCs w:val="28"/>
          <w:lang w:val="en-US"/>
        </w:rPr>
        <w:t> Trong các vật sau, vật nào </w:t>
      </w:r>
      <w:r w:rsidRPr="004B1BB4">
        <w:rPr>
          <w:rFonts w:cs="Times New Roman"/>
          <w:b/>
          <w:bCs/>
          <w:szCs w:val="28"/>
          <w:lang w:val="en-US"/>
        </w:rPr>
        <w:t>không</w:t>
      </w:r>
      <w:r w:rsidRPr="004B1BB4">
        <w:rPr>
          <w:rFonts w:cs="Times New Roman"/>
          <w:szCs w:val="28"/>
          <w:lang w:val="en-US"/>
        </w:rPr>
        <w:t> cho ánh sáng truyền qua?</w:t>
      </w:r>
    </w:p>
    <w:p w14:paraId="1C9ED16D" w14:textId="77777777" w:rsidR="00A15F63" w:rsidRDefault="00A15F63" w:rsidP="004B1BB4">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226D6215" w14:textId="77777777"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A. </w:t>
      </w:r>
      <w:r w:rsidRPr="004B1BB4">
        <w:rPr>
          <w:rFonts w:cs="Times New Roman"/>
          <w:szCs w:val="28"/>
          <w:lang w:val="en-US"/>
        </w:rPr>
        <w:t>Mặt kính đồng hồ.</w:t>
      </w:r>
    </w:p>
    <w:p w14:paraId="59587354" w14:textId="07970622"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B. </w:t>
      </w:r>
      <w:r w:rsidRPr="004B1BB4">
        <w:rPr>
          <w:rFonts w:cs="Times New Roman"/>
          <w:szCs w:val="28"/>
          <w:lang w:val="en-US"/>
        </w:rPr>
        <w:t>Kính ở bể cá.</w:t>
      </w:r>
    </w:p>
    <w:p w14:paraId="314D4418" w14:textId="49449417"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C. </w:t>
      </w:r>
      <w:r w:rsidRPr="004B1BB4">
        <w:rPr>
          <w:rFonts w:cs="Times New Roman"/>
          <w:szCs w:val="28"/>
          <w:lang w:val="en-US"/>
        </w:rPr>
        <w:t>Rèm cửa.</w:t>
      </w:r>
    </w:p>
    <w:p w14:paraId="7C3A19BE" w14:textId="6B708F8B"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D. </w:t>
      </w:r>
      <w:r w:rsidRPr="004B1BB4">
        <w:rPr>
          <w:rFonts w:cs="Times New Roman"/>
          <w:szCs w:val="28"/>
          <w:lang w:val="en-US"/>
        </w:rPr>
        <w:t>Kính cận.</w:t>
      </w:r>
    </w:p>
    <w:p w14:paraId="13D4F900" w14:textId="77777777" w:rsidR="00A15F63" w:rsidRDefault="00A15F63" w:rsidP="004B1BB4">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7DAC3BCA" w14:textId="39E51FA2" w:rsidR="004B1BB4" w:rsidRPr="004B1BB4" w:rsidRDefault="004B1BB4" w:rsidP="004B1BB4">
      <w:pPr>
        <w:spacing w:before="240" w:after="240" w:line="240" w:lineRule="auto"/>
        <w:rPr>
          <w:rFonts w:cs="Times New Roman"/>
          <w:szCs w:val="28"/>
          <w:lang w:val="en-US"/>
        </w:rPr>
      </w:pPr>
      <w:r w:rsidRPr="004B1BB4">
        <w:rPr>
          <w:rFonts w:cs="Times New Roman"/>
          <w:b/>
          <w:bCs/>
          <w:szCs w:val="28"/>
          <w:lang w:val="en-US"/>
        </w:rPr>
        <w:t>Câu 9:</w:t>
      </w:r>
      <w:r w:rsidRPr="004B1BB4">
        <w:rPr>
          <w:rFonts w:cs="Times New Roman"/>
          <w:szCs w:val="28"/>
          <w:lang w:val="en-US"/>
        </w:rPr>
        <w:t> Khi Phong còn nhỏ, mẹ Phong hay dùng tay để làm bóng có hình con vật phản chiếu lên tường. Đặc biệt, điều làm Phong ngạc nhiên là bóng các con vật đó còn có thể điều chỉnh kích thước to nhỏ.</w:t>
      </w:r>
    </w:p>
    <w:p w14:paraId="47DD511A" w14:textId="25FB5A8D" w:rsidR="0013040B" w:rsidRPr="0013040B" w:rsidRDefault="0013040B" w:rsidP="0013040B">
      <w:pPr>
        <w:spacing w:before="240" w:after="240" w:line="240" w:lineRule="auto"/>
        <w:rPr>
          <w:rFonts w:cs="Times New Roman"/>
          <w:szCs w:val="28"/>
          <w:lang w:val="en-US"/>
        </w:rPr>
      </w:pPr>
      <w:r>
        <w:drawing>
          <wp:anchor distT="0" distB="0" distL="114300" distR="114300" simplePos="0" relativeHeight="251706368" behindDoc="0" locked="0" layoutInCell="1" allowOverlap="1" wp14:anchorId="44F9F758" wp14:editId="33021FBA">
            <wp:simplePos x="0" y="0"/>
            <wp:positionH relativeFrom="column">
              <wp:posOffset>1967464</wp:posOffset>
            </wp:positionH>
            <wp:positionV relativeFrom="paragraph">
              <wp:posOffset>383641</wp:posOffset>
            </wp:positionV>
            <wp:extent cx="2009775" cy="1840230"/>
            <wp:effectExtent l="0" t="0" r="9525" b="7620"/>
            <wp:wrapTopAndBottom/>
            <wp:docPr id="993488858" name="Hình ảnh 30" descr="Trắc nghiệm Khoa học lớp 4 Kết nối tri thức Bài 8 (có đáp án): Ánh sáng và sự truyền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ắc nghiệm Khoa học lớp 4 Kết nối tri thức Bài 8 (có đáp án): Ánh sáng và sự truyền ánh sá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84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040B">
        <w:rPr>
          <w:rFonts w:cs="Times New Roman"/>
          <w:szCs w:val="28"/>
          <w:lang w:val="en-US"/>
        </w:rPr>
        <w:t>Phát biểu nào sau đây giải thích việc làm bóng của các con vật to lên hoặc nhỏ đi?</w:t>
      </w:r>
    </w:p>
    <w:p w14:paraId="107D35CE" w14:textId="45885DA2"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A. </w:t>
      </w:r>
      <w:r w:rsidRPr="0013040B">
        <w:rPr>
          <w:rFonts w:cs="Times New Roman"/>
          <w:szCs w:val="28"/>
          <w:lang w:val="en-US"/>
        </w:rPr>
        <w:t>Bóng to dần lên nếu tay được để xa tường. Ngược lại, bóng sẽ nhỏ đi nếu tay ở gần tường.</w:t>
      </w:r>
    </w:p>
    <w:p w14:paraId="2E85CDC5" w14:textId="55322FB5"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B. </w:t>
      </w:r>
      <w:r w:rsidRPr="0013040B">
        <w:rPr>
          <w:rFonts w:cs="Times New Roman"/>
          <w:szCs w:val="28"/>
          <w:lang w:val="en-US"/>
        </w:rPr>
        <w:t>Bóng của các con vật càng to khi tay để gần càng tường. Ngược lại, bóng sẽ nhỏ đi nếu tay ở xa tường.</w:t>
      </w:r>
    </w:p>
    <w:p w14:paraId="5E33BF4E" w14:textId="77777777"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C. </w:t>
      </w:r>
      <w:r w:rsidRPr="0013040B">
        <w:rPr>
          <w:rFonts w:cs="Times New Roman"/>
          <w:szCs w:val="28"/>
          <w:lang w:val="en-US"/>
        </w:rPr>
        <w:t>Bóng lớn dần khi tay ở gần vật phát sáng và nhỏ dần nếu tay ở xa vật phát sáng.</w:t>
      </w:r>
    </w:p>
    <w:p w14:paraId="023EEAC8" w14:textId="01AF60A4"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D. </w:t>
      </w:r>
      <w:r w:rsidRPr="0013040B">
        <w:rPr>
          <w:rFonts w:cs="Times New Roman"/>
          <w:szCs w:val="28"/>
          <w:lang w:val="en-US"/>
        </w:rPr>
        <w:t>Cả A và C.</w:t>
      </w:r>
    </w:p>
    <w:p w14:paraId="60D5DA32" w14:textId="77777777"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Câu 10: Khi nhìn một vật qua ống nhựa bị uốn cong, ta không nhìn được vật. Hiện tượng đó là do</w:t>
      </w:r>
    </w:p>
    <w:p w14:paraId="0720A2CF" w14:textId="77777777"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A. </w:t>
      </w:r>
      <w:r w:rsidRPr="0013040B">
        <w:rPr>
          <w:rFonts w:cs="Times New Roman"/>
          <w:szCs w:val="28"/>
          <w:lang w:val="en-US"/>
        </w:rPr>
        <w:t>ánh sáng không truyền qua ống làm bằng nhựa.</w:t>
      </w:r>
    </w:p>
    <w:p w14:paraId="0A128F3B" w14:textId="77777777"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B. </w:t>
      </w:r>
      <w:r w:rsidRPr="0013040B">
        <w:rPr>
          <w:rFonts w:cs="Times New Roman"/>
          <w:szCs w:val="28"/>
          <w:lang w:val="en-US"/>
        </w:rPr>
        <w:t>ánh sáng truyền theo đường thẳng. Khi dùng ống nhựa bị uốn cong, không có ánh sáng phản chiếu từ vật vào mắt nên ta không nhìn thấy vật.</w:t>
      </w:r>
    </w:p>
    <w:p w14:paraId="050D8E79" w14:textId="77777777"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C. </w:t>
      </w:r>
      <w:r w:rsidRPr="0013040B">
        <w:rPr>
          <w:rFonts w:cs="Times New Roman"/>
          <w:szCs w:val="28"/>
          <w:lang w:val="en-US"/>
        </w:rPr>
        <w:t>ánh sáng chỉ truyền qua các vật làm bằng giấy. Khi dùng ống nhựa, ánh sáng không truyền qua nhựa nên không thể phản chiếu hình ảnh của vật vào mắt ta</w:t>
      </w:r>
      <w:r w:rsidRPr="0013040B">
        <w:rPr>
          <w:rFonts w:cs="Times New Roman"/>
          <w:b/>
          <w:bCs/>
          <w:szCs w:val="28"/>
          <w:lang w:val="en-US"/>
        </w:rPr>
        <w:t>. </w:t>
      </w:r>
      <w:r w:rsidRPr="0013040B">
        <w:rPr>
          <w:rFonts w:cs="Times New Roman"/>
          <w:szCs w:val="28"/>
          <w:lang w:val="en-US"/>
        </w:rPr>
        <w:t>Vì vậy ta không nhìn thấy vật.</w:t>
      </w:r>
    </w:p>
    <w:p w14:paraId="741F68BC" w14:textId="77777777" w:rsidR="0013040B" w:rsidRPr="0013040B" w:rsidRDefault="0013040B" w:rsidP="0013040B">
      <w:pPr>
        <w:spacing w:before="240" w:after="240" w:line="240" w:lineRule="auto"/>
        <w:rPr>
          <w:rFonts w:cs="Times New Roman"/>
          <w:szCs w:val="28"/>
          <w:lang w:val="en-US"/>
        </w:rPr>
      </w:pPr>
      <w:r w:rsidRPr="0013040B">
        <w:rPr>
          <w:rFonts w:cs="Times New Roman"/>
          <w:b/>
          <w:bCs/>
          <w:szCs w:val="28"/>
          <w:lang w:val="en-US"/>
        </w:rPr>
        <w:t>D. </w:t>
      </w:r>
      <w:r w:rsidRPr="0013040B">
        <w:rPr>
          <w:rFonts w:cs="Times New Roman"/>
          <w:szCs w:val="28"/>
          <w:lang w:val="en-US"/>
        </w:rPr>
        <w:t>ánh sáng chưa đủ mạnh nên không thể thấy vật. Nếu muốn thấy rõ vật cần phải tăng số lượng vật sáng.</w:t>
      </w:r>
    </w:p>
    <w:p w14:paraId="10B02F80" w14:textId="003A1063" w:rsidR="00FE45EB" w:rsidRDefault="0013040B" w:rsidP="0013040B">
      <w:pPr>
        <w:spacing w:before="240" w:after="240" w:line="240" w:lineRule="auto"/>
        <w:jc w:val="center"/>
        <w:rPr>
          <w:rFonts w:cs="Times New Roman"/>
          <w:b/>
          <w:bCs/>
          <w:szCs w:val="28"/>
          <w:lang w:val="en-US"/>
        </w:rPr>
      </w:pPr>
      <w:r>
        <w:rPr>
          <w:rFonts w:cs="Times New Roman"/>
          <w:b/>
          <w:bCs/>
          <w:szCs w:val="28"/>
          <w:lang w:val="en-US"/>
        </w:rPr>
        <w:t>BÀI 9: VAI TRÒ CỦA ÁNH SÁNG</w:t>
      </w:r>
    </w:p>
    <w:p w14:paraId="0B6829A2"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1: Khi ngồi học, ta nên</w:t>
      </w:r>
    </w:p>
    <w:p w14:paraId="3611F5BB"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sử dụng ánh sáng yếu để đỡ chói mắt.</w:t>
      </w:r>
    </w:p>
    <w:p w14:paraId="6A0CE48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lastRenderedPageBreak/>
        <w:t>B. dùng ánh sáng mạnh để nhìn rõ hơn.</w:t>
      </w:r>
    </w:p>
    <w:p w14:paraId="0BA7972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dùng ánh sáng vừa đủ, không quá mạnh cũng không quá yếu.</w:t>
      </w:r>
    </w:p>
    <w:p w14:paraId="375DE4DE"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để mắt thật xa sách vở để tránh cận thị.</w:t>
      </w:r>
    </w:p>
    <w:p w14:paraId="52769E93"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3: Ánh sáng giúp con người</w:t>
      </w:r>
    </w:p>
    <w:p w14:paraId="1241B4D7"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2BAE564E"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nhìn rõ mọi vật.</w:t>
      </w:r>
    </w:p>
    <w:p w14:paraId="5A31AD33"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nhận biết thế giới hình ảnh, màu sắc.</w:t>
      </w:r>
    </w:p>
    <w:p w14:paraId="3ECE669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thuận tiện trong việc đi lại.</w:t>
      </w:r>
    </w:p>
    <w:p w14:paraId="0F420892"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cả ba ý trên.</w:t>
      </w:r>
    </w:p>
    <w:p w14:paraId="7DC36203" w14:textId="77777777" w:rsidR="00A15F63" w:rsidRDefault="00A15F63" w:rsidP="0013040B">
      <w:pPr>
        <w:spacing w:before="240" w:after="240" w:line="240" w:lineRule="auto"/>
        <w:rPr>
          <w:rFonts w:cs="Times New Roman"/>
          <w:b/>
          <w:bCs/>
          <w:szCs w:val="28"/>
        </w:rPr>
        <w:sectPr w:rsidR="00A15F63" w:rsidSect="00A15F63">
          <w:type w:val="continuous"/>
          <w:pgSz w:w="11907" w:h="16839" w:code="9"/>
          <w:pgMar w:top="851" w:right="708" w:bottom="567" w:left="851" w:header="720" w:footer="720" w:gutter="0"/>
          <w:cols w:num="2" w:space="720"/>
          <w:docGrid w:linePitch="360"/>
        </w:sectPr>
      </w:pPr>
    </w:p>
    <w:p w14:paraId="02827C44" w14:textId="28DAD985" w:rsidR="0013040B" w:rsidRDefault="0013040B" w:rsidP="0013040B">
      <w:pPr>
        <w:spacing w:before="240" w:after="240" w:line="240" w:lineRule="auto"/>
        <w:rPr>
          <w:rFonts w:cs="Times New Roman"/>
          <w:b/>
          <w:bCs/>
          <w:szCs w:val="28"/>
          <w:lang w:val="en-US"/>
        </w:rPr>
      </w:pPr>
      <w:r w:rsidRPr="0013040B">
        <w:rPr>
          <w:rFonts w:cs="Times New Roman"/>
          <w:b/>
          <w:bCs/>
          <w:szCs w:val="28"/>
        </w:rPr>
        <w:t>Câu 4: Các biểu hiện của việc thường xuyên tiếp xúc với </w:t>
      </w:r>
      <w:r w:rsidRPr="0013040B">
        <w:rPr>
          <w:rFonts w:cs="Times New Roman"/>
          <w:b/>
          <w:bCs/>
          <w:i/>
          <w:iCs/>
          <w:szCs w:val="28"/>
        </w:rPr>
        <w:t>ánh sáng xanh</w:t>
      </w:r>
      <w:r w:rsidRPr="0013040B">
        <w:rPr>
          <w:rFonts w:cs="Times New Roman"/>
          <w:b/>
          <w:bCs/>
          <w:szCs w:val="28"/>
        </w:rPr>
        <w:t> của các thiết bị điện tử là</w:t>
      </w:r>
    </w:p>
    <w:p w14:paraId="4B93F8FC"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15C4283"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mỏi mắt.</w:t>
      </w:r>
    </w:p>
    <w:p w14:paraId="5B708D68"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khô mắt.</w:t>
      </w:r>
    </w:p>
    <w:p w14:paraId="07EDA541"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nhìn mờ.</w:t>
      </w:r>
    </w:p>
    <w:p w14:paraId="42E95341"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Tất cả các đáp án trên.</w:t>
      </w:r>
    </w:p>
    <w:p w14:paraId="06C3CAF8" w14:textId="77777777" w:rsidR="00A15F63" w:rsidRDefault="00A15F63" w:rsidP="0013040B">
      <w:pPr>
        <w:spacing w:before="240" w:after="240" w:line="240" w:lineRule="auto"/>
        <w:rPr>
          <w:rFonts w:cs="Times New Roman"/>
          <w:b/>
          <w:bCs/>
          <w:szCs w:val="28"/>
        </w:rPr>
        <w:sectPr w:rsidR="00A15F63" w:rsidSect="00A15F63">
          <w:type w:val="continuous"/>
          <w:pgSz w:w="11907" w:h="16839" w:code="9"/>
          <w:pgMar w:top="851" w:right="708" w:bottom="567" w:left="851" w:header="720" w:footer="720" w:gutter="0"/>
          <w:cols w:num="2" w:space="720"/>
          <w:docGrid w:linePitch="360"/>
        </w:sectPr>
      </w:pPr>
    </w:p>
    <w:p w14:paraId="530AD64B" w14:textId="4315AA91" w:rsidR="0013040B" w:rsidRDefault="0013040B" w:rsidP="0013040B">
      <w:pPr>
        <w:spacing w:before="240" w:after="240" w:line="240" w:lineRule="auto"/>
        <w:rPr>
          <w:rFonts w:cs="Times New Roman"/>
          <w:b/>
          <w:bCs/>
          <w:szCs w:val="28"/>
          <w:lang w:val="en-US"/>
        </w:rPr>
      </w:pPr>
      <w:r w:rsidRPr="0013040B">
        <w:rPr>
          <w:rFonts w:cs="Times New Roman"/>
          <w:b/>
          <w:bCs/>
          <w:szCs w:val="28"/>
        </w:rPr>
        <w:t>Câu 5: Để tránh bỏng da, cháy nắng khi tiếp xúc trực tiếp với ánh Mặt Trời, ta có thể</w:t>
      </w:r>
    </w:p>
    <w:p w14:paraId="204E4365"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62614D17"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đội mũ rộng vành hoặc che ô.</w:t>
      </w:r>
    </w:p>
    <w:p w14:paraId="49D74D36"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đeo kính râm khi đi ra ngoài trời nắng.</w:t>
      </w:r>
    </w:p>
    <w:p w14:paraId="63B9F2FF"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dùng kem chống nắng.</w:t>
      </w:r>
    </w:p>
    <w:p w14:paraId="6FAC0D6E"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cả A, B, C.</w:t>
      </w:r>
    </w:p>
    <w:p w14:paraId="757C2F1D" w14:textId="77777777" w:rsidR="00A15F63" w:rsidRDefault="00A15F63" w:rsidP="0013040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3A0C2846"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6: Những việc làm giúp bảo vệ mắt là</w:t>
      </w:r>
    </w:p>
    <w:p w14:paraId="7F71CDE2"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không học, đọc sách ở nơi thiếu ánh sáng.</w:t>
      </w:r>
    </w:p>
    <w:p w14:paraId="4BF449BE"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không học, đọc sách ở nơi có ánh sáng quá mạnh.</w:t>
      </w:r>
    </w:p>
    <w:p w14:paraId="75BDD490"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không nhìn quá gần hoặc quá lâu vào màn hình điện thoại, máy tính, tivi.</w:t>
      </w:r>
    </w:p>
    <w:p w14:paraId="0E9090A7" w14:textId="55A97989"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Cả A, B, C.</w:t>
      </w:r>
    </w:p>
    <w:p w14:paraId="6F4D02D7" w14:textId="61A862BF" w:rsidR="0013040B" w:rsidRPr="0013040B" w:rsidRDefault="00A15F63" w:rsidP="0013040B">
      <w:pPr>
        <w:spacing w:before="240" w:after="240" w:line="240" w:lineRule="auto"/>
        <w:rPr>
          <w:rFonts w:cs="Times New Roman"/>
          <w:b/>
          <w:bCs/>
          <w:szCs w:val="28"/>
          <w:lang w:val="en-US"/>
        </w:rPr>
      </w:pPr>
      <w:r>
        <w:drawing>
          <wp:anchor distT="0" distB="0" distL="114300" distR="114300" simplePos="0" relativeHeight="251707392" behindDoc="0" locked="0" layoutInCell="1" allowOverlap="1" wp14:anchorId="795B3D08" wp14:editId="73B14792">
            <wp:simplePos x="0" y="0"/>
            <wp:positionH relativeFrom="column">
              <wp:posOffset>3904615</wp:posOffset>
            </wp:positionH>
            <wp:positionV relativeFrom="paragraph">
              <wp:posOffset>329297</wp:posOffset>
            </wp:positionV>
            <wp:extent cx="1684020" cy="2059940"/>
            <wp:effectExtent l="0" t="0" r="0" b="0"/>
            <wp:wrapTopAndBottom/>
            <wp:docPr id="728270073" name="Hình ảnh 31" descr="Trắc nghiệm Khoa học lớp 4 Kết nối tri thức Bài 9 (có đáp án): Vai trò của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ắc nghiệm Khoa học lớp 4 Kết nối tri thức Bài 9 (có đáp án): Vai trò của ánh sá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4020" cy="205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40B" w:rsidRPr="0013040B">
        <w:rPr>
          <w:rFonts w:cs="Times New Roman"/>
          <w:b/>
          <w:bCs/>
          <w:szCs w:val="28"/>
          <w:lang w:val="en-US"/>
        </w:rPr>
        <w:t>Câu 8: Ngồi học với vị trí, tư thế như trong hình dễ mắc nguy cơ gì về mắt?</w:t>
      </w:r>
    </w:p>
    <w:p w14:paraId="737B8D7A"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193FEC2"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Cận thị.</w:t>
      </w:r>
    </w:p>
    <w:p w14:paraId="35A13563"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Viễn thị.</w:t>
      </w:r>
    </w:p>
    <w:p w14:paraId="0489F9CD"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Mù lòa.</w:t>
      </w:r>
    </w:p>
    <w:p w14:paraId="3C40D0FD" w14:textId="3AAB40FE"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Không ảnh hưởng gì cả.</w:t>
      </w:r>
    </w:p>
    <w:p w14:paraId="65EF8950" w14:textId="77777777" w:rsidR="00A15F63" w:rsidRDefault="00A15F63" w:rsidP="0013040B">
      <w:pPr>
        <w:spacing w:before="240" w:after="240" w:line="240" w:lineRule="auto"/>
        <w:rPr>
          <w:rFonts w:cs="Times New Roman"/>
          <w:b/>
          <w:bCs/>
          <w:szCs w:val="28"/>
        </w:rPr>
        <w:sectPr w:rsidR="00A15F63" w:rsidSect="00A15F63">
          <w:type w:val="continuous"/>
          <w:pgSz w:w="11907" w:h="16839" w:code="9"/>
          <w:pgMar w:top="851" w:right="708" w:bottom="567" w:left="851" w:header="720" w:footer="720" w:gutter="0"/>
          <w:cols w:num="2" w:space="720"/>
          <w:docGrid w:linePitch="360"/>
        </w:sectPr>
      </w:pPr>
    </w:p>
    <w:p w14:paraId="5347857E" w14:textId="05DF7161" w:rsidR="0013040B" w:rsidRDefault="0013040B" w:rsidP="0013040B">
      <w:pPr>
        <w:spacing w:before="240" w:after="240" w:line="240" w:lineRule="auto"/>
        <w:rPr>
          <w:rFonts w:cs="Times New Roman"/>
          <w:b/>
          <w:bCs/>
          <w:szCs w:val="28"/>
          <w:lang w:val="en-US"/>
        </w:rPr>
      </w:pPr>
      <w:r w:rsidRPr="0013040B">
        <w:rPr>
          <w:rFonts w:cs="Times New Roman"/>
          <w:b/>
          <w:bCs/>
          <w:szCs w:val="28"/>
        </w:rPr>
        <w:t>Câu 9: Nam mua 2 chậu hoa, một chậu để trong nhà, một chậu để ngoài sân. Sau một thời gian, Nam thấy chậu hoa trong nhà bị rụng lá trong khi chậu ngoài sân vẫn phát triển bình thường. Biết rằng lượng nước và phân bón của 2 chậu hoa là như nhau. Nguyên nhân gây rụng lá có thể là</w:t>
      </w:r>
    </w:p>
    <w:p w14:paraId="532CF365"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lastRenderedPageBreak/>
        <w:t>A. sau khi mua hoa về phải trồng hoa ra vườn chứ không được để trong chậu.</w:t>
      </w:r>
    </w:p>
    <w:p w14:paraId="7E825DE7"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chậu hoa trong nhà không được tiếp xúc với nhiều ánh sáng như chậu hoa ngoài sân.</w:t>
      </w:r>
    </w:p>
    <w:p w14:paraId="6A595C8E"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đất trong chậu không có chất dinh dưỡng.</w:t>
      </w:r>
    </w:p>
    <w:p w14:paraId="01409453"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cả A, B, C.</w:t>
      </w:r>
    </w:p>
    <w:p w14:paraId="7567CE4B"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10: Phong đặt một chậu cây trên bàn làm việc cạnh cửa sổ. Say một thời gian, Phong nhận thấy cành cây có xu hướng mọc nghiêng ra phía bên ngoài của cửa sổ. Hiện tượng này là do</w:t>
      </w:r>
    </w:p>
    <w:p w14:paraId="2A6208E3"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nhiệt độ bên ngoài cao hơn, có ích cho sự phát triển của cây.</w:t>
      </w:r>
    </w:p>
    <w:p w14:paraId="0DFBA6D6"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bên ngoài cửa sổ có nhiều ánh sáng hơn trong phòng nên cành cây nghiêng ra ngoài để nhận được nhiều ánh sáng.</w:t>
      </w:r>
    </w:p>
    <w:p w14:paraId="0A3C265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chất dinh dưỡng trong chậu cây không đủ để cây sinh trưởng và phát triển nên cây nghiêng ra ngoài để hấp thu thêm chất dinh dưỡng.</w:t>
      </w:r>
    </w:p>
    <w:p w14:paraId="40971C0A"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độ ẩm ở bên ngoài cao hơn trong phòng nên việc nghiêng ra ngoài giúp cây nhận được nhiều nước hơn.</w:t>
      </w:r>
    </w:p>
    <w:p w14:paraId="79A5531E" w14:textId="406051A1" w:rsidR="0013040B" w:rsidRDefault="0013040B" w:rsidP="0013040B">
      <w:pPr>
        <w:spacing w:before="240" w:after="240" w:line="240" w:lineRule="auto"/>
        <w:jc w:val="center"/>
        <w:rPr>
          <w:rFonts w:cs="Times New Roman"/>
          <w:b/>
          <w:bCs/>
          <w:szCs w:val="28"/>
          <w:lang w:val="en-US"/>
        </w:rPr>
      </w:pPr>
      <w:r>
        <w:rPr>
          <w:rFonts w:cs="Times New Roman"/>
          <w:b/>
          <w:bCs/>
          <w:szCs w:val="28"/>
          <w:lang w:val="en-US"/>
        </w:rPr>
        <w:t>BÀI 10: ÂM THANH VÀ SỰ TRUYỀN ÂM THANH</w:t>
      </w:r>
    </w:p>
    <w:p w14:paraId="4045CA6D"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1: Khi người nói, bộ phận nào rung động?</w:t>
      </w:r>
    </w:p>
    <w:p w14:paraId="422A992A"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0739748"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Dây đàn.</w:t>
      </w:r>
    </w:p>
    <w:p w14:paraId="7D7F7D45"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Dây thanh quản.</w:t>
      </w:r>
    </w:p>
    <w:p w14:paraId="1EF5B149"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Thực quản.</w:t>
      </w:r>
    </w:p>
    <w:p w14:paraId="529F02AD"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Yết hầu.</w:t>
      </w:r>
    </w:p>
    <w:p w14:paraId="7742C076" w14:textId="77777777" w:rsidR="00A15F63" w:rsidRDefault="00A15F63" w:rsidP="0013040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328"/>
          <w:docGrid w:linePitch="360"/>
        </w:sectPr>
      </w:pPr>
    </w:p>
    <w:p w14:paraId="79B4964D"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2: Cho các trường hợp sau:</w:t>
      </w:r>
    </w:p>
    <w:p w14:paraId="1FF71225"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(1) Khi mở vòi nước chảy vào chậu, ta nghe thấy tiếng nước chảy.</w:t>
      </w:r>
    </w:p>
    <w:p w14:paraId="647FC6D1"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(2) Một người lặn ở dưới nước, nghe thấy tiếng gõ vào mạn thuyền.</w:t>
      </w:r>
    </w:p>
    <w:p w14:paraId="14FB34AB"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(3) Cá chạy ra xa bờ khi có người bước mạnh trên bờ.</w:t>
      </w:r>
    </w:p>
    <w:p w14:paraId="04203773"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(3) Bạn học sinh có thể nghe được tiếng chuông đồng hồ.</w:t>
      </w:r>
    </w:p>
    <w:p w14:paraId="391FAB75"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Số trường hợp cho thấy âm thanh có thể truyền qua nước là</w:t>
      </w:r>
    </w:p>
    <w:p w14:paraId="6A383FB7"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0F0188C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1.</w:t>
      </w:r>
    </w:p>
    <w:p w14:paraId="48E871D6"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2.</w:t>
      </w:r>
    </w:p>
    <w:p w14:paraId="18640625"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3.</w:t>
      </w:r>
    </w:p>
    <w:p w14:paraId="504C866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4.</w:t>
      </w:r>
    </w:p>
    <w:p w14:paraId="0AF14353" w14:textId="77777777" w:rsidR="00A15F63" w:rsidRDefault="00A15F63" w:rsidP="0013040B">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1A6DFD78"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t>Câu 3: Người xưa áp tai xuống đất để nghe thấy tiếng vó ngựa của địch vì</w:t>
      </w:r>
    </w:p>
    <w:p w14:paraId="08A1B3B9"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âm thanh vó ngựa truyền qua chất lỏng.</w:t>
      </w:r>
    </w:p>
    <w:p w14:paraId="3E786C7D"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âm thanh vó ngựa truyền qua chất khí.</w:t>
      </w:r>
    </w:p>
    <w:p w14:paraId="2CE6DEAA"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âm thanh vó ngựa truyền qua chất rắn.</w:t>
      </w:r>
    </w:p>
    <w:p w14:paraId="2FF8DEC6"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âm thanh vó ngựa không truyền qua đất nhưng có thể xác định bằng độ rung chuyển của đất.</w:t>
      </w:r>
    </w:p>
    <w:p w14:paraId="6EEC509B" w14:textId="77777777" w:rsidR="0013040B" w:rsidRPr="0013040B" w:rsidRDefault="0013040B" w:rsidP="0013040B">
      <w:pPr>
        <w:spacing w:before="240" w:after="240" w:line="240" w:lineRule="auto"/>
        <w:rPr>
          <w:rFonts w:cs="Times New Roman"/>
          <w:b/>
          <w:bCs/>
          <w:szCs w:val="28"/>
          <w:lang w:val="en-US"/>
        </w:rPr>
      </w:pPr>
      <w:r w:rsidRPr="0013040B">
        <w:rPr>
          <w:rFonts w:cs="Times New Roman"/>
          <w:b/>
          <w:bCs/>
          <w:szCs w:val="28"/>
          <w:lang w:val="en-US"/>
        </w:rPr>
        <w:lastRenderedPageBreak/>
        <w:t>Câu 6: Âm thanh không thể lan truyền trong</w:t>
      </w:r>
    </w:p>
    <w:p w14:paraId="64B07395" w14:textId="77777777" w:rsidR="00A15F63" w:rsidRDefault="00A15F63" w:rsidP="0013040B">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7ADD4FD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A. chất rắn.</w:t>
      </w:r>
    </w:p>
    <w:p w14:paraId="174C6C3B"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B. chất lỏng.</w:t>
      </w:r>
    </w:p>
    <w:p w14:paraId="69E0E2C8"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C. chất khí.</w:t>
      </w:r>
    </w:p>
    <w:p w14:paraId="7368FA34" w14:textId="77777777" w:rsidR="0013040B" w:rsidRPr="0013040B" w:rsidRDefault="0013040B" w:rsidP="0013040B">
      <w:pPr>
        <w:spacing w:before="240" w:after="240" w:line="240" w:lineRule="auto"/>
        <w:rPr>
          <w:rFonts w:cs="Times New Roman"/>
          <w:szCs w:val="28"/>
          <w:lang w:val="en-US"/>
        </w:rPr>
      </w:pPr>
      <w:r w:rsidRPr="0013040B">
        <w:rPr>
          <w:rFonts w:cs="Times New Roman"/>
          <w:szCs w:val="28"/>
          <w:lang w:val="en-US"/>
        </w:rPr>
        <w:t>D. chân không.</w:t>
      </w:r>
    </w:p>
    <w:p w14:paraId="604F1051"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75E80CC0"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7: Tại sao người ta lại gõ vào mạn thuyền để lùa cá vào trong lưới?</w:t>
      </w:r>
    </w:p>
    <w:p w14:paraId="623E2120"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Vì âm thanh truyền được từ chất rắn sang chất lỏng.</w:t>
      </w:r>
    </w:p>
    <w:p w14:paraId="0489C0BD"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Vì âm thanh truyền được từ chất lỏng sang chất khí.</w:t>
      </w:r>
    </w:p>
    <w:p w14:paraId="33B3CCA8"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Vì âm thanh truyền được từ chất rắn sang chất khí.</w:t>
      </w:r>
    </w:p>
    <w:p w14:paraId="13BF132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Vì âm thanh truyền được từ chất khí sang chất lỏng.</w:t>
      </w:r>
    </w:p>
    <w:p w14:paraId="322624C6" w14:textId="4E0C0CEF" w:rsidR="00BD4E62" w:rsidRPr="00BD4E62" w:rsidRDefault="00BD4E62" w:rsidP="00BD4E62">
      <w:pPr>
        <w:spacing w:before="240" w:after="240" w:line="240" w:lineRule="auto"/>
        <w:rPr>
          <w:rFonts w:cs="Times New Roman"/>
          <w:b/>
          <w:bCs/>
          <w:szCs w:val="28"/>
          <w:lang w:val="en-US"/>
        </w:rPr>
      </w:pPr>
      <w:r>
        <w:drawing>
          <wp:anchor distT="0" distB="0" distL="114300" distR="114300" simplePos="0" relativeHeight="251708416" behindDoc="0" locked="0" layoutInCell="1" allowOverlap="1" wp14:anchorId="4217EA5E" wp14:editId="2BFF2C29">
            <wp:simplePos x="0" y="0"/>
            <wp:positionH relativeFrom="column">
              <wp:posOffset>780564</wp:posOffset>
            </wp:positionH>
            <wp:positionV relativeFrom="paragraph">
              <wp:posOffset>464932</wp:posOffset>
            </wp:positionV>
            <wp:extent cx="4764405" cy="1931035"/>
            <wp:effectExtent l="0" t="0" r="0" b="0"/>
            <wp:wrapTopAndBottom/>
            <wp:docPr id="2030608576" name="Hình ảnh 32" descr="Trắc nghiệm Khoa học lớp 4 Kết nối tri thức Bài 10 (có đáp án): Âm thanh và sự truyền âm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ắc nghiệm Khoa học lớp 4 Kết nối tri thức Bài 10 (có đáp án): Âm thanh và sự truyền âm tha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405" cy="1931035"/>
                    </a:xfrm>
                    <a:prstGeom prst="rect">
                      <a:avLst/>
                    </a:prstGeom>
                    <a:noFill/>
                    <a:ln>
                      <a:noFill/>
                    </a:ln>
                  </pic:spPr>
                </pic:pic>
              </a:graphicData>
            </a:graphic>
          </wp:anchor>
        </w:drawing>
      </w:r>
      <w:r w:rsidRPr="00BD4E62">
        <w:rPr>
          <w:rFonts w:cs="Times New Roman"/>
          <w:b/>
          <w:bCs/>
          <w:szCs w:val="28"/>
          <w:lang w:val="en-US"/>
        </w:rPr>
        <w:t>Câu 8: Chiếc điện thoại dây như hình được ứng dụng từ âm thanh truyền được trong</w:t>
      </w:r>
    </w:p>
    <w:p w14:paraId="2EC74E6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chất lỏng.</w:t>
      </w:r>
    </w:p>
    <w:p w14:paraId="2F184CCB"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chất rắn.</w:t>
      </w:r>
    </w:p>
    <w:p w14:paraId="5246CD2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chất khí.</w:t>
      </w:r>
    </w:p>
    <w:p w14:paraId="01384C79"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chân không.</w:t>
      </w:r>
    </w:p>
    <w:p w14:paraId="66247477"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9: Nam và Phong nói chuyện với nhau trong giờ ra chơi. Như vậy, âm thanh đã truyền qua chất nào?</w:t>
      </w:r>
    </w:p>
    <w:p w14:paraId="5431D090"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1E3D486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Chất rắn.</w:t>
      </w:r>
    </w:p>
    <w:p w14:paraId="300FDF2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Bức tường.</w:t>
      </w:r>
    </w:p>
    <w:p w14:paraId="6BF1A4ED"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Cái bàn.</w:t>
      </w:r>
    </w:p>
    <w:p w14:paraId="3051014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Chất khí.</w:t>
      </w:r>
    </w:p>
    <w:p w14:paraId="161AF5B0"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53AD26D9" w14:textId="77777777" w:rsidR="00A15F63" w:rsidRDefault="00A15F63" w:rsidP="00BD4E62">
      <w:pPr>
        <w:spacing w:before="240" w:after="240" w:line="240" w:lineRule="auto"/>
        <w:jc w:val="center"/>
        <w:rPr>
          <w:rFonts w:cs="Times New Roman"/>
          <w:b/>
          <w:bCs/>
          <w:szCs w:val="28"/>
          <w:lang w:val="en-US"/>
        </w:rPr>
      </w:pPr>
    </w:p>
    <w:p w14:paraId="09CB795F" w14:textId="23501E75" w:rsidR="0013040B" w:rsidRDefault="00BD4E62" w:rsidP="00BD4E62">
      <w:pPr>
        <w:spacing w:before="240" w:after="240" w:line="240" w:lineRule="auto"/>
        <w:jc w:val="center"/>
        <w:rPr>
          <w:rFonts w:cs="Times New Roman"/>
          <w:b/>
          <w:bCs/>
          <w:szCs w:val="28"/>
          <w:lang w:val="en-US"/>
        </w:rPr>
      </w:pPr>
      <w:r w:rsidRPr="00BD4E62">
        <w:rPr>
          <w:rFonts w:cs="Times New Roman"/>
          <w:b/>
          <w:bCs/>
          <w:szCs w:val="28"/>
        </w:rPr>
        <w:t>BÀI 11: ÂM THANH TRONG CUỘC SỐNG</w:t>
      </w:r>
    </w:p>
    <w:p w14:paraId="7BFF4257"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1: Phát biểu nào sau đây không đúng khi nói về tiếng ồn?</w:t>
      </w:r>
    </w:p>
    <w:p w14:paraId="0AA0F9FF"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Tiếng ồn gây cảm giác khó chịu cho người nghe.</w:t>
      </w:r>
    </w:p>
    <w:p w14:paraId="5CA35ED0"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Thường phát ra không đúng lúc.</w:t>
      </w:r>
    </w:p>
    <w:p w14:paraId="02792DB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Tiếng ồn nhiều, kéo dài có thể gây bệnh cho con người.</w:t>
      </w:r>
    </w:p>
    <w:p w14:paraId="7DDBFC1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Tiếng ồn gây cảm giác khó chịu cho người nghe nhưng con người vẫn chịu đựng được.</w:t>
      </w:r>
    </w:p>
    <w:p w14:paraId="5839FD64" w14:textId="4270668B" w:rsidR="00BD4E62" w:rsidRDefault="00BD4E62" w:rsidP="00BD4E62">
      <w:pPr>
        <w:spacing w:before="240" w:after="240" w:line="240" w:lineRule="auto"/>
        <w:rPr>
          <w:rFonts w:cs="Times New Roman"/>
          <w:b/>
          <w:bCs/>
          <w:szCs w:val="28"/>
          <w:lang w:val="en-US"/>
        </w:rPr>
      </w:pPr>
      <w:r w:rsidRPr="00BD4E62">
        <w:rPr>
          <w:rFonts w:cs="Times New Roman"/>
          <w:b/>
          <w:bCs/>
          <w:szCs w:val="28"/>
        </w:rPr>
        <w:lastRenderedPageBreak/>
        <w:t>Câu 5: Gần nhà Nam có một xưởng rèn làm việc gần như suốt ngày đêm. Tiếng ồn từ xưởng có thể gây tác hại gì cho những người sống ở đó?</w:t>
      </w:r>
    </w:p>
    <w:p w14:paraId="31BB8166" w14:textId="697E7DDB" w:rsidR="00BD4E62" w:rsidRPr="00A15F63" w:rsidRDefault="00BD4E62" w:rsidP="00BD4E62">
      <w:pPr>
        <w:spacing w:before="240" w:line="240" w:lineRule="auto"/>
        <w:rPr>
          <w:szCs w:val="28"/>
          <w:lang w:val="en-US"/>
        </w:rPr>
      </w:pPr>
      <w:r w:rsidRPr="00A15F63">
        <w:drawing>
          <wp:anchor distT="0" distB="0" distL="114300" distR="114300" simplePos="0" relativeHeight="251709440" behindDoc="0" locked="0" layoutInCell="1" allowOverlap="1" wp14:anchorId="67F48AAC" wp14:editId="0240EADB">
            <wp:simplePos x="0" y="0"/>
            <wp:positionH relativeFrom="column">
              <wp:posOffset>911897</wp:posOffset>
            </wp:positionH>
            <wp:positionV relativeFrom="paragraph">
              <wp:posOffset>-10496</wp:posOffset>
            </wp:positionV>
            <wp:extent cx="4733290" cy="2366645"/>
            <wp:effectExtent l="0" t="0" r="0" b="0"/>
            <wp:wrapTopAndBottom/>
            <wp:docPr id="1681073825" name="Hình ảnh 33" descr="Trắc nghiệm Khoa học lớp 4 Kết nối tri thức Bài 11 (có đáp án): Âm thanh trong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ắc nghiệm Khoa học lớp 4 Kết nối tri thức Bài 11 (có đáp án): Âm thanh trong cuộc số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290" cy="2366645"/>
                    </a:xfrm>
                    <a:prstGeom prst="rect">
                      <a:avLst/>
                    </a:prstGeom>
                    <a:noFill/>
                    <a:ln>
                      <a:noFill/>
                    </a:ln>
                  </pic:spPr>
                </pic:pic>
              </a:graphicData>
            </a:graphic>
          </wp:anchor>
        </w:drawing>
      </w:r>
      <w:r w:rsidRPr="00A15F63">
        <w:rPr>
          <w:rFonts w:ascii="Open Sans" w:eastAsia="Times New Roman" w:hAnsi="Open Sans" w:cs="Open Sans"/>
          <w:noProof w:val="0"/>
          <w:color w:val="000000"/>
          <w:kern w:val="0"/>
          <w:sz w:val="27"/>
          <w:szCs w:val="27"/>
          <w:lang w:val="en-US"/>
          <w14:ligatures w14:val="none"/>
        </w:rPr>
        <w:t xml:space="preserve"> </w:t>
      </w:r>
      <w:r w:rsidRPr="00A15F63">
        <w:rPr>
          <w:szCs w:val="28"/>
          <w:lang w:val="en-US"/>
        </w:rPr>
        <w:t>A. Gây mất ngủ.</w:t>
      </w:r>
    </w:p>
    <w:p w14:paraId="0160037F"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Ảnh hưởng đến năng suất lao động.</w:t>
      </w:r>
    </w:p>
    <w:p w14:paraId="5B72BFA7"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Ảnh hưởng đến khả năng trao đổi thông tin của con người.</w:t>
      </w:r>
    </w:p>
    <w:p w14:paraId="5C2F636D"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Cả A, B, C.</w:t>
      </w:r>
    </w:p>
    <w:p w14:paraId="343674AD"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6: Tiếng ồn có thể gây</w:t>
      </w:r>
    </w:p>
    <w:p w14:paraId="2826DC9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mất ngủ, đau đầu, chóng mặt.</w:t>
      </w:r>
    </w:p>
    <w:p w14:paraId="75E9CBEB"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ảnh hưởng tới năng suất, hiệu quả làm việc.</w:t>
      </w:r>
    </w:p>
    <w:p w14:paraId="2540FD9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ảnh hưởng đến việc trao đổi thông tin của con người.</w:t>
      </w:r>
    </w:p>
    <w:p w14:paraId="494E6AF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cả ba ý trên.</w:t>
      </w:r>
    </w:p>
    <w:p w14:paraId="5CF57378"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7: Tại sao khi áp tai vào tường, ta có thể nghe được tiếng cười nói ở phòng bên cạnh, còn khi không áp tai vào tường lại không nghe được?</w:t>
      </w:r>
    </w:p>
    <w:p w14:paraId="4F5BB7B5"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Khi áp tai vào tường ta nghe được tiếng cười nói phòng bên vì khi đó âm truyền trực tiếp qua chất rắn là bức tường đến tai ta. Khi để tai tự do trong không khí thì tường lại đóng vai trò là vật cách âm nên ta khó nghe, hoặc không nghe được âm thanh ở phòng bên cạnh.</w:t>
      </w:r>
    </w:p>
    <w:p w14:paraId="0CA370ED"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Khi áp tai vào tường ta nghe được tiếng cười nói phòng bên vì khi đó âm truyền trực tiếp qua chất khí đến tai ta. Khi để tai tự do trong không khí, tường đóng vai trò là vật cách âm nên ta khó nghe, hoặc không nghe được âm thanh ở phòng bên cạnh.</w:t>
      </w:r>
    </w:p>
    <w:p w14:paraId="752FE33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Khi áp tai vào tường ta nghe được tiếng cười nói phòng bên vì khi đó âm truyền trực tiếp qua gỗ đến tai ta. Khi để tai tự do trong không khí, tai cách xa nguồn âm hơn nên ta khó nghe, hoặc không nghe được âm thanh ở phòng bên cạnh.</w:t>
      </w:r>
    </w:p>
    <w:p w14:paraId="492D0B9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Khi áp tai vào tường ta nghe được tiếng cười nói phòng bên vì khi đó âm truyền trực tiếp qua chất lỏng đến tai ta. Khi để tai tự do trong không khí, tai gần nguồn âm nên ta nghe thấy âm thanh nhỏ hơn.</w:t>
      </w:r>
    </w:p>
    <w:p w14:paraId="3C759EA9" w14:textId="305FEB8C" w:rsidR="00BD4E62" w:rsidRDefault="00BD4E62" w:rsidP="00BD4E62">
      <w:pPr>
        <w:spacing w:before="240" w:after="240" w:line="240" w:lineRule="auto"/>
        <w:rPr>
          <w:rFonts w:cs="Times New Roman"/>
          <w:b/>
          <w:bCs/>
          <w:szCs w:val="28"/>
          <w:lang w:val="en-US"/>
        </w:rPr>
      </w:pPr>
      <w:r w:rsidRPr="00BD4E62">
        <w:rPr>
          <w:rFonts w:cs="Times New Roman"/>
          <w:b/>
          <w:bCs/>
          <w:szCs w:val="28"/>
        </w:rPr>
        <w:lastRenderedPageBreak/>
        <w:t>Câu 8: Nhà Phong nằm trên đoạn đường thường xuyên xảy ra ùn tắc giao thông. Vì vậy, ngày nào Phong cũng phải nghe tiếng còi xe rất khó chịu. Gia đình Phong có thể làm cách nào sau đây để giảm thiểu tình trạng trên?</w:t>
      </w:r>
    </w:p>
    <w:p w14:paraId="4F36BCB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Xây tường cách âm.</w:t>
      </w:r>
    </w:p>
    <w:p w14:paraId="01F2166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Mở cửa để trao đổi không khí, giảm tiếng ồn.</w:t>
      </w:r>
    </w:p>
    <w:p w14:paraId="3F51BB5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Hát karaoke để không phải nghe tiếng còi xe nữa.</w:t>
      </w:r>
    </w:p>
    <w:p w14:paraId="3D8DD21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Không cho các phương tiện giao thông đi qua.</w:t>
      </w:r>
    </w:p>
    <w:p w14:paraId="1C9F15A1" w14:textId="77777777" w:rsidR="00A15F63" w:rsidRDefault="00A15F63" w:rsidP="00BD4E62">
      <w:pPr>
        <w:spacing w:before="240" w:after="240" w:line="240" w:lineRule="auto"/>
        <w:jc w:val="center"/>
        <w:rPr>
          <w:rFonts w:cs="Times New Roman"/>
          <w:b/>
          <w:bCs/>
          <w:szCs w:val="28"/>
          <w:lang w:val="en-US"/>
        </w:rPr>
      </w:pPr>
    </w:p>
    <w:p w14:paraId="1DED5220" w14:textId="54C4CAA6" w:rsidR="00BD4E62" w:rsidRDefault="00BD4E62" w:rsidP="00BD4E62">
      <w:pPr>
        <w:spacing w:before="240" w:after="240" w:line="240" w:lineRule="auto"/>
        <w:jc w:val="center"/>
        <w:rPr>
          <w:rFonts w:cs="Times New Roman"/>
          <w:b/>
          <w:bCs/>
          <w:szCs w:val="28"/>
          <w:lang w:val="en-US"/>
        </w:rPr>
      </w:pPr>
      <w:r w:rsidRPr="00BD4E62">
        <w:rPr>
          <w:rFonts w:cs="Times New Roman"/>
          <w:b/>
          <w:bCs/>
          <w:szCs w:val="28"/>
        </w:rPr>
        <w:t>BÀI 12: NHIỆT ĐỘ VÀ SỰ TRUYỀN NHIỆT</w:t>
      </w:r>
    </w:p>
    <w:p w14:paraId="5B28546B"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1: Muốn biết một vật nóng hay lạnh, ta dựa vào</w:t>
      </w:r>
    </w:p>
    <w:p w14:paraId="1E0D745E"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353B80A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khối lượng của vật.</w:t>
      </w:r>
    </w:p>
    <w:p w14:paraId="46C2B90B"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chất liệu tạo nên vật.</w:t>
      </w:r>
    </w:p>
    <w:p w14:paraId="3741ADF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nhiệt độ của vật.</w:t>
      </w:r>
    </w:p>
    <w:p w14:paraId="6DBAD34F"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nguồn gốc của vật.</w:t>
      </w:r>
    </w:p>
    <w:p w14:paraId="0535FA71"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4EA8F47A"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2: Nhiệt độ cho ta biết</w:t>
      </w:r>
    </w:p>
    <w:p w14:paraId="02D56EB0"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42B7CEB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mức độ nặng, nhẹ của vật.</w:t>
      </w:r>
    </w:p>
    <w:p w14:paraId="208195D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mức độ nóng, lạnh của vật.</w:t>
      </w:r>
    </w:p>
    <w:p w14:paraId="265D8F9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mức độ dài, ngắn của vật.</w:t>
      </w:r>
    </w:p>
    <w:p w14:paraId="6E5AD98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mức độ cao, thấp của vật.</w:t>
      </w:r>
    </w:p>
    <w:p w14:paraId="5103FACD"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3A82F60A"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3: “Vật nóng hơn có nhiệt độ …(1)…, vật lạnh hơn có nhiệt độ …(2)”.</w:t>
      </w:r>
    </w:p>
    <w:p w14:paraId="4D25A377"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Trong chỗ trống (1), (2) là</w:t>
      </w:r>
    </w:p>
    <w:p w14:paraId="20B97267"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37FCF129"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(1) cao hơn, (2) thấp hơn.</w:t>
      </w:r>
    </w:p>
    <w:p w14:paraId="7DBC7F1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(1) thấp hơn, (2) cao hơn.</w:t>
      </w:r>
    </w:p>
    <w:p w14:paraId="4363B2D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(1) cao hơn, (2) càng cao hơn nữa.</w:t>
      </w:r>
    </w:p>
    <w:p w14:paraId="62D02809"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(1) thấp hơn, (2) càng thấp hơn nữa.</w:t>
      </w:r>
    </w:p>
    <w:p w14:paraId="0566A16E"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22E6B97F"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4: Dụng cụ đo nhiệt độ là</w:t>
      </w:r>
    </w:p>
    <w:p w14:paraId="4D4B9B6D" w14:textId="77777777" w:rsidR="00A15F63" w:rsidRDefault="00A15F63" w:rsidP="00BD4E62">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08670A77"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tốc kế.</w:t>
      </w:r>
    </w:p>
    <w:p w14:paraId="74093C16"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lực kế.</w:t>
      </w:r>
    </w:p>
    <w:p w14:paraId="2153156D"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nhiệt kế.</w:t>
      </w:r>
    </w:p>
    <w:p w14:paraId="0B69ACC6"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vôn kế.</w:t>
      </w:r>
    </w:p>
    <w:p w14:paraId="689693B7"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78FE5A70"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6: Cho thìa kim loại vào cốc nước lạnh. Một thời gian sau, nhiệt độ của thìa</w:t>
      </w:r>
    </w:p>
    <w:p w14:paraId="73ADBBA1"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0E07A4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không đổi.</w:t>
      </w:r>
    </w:p>
    <w:p w14:paraId="4EC04F9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giảm đi.</w:t>
      </w:r>
    </w:p>
    <w:p w14:paraId="42BAEEA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tăng lên.</w:t>
      </w:r>
    </w:p>
    <w:p w14:paraId="1861AA5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không xác định được.</w:t>
      </w:r>
    </w:p>
    <w:p w14:paraId="6B03FBC2"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4AF2A4F1"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7: Khi cho vài viên đá vào cốc nước, ta nước trong cốc lạnh hơn. Như vậy</w:t>
      </w:r>
    </w:p>
    <w:p w14:paraId="59AE9C8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nước đã truyền nhiệt cho viên đá.</w:t>
      </w:r>
    </w:p>
    <w:p w14:paraId="1AB88F6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viên đá truyền nhiệt cho nước.</w:t>
      </w:r>
    </w:p>
    <w:p w14:paraId="35618B5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nhiệt độ của không khí làm cốc nước lạnh hơn.</w:t>
      </w:r>
    </w:p>
    <w:p w14:paraId="7A2BD2F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lastRenderedPageBreak/>
        <w:t>D. cốc nước không bị ảnh hưởng bởi nhiệt độ của viên đá.</w:t>
      </w:r>
    </w:p>
    <w:p w14:paraId="480403C1"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10: Đâu không phải hành động làm thức ăn nhanh nguội?</w:t>
      </w:r>
    </w:p>
    <w:p w14:paraId="5564C5E2"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D10CEDD"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Thổi thức ăn.</w:t>
      </w:r>
    </w:p>
    <w:p w14:paraId="68DCE6A0"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Múc thức ăn từ nồi ra bát.</w:t>
      </w:r>
    </w:p>
    <w:p w14:paraId="7D88690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Cho cơm vào niêu đất và đậy vung.</w:t>
      </w:r>
    </w:p>
    <w:p w14:paraId="7531463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Cả A và B.</w:t>
      </w:r>
    </w:p>
    <w:p w14:paraId="16084725" w14:textId="77777777" w:rsidR="00A15F63" w:rsidRDefault="00A15F63" w:rsidP="00BD4E62">
      <w:pPr>
        <w:spacing w:before="240" w:after="240" w:line="240" w:lineRule="auto"/>
        <w:jc w:val="center"/>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708264E0" w14:textId="77777777" w:rsidR="00A15F63" w:rsidRDefault="00A15F63" w:rsidP="00BD4E62">
      <w:pPr>
        <w:spacing w:before="240" w:after="240" w:line="240" w:lineRule="auto"/>
        <w:jc w:val="center"/>
        <w:rPr>
          <w:rFonts w:cs="Times New Roman"/>
          <w:b/>
          <w:bCs/>
          <w:szCs w:val="28"/>
          <w:lang w:val="en-US"/>
        </w:rPr>
      </w:pPr>
    </w:p>
    <w:p w14:paraId="2A3DDDB2" w14:textId="12DE2D74" w:rsidR="00BD4E62" w:rsidRDefault="00BD4E62" w:rsidP="00BD4E62">
      <w:pPr>
        <w:spacing w:before="240" w:after="240" w:line="240" w:lineRule="auto"/>
        <w:jc w:val="center"/>
        <w:rPr>
          <w:rFonts w:cs="Times New Roman"/>
          <w:b/>
          <w:bCs/>
          <w:szCs w:val="28"/>
          <w:lang w:val="en-US"/>
        </w:rPr>
      </w:pPr>
      <w:r w:rsidRPr="00BD4E62">
        <w:rPr>
          <w:rFonts w:cs="Times New Roman"/>
          <w:b/>
          <w:bCs/>
          <w:szCs w:val="28"/>
        </w:rPr>
        <w:t>BÀI 13: VẬT DẪN NHIỆT TỐT, VẬT DẪN NHIỆT KÉM</w:t>
      </w:r>
    </w:p>
    <w:p w14:paraId="058E3CEC"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1: Không khí dẫn nhiệt</w:t>
      </w:r>
    </w:p>
    <w:p w14:paraId="569E1A53"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3CC3E5E7"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kém.</w:t>
      </w:r>
    </w:p>
    <w:p w14:paraId="4257A34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tốt.</w:t>
      </w:r>
    </w:p>
    <w:p w14:paraId="37201597"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trung bình.</w:t>
      </w:r>
    </w:p>
    <w:p w14:paraId="64E9152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rất tốt.</w:t>
      </w:r>
    </w:p>
    <w:p w14:paraId="0A64D1B9"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38C2A8A1"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2: Vật dẫn nhiệt kém là</w:t>
      </w:r>
    </w:p>
    <w:p w14:paraId="58CE6B71" w14:textId="77777777" w:rsidR="00A15F63" w:rsidRDefault="00A15F63" w:rsidP="00BD4E62">
      <w:pPr>
        <w:spacing w:before="240" w:after="240" w:line="240" w:lineRule="auto"/>
        <w:rPr>
          <w:rFonts w:cs="Times New Roman"/>
          <w:b/>
          <w:bCs/>
          <w:szCs w:val="28"/>
          <w:lang w:val="en-US"/>
        </w:rPr>
        <w:sectPr w:rsidR="00A15F63" w:rsidSect="00FD0FC3">
          <w:type w:val="continuous"/>
          <w:pgSz w:w="11907" w:h="16839" w:code="9"/>
          <w:pgMar w:top="851" w:right="708" w:bottom="567" w:left="851" w:header="720" w:footer="720" w:gutter="0"/>
          <w:cols w:space="720"/>
          <w:docGrid w:linePitch="360"/>
        </w:sectPr>
      </w:pPr>
    </w:p>
    <w:p w14:paraId="1ECBFAC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bạc.</w:t>
      </w:r>
    </w:p>
    <w:p w14:paraId="125FCF4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gỗ.</w:t>
      </w:r>
    </w:p>
    <w:p w14:paraId="009E9DE0"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vàng.</w:t>
      </w:r>
    </w:p>
    <w:p w14:paraId="601B42C2"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đồng.</w:t>
      </w:r>
    </w:p>
    <w:p w14:paraId="01FCA19A"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365D172C"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3: Chọn phát biểu không đúng?</w:t>
      </w:r>
    </w:p>
    <w:p w14:paraId="53D0325D"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2C4EBD2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Đồng dẫn nhiệt tốt.</w:t>
      </w:r>
    </w:p>
    <w:p w14:paraId="63BBC75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Thủy tinh dẫn nhiệt kém.</w:t>
      </w:r>
    </w:p>
    <w:p w14:paraId="35DBB265"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Không khí dẫn nhiệt kém.</w:t>
      </w:r>
    </w:p>
    <w:p w14:paraId="48579958"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Len dẫn nhiệt tốt nhất.</w:t>
      </w:r>
    </w:p>
    <w:p w14:paraId="7528F413"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040E6164"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4: Bộ phận dẫn nhiệt tốt của nồi và chảo là</w:t>
      </w:r>
    </w:p>
    <w:p w14:paraId="3F286906"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36BAF8A5"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cán chảo, quai nồi.</w:t>
      </w:r>
    </w:p>
    <w:p w14:paraId="3DE1AF1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lòng chảo, lòng nồi.</w:t>
      </w:r>
    </w:p>
    <w:p w14:paraId="160607A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toàn bộ nồi, chảo đều dẫn nhiệt kém.</w:t>
      </w:r>
    </w:p>
    <w:p w14:paraId="005F66E9"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toàn bộ nồi, chảo đều dẫn nhiệt tốt.</w:t>
      </w:r>
    </w:p>
    <w:p w14:paraId="0C51E938"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143D71F8"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5: “Quai nồi thường thiết kế làm bằng… để tránh gây bỏng cho người sử dụng”.Trong dấu … là</w:t>
      </w:r>
    </w:p>
    <w:p w14:paraId="3D6CBB3F"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1449F583"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không khí.</w:t>
      </w:r>
    </w:p>
    <w:p w14:paraId="745C61D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nhựa.</w:t>
      </w:r>
    </w:p>
    <w:p w14:paraId="1721E78C"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nhôm.</w:t>
      </w:r>
    </w:p>
    <w:p w14:paraId="0ABC9E22"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sắt.</w:t>
      </w:r>
    </w:p>
    <w:p w14:paraId="0F5838AE"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4" w:space="720"/>
          <w:docGrid w:linePitch="360"/>
        </w:sectPr>
      </w:pPr>
    </w:p>
    <w:p w14:paraId="474EFE0F"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6: Dép nhựa là vật dẫn nhiệt</w:t>
      </w:r>
    </w:p>
    <w:p w14:paraId="4683280D"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3C756249"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tốt.</w:t>
      </w:r>
    </w:p>
    <w:p w14:paraId="7E486661"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kém.</w:t>
      </w:r>
    </w:p>
    <w:p w14:paraId="3A8C8B9A"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không dẫn nhiệt.</w:t>
      </w:r>
    </w:p>
    <w:p w14:paraId="3CD4703B"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chỉ có đế dép dẫn nhiệt.</w:t>
      </w:r>
    </w:p>
    <w:p w14:paraId="30A46772"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55946A88"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7: Trong các vật sau đây, vật nào có nhiệt độ thấp nhất?</w:t>
      </w:r>
    </w:p>
    <w:p w14:paraId="2B9617C0"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39C7CFA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Cốc nước nguội.</w:t>
      </w:r>
    </w:p>
    <w:p w14:paraId="41770BBF"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Cốc nước đá.</w:t>
      </w:r>
    </w:p>
    <w:p w14:paraId="0F0A6772"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Cốc nước nóng.</w:t>
      </w:r>
    </w:p>
    <w:p w14:paraId="1D2F37B7"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Không xác định được.</w:t>
      </w:r>
    </w:p>
    <w:p w14:paraId="3819E90E"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6B472D35"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8: Tại sao khi đun nước bằng ấm đồng và bằng ấm đất trên cùng một bếp lửa thì nước trong ấm đồng chóng sôi hơn?</w:t>
      </w:r>
    </w:p>
    <w:p w14:paraId="550EA2CA" w14:textId="77777777" w:rsidR="00A15F63" w:rsidRDefault="00A15F63" w:rsidP="00BD4E62">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249E4D88"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Vì đồng có khối lượng nhỏ hơn.</w:t>
      </w:r>
    </w:p>
    <w:p w14:paraId="681116DF"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Vì đồng có khối lượng riêng nhỏ hơn.</w:t>
      </w:r>
    </w:p>
    <w:p w14:paraId="72A75940"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lastRenderedPageBreak/>
        <w:t>C. Vì đồng mỏng hơn.</w:t>
      </w:r>
    </w:p>
    <w:p w14:paraId="1917F034"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Vì đồng có tính dẫn nhiệt tốt hơn.</w:t>
      </w:r>
    </w:p>
    <w:p w14:paraId="2D87FE05" w14:textId="77777777" w:rsidR="00A15F63" w:rsidRDefault="00A15F63" w:rsidP="00BD4E62">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6923E534" w14:textId="77777777" w:rsidR="00BD4E62" w:rsidRPr="00BD4E62" w:rsidRDefault="00BD4E62" w:rsidP="00BD4E62">
      <w:pPr>
        <w:spacing w:before="240" w:after="240" w:line="240" w:lineRule="auto"/>
        <w:rPr>
          <w:rFonts w:cs="Times New Roman"/>
          <w:b/>
          <w:bCs/>
          <w:szCs w:val="28"/>
          <w:lang w:val="en-US"/>
        </w:rPr>
      </w:pPr>
      <w:r w:rsidRPr="00BD4E62">
        <w:rPr>
          <w:rFonts w:cs="Times New Roman"/>
          <w:b/>
          <w:bCs/>
          <w:szCs w:val="28"/>
          <w:lang w:val="en-US"/>
        </w:rPr>
        <w:t>Câu 10: Quai ấm được làm bằng nhựa vì</w:t>
      </w:r>
    </w:p>
    <w:p w14:paraId="2F1CB0B0"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A. nhựa dẫn nhiệt kém, tránh gây bỏng cho người sử dụng.</w:t>
      </w:r>
    </w:p>
    <w:p w14:paraId="7AB32F3E"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B. nhựa dẫn nhiệt tốt, gây bỏng cho người sử dụng.</w:t>
      </w:r>
    </w:p>
    <w:p w14:paraId="47285F86"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C. nhựa dẫn nhiệt kém, gây bỏng cho người sử dụng.</w:t>
      </w:r>
    </w:p>
    <w:p w14:paraId="72E57736" w14:textId="77777777" w:rsidR="00BD4E62" w:rsidRPr="00BD4E62" w:rsidRDefault="00BD4E62" w:rsidP="00BD4E62">
      <w:pPr>
        <w:spacing w:before="240" w:after="240" w:line="240" w:lineRule="auto"/>
        <w:rPr>
          <w:rFonts w:cs="Times New Roman"/>
          <w:szCs w:val="28"/>
          <w:lang w:val="en-US"/>
        </w:rPr>
      </w:pPr>
      <w:r w:rsidRPr="00BD4E62">
        <w:rPr>
          <w:rFonts w:cs="Times New Roman"/>
          <w:szCs w:val="28"/>
          <w:lang w:val="en-US"/>
        </w:rPr>
        <w:t>D. nhựa dẫn nhiệt tốt, tránh gây bỏng cho người sử dụng.</w:t>
      </w:r>
    </w:p>
    <w:p w14:paraId="33BCF8B5" w14:textId="51B723ED" w:rsidR="00BD4E62" w:rsidRDefault="00BD4E62" w:rsidP="00BD4E62">
      <w:pPr>
        <w:spacing w:before="240" w:after="240" w:line="240" w:lineRule="auto"/>
        <w:jc w:val="center"/>
        <w:rPr>
          <w:rFonts w:cs="Times New Roman"/>
          <w:b/>
          <w:bCs/>
          <w:szCs w:val="28"/>
          <w:lang w:val="en-US"/>
        </w:rPr>
      </w:pPr>
      <w:r w:rsidRPr="00BD4E62">
        <w:rPr>
          <w:rFonts w:cs="Times New Roman"/>
          <w:b/>
          <w:bCs/>
          <w:szCs w:val="28"/>
        </w:rPr>
        <w:t>BÀI 15: THỰC VẬT CẦN GÌ ĐỂ SỐNG</w:t>
      </w:r>
    </w:p>
    <w:p w14:paraId="3EB8C482"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1: “Trong quá trình hô hấp, thực vật hấp thụ khí ....(1)..... và thải ra khí ......(2)......”. Cụm từ điền vào (1), (2) lần lượt là</w:t>
      </w:r>
    </w:p>
    <w:p w14:paraId="6DA2FBEF"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157760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các - bô - níc, ô – xi.</w:t>
      </w:r>
    </w:p>
    <w:p w14:paraId="235803B3"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ô - xi, các - bô – níc.</w:t>
      </w:r>
    </w:p>
    <w:p w14:paraId="0292A7F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ni - tơ, ô – xi.</w:t>
      </w:r>
    </w:p>
    <w:p w14:paraId="4F439D6E"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các - bô - níc, ni – tơ.</w:t>
      </w:r>
    </w:p>
    <w:p w14:paraId="20A7DEC3" w14:textId="77777777" w:rsidR="00A15F63" w:rsidRDefault="00A15F63" w:rsidP="00105360">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5DECC390"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2: Trong quá trình hô hấp, thực vật hấp thụ khí nào?</w:t>
      </w:r>
    </w:p>
    <w:p w14:paraId="631997B5"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5F174AF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Khí các-bô-níc.</w:t>
      </w:r>
    </w:p>
    <w:p w14:paraId="1BA4F0C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Khí ni-tơ.</w:t>
      </w:r>
    </w:p>
    <w:p w14:paraId="21B4E6F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Khí ô-xi.</w:t>
      </w:r>
    </w:p>
    <w:p w14:paraId="340D7D2E"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Tất cả các ý trên.</w:t>
      </w:r>
    </w:p>
    <w:p w14:paraId="67DDF5C9" w14:textId="77777777" w:rsidR="00A15F63" w:rsidRDefault="00A15F63" w:rsidP="00105360">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15C9382C"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3: Thí nghiệm đặt cây đậu được trồng trong đất có đủ chất khoáng vào trong phòng tối, rồi tưới nước thường xuyên nhằm chứng minh điều gì?</w:t>
      </w:r>
    </w:p>
    <w:p w14:paraId="492B0399"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637CABA0"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Cây cần nước.</w:t>
      </w:r>
    </w:p>
    <w:p w14:paraId="40D1097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Cây cần ánh sáng.</w:t>
      </w:r>
    </w:p>
    <w:p w14:paraId="2E64189B"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Cây cần chất khoáng.</w:t>
      </w:r>
    </w:p>
    <w:p w14:paraId="5110C30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Cây cần không khí.</w:t>
      </w:r>
    </w:p>
    <w:p w14:paraId="1235EDC9" w14:textId="77777777" w:rsidR="00A15F63" w:rsidRDefault="00A15F63" w:rsidP="00105360">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0D47CEFC"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4: Quá trình thực vật sử dụng ánh sáng để tổng hợp chất dinh dưỡng từ nước và khí các - bô - níc, đồng thời thải ra khí ô - xi còn gọi là gì?</w:t>
      </w:r>
    </w:p>
    <w:p w14:paraId="39EFEC65"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16DC59C3"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Sinh sản.</w:t>
      </w:r>
    </w:p>
    <w:p w14:paraId="1E6C5ADE"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Hô hấp.</w:t>
      </w:r>
    </w:p>
    <w:p w14:paraId="3DE6C5F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Quang hợp.</w:t>
      </w:r>
    </w:p>
    <w:p w14:paraId="5946AF30"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Trao đổi khí.</w:t>
      </w:r>
    </w:p>
    <w:p w14:paraId="444CB742" w14:textId="77777777" w:rsidR="00A15F63" w:rsidRDefault="00A15F63" w:rsidP="00105360">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667E242A"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5: Điền từ thích hợp vào chỗ trống:</w:t>
      </w:r>
    </w:p>
    <w:p w14:paraId="103E5B7E"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"Thực vật sử dụng ánh sáng để tổng hợp chất dinh dưỡng từ nước và khí ........(1)......, đồng thời thải ra khí .......(2)........"</w:t>
      </w:r>
    </w:p>
    <w:p w14:paraId="4E1F2D47"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4348AA65"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các - bô - níc, ô – xi.</w:t>
      </w:r>
    </w:p>
    <w:p w14:paraId="55BDB25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ô - xi, các - bô – níc.</w:t>
      </w:r>
    </w:p>
    <w:p w14:paraId="696EAE2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ni - tơ, ô – xi.</w:t>
      </w:r>
    </w:p>
    <w:p w14:paraId="561C217A"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các - bô - níc, ni – tơ.</w:t>
      </w:r>
    </w:p>
    <w:p w14:paraId="1D18CF84" w14:textId="77777777" w:rsidR="00A15F63" w:rsidRDefault="00A15F63" w:rsidP="00105360">
      <w:pPr>
        <w:spacing w:before="240" w:after="240" w:line="240" w:lineRule="auto"/>
        <w:rPr>
          <w:rFonts w:cs="Times New Roman"/>
          <w:b/>
          <w:bCs/>
          <w:szCs w:val="28"/>
          <w:lang w:val="en-US"/>
        </w:rPr>
        <w:sectPr w:rsidR="00A15F63" w:rsidSect="00A15F63">
          <w:type w:val="continuous"/>
          <w:pgSz w:w="11907" w:h="16839" w:code="9"/>
          <w:pgMar w:top="851" w:right="708" w:bottom="567" w:left="851" w:header="720" w:footer="720" w:gutter="0"/>
          <w:cols w:num="2" w:space="720"/>
          <w:docGrid w:linePitch="360"/>
        </w:sectPr>
      </w:pPr>
    </w:p>
    <w:p w14:paraId="2A7E57FA"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6: Nước và chất khoáng có trong đất được thực vật lấy vào qua bộ phận nào?</w:t>
      </w:r>
    </w:p>
    <w:p w14:paraId="5BDDC2CF"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4C01CB24"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Lá.</w:t>
      </w:r>
    </w:p>
    <w:p w14:paraId="7BDAFC3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Thân.</w:t>
      </w:r>
    </w:p>
    <w:p w14:paraId="1B09D505"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Rễ.</w:t>
      </w:r>
    </w:p>
    <w:p w14:paraId="633DE5F9"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Cả 3 đáp án trên.</w:t>
      </w:r>
    </w:p>
    <w:p w14:paraId="65876074" w14:textId="77777777" w:rsidR="00A15F63" w:rsidRDefault="00A15F63" w:rsidP="00A15F63">
      <w:pPr>
        <w:spacing w:before="240" w:after="240" w:line="240" w:lineRule="auto"/>
        <w:ind w:right="-602"/>
        <w:rPr>
          <w:rFonts w:cs="Times New Roman"/>
          <w:b/>
          <w:bCs/>
          <w:szCs w:val="28"/>
          <w:lang w:val="en-US"/>
        </w:rPr>
        <w:sectPr w:rsidR="00A15F63" w:rsidSect="00A15F63">
          <w:type w:val="continuous"/>
          <w:pgSz w:w="11907" w:h="16839" w:code="9"/>
          <w:pgMar w:top="851" w:right="1134" w:bottom="567" w:left="851" w:header="720" w:footer="720" w:gutter="0"/>
          <w:cols w:num="4" w:space="235"/>
          <w:docGrid w:linePitch="360"/>
        </w:sectPr>
      </w:pPr>
    </w:p>
    <w:p w14:paraId="66E4D6A4"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lastRenderedPageBreak/>
        <w:t>Câu 7: Thực vật dùng năng lượng ánh sáng mặt trời để làm gì?</w:t>
      </w:r>
    </w:p>
    <w:p w14:paraId="52771EAE"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740B4E0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Trao đổi chất.</w:t>
      </w:r>
    </w:p>
    <w:p w14:paraId="70BD7DCB" w14:textId="77777777" w:rsidR="00105360" w:rsidRPr="00105360" w:rsidRDefault="00105360" w:rsidP="00A15F63">
      <w:pPr>
        <w:spacing w:before="240" w:after="240" w:line="240" w:lineRule="auto"/>
        <w:ind w:right="-1702"/>
        <w:rPr>
          <w:rFonts w:cs="Times New Roman"/>
          <w:szCs w:val="28"/>
          <w:lang w:val="en-US"/>
        </w:rPr>
      </w:pPr>
      <w:r w:rsidRPr="00105360">
        <w:rPr>
          <w:rFonts w:cs="Times New Roman"/>
          <w:szCs w:val="28"/>
          <w:lang w:val="en-US"/>
        </w:rPr>
        <w:t>B. Tổng hợp các chất hữu cơ từ các chất vô cơ.</w:t>
      </w:r>
    </w:p>
    <w:p w14:paraId="308FBC60"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Hô hấp.</w:t>
      </w:r>
    </w:p>
    <w:p w14:paraId="153A6A72"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Quang hợp.</w:t>
      </w:r>
    </w:p>
    <w:p w14:paraId="3EE0E81B" w14:textId="77777777" w:rsidR="00A15F63" w:rsidRDefault="00A15F63" w:rsidP="00105360">
      <w:pPr>
        <w:spacing w:before="240" w:after="240" w:line="240" w:lineRule="auto"/>
        <w:rPr>
          <w:rFonts w:cs="Times New Roman"/>
          <w:b/>
          <w:bCs/>
          <w:szCs w:val="28"/>
          <w:lang w:val="en-US"/>
        </w:rPr>
        <w:sectPr w:rsidR="00A15F63" w:rsidSect="00A15F63">
          <w:type w:val="continuous"/>
          <w:pgSz w:w="11907" w:h="16839" w:code="9"/>
          <w:pgMar w:top="851" w:right="0" w:bottom="567" w:left="851" w:header="720" w:footer="720" w:gutter="0"/>
          <w:cols w:num="2" w:space="2268"/>
          <w:docGrid w:linePitch="360"/>
        </w:sectPr>
      </w:pPr>
    </w:p>
    <w:p w14:paraId="22B7C42F"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8: Cây xanh trao đổi khí với môi trường vào ban ngày và ban đêm khác nhau như thế nào?</w:t>
      </w:r>
    </w:p>
    <w:p w14:paraId="7EEDFCBD"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Quá trình hô hấp ở thực vật diễn ra vào ban đêm còn quá trình quang hợp chỉ diễn ra khi có ánh sáng mặt trời.</w:t>
      </w:r>
    </w:p>
    <w:p w14:paraId="0B05CB4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Quá trình hô hấp ở thực vật diễn ra cả ngày lẫn đêm còn quá trình quang hợp chỉ diễn ra khi có ánh sáng mặt trời.</w:t>
      </w:r>
    </w:p>
    <w:p w14:paraId="785557DC"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Quá trình quang hợp ở thực vật diễn ra cả ngày lẫn đêm còn quá trình hô hấp chỉ diễn ra khi có ánh sáng mặt trời.</w:t>
      </w:r>
    </w:p>
    <w:p w14:paraId="7D187BAB"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Quá trình quang hợp ở thực vật diễn ra vào ban đêm còn quá trình hô hấp chỉ diễn ra khi có ánh sáng mặt trời.</w:t>
      </w:r>
    </w:p>
    <w:p w14:paraId="38CD95BE"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9: Hô hấp diễn ra ở bộ phận nào của thực vật?</w:t>
      </w:r>
    </w:p>
    <w:p w14:paraId="191E5180" w14:textId="77777777" w:rsidR="00A15F63" w:rsidRDefault="00A15F63" w:rsidP="00105360">
      <w:pPr>
        <w:spacing w:before="240" w:after="240" w:line="240" w:lineRule="auto"/>
        <w:rPr>
          <w:rFonts w:cs="Times New Roman"/>
          <w:szCs w:val="28"/>
          <w:lang w:val="en-US"/>
        </w:rPr>
        <w:sectPr w:rsidR="00A15F63" w:rsidSect="00FD0FC3">
          <w:type w:val="continuous"/>
          <w:pgSz w:w="11907" w:h="16839" w:code="9"/>
          <w:pgMar w:top="851" w:right="708" w:bottom="567" w:left="851" w:header="720" w:footer="720" w:gutter="0"/>
          <w:cols w:space="720"/>
          <w:docGrid w:linePitch="360"/>
        </w:sectPr>
      </w:pPr>
    </w:p>
    <w:p w14:paraId="41F65DFC"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Lá.</w:t>
      </w:r>
    </w:p>
    <w:p w14:paraId="23805CB9"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Thân.</w:t>
      </w:r>
    </w:p>
    <w:p w14:paraId="0E71E653"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Rễ.</w:t>
      </w:r>
    </w:p>
    <w:p w14:paraId="429DABB5"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Cả 3 đáp án trên.</w:t>
      </w:r>
    </w:p>
    <w:p w14:paraId="3B296C93" w14:textId="77777777" w:rsidR="00A15F63" w:rsidRDefault="00A15F63" w:rsidP="00105360">
      <w:pPr>
        <w:spacing w:before="240" w:after="240" w:line="240" w:lineRule="auto"/>
        <w:rPr>
          <w:rFonts w:cs="Times New Roman"/>
          <w:b/>
          <w:bCs/>
          <w:szCs w:val="28"/>
          <w:lang w:val="en-US"/>
        </w:rPr>
        <w:sectPr w:rsidR="00A15F63" w:rsidSect="00906D35">
          <w:type w:val="continuous"/>
          <w:pgSz w:w="11907" w:h="16839" w:code="9"/>
          <w:pgMar w:top="851" w:right="708" w:bottom="567" w:left="851" w:header="720" w:footer="720" w:gutter="0"/>
          <w:cols w:num="4" w:space="146"/>
          <w:docGrid w:linePitch="360"/>
        </w:sectPr>
      </w:pPr>
    </w:p>
    <w:p w14:paraId="26D056CC" w14:textId="77777777" w:rsidR="00906D35" w:rsidRDefault="00906D35" w:rsidP="00105360">
      <w:pPr>
        <w:spacing w:before="240" w:after="240" w:line="240" w:lineRule="auto"/>
        <w:jc w:val="center"/>
        <w:rPr>
          <w:rFonts w:cs="Times New Roman"/>
          <w:b/>
          <w:bCs/>
          <w:szCs w:val="28"/>
        </w:rPr>
        <w:sectPr w:rsidR="00906D35" w:rsidSect="00906D35">
          <w:type w:val="continuous"/>
          <w:pgSz w:w="11907" w:h="16839" w:code="9"/>
          <w:pgMar w:top="851" w:right="708" w:bottom="567" w:left="851" w:header="720" w:footer="720" w:gutter="0"/>
          <w:cols w:num="2" w:space="720"/>
          <w:docGrid w:linePitch="360"/>
        </w:sectPr>
      </w:pPr>
    </w:p>
    <w:p w14:paraId="24F863F0" w14:textId="219E8D41" w:rsidR="00BD4E62" w:rsidRDefault="00105360" w:rsidP="00105360">
      <w:pPr>
        <w:spacing w:before="240" w:after="240" w:line="240" w:lineRule="auto"/>
        <w:jc w:val="center"/>
        <w:rPr>
          <w:rFonts w:cs="Times New Roman"/>
          <w:b/>
          <w:bCs/>
          <w:szCs w:val="28"/>
          <w:lang w:val="en-US"/>
        </w:rPr>
      </w:pPr>
      <w:r w:rsidRPr="00105360">
        <w:rPr>
          <w:rFonts w:cs="Times New Roman"/>
          <w:b/>
          <w:bCs/>
          <w:szCs w:val="28"/>
        </w:rPr>
        <w:t>BÀI 16: ĐỘNG VẬT CẦN GÌ ĐỂ SỐNG?</w:t>
      </w:r>
    </w:p>
    <w:p w14:paraId="36991C73"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1: Trong quá trình trao đổi chất với môi trường, động vật lấy vào</w:t>
      </w:r>
    </w:p>
    <w:p w14:paraId="6ED4F78A"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2AE53A46"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thức ăn.</w:t>
      </w:r>
    </w:p>
    <w:p w14:paraId="36F968B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nước.</w:t>
      </w:r>
    </w:p>
    <w:p w14:paraId="19342EA5"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khí ô-xi.</w:t>
      </w:r>
    </w:p>
    <w:p w14:paraId="01EE3FD2"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cả A, B, C.</w:t>
      </w:r>
    </w:p>
    <w:p w14:paraId="7B2967AF"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522C8112"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2: Động vật cần quan sát môi trường xung quanh để tìm thức ăn và tránh nguy hiểm. Điều này chứng tỏ</w:t>
      </w:r>
    </w:p>
    <w:p w14:paraId="7E7B9CD5"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1060793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động vật cần ánh sáng.</w:t>
      </w:r>
    </w:p>
    <w:p w14:paraId="6016049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động vật cần không khí.</w:t>
      </w:r>
    </w:p>
    <w:p w14:paraId="47BC2DF7"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động vật cần nước.</w:t>
      </w:r>
    </w:p>
    <w:p w14:paraId="193C2D4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động vật cần thức ăn.</w:t>
      </w:r>
    </w:p>
    <w:p w14:paraId="673C85BF"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72BD5D8C"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3: Động vật cần những yếu tố nào để sống và phát triển?</w:t>
      </w:r>
    </w:p>
    <w:p w14:paraId="17E3DFA8"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65BABBF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Thức ăn, nước.</w:t>
      </w:r>
    </w:p>
    <w:p w14:paraId="47C9F987"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Khí ô-xi.</w:t>
      </w:r>
    </w:p>
    <w:p w14:paraId="2A76811E"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Nhiệt độ và ánh sáng thích hợp.</w:t>
      </w:r>
    </w:p>
    <w:p w14:paraId="1F4423E8"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Cả A, B, C.</w:t>
      </w:r>
    </w:p>
    <w:p w14:paraId="1C07FFC2"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3C7128D5"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4: Động vật cần ánh sáng để</w:t>
      </w:r>
    </w:p>
    <w:p w14:paraId="79EB7324"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5C3841AD"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quan sát môi trường xung quanh.</w:t>
      </w:r>
    </w:p>
    <w:p w14:paraId="753C82EE"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tìm kiếm thức ăn.</w:t>
      </w:r>
    </w:p>
    <w:p w14:paraId="2D77D2A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sưởi ấm.</w:t>
      </w:r>
    </w:p>
    <w:p w14:paraId="68DA3E8A"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cả A, B, C.</w:t>
      </w:r>
    </w:p>
    <w:p w14:paraId="58AD18B9"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0D18745A"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lastRenderedPageBreak/>
        <w:t>Câu 5: Để tổng hợp thành chất dinh dưỡng, động vật phải lấy thức ăn từ</w:t>
      </w:r>
    </w:p>
    <w:p w14:paraId="039A59BC"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7E3458D0"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thực vật.</w:t>
      </w:r>
    </w:p>
    <w:p w14:paraId="394025A4"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động vật khác.</w:t>
      </w:r>
    </w:p>
    <w:p w14:paraId="6CF0C4A4"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không khí.</w:t>
      </w:r>
    </w:p>
    <w:p w14:paraId="6BB4AD07"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cả A và B.</w:t>
      </w:r>
    </w:p>
    <w:p w14:paraId="537143AF"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14F11A91"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6: Động vật không cần yếu tố nào sau đây để sống và phát triển?</w:t>
      </w:r>
    </w:p>
    <w:p w14:paraId="3B3E67DE"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0094D6A4"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Không khí.</w:t>
      </w:r>
    </w:p>
    <w:p w14:paraId="68FAFA43"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Sỏi.</w:t>
      </w:r>
    </w:p>
    <w:p w14:paraId="7F5FCE6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Ánh sáng.</w:t>
      </w:r>
    </w:p>
    <w:p w14:paraId="197D5614"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Nước.</w:t>
      </w:r>
    </w:p>
    <w:p w14:paraId="64237A93"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72801C3D"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7: Động vật không có khả năng</w:t>
      </w:r>
    </w:p>
    <w:p w14:paraId="40224BD1"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37C84499"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tự săn mồi.</w:t>
      </w:r>
    </w:p>
    <w:p w14:paraId="18FC85EA"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tự tổng hợp chất dinh dưỡng.</w:t>
      </w:r>
    </w:p>
    <w:p w14:paraId="2AAA1DCD"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ăn thịt động vật khác.</w:t>
      </w:r>
    </w:p>
    <w:p w14:paraId="5B46195D"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đẻ trứng.</w:t>
      </w:r>
    </w:p>
    <w:p w14:paraId="7EC378C6"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411486ED"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8: Động vật nào sau đây ăn động vật?</w:t>
      </w:r>
    </w:p>
    <w:p w14:paraId="2BFD3AB1" w14:textId="77777777" w:rsidR="00906D35" w:rsidRDefault="00906D35" w:rsidP="00105360">
      <w:pPr>
        <w:spacing w:before="240" w:after="240" w:line="240" w:lineRule="auto"/>
        <w:rPr>
          <w:rFonts w:cs="Times New Roman"/>
          <w:szCs w:val="28"/>
          <w:lang w:val="en-US"/>
        </w:rPr>
        <w:sectPr w:rsidR="00906D35" w:rsidSect="00FD0FC3">
          <w:type w:val="continuous"/>
          <w:pgSz w:w="11907" w:h="16839" w:code="9"/>
          <w:pgMar w:top="851" w:right="708" w:bottom="567" w:left="851" w:header="720" w:footer="720" w:gutter="0"/>
          <w:cols w:space="720"/>
          <w:docGrid w:linePitch="360"/>
        </w:sectPr>
      </w:pPr>
    </w:p>
    <w:p w14:paraId="4B88FFA6"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Dê.</w:t>
      </w:r>
    </w:p>
    <w:p w14:paraId="61C45D11"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Thỏ.</w:t>
      </w:r>
    </w:p>
    <w:p w14:paraId="4533463E"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Hổ.</w:t>
      </w:r>
    </w:p>
    <w:p w14:paraId="2CC16E65" w14:textId="70C3FF15" w:rsidR="00906D35" w:rsidRDefault="00105360" w:rsidP="00105360">
      <w:pPr>
        <w:spacing w:before="240" w:after="240" w:line="240" w:lineRule="auto"/>
        <w:rPr>
          <w:rFonts w:cs="Times New Roman"/>
          <w:szCs w:val="28"/>
          <w:lang w:val="en-US"/>
        </w:rPr>
        <w:sectPr w:rsidR="00906D35" w:rsidSect="00906D35">
          <w:type w:val="continuous"/>
          <w:pgSz w:w="11907" w:h="16839" w:code="9"/>
          <w:pgMar w:top="851" w:right="708" w:bottom="567" w:left="851" w:header="720" w:footer="720" w:gutter="0"/>
          <w:cols w:num="2" w:space="720"/>
          <w:docGrid w:linePitch="360"/>
        </w:sectPr>
      </w:pPr>
      <w:r w:rsidRPr="00105360">
        <w:rPr>
          <w:rFonts w:cs="Times New Roman"/>
          <w:szCs w:val="28"/>
          <w:lang w:val="en-US"/>
        </w:rPr>
        <w:t>D. Ngự</w:t>
      </w:r>
      <w:r w:rsidR="00906D35">
        <w:rPr>
          <w:rFonts w:cs="Times New Roman"/>
          <w:szCs w:val="28"/>
          <w:lang w:val="en-US"/>
        </w:rPr>
        <w:t>a</w:t>
      </w:r>
    </w:p>
    <w:p w14:paraId="2C2A3881"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9: Động vật nào sau đây chỉ ăn thực vật?</w:t>
      </w:r>
    </w:p>
    <w:p w14:paraId="13B4E738" w14:textId="77777777" w:rsidR="00906D35" w:rsidRDefault="00906D35" w:rsidP="00105360">
      <w:pPr>
        <w:spacing w:before="240" w:after="240" w:line="240" w:lineRule="auto"/>
        <w:rPr>
          <w:rFonts w:cs="Times New Roman"/>
          <w:b/>
          <w:bCs/>
          <w:szCs w:val="28"/>
          <w:lang w:val="en-US"/>
        </w:rPr>
        <w:sectPr w:rsidR="00906D35" w:rsidSect="00FD0FC3">
          <w:type w:val="continuous"/>
          <w:pgSz w:w="11907" w:h="16839" w:code="9"/>
          <w:pgMar w:top="851" w:right="708" w:bottom="567" w:left="851" w:header="720" w:footer="720" w:gutter="0"/>
          <w:cols w:space="720"/>
          <w:docGrid w:linePitch="360"/>
        </w:sectPr>
      </w:pPr>
    </w:p>
    <w:p w14:paraId="6AC67C0F"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Con dê.</w:t>
      </w:r>
    </w:p>
    <w:p w14:paraId="5B924B6D"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Chim đại bàng.</w:t>
      </w:r>
    </w:p>
    <w:p w14:paraId="166477BB"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Hổ.</w:t>
      </w:r>
    </w:p>
    <w:p w14:paraId="27520053"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Cá sấu.</w:t>
      </w:r>
    </w:p>
    <w:p w14:paraId="1E17109C" w14:textId="77777777" w:rsidR="00906D35" w:rsidRDefault="00906D35" w:rsidP="00105360">
      <w:pPr>
        <w:spacing w:before="240" w:after="240" w:line="240" w:lineRule="auto"/>
        <w:rPr>
          <w:rFonts w:cs="Times New Roman"/>
          <w:b/>
          <w:bCs/>
          <w:szCs w:val="28"/>
          <w:lang w:val="en-US"/>
        </w:rPr>
        <w:sectPr w:rsidR="00906D35" w:rsidSect="00906D35">
          <w:type w:val="continuous"/>
          <w:pgSz w:w="11907" w:h="16839" w:code="9"/>
          <w:pgMar w:top="851" w:right="708" w:bottom="567" w:left="851" w:header="720" w:footer="720" w:gutter="0"/>
          <w:cols w:num="2" w:space="720"/>
          <w:docGrid w:linePitch="360"/>
        </w:sectPr>
      </w:pPr>
    </w:p>
    <w:p w14:paraId="7EF65430" w14:textId="77777777" w:rsidR="00105360" w:rsidRPr="00105360" w:rsidRDefault="00105360" w:rsidP="00105360">
      <w:pPr>
        <w:spacing w:before="240" w:after="240" w:line="240" w:lineRule="auto"/>
        <w:rPr>
          <w:rFonts w:cs="Times New Roman"/>
          <w:b/>
          <w:bCs/>
          <w:szCs w:val="28"/>
          <w:lang w:val="en-US"/>
        </w:rPr>
      </w:pPr>
      <w:r w:rsidRPr="00105360">
        <w:rPr>
          <w:rFonts w:cs="Times New Roman"/>
          <w:b/>
          <w:bCs/>
          <w:szCs w:val="28"/>
          <w:lang w:val="en-US"/>
        </w:rPr>
        <w:t>Câu 10: Động vật ăn gì để sống?    </w:t>
      </w:r>
    </w:p>
    <w:p w14:paraId="4B08BCD5"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A. Ăn động vật.</w:t>
      </w:r>
    </w:p>
    <w:p w14:paraId="294119E9"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B. Ăn thực vật.</w:t>
      </w:r>
    </w:p>
    <w:p w14:paraId="418BD404"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C. Chỉ ăn lá cây và uống nước.</w:t>
      </w:r>
    </w:p>
    <w:p w14:paraId="2C516529" w14:textId="77777777" w:rsidR="00105360" w:rsidRPr="00105360" w:rsidRDefault="00105360" w:rsidP="00105360">
      <w:pPr>
        <w:spacing w:before="240" w:after="240" w:line="240" w:lineRule="auto"/>
        <w:rPr>
          <w:rFonts w:cs="Times New Roman"/>
          <w:szCs w:val="28"/>
          <w:lang w:val="en-US"/>
        </w:rPr>
      </w:pPr>
      <w:r w:rsidRPr="00105360">
        <w:rPr>
          <w:rFonts w:cs="Times New Roman"/>
          <w:szCs w:val="28"/>
          <w:lang w:val="en-US"/>
        </w:rPr>
        <w:t>D. Tùy theo loài động vật mà chúng có nhu cầu về thức ăn khác nhau.</w:t>
      </w:r>
    </w:p>
    <w:p w14:paraId="1D70DC2E" w14:textId="5138CED6" w:rsidR="00105360" w:rsidRPr="00FD0FC3" w:rsidRDefault="00105360" w:rsidP="00105360">
      <w:pPr>
        <w:spacing w:before="240" w:after="240" w:line="240" w:lineRule="auto"/>
        <w:rPr>
          <w:rFonts w:cs="Times New Roman"/>
          <w:b/>
          <w:bCs/>
          <w:szCs w:val="28"/>
          <w:lang w:val="en-US"/>
        </w:rPr>
      </w:pPr>
    </w:p>
    <w:sectPr w:rsidR="00105360" w:rsidRPr="00FD0FC3" w:rsidSect="00FD0FC3">
      <w:type w:val="continuous"/>
      <w:pgSz w:w="11907" w:h="16839" w:code="9"/>
      <w:pgMar w:top="851" w:right="708"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777"/>
    <w:multiLevelType w:val="hybridMultilevel"/>
    <w:tmpl w:val="B7E66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F5B1B"/>
    <w:multiLevelType w:val="multilevel"/>
    <w:tmpl w:val="01EF5B1B"/>
    <w:lvl w:ilvl="0">
      <w:start w:val="1"/>
      <w:numFmt w:val="upperLetter"/>
      <w:lvlText w:val="%1."/>
      <w:lvlJc w:val="left"/>
      <w:pPr>
        <w:tabs>
          <w:tab w:val="left" w:pos="502"/>
        </w:tabs>
        <w:ind w:left="502" w:hanging="360"/>
      </w:pPr>
    </w:lvl>
    <w:lvl w:ilvl="1">
      <w:start w:val="1"/>
      <w:numFmt w:val="decimal"/>
      <w:lvlText w:val="%2."/>
      <w:lvlJc w:val="left"/>
      <w:pPr>
        <w:tabs>
          <w:tab w:val="left" w:pos="1222"/>
        </w:tabs>
        <w:ind w:left="1222" w:hanging="360"/>
      </w:pPr>
    </w:lvl>
    <w:lvl w:ilvl="2">
      <w:start w:val="1"/>
      <w:numFmt w:val="decimal"/>
      <w:lvlText w:val="%3."/>
      <w:lvlJc w:val="left"/>
      <w:pPr>
        <w:tabs>
          <w:tab w:val="left" w:pos="1942"/>
        </w:tabs>
        <w:ind w:left="1942" w:hanging="360"/>
      </w:pPr>
    </w:lvl>
    <w:lvl w:ilvl="3">
      <w:start w:val="1"/>
      <w:numFmt w:val="decimal"/>
      <w:lvlText w:val="%4."/>
      <w:lvlJc w:val="left"/>
      <w:pPr>
        <w:tabs>
          <w:tab w:val="left" w:pos="2662"/>
        </w:tabs>
        <w:ind w:left="2662" w:hanging="360"/>
      </w:pPr>
    </w:lvl>
    <w:lvl w:ilvl="4">
      <w:start w:val="1"/>
      <w:numFmt w:val="decimal"/>
      <w:lvlText w:val="%5."/>
      <w:lvlJc w:val="left"/>
      <w:pPr>
        <w:tabs>
          <w:tab w:val="left" w:pos="3382"/>
        </w:tabs>
        <w:ind w:left="3382" w:hanging="360"/>
      </w:pPr>
    </w:lvl>
    <w:lvl w:ilvl="5">
      <w:start w:val="1"/>
      <w:numFmt w:val="decimal"/>
      <w:lvlText w:val="%6."/>
      <w:lvlJc w:val="left"/>
      <w:pPr>
        <w:tabs>
          <w:tab w:val="left" w:pos="4102"/>
        </w:tabs>
        <w:ind w:left="4102" w:hanging="360"/>
      </w:pPr>
    </w:lvl>
    <w:lvl w:ilvl="6">
      <w:start w:val="1"/>
      <w:numFmt w:val="decimal"/>
      <w:lvlText w:val="%7."/>
      <w:lvlJc w:val="left"/>
      <w:pPr>
        <w:tabs>
          <w:tab w:val="left" w:pos="4822"/>
        </w:tabs>
        <w:ind w:left="4822" w:hanging="360"/>
      </w:pPr>
    </w:lvl>
    <w:lvl w:ilvl="7">
      <w:start w:val="1"/>
      <w:numFmt w:val="decimal"/>
      <w:lvlText w:val="%8."/>
      <w:lvlJc w:val="left"/>
      <w:pPr>
        <w:tabs>
          <w:tab w:val="left" w:pos="5542"/>
        </w:tabs>
        <w:ind w:left="5542" w:hanging="360"/>
      </w:pPr>
    </w:lvl>
    <w:lvl w:ilvl="8">
      <w:start w:val="1"/>
      <w:numFmt w:val="decimal"/>
      <w:lvlText w:val="%9."/>
      <w:lvlJc w:val="left"/>
      <w:pPr>
        <w:tabs>
          <w:tab w:val="left" w:pos="6262"/>
        </w:tabs>
        <w:ind w:left="6262" w:hanging="360"/>
      </w:pPr>
    </w:lvl>
  </w:abstractNum>
  <w:abstractNum w:abstractNumId="2" w15:restartNumberingAfterBreak="0">
    <w:nsid w:val="0F93249F"/>
    <w:multiLevelType w:val="multilevel"/>
    <w:tmpl w:val="33A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C7E98"/>
    <w:multiLevelType w:val="hybridMultilevel"/>
    <w:tmpl w:val="196C9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55D3C"/>
    <w:multiLevelType w:val="hybridMultilevel"/>
    <w:tmpl w:val="22F2F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60B0F"/>
    <w:multiLevelType w:val="hybridMultilevel"/>
    <w:tmpl w:val="F30253C2"/>
    <w:lvl w:ilvl="0" w:tplc="D1EA7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C26793"/>
    <w:multiLevelType w:val="hybridMultilevel"/>
    <w:tmpl w:val="63F65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217A3"/>
    <w:multiLevelType w:val="hybridMultilevel"/>
    <w:tmpl w:val="B43AB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17766"/>
    <w:multiLevelType w:val="multilevel"/>
    <w:tmpl w:val="CA6C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D2F95"/>
    <w:multiLevelType w:val="hybridMultilevel"/>
    <w:tmpl w:val="8F66B37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C4BA6"/>
    <w:multiLevelType w:val="hybridMultilevel"/>
    <w:tmpl w:val="70C472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E6EEB"/>
    <w:multiLevelType w:val="hybridMultilevel"/>
    <w:tmpl w:val="DA58F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A321A"/>
    <w:multiLevelType w:val="multilevel"/>
    <w:tmpl w:val="BC7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36BAB"/>
    <w:multiLevelType w:val="multilevel"/>
    <w:tmpl w:val="774614C8"/>
    <w:lvl w:ilvl="0">
      <w:start w:val="3"/>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66EE792B"/>
    <w:multiLevelType w:val="multilevel"/>
    <w:tmpl w:val="76368954"/>
    <w:lvl w:ilvl="0">
      <w:start w:val="1"/>
      <w:numFmt w:val="lowerLetter"/>
      <w:lvlText w:val="%1."/>
      <w:lvlJc w:val="left"/>
      <w:pPr>
        <w:tabs>
          <w:tab w:val="num" w:pos="390"/>
        </w:tabs>
        <w:ind w:left="390" w:hanging="360"/>
      </w:pPr>
      <w:rPr>
        <w:rFonts w:ascii="Times New Roman" w:eastAsia="Times New Roman" w:hAnsi="Times New Roman" w:cs="Times New Roman"/>
      </w:rPr>
    </w:lvl>
    <w:lvl w:ilvl="1" w:tentative="1">
      <w:start w:val="1"/>
      <w:numFmt w:val="upperLetter"/>
      <w:lvlText w:val="%2."/>
      <w:lvlJc w:val="left"/>
      <w:pPr>
        <w:tabs>
          <w:tab w:val="num" w:pos="1110"/>
        </w:tabs>
        <w:ind w:left="1110" w:hanging="360"/>
      </w:pPr>
    </w:lvl>
    <w:lvl w:ilvl="2" w:tentative="1">
      <w:start w:val="1"/>
      <w:numFmt w:val="upperLetter"/>
      <w:lvlText w:val="%3."/>
      <w:lvlJc w:val="left"/>
      <w:pPr>
        <w:tabs>
          <w:tab w:val="num" w:pos="1830"/>
        </w:tabs>
        <w:ind w:left="1830" w:hanging="360"/>
      </w:pPr>
    </w:lvl>
    <w:lvl w:ilvl="3" w:tentative="1">
      <w:start w:val="1"/>
      <w:numFmt w:val="upperLetter"/>
      <w:lvlText w:val="%4."/>
      <w:lvlJc w:val="left"/>
      <w:pPr>
        <w:tabs>
          <w:tab w:val="num" w:pos="2550"/>
        </w:tabs>
        <w:ind w:left="2550" w:hanging="360"/>
      </w:pPr>
    </w:lvl>
    <w:lvl w:ilvl="4" w:tentative="1">
      <w:start w:val="1"/>
      <w:numFmt w:val="upperLetter"/>
      <w:lvlText w:val="%5."/>
      <w:lvlJc w:val="left"/>
      <w:pPr>
        <w:tabs>
          <w:tab w:val="num" w:pos="3270"/>
        </w:tabs>
        <w:ind w:left="3270" w:hanging="360"/>
      </w:pPr>
    </w:lvl>
    <w:lvl w:ilvl="5" w:tentative="1">
      <w:start w:val="1"/>
      <w:numFmt w:val="upperLetter"/>
      <w:lvlText w:val="%6."/>
      <w:lvlJc w:val="left"/>
      <w:pPr>
        <w:tabs>
          <w:tab w:val="num" w:pos="3990"/>
        </w:tabs>
        <w:ind w:left="3990" w:hanging="360"/>
      </w:pPr>
    </w:lvl>
    <w:lvl w:ilvl="6" w:tentative="1">
      <w:start w:val="1"/>
      <w:numFmt w:val="upperLetter"/>
      <w:lvlText w:val="%7."/>
      <w:lvlJc w:val="left"/>
      <w:pPr>
        <w:tabs>
          <w:tab w:val="num" w:pos="4710"/>
        </w:tabs>
        <w:ind w:left="4710" w:hanging="360"/>
      </w:pPr>
    </w:lvl>
    <w:lvl w:ilvl="7" w:tentative="1">
      <w:start w:val="1"/>
      <w:numFmt w:val="upperLetter"/>
      <w:lvlText w:val="%8."/>
      <w:lvlJc w:val="left"/>
      <w:pPr>
        <w:tabs>
          <w:tab w:val="num" w:pos="5430"/>
        </w:tabs>
        <w:ind w:left="5430" w:hanging="360"/>
      </w:pPr>
    </w:lvl>
    <w:lvl w:ilvl="8" w:tentative="1">
      <w:start w:val="1"/>
      <w:numFmt w:val="upperLetter"/>
      <w:lvlText w:val="%9."/>
      <w:lvlJc w:val="left"/>
      <w:pPr>
        <w:tabs>
          <w:tab w:val="num" w:pos="6150"/>
        </w:tabs>
        <w:ind w:left="6150" w:hanging="360"/>
      </w:pPr>
    </w:lvl>
  </w:abstractNum>
  <w:abstractNum w:abstractNumId="15" w15:restartNumberingAfterBreak="0">
    <w:nsid w:val="70E72DCF"/>
    <w:multiLevelType w:val="hybridMultilevel"/>
    <w:tmpl w:val="3EBE8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51B61"/>
    <w:multiLevelType w:val="hybridMultilevel"/>
    <w:tmpl w:val="1CF65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68945">
    <w:abstractNumId w:val="4"/>
  </w:num>
  <w:num w:numId="2" w16cid:durableId="425618581">
    <w:abstractNumId w:val="0"/>
  </w:num>
  <w:num w:numId="3" w16cid:durableId="1647130180">
    <w:abstractNumId w:val="16"/>
  </w:num>
  <w:num w:numId="4" w16cid:durableId="1223297433">
    <w:abstractNumId w:val="11"/>
  </w:num>
  <w:num w:numId="5" w16cid:durableId="2024697774">
    <w:abstractNumId w:val="6"/>
  </w:num>
  <w:num w:numId="6" w16cid:durableId="289363585">
    <w:abstractNumId w:val="5"/>
  </w:num>
  <w:num w:numId="7" w16cid:durableId="1483499390">
    <w:abstractNumId w:val="15"/>
  </w:num>
  <w:num w:numId="8" w16cid:durableId="1720864167">
    <w:abstractNumId w:val="10"/>
  </w:num>
  <w:num w:numId="9" w16cid:durableId="1993633007">
    <w:abstractNumId w:val="7"/>
  </w:num>
  <w:num w:numId="10" w16cid:durableId="332994686">
    <w:abstractNumId w:val="9"/>
  </w:num>
  <w:num w:numId="11" w16cid:durableId="30306024">
    <w:abstractNumId w:val="3"/>
  </w:num>
  <w:num w:numId="12" w16cid:durableId="1657416582">
    <w:abstractNumId w:val="14"/>
  </w:num>
  <w:num w:numId="13" w16cid:durableId="2109814961">
    <w:abstractNumId w:val="1"/>
  </w:num>
  <w:num w:numId="14" w16cid:durableId="1302735372">
    <w:abstractNumId w:val="13"/>
  </w:num>
  <w:num w:numId="15" w16cid:durableId="850683257">
    <w:abstractNumId w:val="12"/>
  </w:num>
  <w:num w:numId="16" w16cid:durableId="1749034907">
    <w:abstractNumId w:val="8"/>
  </w:num>
  <w:num w:numId="17" w16cid:durableId="1594705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CA"/>
    <w:rsid w:val="00027068"/>
    <w:rsid w:val="000F2A3D"/>
    <w:rsid w:val="000F5E11"/>
    <w:rsid w:val="00105360"/>
    <w:rsid w:val="0013040B"/>
    <w:rsid w:val="00191E39"/>
    <w:rsid w:val="001E25F1"/>
    <w:rsid w:val="001F003C"/>
    <w:rsid w:val="001F1B6B"/>
    <w:rsid w:val="002133CD"/>
    <w:rsid w:val="00216A2F"/>
    <w:rsid w:val="002A249F"/>
    <w:rsid w:val="002A2577"/>
    <w:rsid w:val="00343CC5"/>
    <w:rsid w:val="00371917"/>
    <w:rsid w:val="00382BE9"/>
    <w:rsid w:val="003F4C2C"/>
    <w:rsid w:val="004125BC"/>
    <w:rsid w:val="004B1BB4"/>
    <w:rsid w:val="005579BB"/>
    <w:rsid w:val="00667B6B"/>
    <w:rsid w:val="00670B01"/>
    <w:rsid w:val="00731365"/>
    <w:rsid w:val="007A29A9"/>
    <w:rsid w:val="007C78F5"/>
    <w:rsid w:val="008F2A84"/>
    <w:rsid w:val="00906D35"/>
    <w:rsid w:val="009749C6"/>
    <w:rsid w:val="009F59BD"/>
    <w:rsid w:val="00A15F63"/>
    <w:rsid w:val="00A717D4"/>
    <w:rsid w:val="00A9289B"/>
    <w:rsid w:val="00AC670B"/>
    <w:rsid w:val="00B204E8"/>
    <w:rsid w:val="00BB02CE"/>
    <w:rsid w:val="00BD4E62"/>
    <w:rsid w:val="00BE0B4E"/>
    <w:rsid w:val="00BE6BF8"/>
    <w:rsid w:val="00C14CF6"/>
    <w:rsid w:val="00C2403B"/>
    <w:rsid w:val="00C456CA"/>
    <w:rsid w:val="00C559C6"/>
    <w:rsid w:val="00C70330"/>
    <w:rsid w:val="00CD6EB9"/>
    <w:rsid w:val="00D17D1F"/>
    <w:rsid w:val="00D31B8F"/>
    <w:rsid w:val="00D36730"/>
    <w:rsid w:val="00D65222"/>
    <w:rsid w:val="00D8734B"/>
    <w:rsid w:val="00E20F57"/>
    <w:rsid w:val="00E65520"/>
    <w:rsid w:val="00E6619E"/>
    <w:rsid w:val="00E77998"/>
    <w:rsid w:val="00E92188"/>
    <w:rsid w:val="00EA6D44"/>
    <w:rsid w:val="00EE597C"/>
    <w:rsid w:val="00FC4D3B"/>
    <w:rsid w:val="00FD0FC3"/>
    <w:rsid w:val="00FE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7518"/>
  <w15:docId w15:val="{4B2F2775-3C29-45AD-ACFF-33C09DA0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noProof/>
      <w:lang w:val="vi-VN"/>
    </w:rPr>
  </w:style>
  <w:style w:type="paragraph" w:styleId="u1">
    <w:name w:val="heading 1"/>
    <w:basedOn w:val="Binhthng"/>
    <w:next w:val="Binhthng"/>
    <w:link w:val="u1Char"/>
    <w:uiPriority w:val="9"/>
    <w:qFormat/>
    <w:rsid w:val="00FD0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D31B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F59BD"/>
    <w:pPr>
      <w:ind w:left="720"/>
      <w:contextualSpacing/>
    </w:pPr>
  </w:style>
  <w:style w:type="paragraph" w:styleId="ThngthngWeb">
    <w:name w:val="Normal (Web)"/>
    <w:basedOn w:val="Binhthng"/>
    <w:uiPriority w:val="99"/>
    <w:unhideWhenUsed/>
    <w:qFormat/>
    <w:rsid w:val="000F2A3D"/>
    <w:rPr>
      <w:rFonts w:cs="Times New Roman"/>
      <w:sz w:val="24"/>
      <w:szCs w:val="24"/>
    </w:rPr>
  </w:style>
  <w:style w:type="table" w:styleId="LiBang">
    <w:name w:val="Table Grid"/>
    <w:basedOn w:val="BangThngthng"/>
    <w:uiPriority w:val="39"/>
    <w:rsid w:val="0037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
    <w:name w:val="Đầu đề 3 Char"/>
    <w:basedOn w:val="Phngmcinhcuaoanvn"/>
    <w:link w:val="u3"/>
    <w:uiPriority w:val="9"/>
    <w:semiHidden/>
    <w:rsid w:val="00D31B8F"/>
    <w:rPr>
      <w:rFonts w:asciiTheme="majorHAnsi" w:eastAsiaTheme="majorEastAsia" w:hAnsiTheme="majorHAnsi" w:cstheme="majorBidi"/>
      <w:noProof/>
      <w:color w:val="1F3763" w:themeColor="accent1" w:themeShade="7F"/>
      <w:sz w:val="24"/>
      <w:szCs w:val="24"/>
      <w:lang w:val="vi-VN"/>
    </w:rPr>
  </w:style>
  <w:style w:type="character" w:styleId="Manh">
    <w:name w:val="Strong"/>
    <w:uiPriority w:val="22"/>
    <w:qFormat/>
    <w:rsid w:val="00216A2F"/>
    <w:rPr>
      <w:b/>
      <w:bCs/>
    </w:rPr>
  </w:style>
  <w:style w:type="character" w:customStyle="1" w:styleId="u1Char">
    <w:name w:val="Đầu đề 1 Char"/>
    <w:basedOn w:val="Phngmcinhcuaoanvn"/>
    <w:link w:val="u1"/>
    <w:uiPriority w:val="9"/>
    <w:rsid w:val="00FD0FC3"/>
    <w:rPr>
      <w:rFonts w:asciiTheme="majorHAnsi" w:eastAsiaTheme="majorEastAsia" w:hAnsiTheme="majorHAnsi" w:cstheme="majorBidi"/>
      <w:noProof/>
      <w:color w:val="2F5496"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574">
      <w:bodyDiv w:val="1"/>
      <w:marLeft w:val="0"/>
      <w:marRight w:val="0"/>
      <w:marTop w:val="0"/>
      <w:marBottom w:val="0"/>
      <w:divBdr>
        <w:top w:val="none" w:sz="0" w:space="0" w:color="auto"/>
        <w:left w:val="none" w:sz="0" w:space="0" w:color="auto"/>
        <w:bottom w:val="none" w:sz="0" w:space="0" w:color="auto"/>
        <w:right w:val="none" w:sz="0" w:space="0" w:color="auto"/>
      </w:divBdr>
      <w:divsChild>
        <w:div w:id="1449667894">
          <w:marLeft w:val="0"/>
          <w:marRight w:val="0"/>
          <w:marTop w:val="0"/>
          <w:marBottom w:val="0"/>
          <w:divBdr>
            <w:top w:val="none" w:sz="0" w:space="0" w:color="auto"/>
            <w:left w:val="none" w:sz="0" w:space="0" w:color="auto"/>
            <w:bottom w:val="none" w:sz="0" w:space="0" w:color="auto"/>
            <w:right w:val="none" w:sz="0" w:space="0" w:color="auto"/>
          </w:divBdr>
        </w:div>
      </w:divsChild>
    </w:div>
    <w:div w:id="17006340">
      <w:bodyDiv w:val="1"/>
      <w:marLeft w:val="0"/>
      <w:marRight w:val="0"/>
      <w:marTop w:val="0"/>
      <w:marBottom w:val="0"/>
      <w:divBdr>
        <w:top w:val="none" w:sz="0" w:space="0" w:color="auto"/>
        <w:left w:val="none" w:sz="0" w:space="0" w:color="auto"/>
        <w:bottom w:val="none" w:sz="0" w:space="0" w:color="auto"/>
        <w:right w:val="none" w:sz="0" w:space="0" w:color="auto"/>
      </w:divBdr>
    </w:div>
    <w:div w:id="60258431">
      <w:bodyDiv w:val="1"/>
      <w:marLeft w:val="0"/>
      <w:marRight w:val="0"/>
      <w:marTop w:val="0"/>
      <w:marBottom w:val="0"/>
      <w:divBdr>
        <w:top w:val="none" w:sz="0" w:space="0" w:color="auto"/>
        <w:left w:val="none" w:sz="0" w:space="0" w:color="auto"/>
        <w:bottom w:val="none" w:sz="0" w:space="0" w:color="auto"/>
        <w:right w:val="none" w:sz="0" w:space="0" w:color="auto"/>
      </w:divBdr>
    </w:div>
    <w:div w:id="62336676">
      <w:bodyDiv w:val="1"/>
      <w:marLeft w:val="0"/>
      <w:marRight w:val="0"/>
      <w:marTop w:val="0"/>
      <w:marBottom w:val="0"/>
      <w:divBdr>
        <w:top w:val="none" w:sz="0" w:space="0" w:color="auto"/>
        <w:left w:val="none" w:sz="0" w:space="0" w:color="auto"/>
        <w:bottom w:val="none" w:sz="0" w:space="0" w:color="auto"/>
        <w:right w:val="none" w:sz="0" w:space="0" w:color="auto"/>
      </w:divBdr>
    </w:div>
    <w:div w:id="108672858">
      <w:bodyDiv w:val="1"/>
      <w:marLeft w:val="0"/>
      <w:marRight w:val="0"/>
      <w:marTop w:val="0"/>
      <w:marBottom w:val="0"/>
      <w:divBdr>
        <w:top w:val="none" w:sz="0" w:space="0" w:color="auto"/>
        <w:left w:val="none" w:sz="0" w:space="0" w:color="auto"/>
        <w:bottom w:val="none" w:sz="0" w:space="0" w:color="auto"/>
        <w:right w:val="none" w:sz="0" w:space="0" w:color="auto"/>
      </w:divBdr>
    </w:div>
    <w:div w:id="164171326">
      <w:bodyDiv w:val="1"/>
      <w:marLeft w:val="0"/>
      <w:marRight w:val="0"/>
      <w:marTop w:val="0"/>
      <w:marBottom w:val="0"/>
      <w:divBdr>
        <w:top w:val="none" w:sz="0" w:space="0" w:color="auto"/>
        <w:left w:val="none" w:sz="0" w:space="0" w:color="auto"/>
        <w:bottom w:val="none" w:sz="0" w:space="0" w:color="auto"/>
        <w:right w:val="none" w:sz="0" w:space="0" w:color="auto"/>
      </w:divBdr>
    </w:div>
    <w:div w:id="194856969">
      <w:bodyDiv w:val="1"/>
      <w:marLeft w:val="0"/>
      <w:marRight w:val="0"/>
      <w:marTop w:val="0"/>
      <w:marBottom w:val="0"/>
      <w:divBdr>
        <w:top w:val="none" w:sz="0" w:space="0" w:color="auto"/>
        <w:left w:val="none" w:sz="0" w:space="0" w:color="auto"/>
        <w:bottom w:val="none" w:sz="0" w:space="0" w:color="auto"/>
        <w:right w:val="none" w:sz="0" w:space="0" w:color="auto"/>
      </w:divBdr>
    </w:div>
    <w:div w:id="279189959">
      <w:bodyDiv w:val="1"/>
      <w:marLeft w:val="0"/>
      <w:marRight w:val="0"/>
      <w:marTop w:val="0"/>
      <w:marBottom w:val="0"/>
      <w:divBdr>
        <w:top w:val="none" w:sz="0" w:space="0" w:color="auto"/>
        <w:left w:val="none" w:sz="0" w:space="0" w:color="auto"/>
        <w:bottom w:val="none" w:sz="0" w:space="0" w:color="auto"/>
        <w:right w:val="none" w:sz="0" w:space="0" w:color="auto"/>
      </w:divBdr>
    </w:div>
    <w:div w:id="358550634">
      <w:bodyDiv w:val="1"/>
      <w:marLeft w:val="0"/>
      <w:marRight w:val="0"/>
      <w:marTop w:val="0"/>
      <w:marBottom w:val="0"/>
      <w:divBdr>
        <w:top w:val="none" w:sz="0" w:space="0" w:color="auto"/>
        <w:left w:val="none" w:sz="0" w:space="0" w:color="auto"/>
        <w:bottom w:val="none" w:sz="0" w:space="0" w:color="auto"/>
        <w:right w:val="none" w:sz="0" w:space="0" w:color="auto"/>
      </w:divBdr>
    </w:div>
    <w:div w:id="421493950">
      <w:bodyDiv w:val="1"/>
      <w:marLeft w:val="0"/>
      <w:marRight w:val="0"/>
      <w:marTop w:val="0"/>
      <w:marBottom w:val="0"/>
      <w:divBdr>
        <w:top w:val="none" w:sz="0" w:space="0" w:color="auto"/>
        <w:left w:val="none" w:sz="0" w:space="0" w:color="auto"/>
        <w:bottom w:val="none" w:sz="0" w:space="0" w:color="auto"/>
        <w:right w:val="none" w:sz="0" w:space="0" w:color="auto"/>
      </w:divBdr>
    </w:div>
    <w:div w:id="492375096">
      <w:bodyDiv w:val="1"/>
      <w:marLeft w:val="0"/>
      <w:marRight w:val="0"/>
      <w:marTop w:val="0"/>
      <w:marBottom w:val="0"/>
      <w:divBdr>
        <w:top w:val="none" w:sz="0" w:space="0" w:color="auto"/>
        <w:left w:val="none" w:sz="0" w:space="0" w:color="auto"/>
        <w:bottom w:val="none" w:sz="0" w:space="0" w:color="auto"/>
        <w:right w:val="none" w:sz="0" w:space="0" w:color="auto"/>
      </w:divBdr>
    </w:div>
    <w:div w:id="502016506">
      <w:bodyDiv w:val="1"/>
      <w:marLeft w:val="0"/>
      <w:marRight w:val="0"/>
      <w:marTop w:val="0"/>
      <w:marBottom w:val="0"/>
      <w:divBdr>
        <w:top w:val="none" w:sz="0" w:space="0" w:color="auto"/>
        <w:left w:val="none" w:sz="0" w:space="0" w:color="auto"/>
        <w:bottom w:val="none" w:sz="0" w:space="0" w:color="auto"/>
        <w:right w:val="none" w:sz="0" w:space="0" w:color="auto"/>
      </w:divBdr>
    </w:div>
    <w:div w:id="558202704">
      <w:bodyDiv w:val="1"/>
      <w:marLeft w:val="0"/>
      <w:marRight w:val="0"/>
      <w:marTop w:val="0"/>
      <w:marBottom w:val="0"/>
      <w:divBdr>
        <w:top w:val="none" w:sz="0" w:space="0" w:color="auto"/>
        <w:left w:val="none" w:sz="0" w:space="0" w:color="auto"/>
        <w:bottom w:val="none" w:sz="0" w:space="0" w:color="auto"/>
        <w:right w:val="none" w:sz="0" w:space="0" w:color="auto"/>
      </w:divBdr>
    </w:div>
    <w:div w:id="591664010">
      <w:bodyDiv w:val="1"/>
      <w:marLeft w:val="0"/>
      <w:marRight w:val="0"/>
      <w:marTop w:val="0"/>
      <w:marBottom w:val="0"/>
      <w:divBdr>
        <w:top w:val="none" w:sz="0" w:space="0" w:color="auto"/>
        <w:left w:val="none" w:sz="0" w:space="0" w:color="auto"/>
        <w:bottom w:val="none" w:sz="0" w:space="0" w:color="auto"/>
        <w:right w:val="none" w:sz="0" w:space="0" w:color="auto"/>
      </w:divBdr>
    </w:div>
    <w:div w:id="636686804">
      <w:bodyDiv w:val="1"/>
      <w:marLeft w:val="0"/>
      <w:marRight w:val="0"/>
      <w:marTop w:val="0"/>
      <w:marBottom w:val="0"/>
      <w:divBdr>
        <w:top w:val="none" w:sz="0" w:space="0" w:color="auto"/>
        <w:left w:val="none" w:sz="0" w:space="0" w:color="auto"/>
        <w:bottom w:val="none" w:sz="0" w:space="0" w:color="auto"/>
        <w:right w:val="none" w:sz="0" w:space="0" w:color="auto"/>
      </w:divBdr>
    </w:div>
    <w:div w:id="640883191">
      <w:bodyDiv w:val="1"/>
      <w:marLeft w:val="0"/>
      <w:marRight w:val="0"/>
      <w:marTop w:val="0"/>
      <w:marBottom w:val="0"/>
      <w:divBdr>
        <w:top w:val="none" w:sz="0" w:space="0" w:color="auto"/>
        <w:left w:val="none" w:sz="0" w:space="0" w:color="auto"/>
        <w:bottom w:val="none" w:sz="0" w:space="0" w:color="auto"/>
        <w:right w:val="none" w:sz="0" w:space="0" w:color="auto"/>
      </w:divBdr>
    </w:div>
    <w:div w:id="646127578">
      <w:bodyDiv w:val="1"/>
      <w:marLeft w:val="0"/>
      <w:marRight w:val="0"/>
      <w:marTop w:val="0"/>
      <w:marBottom w:val="0"/>
      <w:divBdr>
        <w:top w:val="none" w:sz="0" w:space="0" w:color="auto"/>
        <w:left w:val="none" w:sz="0" w:space="0" w:color="auto"/>
        <w:bottom w:val="none" w:sz="0" w:space="0" w:color="auto"/>
        <w:right w:val="none" w:sz="0" w:space="0" w:color="auto"/>
      </w:divBdr>
    </w:div>
    <w:div w:id="762334840">
      <w:bodyDiv w:val="1"/>
      <w:marLeft w:val="0"/>
      <w:marRight w:val="0"/>
      <w:marTop w:val="0"/>
      <w:marBottom w:val="0"/>
      <w:divBdr>
        <w:top w:val="none" w:sz="0" w:space="0" w:color="auto"/>
        <w:left w:val="none" w:sz="0" w:space="0" w:color="auto"/>
        <w:bottom w:val="none" w:sz="0" w:space="0" w:color="auto"/>
        <w:right w:val="none" w:sz="0" w:space="0" w:color="auto"/>
      </w:divBdr>
    </w:div>
    <w:div w:id="772895679">
      <w:bodyDiv w:val="1"/>
      <w:marLeft w:val="0"/>
      <w:marRight w:val="0"/>
      <w:marTop w:val="0"/>
      <w:marBottom w:val="0"/>
      <w:divBdr>
        <w:top w:val="none" w:sz="0" w:space="0" w:color="auto"/>
        <w:left w:val="none" w:sz="0" w:space="0" w:color="auto"/>
        <w:bottom w:val="none" w:sz="0" w:space="0" w:color="auto"/>
        <w:right w:val="none" w:sz="0" w:space="0" w:color="auto"/>
      </w:divBdr>
    </w:div>
    <w:div w:id="987709567">
      <w:bodyDiv w:val="1"/>
      <w:marLeft w:val="0"/>
      <w:marRight w:val="0"/>
      <w:marTop w:val="0"/>
      <w:marBottom w:val="0"/>
      <w:divBdr>
        <w:top w:val="none" w:sz="0" w:space="0" w:color="auto"/>
        <w:left w:val="none" w:sz="0" w:space="0" w:color="auto"/>
        <w:bottom w:val="none" w:sz="0" w:space="0" w:color="auto"/>
        <w:right w:val="none" w:sz="0" w:space="0" w:color="auto"/>
      </w:divBdr>
    </w:div>
    <w:div w:id="1003507034">
      <w:bodyDiv w:val="1"/>
      <w:marLeft w:val="0"/>
      <w:marRight w:val="0"/>
      <w:marTop w:val="0"/>
      <w:marBottom w:val="0"/>
      <w:divBdr>
        <w:top w:val="none" w:sz="0" w:space="0" w:color="auto"/>
        <w:left w:val="none" w:sz="0" w:space="0" w:color="auto"/>
        <w:bottom w:val="none" w:sz="0" w:space="0" w:color="auto"/>
        <w:right w:val="none" w:sz="0" w:space="0" w:color="auto"/>
      </w:divBdr>
    </w:div>
    <w:div w:id="1053044611">
      <w:bodyDiv w:val="1"/>
      <w:marLeft w:val="0"/>
      <w:marRight w:val="0"/>
      <w:marTop w:val="0"/>
      <w:marBottom w:val="0"/>
      <w:divBdr>
        <w:top w:val="none" w:sz="0" w:space="0" w:color="auto"/>
        <w:left w:val="none" w:sz="0" w:space="0" w:color="auto"/>
        <w:bottom w:val="none" w:sz="0" w:space="0" w:color="auto"/>
        <w:right w:val="none" w:sz="0" w:space="0" w:color="auto"/>
      </w:divBdr>
    </w:div>
    <w:div w:id="1090590091">
      <w:bodyDiv w:val="1"/>
      <w:marLeft w:val="0"/>
      <w:marRight w:val="0"/>
      <w:marTop w:val="0"/>
      <w:marBottom w:val="0"/>
      <w:divBdr>
        <w:top w:val="none" w:sz="0" w:space="0" w:color="auto"/>
        <w:left w:val="none" w:sz="0" w:space="0" w:color="auto"/>
        <w:bottom w:val="none" w:sz="0" w:space="0" w:color="auto"/>
        <w:right w:val="none" w:sz="0" w:space="0" w:color="auto"/>
      </w:divBdr>
    </w:div>
    <w:div w:id="1111707949">
      <w:bodyDiv w:val="1"/>
      <w:marLeft w:val="0"/>
      <w:marRight w:val="0"/>
      <w:marTop w:val="0"/>
      <w:marBottom w:val="0"/>
      <w:divBdr>
        <w:top w:val="none" w:sz="0" w:space="0" w:color="auto"/>
        <w:left w:val="none" w:sz="0" w:space="0" w:color="auto"/>
        <w:bottom w:val="none" w:sz="0" w:space="0" w:color="auto"/>
        <w:right w:val="none" w:sz="0" w:space="0" w:color="auto"/>
      </w:divBdr>
    </w:div>
    <w:div w:id="1131560656">
      <w:bodyDiv w:val="1"/>
      <w:marLeft w:val="0"/>
      <w:marRight w:val="0"/>
      <w:marTop w:val="0"/>
      <w:marBottom w:val="0"/>
      <w:divBdr>
        <w:top w:val="none" w:sz="0" w:space="0" w:color="auto"/>
        <w:left w:val="none" w:sz="0" w:space="0" w:color="auto"/>
        <w:bottom w:val="none" w:sz="0" w:space="0" w:color="auto"/>
        <w:right w:val="none" w:sz="0" w:space="0" w:color="auto"/>
      </w:divBdr>
    </w:div>
    <w:div w:id="1226992114">
      <w:bodyDiv w:val="1"/>
      <w:marLeft w:val="0"/>
      <w:marRight w:val="0"/>
      <w:marTop w:val="0"/>
      <w:marBottom w:val="0"/>
      <w:divBdr>
        <w:top w:val="none" w:sz="0" w:space="0" w:color="auto"/>
        <w:left w:val="none" w:sz="0" w:space="0" w:color="auto"/>
        <w:bottom w:val="none" w:sz="0" w:space="0" w:color="auto"/>
        <w:right w:val="none" w:sz="0" w:space="0" w:color="auto"/>
      </w:divBdr>
    </w:div>
    <w:div w:id="1312325198">
      <w:bodyDiv w:val="1"/>
      <w:marLeft w:val="0"/>
      <w:marRight w:val="0"/>
      <w:marTop w:val="0"/>
      <w:marBottom w:val="0"/>
      <w:divBdr>
        <w:top w:val="none" w:sz="0" w:space="0" w:color="auto"/>
        <w:left w:val="none" w:sz="0" w:space="0" w:color="auto"/>
        <w:bottom w:val="none" w:sz="0" w:space="0" w:color="auto"/>
        <w:right w:val="none" w:sz="0" w:space="0" w:color="auto"/>
      </w:divBdr>
    </w:div>
    <w:div w:id="1407999355">
      <w:bodyDiv w:val="1"/>
      <w:marLeft w:val="0"/>
      <w:marRight w:val="0"/>
      <w:marTop w:val="0"/>
      <w:marBottom w:val="0"/>
      <w:divBdr>
        <w:top w:val="none" w:sz="0" w:space="0" w:color="auto"/>
        <w:left w:val="none" w:sz="0" w:space="0" w:color="auto"/>
        <w:bottom w:val="none" w:sz="0" w:space="0" w:color="auto"/>
        <w:right w:val="none" w:sz="0" w:space="0" w:color="auto"/>
      </w:divBdr>
    </w:div>
    <w:div w:id="1455562208">
      <w:bodyDiv w:val="1"/>
      <w:marLeft w:val="0"/>
      <w:marRight w:val="0"/>
      <w:marTop w:val="0"/>
      <w:marBottom w:val="0"/>
      <w:divBdr>
        <w:top w:val="none" w:sz="0" w:space="0" w:color="auto"/>
        <w:left w:val="none" w:sz="0" w:space="0" w:color="auto"/>
        <w:bottom w:val="none" w:sz="0" w:space="0" w:color="auto"/>
        <w:right w:val="none" w:sz="0" w:space="0" w:color="auto"/>
      </w:divBdr>
    </w:div>
    <w:div w:id="1456097997">
      <w:bodyDiv w:val="1"/>
      <w:marLeft w:val="0"/>
      <w:marRight w:val="0"/>
      <w:marTop w:val="0"/>
      <w:marBottom w:val="0"/>
      <w:divBdr>
        <w:top w:val="none" w:sz="0" w:space="0" w:color="auto"/>
        <w:left w:val="none" w:sz="0" w:space="0" w:color="auto"/>
        <w:bottom w:val="none" w:sz="0" w:space="0" w:color="auto"/>
        <w:right w:val="none" w:sz="0" w:space="0" w:color="auto"/>
      </w:divBdr>
    </w:div>
    <w:div w:id="1509372226">
      <w:bodyDiv w:val="1"/>
      <w:marLeft w:val="0"/>
      <w:marRight w:val="0"/>
      <w:marTop w:val="0"/>
      <w:marBottom w:val="0"/>
      <w:divBdr>
        <w:top w:val="none" w:sz="0" w:space="0" w:color="auto"/>
        <w:left w:val="none" w:sz="0" w:space="0" w:color="auto"/>
        <w:bottom w:val="none" w:sz="0" w:space="0" w:color="auto"/>
        <w:right w:val="none" w:sz="0" w:space="0" w:color="auto"/>
      </w:divBdr>
    </w:div>
    <w:div w:id="1520509588">
      <w:bodyDiv w:val="1"/>
      <w:marLeft w:val="0"/>
      <w:marRight w:val="0"/>
      <w:marTop w:val="0"/>
      <w:marBottom w:val="0"/>
      <w:divBdr>
        <w:top w:val="none" w:sz="0" w:space="0" w:color="auto"/>
        <w:left w:val="none" w:sz="0" w:space="0" w:color="auto"/>
        <w:bottom w:val="none" w:sz="0" w:space="0" w:color="auto"/>
        <w:right w:val="none" w:sz="0" w:space="0" w:color="auto"/>
      </w:divBdr>
    </w:div>
    <w:div w:id="1526363459">
      <w:bodyDiv w:val="1"/>
      <w:marLeft w:val="0"/>
      <w:marRight w:val="0"/>
      <w:marTop w:val="0"/>
      <w:marBottom w:val="0"/>
      <w:divBdr>
        <w:top w:val="none" w:sz="0" w:space="0" w:color="auto"/>
        <w:left w:val="none" w:sz="0" w:space="0" w:color="auto"/>
        <w:bottom w:val="none" w:sz="0" w:space="0" w:color="auto"/>
        <w:right w:val="none" w:sz="0" w:space="0" w:color="auto"/>
      </w:divBdr>
    </w:div>
    <w:div w:id="1569723781">
      <w:bodyDiv w:val="1"/>
      <w:marLeft w:val="0"/>
      <w:marRight w:val="0"/>
      <w:marTop w:val="0"/>
      <w:marBottom w:val="0"/>
      <w:divBdr>
        <w:top w:val="none" w:sz="0" w:space="0" w:color="auto"/>
        <w:left w:val="none" w:sz="0" w:space="0" w:color="auto"/>
        <w:bottom w:val="none" w:sz="0" w:space="0" w:color="auto"/>
        <w:right w:val="none" w:sz="0" w:space="0" w:color="auto"/>
      </w:divBdr>
    </w:div>
    <w:div w:id="1601254063">
      <w:bodyDiv w:val="1"/>
      <w:marLeft w:val="0"/>
      <w:marRight w:val="0"/>
      <w:marTop w:val="0"/>
      <w:marBottom w:val="0"/>
      <w:divBdr>
        <w:top w:val="none" w:sz="0" w:space="0" w:color="auto"/>
        <w:left w:val="none" w:sz="0" w:space="0" w:color="auto"/>
        <w:bottom w:val="none" w:sz="0" w:space="0" w:color="auto"/>
        <w:right w:val="none" w:sz="0" w:space="0" w:color="auto"/>
      </w:divBdr>
    </w:div>
    <w:div w:id="1604802370">
      <w:bodyDiv w:val="1"/>
      <w:marLeft w:val="0"/>
      <w:marRight w:val="0"/>
      <w:marTop w:val="0"/>
      <w:marBottom w:val="0"/>
      <w:divBdr>
        <w:top w:val="none" w:sz="0" w:space="0" w:color="auto"/>
        <w:left w:val="none" w:sz="0" w:space="0" w:color="auto"/>
        <w:bottom w:val="none" w:sz="0" w:space="0" w:color="auto"/>
        <w:right w:val="none" w:sz="0" w:space="0" w:color="auto"/>
      </w:divBdr>
    </w:div>
    <w:div w:id="1641767553">
      <w:bodyDiv w:val="1"/>
      <w:marLeft w:val="0"/>
      <w:marRight w:val="0"/>
      <w:marTop w:val="0"/>
      <w:marBottom w:val="0"/>
      <w:divBdr>
        <w:top w:val="none" w:sz="0" w:space="0" w:color="auto"/>
        <w:left w:val="none" w:sz="0" w:space="0" w:color="auto"/>
        <w:bottom w:val="none" w:sz="0" w:space="0" w:color="auto"/>
        <w:right w:val="none" w:sz="0" w:space="0" w:color="auto"/>
      </w:divBdr>
    </w:div>
    <w:div w:id="1722093768">
      <w:bodyDiv w:val="1"/>
      <w:marLeft w:val="0"/>
      <w:marRight w:val="0"/>
      <w:marTop w:val="0"/>
      <w:marBottom w:val="0"/>
      <w:divBdr>
        <w:top w:val="none" w:sz="0" w:space="0" w:color="auto"/>
        <w:left w:val="none" w:sz="0" w:space="0" w:color="auto"/>
        <w:bottom w:val="none" w:sz="0" w:space="0" w:color="auto"/>
        <w:right w:val="none" w:sz="0" w:space="0" w:color="auto"/>
      </w:divBdr>
    </w:div>
    <w:div w:id="1742021169">
      <w:bodyDiv w:val="1"/>
      <w:marLeft w:val="0"/>
      <w:marRight w:val="0"/>
      <w:marTop w:val="0"/>
      <w:marBottom w:val="0"/>
      <w:divBdr>
        <w:top w:val="none" w:sz="0" w:space="0" w:color="auto"/>
        <w:left w:val="none" w:sz="0" w:space="0" w:color="auto"/>
        <w:bottom w:val="none" w:sz="0" w:space="0" w:color="auto"/>
        <w:right w:val="none" w:sz="0" w:space="0" w:color="auto"/>
      </w:divBdr>
    </w:div>
    <w:div w:id="1849440269">
      <w:bodyDiv w:val="1"/>
      <w:marLeft w:val="0"/>
      <w:marRight w:val="0"/>
      <w:marTop w:val="0"/>
      <w:marBottom w:val="0"/>
      <w:divBdr>
        <w:top w:val="none" w:sz="0" w:space="0" w:color="auto"/>
        <w:left w:val="none" w:sz="0" w:space="0" w:color="auto"/>
        <w:bottom w:val="none" w:sz="0" w:space="0" w:color="auto"/>
        <w:right w:val="none" w:sz="0" w:space="0" w:color="auto"/>
      </w:divBdr>
    </w:div>
    <w:div w:id="1867521337">
      <w:bodyDiv w:val="1"/>
      <w:marLeft w:val="0"/>
      <w:marRight w:val="0"/>
      <w:marTop w:val="0"/>
      <w:marBottom w:val="0"/>
      <w:divBdr>
        <w:top w:val="none" w:sz="0" w:space="0" w:color="auto"/>
        <w:left w:val="none" w:sz="0" w:space="0" w:color="auto"/>
        <w:bottom w:val="none" w:sz="0" w:space="0" w:color="auto"/>
        <w:right w:val="none" w:sz="0" w:space="0" w:color="auto"/>
      </w:divBdr>
    </w:div>
    <w:div w:id="1944921321">
      <w:bodyDiv w:val="1"/>
      <w:marLeft w:val="0"/>
      <w:marRight w:val="0"/>
      <w:marTop w:val="0"/>
      <w:marBottom w:val="0"/>
      <w:divBdr>
        <w:top w:val="none" w:sz="0" w:space="0" w:color="auto"/>
        <w:left w:val="none" w:sz="0" w:space="0" w:color="auto"/>
        <w:bottom w:val="none" w:sz="0" w:space="0" w:color="auto"/>
        <w:right w:val="none" w:sz="0" w:space="0" w:color="auto"/>
      </w:divBdr>
    </w:div>
    <w:div w:id="2014337580">
      <w:bodyDiv w:val="1"/>
      <w:marLeft w:val="0"/>
      <w:marRight w:val="0"/>
      <w:marTop w:val="0"/>
      <w:marBottom w:val="0"/>
      <w:divBdr>
        <w:top w:val="none" w:sz="0" w:space="0" w:color="auto"/>
        <w:left w:val="none" w:sz="0" w:space="0" w:color="auto"/>
        <w:bottom w:val="none" w:sz="0" w:space="0" w:color="auto"/>
        <w:right w:val="none" w:sz="0" w:space="0" w:color="auto"/>
      </w:divBdr>
    </w:div>
    <w:div w:id="2106656063">
      <w:bodyDiv w:val="1"/>
      <w:marLeft w:val="0"/>
      <w:marRight w:val="0"/>
      <w:marTop w:val="0"/>
      <w:marBottom w:val="0"/>
      <w:divBdr>
        <w:top w:val="none" w:sz="0" w:space="0" w:color="auto"/>
        <w:left w:val="none" w:sz="0" w:space="0" w:color="auto"/>
        <w:bottom w:val="none" w:sz="0" w:space="0" w:color="auto"/>
        <w:right w:val="none" w:sz="0" w:space="0" w:color="auto"/>
      </w:divBdr>
    </w:div>
    <w:div w:id="2139108063">
      <w:bodyDiv w:val="1"/>
      <w:marLeft w:val="0"/>
      <w:marRight w:val="0"/>
      <w:marTop w:val="0"/>
      <w:marBottom w:val="0"/>
      <w:divBdr>
        <w:top w:val="none" w:sz="0" w:space="0" w:color="auto"/>
        <w:left w:val="none" w:sz="0" w:space="0" w:color="auto"/>
        <w:bottom w:val="none" w:sz="0" w:space="0" w:color="auto"/>
        <w:right w:val="none" w:sz="0" w:space="0" w:color="auto"/>
      </w:divBdr>
      <w:divsChild>
        <w:div w:id="112750346">
          <w:marLeft w:val="0"/>
          <w:marRight w:val="0"/>
          <w:marTop w:val="0"/>
          <w:marBottom w:val="0"/>
          <w:divBdr>
            <w:top w:val="none" w:sz="0" w:space="0" w:color="auto"/>
            <w:left w:val="none" w:sz="0" w:space="0" w:color="auto"/>
            <w:bottom w:val="none" w:sz="0" w:space="0" w:color="auto"/>
            <w:right w:val="none" w:sz="0" w:space="0" w:color="auto"/>
          </w:divBdr>
        </w:div>
      </w:divsChild>
    </w:div>
    <w:div w:id="213929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3822</Words>
  <Characters>21790</Characters>
  <Application>Microsoft Office Word</Application>
  <DocSecurity>0</DocSecurity>
  <Lines>181</Lines>
  <Paragraphs>51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Nguyễn</dc:creator>
  <cp:keywords/>
  <dc:description/>
  <cp:lastModifiedBy>Vân Nguyễn</cp:lastModifiedBy>
  <cp:revision>2</cp:revision>
  <dcterms:created xsi:type="dcterms:W3CDTF">2025-12-08T06:06:00Z</dcterms:created>
  <dcterms:modified xsi:type="dcterms:W3CDTF">2025-12-08T06:06:00Z</dcterms:modified>
</cp:coreProperties>
</file>