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Dưới đây là </w:t>
      </w: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20 câu trắc nghiệm Toán lớp 2 về đổi đơn vị đo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(có đáp án cuối bài):</w:t>
      </w:r>
    </w:p>
    <w:p w:rsidR="0085531B" w:rsidRPr="0085531B" w:rsidRDefault="0085531B" w:rsidP="00855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5531B" w:rsidRPr="0085531B" w:rsidRDefault="0085531B" w:rsidP="00855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531B">
        <w:rPr>
          <w:rFonts w:ascii="Segoe UI Symbol" w:eastAsia="Times New Roman" w:hAnsi="Segoe UI Symbol" w:cs="Segoe UI Symbol"/>
          <w:b/>
          <w:bCs/>
          <w:sz w:val="27"/>
          <w:szCs w:val="27"/>
        </w:rPr>
        <w:t>📘</w:t>
      </w:r>
      <w:r w:rsidRPr="008553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Câu hỏi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 dm = ?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100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20 cm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2: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 m = ?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100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1000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50 cm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3: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2 dm = ?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20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200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2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12 cm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4: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5 m = ?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50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500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5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100 cm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5: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30 cm = ?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3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30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10 dm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6: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100 cm = ? 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10 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 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100 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5 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7: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4 dm = ?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40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400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</w:r>
      <w:r w:rsidRPr="0085531B">
        <w:rPr>
          <w:rFonts w:ascii="Times New Roman" w:eastAsia="Times New Roman" w:hAnsi="Times New Roman" w:cs="Times New Roman"/>
          <w:sz w:val="24"/>
          <w:szCs w:val="24"/>
        </w:rPr>
        <w:lastRenderedPageBreak/>
        <w:t>C. 4 cm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14 cm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8: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 kg = ?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100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1000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500 g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9: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2 kg = ?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200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2000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20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1000 g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10: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500 g = ? kg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5 kg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 kg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0,5 kg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2 kg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11: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3 kg = ?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300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3000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30 g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1000 g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12: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 giờ = ?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10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100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60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30 phút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13: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2 giờ = ?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120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60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20 phút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200 phút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14: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30 phút = ?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2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0,5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3 giờ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 15: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 ngày = ?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12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24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48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60 giờ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16: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3 ngày = ?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24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36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72 giờ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60 giờ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17: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 tuần = ?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5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6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7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8 ngày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18: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2 tuần = ?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10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14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12 ngày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7 ngày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19: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1 m = ?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100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10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5 dm</w:t>
      </w:r>
    </w:p>
    <w:p w:rsidR="0085531B" w:rsidRPr="0085531B" w:rsidRDefault="0085531B" w:rsidP="00855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b/>
          <w:bCs/>
          <w:sz w:val="24"/>
          <w:szCs w:val="24"/>
        </w:rPr>
        <w:t>Câu 20: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t xml:space="preserve"> 50 cm = ?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A. 5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B. 50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C. 1 dm</w:t>
      </w:r>
      <w:r w:rsidRPr="0085531B">
        <w:rPr>
          <w:rFonts w:ascii="Times New Roman" w:eastAsia="Times New Roman" w:hAnsi="Times New Roman" w:cs="Times New Roman"/>
          <w:sz w:val="24"/>
          <w:szCs w:val="24"/>
        </w:rPr>
        <w:br/>
        <w:t>D. 10 dm</w:t>
      </w:r>
    </w:p>
    <w:p w:rsidR="0085531B" w:rsidRPr="0085531B" w:rsidRDefault="0085531B" w:rsidP="00855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31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038A6" w:rsidRDefault="0085531B">
      <w:bookmarkStart w:id="0" w:name="_GoBack"/>
      <w:bookmarkEnd w:id="0"/>
    </w:p>
    <w:sectPr w:rsidR="0040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E008C"/>
    <w:multiLevelType w:val="multilevel"/>
    <w:tmpl w:val="2D08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F6"/>
    <w:rsid w:val="001308DB"/>
    <w:rsid w:val="00533BF6"/>
    <w:rsid w:val="0085531B"/>
    <w:rsid w:val="00C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9348"/>
  <w15:chartTrackingRefBased/>
  <w15:docId w15:val="{7688AF2D-BBE6-4AAF-A1AD-8C045004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5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3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5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5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2026-03-24T06:36:00Z</dcterms:created>
  <dcterms:modified xsi:type="dcterms:W3CDTF">2026-03-24T06:36:00Z</dcterms:modified>
</cp:coreProperties>
</file>