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7F" w:rsidRPr="0023557F" w:rsidRDefault="0023557F" w:rsidP="00235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vi-VN"/>
        </w:rPr>
        <w:t>PHIỂU ÔN TẬP TIẾNG VIỆT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1: Từ nào sau đây chỉ hoạt động của học sinh trong giờ ra chơi?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Sách vở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Chạy nhảy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Hiền lành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Bảng đen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2: Tìm từ chỉ hoạt động trong câu: "Mẹ em đang nấu cơm."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Mẹ em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Đang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Nấu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Cơm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3: Từ nào chỉ hoạt động của đôi mắt?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Nghe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Ngửi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Nhìn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Nói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4: Đâu là từ chỉ hoạt động của con chim?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Bay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Sủa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Phi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Bơi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5: Trong các từ: viết bài, chăm chỉ, quét nhà, reo hò, từ nào không phải từ chỉ hoạt động?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Viết bài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Chăm chỉ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Quét nhà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Reo hò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6: Từ chỉ hoạt động nào phù hợp để điền vào chỗ trống: "Bé chọn những bông hoa tươi nhất để ... tặng mẹ."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Mua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Cắm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Nhìn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Ngủ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7: Hoạt động nào thường diễn ra trong giờ Tiếng Việt?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Đá bóng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Tập đọc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Bơi lội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Nấu ăn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lastRenderedPageBreak/>
        <w:t>Câu 8: Tìm từ chỉ hoạt động của các bác nông dân trên cánh đồng?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Cày ruộng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Giảng bài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Chữa bệnh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Lái xe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9: Nhóm từ nào dưới đây gồm toàn từ chỉ hoạt động?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Bút chì, tẩy, thước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Đi học, múa, hát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Vui vẻ, buồn, giận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Cây bàng, hoa hồng, cỏ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10: Từ chỉ hoạt động của đôi bàn tay khi em gặp bài toán khó là: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Chống cằm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Nhảy dây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Đá cầu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Đi bộ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11: Câu nào dưới đây là câu nêu hoạt động?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Bố em là công nhân. (Câu giới thiệu)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Bố em đang sửa xe đạp.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Bố em rất hiền. (Câu nêu đặc điểm)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Chiếc xe đạp của bố rất mới.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12: Bộ phận trả lời câu hỏi "Làm gì?" trong câu: "Đàn cá nhỏ tung tăng bơi lội dưới nước" là: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Đàn cá nhỏ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Tung tăng bơi lội dưới nước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Dưới nước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Đàn cá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13: Câu nêu hoạt động thường trả lời cho câu hỏi nào?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Là gì?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Thế nào?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Làm gì?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Ở đâu?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14: Tìm câu nêu hoạt động nói về việc học tập: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Quyển vở của em có màu xanh.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Em là học sinh giỏi.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Em đang viết bài chính tả.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Bàn học của em rất gọn gàng.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15: Bộ phận trả lời câu hỏi "Ai?" trong câu: "Bà nội đang đan áo cho em" là: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A. Bà nội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Đan áo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Cho em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Đang đan áo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16: Sắp xếp các từ sau thành câu nêu hoạt động: bạn Nam / đang / đá bóng / sân trường / trên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Bạn Nam đá bóng đang trên sân trường.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Trên sân trường đá bóng đang bạn Nam.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Bạn Nam đang đá bóng trên sân trường.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Đá bóng đang bạn Nam trên sân trường.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17: Câu nào dưới đây diễn tả hoạt động của loài vật vào buổi sáng?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Con gà trống rất đẹp.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Con gà trống gáy vang để đánh thức mọi người.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Con gà trống là bạn của bác nông dân.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Bộ lông con gà trống đỏ rực.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18: Điền bộ phận trả lời câu hỏi "Làm gì?" vào chỗ trống: "Mấy chú chim sơn ca ........................."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rất xinh xắn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là loài chim hay hót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đang hót líu lo trên cành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có bộ lông màu nâu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Câu 19: Trong câu "Chị em quét nhà giúp mẹ", bộ phận "quét nhà giúp mẹ" trả lời cho câu hỏi nào?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Ai?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Làm gì?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Thế nào?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Cái gì?</w:t>
      </w:r>
    </w:p>
    <w:p w:rsidR="0023557F" w:rsidRPr="0023557F" w:rsidRDefault="0023557F" w:rsidP="0023557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20: Cuối câu nêu hoạt động cần có dấu gì?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Dấu phẩy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Dấu hỏi chấm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Dấu chấm</w:t>
      </w:r>
    </w:p>
    <w:p w:rsidR="0023557F" w:rsidRPr="0023557F" w:rsidRDefault="0023557F" w:rsidP="0023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3557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Dấu hai chấm</w:t>
      </w:r>
    </w:p>
    <w:p w:rsidR="001F205F" w:rsidRPr="0023557F" w:rsidRDefault="001F20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205F" w:rsidRPr="002355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AF1"/>
    <w:multiLevelType w:val="multilevel"/>
    <w:tmpl w:val="1F16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822"/>
    <w:multiLevelType w:val="multilevel"/>
    <w:tmpl w:val="03B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E2F54"/>
    <w:multiLevelType w:val="multilevel"/>
    <w:tmpl w:val="B94E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B4E74"/>
    <w:multiLevelType w:val="multilevel"/>
    <w:tmpl w:val="F4D4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468EE"/>
    <w:multiLevelType w:val="multilevel"/>
    <w:tmpl w:val="98A8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B13AD"/>
    <w:multiLevelType w:val="multilevel"/>
    <w:tmpl w:val="0D4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61F2E"/>
    <w:multiLevelType w:val="multilevel"/>
    <w:tmpl w:val="BAF4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B1CB8"/>
    <w:multiLevelType w:val="multilevel"/>
    <w:tmpl w:val="05D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445FD"/>
    <w:multiLevelType w:val="multilevel"/>
    <w:tmpl w:val="5894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712EE"/>
    <w:multiLevelType w:val="multilevel"/>
    <w:tmpl w:val="BC6A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E4C81"/>
    <w:multiLevelType w:val="multilevel"/>
    <w:tmpl w:val="88A2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E59EA"/>
    <w:multiLevelType w:val="multilevel"/>
    <w:tmpl w:val="7DFE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E125F"/>
    <w:multiLevelType w:val="multilevel"/>
    <w:tmpl w:val="EA3A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64AC5"/>
    <w:multiLevelType w:val="multilevel"/>
    <w:tmpl w:val="3A0E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A0431"/>
    <w:multiLevelType w:val="multilevel"/>
    <w:tmpl w:val="19E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F5089"/>
    <w:multiLevelType w:val="multilevel"/>
    <w:tmpl w:val="B89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272C9"/>
    <w:multiLevelType w:val="multilevel"/>
    <w:tmpl w:val="AD4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84689"/>
    <w:multiLevelType w:val="multilevel"/>
    <w:tmpl w:val="56D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6395B"/>
    <w:multiLevelType w:val="multilevel"/>
    <w:tmpl w:val="24F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C2E77"/>
    <w:multiLevelType w:val="multilevel"/>
    <w:tmpl w:val="9864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4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3"/>
  </w:num>
  <w:num w:numId="14">
    <w:abstractNumId w:val="6"/>
  </w:num>
  <w:num w:numId="15">
    <w:abstractNumId w:val="15"/>
  </w:num>
  <w:num w:numId="16">
    <w:abstractNumId w:val="17"/>
  </w:num>
  <w:num w:numId="17">
    <w:abstractNumId w:val="2"/>
  </w:num>
  <w:num w:numId="18">
    <w:abstractNumId w:val="16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7F"/>
    <w:rsid w:val="001F205F"/>
    <w:rsid w:val="0023557F"/>
    <w:rsid w:val="006B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99904"/>
  <w15:chartTrackingRefBased/>
  <w15:docId w15:val="{1C3A158F-D878-48B7-A604-6869D201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5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557F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23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2026-01-10T06:11:00Z</dcterms:created>
  <dcterms:modified xsi:type="dcterms:W3CDTF">2026-01-10T07:16:00Z</dcterms:modified>
</cp:coreProperties>
</file>