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2F" w:rsidRPr="00CD0B2F" w:rsidRDefault="00CD0B2F" w:rsidP="00CD0B2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vi-VN"/>
        </w:rPr>
        <w:t>ĐỀ ÔN TẬP TỔNG HỢP TIẾNG VIỆT HỌC KÌ 1 - LỚP 2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1: Nhóm từ nào sau đây chỉ gồm các từ chỉ sự vật?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Cây bàng, cặp sách, học sinh.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Viết bài, chạy bộ, múa hát.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Hiền lành, đỏ tươi, rộng rãi.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Trường học, yêu thương, nhảy dây.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2: Từ nào là từ chỉ hoạt động của học sinh trong giờ học?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Cái bảng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Chăm chỉ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Thảo luận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Sách giáo khoa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3: Từ nào chỉ đặc điểm của một người bạn tốt?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Giúp đỡ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Chân thành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Trò chuyện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Bút chì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4: Câu "Bạn Nam là lớp trưởng lớp em" thuộc kiểu câu nào?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Câu nêu hoạt động.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Câu nêu đặc điểm.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Câu giới thiệu.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Câu hỏi.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5: Bộ phận trả lời câu hỏi "Làm gì?" trong câu "Đàn chim én đang bay về phương nam" là: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Đàn chim én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Đang bay về phương nam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Phương nam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6: Câu nào dưới đây là câu nêu đặc điểm?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Bố em đang đọc báo.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Cánh đồng lúa chín vàng óng.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Mẹ là người tuyệt vời nhất.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Bé quét nhà giúp bà.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7: Tìm từ không cùng nhóm trong các từ sau: Sách, vở, bút, học bài.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Sách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Vở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Bút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Học bài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8: Điền dấu câu thích hợp vào ô trống: "Ôi, bông hoa này đẹp quá(...)"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A. Dấu chấm (.)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Dấu phẩy (,)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Dấu hỏi chấm (?)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Dấu chấm than (!)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9: Từ trái nghĩa với từ "Gần" là: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Ngắn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Xa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Nhỏ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Thấp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10: Câu nào dưới đây dùng để giới thiệu?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Em rất thích đọc truyện cổ tích.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Quyển truyện này có nhiều hình ảnh đẹp.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Đây là quyển truyện cổ tích của em.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Em đang đọc truyện cổ tích.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11: Bộ phận trả lời câu hỏi "Ai?" trong câu "Bác nông dân đang cày ruộng" là: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Đang cày ruộng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Bác nông dân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Cày ruộng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Bác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12: Từ nào chỉ đặc điểm của âm thanh?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Ngọt ngào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Vang dội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Vuông vắn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Nhanh nhẹn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13: Trong các câu sau, câu nào viết đúng quy tắc viết hoa?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em tên là nguyễn văn nam.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Em tên là Nguyễn văn Nam.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Em tên là Nguyễn Văn Nam.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em tên là Nguyễn Văn Nam.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14: Câu "Bé Lan rất ngoan ngoãn" trả lời cho câu hỏi nào?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Bé Lan làm gì?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Bé Lan là ai?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Bé Lan thế nào?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Bé Lan ở đâu?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15: Điền từ chỉ hoạt động thích hợp: "Mỗi buổi sáng, em dậy sớm để (...) thể dục."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A. Làm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Tập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Học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Chơi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16: Sắp xếp các từ sau để thành câu đúng: rất / trường tiểu học / sạch đẹp / của em / 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Trường tiểu học rất sạch đẹp của em.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Của em trường tiểu học rất sạch đẹp.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Trường tiểu học của em rất sạch đẹp.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Rất sạch đẹp trường tiểu học của em.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17: Tìm từ ngữ chỉ sự vật có trong đoạn thơ: "Mặt trời gác núi / Bóng tối lan dần"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Gác, lan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Mặt trời, núi, bóng tối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Dần, núi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Mặt trời, lan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18: Từ nào dưới đây chỉ đặc điểm của thời tiết mùa đông?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Nóng nực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Ấm áp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Giá lạnh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Oi nồng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19: Bộ phận in đậm trong câu "Mẹ đang hái rau ở vườn" trả lời cho câu hỏi nào?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Là gì?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Thế nào?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Làm gì?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Cái gì?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20: Dấu phẩy trong câu "Liên, Huệ, Mai là những người bạn thân" có tác dụng gì?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Kết thúc câu.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Dùng để hỏi.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Ngăn cách các từ chỉ sự vật (tên riêng) trong một dãy liệt kê.</w:t>
      </w:r>
    </w:p>
    <w:p w:rsidR="00CD0B2F" w:rsidRPr="00CD0B2F" w:rsidRDefault="00CD0B2F" w:rsidP="00CD0B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D0B2F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Bộc lộ tình cảm.</w:t>
      </w:r>
    </w:p>
    <w:p w:rsidR="00344088" w:rsidRPr="00CD0B2F" w:rsidRDefault="00344088" w:rsidP="00CD0B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4088" w:rsidRPr="00CD0B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1D4"/>
    <w:multiLevelType w:val="multilevel"/>
    <w:tmpl w:val="9A9A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171E"/>
    <w:multiLevelType w:val="multilevel"/>
    <w:tmpl w:val="1F12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610D5"/>
    <w:multiLevelType w:val="multilevel"/>
    <w:tmpl w:val="F7F2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C273F"/>
    <w:multiLevelType w:val="multilevel"/>
    <w:tmpl w:val="C6D2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54DFC"/>
    <w:multiLevelType w:val="multilevel"/>
    <w:tmpl w:val="EDC4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D061B"/>
    <w:multiLevelType w:val="multilevel"/>
    <w:tmpl w:val="C1DA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279AF"/>
    <w:multiLevelType w:val="multilevel"/>
    <w:tmpl w:val="25A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B21DC"/>
    <w:multiLevelType w:val="multilevel"/>
    <w:tmpl w:val="76B8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61698"/>
    <w:multiLevelType w:val="multilevel"/>
    <w:tmpl w:val="D2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429B4"/>
    <w:multiLevelType w:val="multilevel"/>
    <w:tmpl w:val="10BE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73440"/>
    <w:multiLevelType w:val="multilevel"/>
    <w:tmpl w:val="8C3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E5762"/>
    <w:multiLevelType w:val="multilevel"/>
    <w:tmpl w:val="32D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45F7F"/>
    <w:multiLevelType w:val="multilevel"/>
    <w:tmpl w:val="A054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A7258"/>
    <w:multiLevelType w:val="multilevel"/>
    <w:tmpl w:val="C46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E12A1"/>
    <w:multiLevelType w:val="multilevel"/>
    <w:tmpl w:val="D358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256E1"/>
    <w:multiLevelType w:val="multilevel"/>
    <w:tmpl w:val="8D50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12A13"/>
    <w:multiLevelType w:val="multilevel"/>
    <w:tmpl w:val="BA0E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AD18CB"/>
    <w:multiLevelType w:val="multilevel"/>
    <w:tmpl w:val="BE24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513A7"/>
    <w:multiLevelType w:val="multilevel"/>
    <w:tmpl w:val="3ECC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038FD"/>
    <w:multiLevelType w:val="multilevel"/>
    <w:tmpl w:val="FC3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19"/>
  </w:num>
  <w:num w:numId="9">
    <w:abstractNumId w:val="12"/>
  </w:num>
  <w:num w:numId="10">
    <w:abstractNumId w:val="6"/>
  </w:num>
  <w:num w:numId="11">
    <w:abstractNumId w:val="17"/>
  </w:num>
  <w:num w:numId="12">
    <w:abstractNumId w:val="9"/>
  </w:num>
  <w:num w:numId="13">
    <w:abstractNumId w:val="18"/>
  </w:num>
  <w:num w:numId="14">
    <w:abstractNumId w:val="4"/>
  </w:num>
  <w:num w:numId="15">
    <w:abstractNumId w:val="8"/>
  </w:num>
  <w:num w:numId="16">
    <w:abstractNumId w:val="15"/>
  </w:num>
  <w:num w:numId="17">
    <w:abstractNumId w:val="14"/>
  </w:num>
  <w:num w:numId="18">
    <w:abstractNumId w:val="10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2F"/>
    <w:rsid w:val="00344088"/>
    <w:rsid w:val="00C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4E02E"/>
  <w15:chartTrackingRefBased/>
  <w15:docId w15:val="{F68A26DB-B6F9-4149-BA86-3AFEF3FC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0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0B2F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CD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2026-01-10T07:45:00Z</dcterms:created>
  <dcterms:modified xsi:type="dcterms:W3CDTF">2026-01-10T07:48:00Z</dcterms:modified>
</cp:coreProperties>
</file>