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4" w:type="dxa"/>
        <w:tblInd w:w="-284" w:type="dxa"/>
        <w:tblLook w:val="01E0" w:firstRow="1" w:lastRow="1" w:firstColumn="1" w:lastColumn="1" w:noHBand="0" w:noVBand="0"/>
      </w:tblPr>
      <w:tblGrid>
        <w:gridCol w:w="5104"/>
        <w:gridCol w:w="5580"/>
      </w:tblGrid>
      <w:tr w:rsidR="00263D23" w14:paraId="3BCDF071" w14:textId="77777777" w:rsidTr="00C715B6">
        <w:trPr>
          <w:trHeight w:val="1782"/>
        </w:trPr>
        <w:tc>
          <w:tcPr>
            <w:tcW w:w="5104" w:type="dxa"/>
          </w:tcPr>
          <w:p w14:paraId="6D59D495" w14:textId="048E099B" w:rsidR="00263D23" w:rsidRPr="004B0E45" w:rsidRDefault="00263D23" w:rsidP="000B72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0264BA3" wp14:editId="43CA523E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233045</wp:posOffset>
                      </wp:positionV>
                      <wp:extent cx="1511300" cy="0"/>
                      <wp:effectExtent l="12065" t="13970" r="10160" b="508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8A3057F" id="Straight Connector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pt,18.35pt" to="179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Y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Zlj2l0EI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H2jHzvcAAAACQEAAA8AAABkcnMvZG93bnJldi54bWxMj0FPg0AQhe8m&#10;/ofNmHhp2qUQqSJLY1RuXlo1XqcwApGdpey2RX+9Yzzo8b358ua9fD3ZXh1p9J1jA8tFBIq4cnXH&#10;jYGX53J+DcoH5Bp7x2Tgkzysi/OzHLPanXhDx21olISwz9BAG8KQae2rliz6hRuI5fbuRotB5Njo&#10;esSThNtex1GUaosdy4cWB7pvqfrYHqwBX77SvvyaVbPoLWkcxfuHp0c05vJiursFFWgKfzD81Jfq&#10;UEinnTtw7VUvOl6mghpI0hUoAZKrGzF2v4Yucv1/QfENAAD//wMAUEsBAi0AFAAGAAgAAAAhALaD&#10;OJL+AAAA4QEAABMAAAAAAAAAAAAAAAAAAAAAAFtDb250ZW50X1R5cGVzXS54bWxQSwECLQAUAAYA&#10;CAAAACEAOP0h/9YAAACUAQAACwAAAAAAAAAAAAAAAAAvAQAAX3JlbHMvLnJlbHNQSwECLQAUAAYA&#10;CAAAACEAYJMVWBwCAAA2BAAADgAAAAAAAAAAAAAAAAAuAgAAZHJzL2Uyb0RvYy54bWxQSwECLQAU&#10;AAYACAAAACEAfaMfO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</w:t>
            </w:r>
            <w:r w:rsidR="000358C7">
              <w:rPr>
                <w:rFonts w:ascii="Times New Roman" w:hAnsi="Times New Roman"/>
                <w:b/>
                <w:sz w:val="28"/>
                <w:szCs w:val="28"/>
              </w:rPr>
              <w:t>THANH AM</w:t>
            </w:r>
          </w:p>
          <w:p w14:paraId="2A3D5616" w14:textId="77777777" w:rsidR="00263D23" w:rsidRDefault="00263D23" w:rsidP="000B7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1C4A82" w14:textId="77777777" w:rsidR="00263D23" w:rsidRDefault="00263D23" w:rsidP="000B7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 và tên: ............................................</w:t>
            </w:r>
          </w:p>
          <w:p w14:paraId="6E631FC3" w14:textId="77777777" w:rsidR="00263D23" w:rsidRDefault="00263D23" w:rsidP="000B7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Lớp: 1A....</w:t>
            </w:r>
          </w:p>
        </w:tc>
        <w:tc>
          <w:tcPr>
            <w:tcW w:w="5580" w:type="dxa"/>
            <w:hideMark/>
          </w:tcPr>
          <w:p w14:paraId="278BDDEF" w14:textId="28189419" w:rsidR="00263D23" w:rsidRPr="000358C7" w:rsidRDefault="000358C7" w:rsidP="000B7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0358C7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>PHIẾU ÔN TẬP</w:t>
            </w:r>
          </w:p>
        </w:tc>
      </w:tr>
    </w:tbl>
    <w:p w14:paraId="668DF7FD" w14:textId="77777777" w:rsidR="00263D23" w:rsidRDefault="00263D23" w:rsidP="00263D23">
      <w:pPr>
        <w:spacing w:after="0" w:line="240" w:lineRule="auto"/>
        <w:rPr>
          <w:rFonts w:ascii="Times New Roman" w:hAnsi="Times New Roman"/>
          <w:vanish/>
          <w:lang w:val="nl-NL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5606"/>
        <w:gridCol w:w="2409"/>
      </w:tblGrid>
      <w:tr w:rsidR="00263D23" w:rsidRPr="000C5502" w14:paraId="2A061719" w14:textId="77777777" w:rsidTr="00C715B6">
        <w:trPr>
          <w:trHeight w:val="63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960D" w14:textId="77777777" w:rsidR="00263D23" w:rsidRDefault="00263D23" w:rsidP="000B7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5534" w14:textId="77777777" w:rsidR="00263D23" w:rsidRDefault="00263D23" w:rsidP="000B7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Nhận xét của giáo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75B1" w14:textId="77777777" w:rsidR="00263D23" w:rsidRDefault="00263D23" w:rsidP="000B7271">
            <w:pPr>
              <w:tabs>
                <w:tab w:val="center" w:pos="1368"/>
                <w:tab w:val="center" w:pos="63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GV coi, chấm thi</w:t>
            </w:r>
          </w:p>
          <w:p w14:paraId="18590449" w14:textId="77777777" w:rsidR="00263D23" w:rsidRDefault="00263D23" w:rsidP="000B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>(Kí, ghi rõ họ tên)</w:t>
            </w:r>
          </w:p>
        </w:tc>
      </w:tr>
      <w:tr w:rsidR="00263D23" w:rsidRPr="000C5502" w14:paraId="206F6E3E" w14:textId="77777777" w:rsidTr="00C715B6">
        <w:trPr>
          <w:trHeight w:val="138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4DC" w14:textId="77777777" w:rsidR="00263D23" w:rsidRPr="004B0E45" w:rsidRDefault="00263D23" w:rsidP="000B7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B067" w14:textId="77777777" w:rsidR="00263D23" w:rsidRPr="004B0E45" w:rsidRDefault="00263D23" w:rsidP="00C715B6">
            <w:pPr>
              <w:tabs>
                <w:tab w:val="right" w:leader="dot" w:pos="53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B0E45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14:paraId="7EA42925" w14:textId="77777777" w:rsidR="00263D23" w:rsidRPr="004B0E45" w:rsidRDefault="00263D23" w:rsidP="00C715B6">
            <w:pPr>
              <w:tabs>
                <w:tab w:val="right" w:leader="dot" w:pos="53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B0E45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14:paraId="0014972E" w14:textId="77777777" w:rsidR="00263D23" w:rsidRDefault="00263D23" w:rsidP="00C715B6">
            <w:pPr>
              <w:tabs>
                <w:tab w:val="right" w:leader="dot" w:pos="53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B0E45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="00C715B6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</w:t>
            </w:r>
          </w:p>
          <w:p w14:paraId="7ACB6673" w14:textId="546094F7" w:rsidR="00C715B6" w:rsidRPr="004B0E45" w:rsidRDefault="00C715B6" w:rsidP="00C715B6">
            <w:pPr>
              <w:tabs>
                <w:tab w:val="right" w:leader="dot" w:pos="53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.............................................................................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D46" w14:textId="77777777" w:rsidR="00263D23" w:rsidRPr="004B0E45" w:rsidRDefault="00263D23" w:rsidP="000B7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14:paraId="05FDF852" w14:textId="37BE0627" w:rsidR="00263D23" w:rsidRPr="00C715B6" w:rsidRDefault="00263D23" w:rsidP="00096237">
      <w:pPr>
        <w:pStyle w:val="NormalWeb"/>
        <w:shd w:val="clear" w:color="auto" w:fill="FFFFFF"/>
        <w:spacing w:beforeLines="50" w:before="120" w:beforeAutospacing="0" w:afterLines="50" w:after="120" w:afterAutospacing="0"/>
        <w:rPr>
          <w:b/>
          <w:sz w:val="28"/>
          <w:szCs w:val="28"/>
          <w:shd w:val="clear" w:color="auto" w:fill="FFFFFF"/>
        </w:rPr>
      </w:pPr>
      <w:bookmarkStart w:id="0" w:name="_Hlk102578771"/>
      <w:r w:rsidRPr="00675C98">
        <w:rPr>
          <w:b/>
          <w:sz w:val="28"/>
          <w:szCs w:val="28"/>
          <w:shd w:val="clear" w:color="auto" w:fill="FFFFFF"/>
          <w:lang w:val="nl-NL"/>
        </w:rPr>
        <w:t>Phần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I</w:t>
      </w:r>
      <w:r w:rsidR="00C715B6">
        <w:rPr>
          <w:b/>
          <w:sz w:val="28"/>
          <w:szCs w:val="28"/>
          <w:shd w:val="clear" w:color="auto" w:fill="FFFFFF"/>
        </w:rPr>
        <w:t xml:space="preserve">. </w:t>
      </w:r>
      <w:r w:rsidRPr="00675C98">
        <w:rPr>
          <w:b/>
          <w:sz w:val="28"/>
          <w:szCs w:val="28"/>
          <w:shd w:val="clear" w:color="auto" w:fill="FFFFFF"/>
          <w:lang w:val="nl-NL"/>
        </w:rPr>
        <w:t>Trắc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nghiệm </w:t>
      </w:r>
      <w:r w:rsidR="00A50F2A">
        <w:rPr>
          <w:b/>
          <w:sz w:val="28"/>
          <w:szCs w:val="28"/>
          <w:shd w:val="clear" w:color="auto" w:fill="FFFFFF"/>
        </w:rPr>
        <w:t>(</w:t>
      </w:r>
      <w:r w:rsidR="00C715B6">
        <w:rPr>
          <w:b/>
          <w:sz w:val="28"/>
          <w:szCs w:val="28"/>
          <w:shd w:val="clear" w:color="auto" w:fill="FFFFFF"/>
        </w:rPr>
        <w:t>7</w:t>
      </w:r>
      <w:r w:rsidR="006C2A43">
        <w:rPr>
          <w:b/>
          <w:sz w:val="28"/>
          <w:szCs w:val="28"/>
          <w:shd w:val="clear" w:color="auto" w:fill="FFFFFF"/>
        </w:rPr>
        <w:t xml:space="preserve"> </w:t>
      </w:r>
      <w:r w:rsidR="00A50F2A">
        <w:rPr>
          <w:b/>
          <w:sz w:val="28"/>
          <w:szCs w:val="28"/>
          <w:shd w:val="clear" w:color="auto" w:fill="FFFFFF"/>
        </w:rPr>
        <w:t>điểm)</w:t>
      </w:r>
      <w:r w:rsidR="00C715B6">
        <w:rPr>
          <w:b/>
          <w:sz w:val="28"/>
          <w:szCs w:val="28"/>
          <w:shd w:val="clear" w:color="auto" w:fill="FFFFFF"/>
        </w:rPr>
        <w:t xml:space="preserve"> </w:t>
      </w:r>
      <w:r w:rsidRPr="00675C98">
        <w:rPr>
          <w:b/>
          <w:sz w:val="28"/>
          <w:szCs w:val="28"/>
          <w:shd w:val="clear" w:color="auto" w:fill="FFFFFF"/>
          <w:lang w:val="nl-NL"/>
        </w:rPr>
        <w:t>Khoanh vào chữ cái trước câu trả lời đúng</w:t>
      </w:r>
      <w:r w:rsidR="00096237">
        <w:rPr>
          <w:b/>
          <w:sz w:val="28"/>
          <w:szCs w:val="28"/>
          <w:shd w:val="clear" w:color="auto" w:fill="FFFFFF"/>
          <w:lang w:val="nl-NL"/>
        </w:rPr>
        <w:t>:</w:t>
      </w:r>
    </w:p>
    <w:p w14:paraId="7B2C0620" w14:textId="3C63B61A" w:rsidR="00263D23" w:rsidRDefault="00263D23" w:rsidP="00C715B6">
      <w:pPr>
        <w:pStyle w:val="NormalWeb"/>
        <w:shd w:val="clear" w:color="auto" w:fill="FFFFFF"/>
        <w:spacing w:beforeLines="50" w:before="120" w:beforeAutospacing="0" w:afterLines="50" w:after="120" w:afterAutospacing="0"/>
        <w:rPr>
          <w:bCs/>
          <w:sz w:val="28"/>
          <w:szCs w:val="28"/>
          <w:shd w:val="clear" w:color="auto" w:fill="FFFFFF"/>
          <w:lang w:val="vi-VN"/>
        </w:rPr>
      </w:pPr>
      <w:r w:rsidRPr="00675C98">
        <w:rPr>
          <w:b/>
          <w:sz w:val="28"/>
          <w:szCs w:val="28"/>
          <w:shd w:val="clear" w:color="auto" w:fill="FFFFFF"/>
          <w:lang w:val="vi-VN"/>
        </w:rPr>
        <w:t>Câu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1. </w:t>
      </w:r>
      <w:r w:rsidRPr="00AB7FC2">
        <w:rPr>
          <w:bCs/>
          <w:sz w:val="28"/>
          <w:szCs w:val="28"/>
          <w:shd w:val="clear" w:color="auto" w:fill="FFFFFF"/>
          <w:lang w:val="vi-VN"/>
        </w:rPr>
        <w:t xml:space="preserve">(M1) </w:t>
      </w:r>
      <w:r>
        <w:rPr>
          <w:bCs/>
          <w:sz w:val="28"/>
          <w:szCs w:val="28"/>
          <w:shd w:val="clear" w:color="auto" w:fill="FFFFFF"/>
          <w:lang w:val="vi-VN"/>
        </w:rPr>
        <w:t xml:space="preserve">Số </w:t>
      </w:r>
      <w:r w:rsidR="008323F4">
        <w:rPr>
          <w:bCs/>
          <w:sz w:val="28"/>
          <w:szCs w:val="28"/>
          <w:shd w:val="clear" w:color="auto" w:fill="FFFFFF"/>
        </w:rPr>
        <w:t>8</w:t>
      </w:r>
      <w:r w:rsidR="00096237">
        <w:rPr>
          <w:bCs/>
          <w:sz w:val="28"/>
          <w:szCs w:val="28"/>
          <w:shd w:val="clear" w:color="auto" w:fill="FFFFFF"/>
        </w:rPr>
        <w:t>5</w:t>
      </w:r>
      <w:r w:rsidR="008323F4">
        <w:rPr>
          <w:bCs/>
          <w:sz w:val="28"/>
          <w:szCs w:val="28"/>
          <w:shd w:val="clear" w:color="auto" w:fill="FFFFFF"/>
          <w:lang w:val="vi-VN"/>
        </w:rPr>
        <w:t xml:space="preserve"> </w:t>
      </w:r>
      <w:r w:rsidR="008323F4">
        <w:rPr>
          <w:bCs/>
          <w:sz w:val="28"/>
          <w:szCs w:val="28"/>
          <w:shd w:val="clear" w:color="auto" w:fill="FFFFFF"/>
        </w:rPr>
        <w:t>đọc</w:t>
      </w:r>
      <w:r>
        <w:rPr>
          <w:bCs/>
          <w:sz w:val="28"/>
          <w:szCs w:val="28"/>
          <w:shd w:val="clear" w:color="auto" w:fill="FFFFFF"/>
          <w:lang w:val="vi-VN"/>
        </w:rPr>
        <w:t xml:space="preserve"> là</w:t>
      </w:r>
      <w:r w:rsidR="006C2A43">
        <w:rPr>
          <w:bCs/>
          <w:sz w:val="28"/>
          <w:szCs w:val="28"/>
          <w:shd w:val="clear" w:color="auto" w:fill="FFFFFF"/>
          <w:lang w:val="vi-VN"/>
        </w:rPr>
        <w:t xml:space="preserve">: </w:t>
      </w:r>
      <w:r w:rsidR="006C2A43" w:rsidRPr="00096237">
        <w:rPr>
          <w:b/>
          <w:bCs/>
          <w:sz w:val="28"/>
          <w:szCs w:val="28"/>
          <w:shd w:val="clear" w:color="auto" w:fill="FFFFFF"/>
          <w:lang w:val="vi-VN"/>
        </w:rPr>
        <w:t>(</w:t>
      </w:r>
      <w:r w:rsidR="00096237" w:rsidRPr="00096237">
        <w:rPr>
          <w:b/>
          <w:bCs/>
          <w:sz w:val="28"/>
          <w:szCs w:val="28"/>
          <w:shd w:val="clear" w:color="auto" w:fill="FFFFFF"/>
        </w:rPr>
        <w:t>1</w:t>
      </w:r>
      <w:r w:rsidR="006C2A43" w:rsidRPr="00096237">
        <w:rPr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096237" w14:paraId="412F8B6D" w14:textId="77777777" w:rsidTr="00096237">
        <w:trPr>
          <w:trHeight w:val="382"/>
          <w:jc w:val="center"/>
        </w:trPr>
        <w:tc>
          <w:tcPr>
            <w:tcW w:w="4906" w:type="dxa"/>
          </w:tcPr>
          <w:p w14:paraId="2D6239EA" w14:textId="285D29E2" w:rsidR="00096237" w:rsidRPr="00096237" w:rsidRDefault="00096237" w:rsidP="0009623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96237">
              <w:rPr>
                <w:sz w:val="28"/>
                <w:szCs w:val="28"/>
                <w:shd w:val="clear" w:color="auto" w:fill="FFFFFF"/>
              </w:rPr>
              <w:t>Tám lăm</w:t>
            </w:r>
          </w:p>
        </w:tc>
        <w:tc>
          <w:tcPr>
            <w:tcW w:w="4906" w:type="dxa"/>
          </w:tcPr>
          <w:p w14:paraId="2C5482ED" w14:textId="27BDB789" w:rsidR="00096237" w:rsidRPr="00096237" w:rsidRDefault="00096237" w:rsidP="0009623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96237">
              <w:rPr>
                <w:sz w:val="28"/>
                <w:szCs w:val="28"/>
                <w:shd w:val="clear" w:color="auto" w:fill="FFFFFF"/>
              </w:rPr>
              <w:t xml:space="preserve">Tám mươi năm </w:t>
            </w:r>
          </w:p>
        </w:tc>
      </w:tr>
      <w:tr w:rsidR="00096237" w14:paraId="1ED6616E" w14:textId="77777777" w:rsidTr="00096237">
        <w:trPr>
          <w:trHeight w:val="435"/>
          <w:jc w:val="center"/>
        </w:trPr>
        <w:tc>
          <w:tcPr>
            <w:tcW w:w="4906" w:type="dxa"/>
          </w:tcPr>
          <w:p w14:paraId="58049975" w14:textId="3A5D9174" w:rsidR="00096237" w:rsidRPr="00096237" w:rsidRDefault="00096237" w:rsidP="0009623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96237">
              <w:rPr>
                <w:sz w:val="28"/>
                <w:szCs w:val="28"/>
                <w:shd w:val="clear" w:color="auto" w:fill="FFFFFF"/>
              </w:rPr>
              <w:t>Năm mươi tám</w:t>
            </w:r>
          </w:p>
        </w:tc>
        <w:tc>
          <w:tcPr>
            <w:tcW w:w="4906" w:type="dxa"/>
          </w:tcPr>
          <w:p w14:paraId="437FF492" w14:textId="6A698743" w:rsidR="00096237" w:rsidRPr="00096237" w:rsidRDefault="00096237" w:rsidP="0009623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96237">
              <w:rPr>
                <w:sz w:val="28"/>
                <w:szCs w:val="28"/>
                <w:shd w:val="clear" w:color="auto" w:fill="FFFFFF"/>
              </w:rPr>
              <w:t>Tám mươi lăm</w:t>
            </w:r>
          </w:p>
        </w:tc>
      </w:tr>
    </w:tbl>
    <w:p w14:paraId="19808B89" w14:textId="3CEECA2A" w:rsidR="00096237" w:rsidRPr="008323F4" w:rsidRDefault="00096237" w:rsidP="00096237">
      <w:pPr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B7FC2"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r w:rsidRPr="00AB7FC2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Pr="00AB7FC2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 xml:space="preserve">. </w:t>
      </w:r>
      <w:r w:rsidRPr="00AB7FC2"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M1)  Số 65 gồm: </w:t>
      </w:r>
      <w:r w:rsidRPr="0029321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(1 điểm)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096237" w14:paraId="4D968202" w14:textId="77777777" w:rsidTr="00D1292E">
        <w:trPr>
          <w:trHeight w:val="382"/>
          <w:jc w:val="center"/>
        </w:trPr>
        <w:tc>
          <w:tcPr>
            <w:tcW w:w="4906" w:type="dxa"/>
          </w:tcPr>
          <w:p w14:paraId="2A46B466" w14:textId="26D5B246" w:rsidR="00096237" w:rsidRPr="00096237" w:rsidRDefault="00096237" w:rsidP="0009623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60 chục và 5 đơn vị</w:t>
            </w:r>
          </w:p>
        </w:tc>
        <w:tc>
          <w:tcPr>
            <w:tcW w:w="4906" w:type="dxa"/>
          </w:tcPr>
          <w:p w14:paraId="75836A6B" w14:textId="516B5DD2" w:rsidR="00096237" w:rsidRPr="00096237" w:rsidRDefault="00096237" w:rsidP="0009623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 chục và 6 đơn vị</w:t>
            </w:r>
            <w:r w:rsidRPr="0009623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96237" w14:paraId="48E8B638" w14:textId="77777777" w:rsidTr="00D1292E">
        <w:trPr>
          <w:trHeight w:val="435"/>
          <w:jc w:val="center"/>
        </w:trPr>
        <w:tc>
          <w:tcPr>
            <w:tcW w:w="4906" w:type="dxa"/>
          </w:tcPr>
          <w:p w14:paraId="22065960" w14:textId="2F4421CF" w:rsidR="00096237" w:rsidRPr="00096237" w:rsidRDefault="00096237" w:rsidP="0009623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 chục và 5 đơn vị </w:t>
            </w:r>
          </w:p>
        </w:tc>
        <w:tc>
          <w:tcPr>
            <w:tcW w:w="4906" w:type="dxa"/>
          </w:tcPr>
          <w:p w14:paraId="689F78C3" w14:textId="0EC2F43B" w:rsidR="00096237" w:rsidRPr="00096237" w:rsidRDefault="00096237" w:rsidP="0009623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 và 5 </w:t>
            </w:r>
          </w:p>
        </w:tc>
      </w:tr>
    </w:tbl>
    <w:p w14:paraId="5C50C9DB" w14:textId="5962C039" w:rsidR="00263D23" w:rsidRDefault="00263D23" w:rsidP="00C715B6">
      <w:pPr>
        <w:pStyle w:val="NormalWeb"/>
        <w:shd w:val="clear" w:color="auto" w:fill="FFFFFF"/>
        <w:spacing w:beforeLines="50" w:before="120" w:beforeAutospacing="0" w:afterLines="50" w:after="120" w:afterAutospacing="0"/>
        <w:rPr>
          <w:bCs/>
          <w:sz w:val="28"/>
          <w:szCs w:val="28"/>
          <w:shd w:val="clear" w:color="auto" w:fill="FFFFFF"/>
          <w:lang w:val="vi-VN"/>
        </w:rPr>
      </w:pPr>
      <w:r w:rsidRPr="00AB7FC2">
        <w:rPr>
          <w:b/>
          <w:sz w:val="28"/>
          <w:szCs w:val="28"/>
          <w:shd w:val="clear" w:color="auto" w:fill="FFFFFF"/>
        </w:rPr>
        <w:t>Câu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="00096237">
        <w:rPr>
          <w:b/>
          <w:sz w:val="28"/>
          <w:szCs w:val="28"/>
          <w:shd w:val="clear" w:color="auto" w:fill="FFFFFF"/>
        </w:rPr>
        <w:t>3</w:t>
      </w:r>
      <w:r w:rsidRPr="00AB7FC2">
        <w:rPr>
          <w:b/>
          <w:sz w:val="28"/>
          <w:szCs w:val="28"/>
          <w:shd w:val="clear" w:color="auto" w:fill="FFFFFF"/>
          <w:lang w:val="vi-VN"/>
        </w:rPr>
        <w:t xml:space="preserve">. </w:t>
      </w:r>
      <w:r w:rsidRPr="00AB7FC2">
        <w:rPr>
          <w:bCs/>
          <w:sz w:val="28"/>
          <w:szCs w:val="28"/>
          <w:shd w:val="clear" w:color="auto" w:fill="FFFFFF"/>
          <w:lang w:val="vi-VN"/>
        </w:rPr>
        <w:t xml:space="preserve">(M1) </w:t>
      </w:r>
      <w:r w:rsidR="00096237">
        <w:rPr>
          <w:bCs/>
          <w:sz w:val="28"/>
          <w:szCs w:val="28"/>
          <w:shd w:val="clear" w:color="auto" w:fill="FFFFFF"/>
        </w:rPr>
        <w:t>Kết quả của phép 45 + 41</w:t>
      </w:r>
      <w:r w:rsidRPr="00AB7FC2">
        <w:rPr>
          <w:bCs/>
          <w:sz w:val="28"/>
          <w:szCs w:val="28"/>
          <w:shd w:val="clear" w:color="auto" w:fill="FFFFFF"/>
          <w:lang w:val="vi-VN"/>
        </w:rPr>
        <w:t xml:space="preserve"> là:</w:t>
      </w:r>
      <w:r w:rsidR="00096237">
        <w:rPr>
          <w:bCs/>
          <w:sz w:val="28"/>
          <w:szCs w:val="28"/>
          <w:shd w:val="clear" w:color="auto" w:fill="FFFFFF"/>
        </w:rPr>
        <w:t xml:space="preserve"> </w:t>
      </w:r>
      <w:r w:rsidR="006C2A43" w:rsidRPr="00096237">
        <w:rPr>
          <w:b/>
          <w:bCs/>
          <w:sz w:val="28"/>
          <w:szCs w:val="28"/>
          <w:shd w:val="clear" w:color="auto" w:fill="FFFFFF"/>
          <w:lang w:val="vi-VN"/>
        </w:rPr>
        <w:t>(</w:t>
      </w:r>
      <w:r w:rsidR="00096237" w:rsidRPr="00096237">
        <w:rPr>
          <w:b/>
          <w:bCs/>
          <w:sz w:val="28"/>
          <w:szCs w:val="28"/>
          <w:shd w:val="clear" w:color="auto" w:fill="FFFFFF"/>
        </w:rPr>
        <w:t>1</w:t>
      </w:r>
      <w:r w:rsidR="006C2A43" w:rsidRPr="00096237">
        <w:rPr>
          <w:b/>
          <w:bCs/>
          <w:sz w:val="28"/>
          <w:szCs w:val="28"/>
          <w:shd w:val="clear" w:color="auto" w:fill="FFFFFF"/>
          <w:lang w:val="vi-VN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096237" w:rsidRPr="00096237" w14:paraId="588EAAEE" w14:textId="77777777" w:rsidTr="00096237">
        <w:tc>
          <w:tcPr>
            <w:tcW w:w="2584" w:type="dxa"/>
          </w:tcPr>
          <w:p w14:paraId="285A5508" w14:textId="335619C0" w:rsidR="00096237" w:rsidRPr="00096237" w:rsidRDefault="00096237" w:rsidP="000962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87</w:t>
            </w:r>
          </w:p>
        </w:tc>
        <w:tc>
          <w:tcPr>
            <w:tcW w:w="2584" w:type="dxa"/>
          </w:tcPr>
          <w:p w14:paraId="2C7CE2E2" w14:textId="14E0CB3A" w:rsidR="00096237" w:rsidRPr="00096237" w:rsidRDefault="00096237" w:rsidP="000962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86 </w:t>
            </w:r>
          </w:p>
        </w:tc>
        <w:tc>
          <w:tcPr>
            <w:tcW w:w="2585" w:type="dxa"/>
          </w:tcPr>
          <w:p w14:paraId="4E18BCCF" w14:textId="56FB77C7" w:rsidR="00096237" w:rsidRPr="00096237" w:rsidRDefault="00096237" w:rsidP="000962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2585" w:type="dxa"/>
          </w:tcPr>
          <w:p w14:paraId="261040B2" w14:textId="0FFC57A4" w:rsidR="00096237" w:rsidRPr="00096237" w:rsidRDefault="00096237" w:rsidP="000962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78 </w:t>
            </w:r>
          </w:p>
        </w:tc>
      </w:tr>
    </w:tbl>
    <w:p w14:paraId="00E339EC" w14:textId="77777777" w:rsidR="003C76EB" w:rsidRDefault="003C76EB" w:rsidP="00293215">
      <w:pPr>
        <w:spacing w:after="0"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55703EC" w14:textId="08640A13" w:rsidR="00293215" w:rsidRDefault="00293215" w:rsidP="00293215">
      <w:pPr>
        <w:spacing w:after="0"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Câu 4. </w:t>
      </w:r>
      <w:r w:rsidRPr="00293215">
        <w:rPr>
          <w:rFonts w:ascii="Times New Roman" w:hAnsi="Times New Roman"/>
          <w:sz w:val="28"/>
          <w:szCs w:val="28"/>
          <w:shd w:val="clear" w:color="auto" w:fill="FFFFFF"/>
        </w:rPr>
        <w:t>(M1)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293215">
        <w:rPr>
          <w:rFonts w:ascii="Times New Roman" w:hAnsi="Times New Roman"/>
          <w:sz w:val="28"/>
          <w:szCs w:val="28"/>
          <w:shd w:val="clear" w:color="auto" w:fill="FFFFFF"/>
        </w:rPr>
        <w:t xml:space="preserve">Đồng hồ bên chỉ mấy </w:t>
      </w:r>
      <w:proofErr w:type="gramStart"/>
      <w:r w:rsidRPr="00293215">
        <w:rPr>
          <w:rFonts w:ascii="Times New Roman" w:hAnsi="Times New Roman"/>
          <w:sz w:val="28"/>
          <w:szCs w:val="28"/>
          <w:shd w:val="clear" w:color="auto" w:fill="FFFFFF"/>
        </w:rPr>
        <w:t>giờ ?</w:t>
      </w:r>
      <w:proofErr w:type="gramEnd"/>
      <w:r w:rsidRPr="002932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(1 điểm)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293215" w14:paraId="393265EE" w14:textId="77777777" w:rsidTr="00D1292E">
        <w:trPr>
          <w:trHeight w:val="382"/>
          <w:jc w:val="center"/>
        </w:trPr>
        <w:tc>
          <w:tcPr>
            <w:tcW w:w="4906" w:type="dxa"/>
          </w:tcPr>
          <w:p w14:paraId="5E98ABEC" w14:textId="30C0DE9A" w:rsidR="00293215" w:rsidRPr="00096237" w:rsidRDefault="00293215" w:rsidP="0029321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 giờ</w:t>
            </w:r>
          </w:p>
        </w:tc>
        <w:tc>
          <w:tcPr>
            <w:tcW w:w="4906" w:type="dxa"/>
          </w:tcPr>
          <w:p w14:paraId="2208730C" w14:textId="444F17C2" w:rsidR="00293215" w:rsidRPr="00096237" w:rsidRDefault="003B0CEA" w:rsidP="0029321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0528" behindDoc="0" locked="0" layoutInCell="1" allowOverlap="1" wp14:anchorId="73AC3367" wp14:editId="0A01C0E8">
                  <wp:simplePos x="0" y="0"/>
                  <wp:positionH relativeFrom="column">
                    <wp:posOffset>1204504</wp:posOffset>
                  </wp:positionH>
                  <wp:positionV relativeFrom="paragraph">
                    <wp:posOffset>-311059</wp:posOffset>
                  </wp:positionV>
                  <wp:extent cx="1181100" cy="1056774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5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215">
              <w:rPr>
                <w:sz w:val="28"/>
                <w:szCs w:val="28"/>
                <w:shd w:val="clear" w:color="auto" w:fill="FFFFFF"/>
              </w:rPr>
              <w:t xml:space="preserve">3 giờ </w:t>
            </w:r>
          </w:p>
        </w:tc>
      </w:tr>
      <w:tr w:rsidR="00293215" w14:paraId="7E97D1ED" w14:textId="77777777" w:rsidTr="00D1292E">
        <w:trPr>
          <w:trHeight w:val="435"/>
          <w:jc w:val="center"/>
        </w:trPr>
        <w:tc>
          <w:tcPr>
            <w:tcW w:w="4906" w:type="dxa"/>
          </w:tcPr>
          <w:p w14:paraId="5D7D3BBE" w14:textId="2DDBF3D4" w:rsidR="00293215" w:rsidRPr="00096237" w:rsidRDefault="00293215" w:rsidP="0029321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12 giờ </w:t>
            </w:r>
          </w:p>
        </w:tc>
        <w:tc>
          <w:tcPr>
            <w:tcW w:w="4906" w:type="dxa"/>
          </w:tcPr>
          <w:p w14:paraId="2869D186" w14:textId="57D93EE7" w:rsidR="00293215" w:rsidRPr="00096237" w:rsidRDefault="00293215" w:rsidP="0029321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9 giờ </w:t>
            </w:r>
          </w:p>
        </w:tc>
      </w:tr>
    </w:tbl>
    <w:p w14:paraId="653D0E82" w14:textId="4D3F28C7" w:rsidR="00293215" w:rsidRDefault="00293215" w:rsidP="00293215">
      <w:pPr>
        <w:spacing w:after="0"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A859AD9" w14:textId="294F4046" w:rsidR="00293215" w:rsidRPr="00A50F2A" w:rsidRDefault="00E8455E" w:rsidP="00DF4990">
      <w:pPr>
        <w:spacing w:after="0" w:line="276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060C30B8" wp14:editId="5FC628E2">
            <wp:simplePos x="0" y="0"/>
            <wp:positionH relativeFrom="margin">
              <wp:posOffset>4823097</wp:posOffset>
            </wp:positionH>
            <wp:positionV relativeFrom="paragraph">
              <wp:posOffset>83004</wp:posOffset>
            </wp:positionV>
            <wp:extent cx="1849755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355" y="21313"/>
                <wp:lineTo x="213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1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Câu 5. </w:t>
      </w:r>
      <w:r w:rsidR="00293215" w:rsidRPr="00293215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293215" w:rsidRPr="00293215">
        <w:rPr>
          <w:rFonts w:ascii="Times New Roman" w:hAnsi="Times New Roman"/>
          <w:bCs/>
          <w:sz w:val="28"/>
          <w:szCs w:val="28"/>
          <w:lang w:val="nl-NL"/>
        </w:rPr>
        <w:t>M2)</w:t>
      </w:r>
      <w:r w:rsidR="00293215"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293215" w:rsidRPr="00A50F2A">
        <w:rPr>
          <w:rFonts w:ascii="Times New Roman" w:hAnsi="Times New Roman"/>
          <w:bCs/>
          <w:sz w:val="28"/>
          <w:szCs w:val="28"/>
          <w:lang w:val="nl-NL"/>
        </w:rPr>
        <w:t xml:space="preserve">Minh, An, Bình và Dũng chơi tâng cầu. Kết quả là: </w:t>
      </w:r>
    </w:p>
    <w:p w14:paraId="729264F9" w14:textId="3A1FFA99" w:rsidR="00293215" w:rsidRPr="00A50F2A" w:rsidRDefault="00293215" w:rsidP="00DF4990">
      <w:pPr>
        <w:spacing w:after="0" w:line="276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A50F2A">
        <w:rPr>
          <w:rFonts w:ascii="Times New Roman" w:hAnsi="Times New Roman"/>
          <w:bCs/>
          <w:sz w:val="28"/>
          <w:szCs w:val="28"/>
          <w:lang w:val="nl-NL"/>
        </w:rPr>
        <w:t xml:space="preserve">Minh tâng được 15 lần. </w:t>
      </w:r>
    </w:p>
    <w:p w14:paraId="7538A541" w14:textId="77777777" w:rsidR="00293215" w:rsidRPr="00A50F2A" w:rsidRDefault="00293215" w:rsidP="00DF4990">
      <w:pPr>
        <w:spacing w:after="0" w:line="276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A50F2A">
        <w:rPr>
          <w:rFonts w:ascii="Times New Roman" w:hAnsi="Times New Roman"/>
          <w:bCs/>
          <w:sz w:val="28"/>
          <w:szCs w:val="28"/>
          <w:lang w:val="nl-NL"/>
        </w:rPr>
        <w:t>An tâng được 18 lần.</w:t>
      </w:r>
    </w:p>
    <w:p w14:paraId="1928B81C" w14:textId="77777777" w:rsidR="00293215" w:rsidRPr="00A50F2A" w:rsidRDefault="00293215" w:rsidP="00DF4990">
      <w:pPr>
        <w:spacing w:after="0" w:line="276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A50F2A">
        <w:rPr>
          <w:rFonts w:ascii="Times New Roman" w:hAnsi="Times New Roman"/>
          <w:bCs/>
          <w:sz w:val="28"/>
          <w:szCs w:val="28"/>
          <w:lang w:val="nl-NL"/>
        </w:rPr>
        <w:t>Bình tâng được 13 lần.</w:t>
      </w:r>
    </w:p>
    <w:p w14:paraId="4A2BC9A3" w14:textId="77777777" w:rsidR="00293215" w:rsidRDefault="00293215" w:rsidP="00DF4990">
      <w:pPr>
        <w:spacing w:after="0" w:line="276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A50F2A">
        <w:rPr>
          <w:rFonts w:ascii="Times New Roman" w:hAnsi="Times New Roman"/>
          <w:bCs/>
          <w:sz w:val="28"/>
          <w:szCs w:val="28"/>
          <w:lang w:val="nl-NL"/>
        </w:rPr>
        <w:t>Dũng tâng được 20 lần.</w:t>
      </w:r>
    </w:p>
    <w:p w14:paraId="4F53FA71" w14:textId="1407D120" w:rsidR="00293215" w:rsidRDefault="00293215" w:rsidP="00DF4990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Tên của</w:t>
      </w:r>
      <w:r w:rsidRPr="00A50F2A">
        <w:rPr>
          <w:rFonts w:ascii="Times New Roman" w:hAnsi="Times New Roman"/>
          <w:b/>
          <w:bCs/>
          <w:sz w:val="28"/>
          <w:szCs w:val="28"/>
          <w:lang w:val="nl-NL"/>
        </w:rPr>
        <w:t xml:space="preserve"> các bạn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tâng cầu được sắp xếp theo thứ tự</w:t>
      </w:r>
      <w:r w:rsidRPr="00A50F2A">
        <w:rPr>
          <w:rFonts w:ascii="Times New Roman" w:hAnsi="Times New Roman"/>
          <w:b/>
          <w:bCs/>
          <w:sz w:val="28"/>
          <w:szCs w:val="28"/>
          <w:lang w:val="nl-NL"/>
        </w:rPr>
        <w:t xml:space="preserve"> từ nhiều nhất đến ít nhất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là: </w:t>
      </w:r>
      <w:r w:rsidRPr="00A50F2A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293215" w14:paraId="7B8BC946" w14:textId="77777777" w:rsidTr="00D1292E">
        <w:trPr>
          <w:trHeight w:val="382"/>
          <w:jc w:val="center"/>
        </w:trPr>
        <w:tc>
          <w:tcPr>
            <w:tcW w:w="4906" w:type="dxa"/>
          </w:tcPr>
          <w:p w14:paraId="7BB8F0C3" w14:textId="43B132A1" w:rsidR="00293215" w:rsidRPr="00096237" w:rsidRDefault="00E8455E" w:rsidP="00DF499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Dũng, An, Bình, Minh</w:t>
            </w:r>
          </w:p>
        </w:tc>
        <w:tc>
          <w:tcPr>
            <w:tcW w:w="4906" w:type="dxa"/>
          </w:tcPr>
          <w:p w14:paraId="00F96B08" w14:textId="1BA7B724" w:rsidR="00293215" w:rsidRPr="00096237" w:rsidRDefault="00E8455E" w:rsidP="00DF499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Dũng, An, Minh, Bình</w:t>
            </w:r>
          </w:p>
        </w:tc>
      </w:tr>
      <w:tr w:rsidR="00293215" w14:paraId="671D9D24" w14:textId="77777777" w:rsidTr="00D1292E">
        <w:trPr>
          <w:trHeight w:val="435"/>
          <w:jc w:val="center"/>
        </w:trPr>
        <w:tc>
          <w:tcPr>
            <w:tcW w:w="4906" w:type="dxa"/>
          </w:tcPr>
          <w:p w14:paraId="3CB58B8D" w14:textId="235B56FD" w:rsidR="00293215" w:rsidRPr="00096237" w:rsidRDefault="00E8455E" w:rsidP="00DF499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Bình, Minh,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An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Dũng</w:t>
            </w:r>
            <w:r w:rsidR="0029321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06" w:type="dxa"/>
          </w:tcPr>
          <w:p w14:paraId="1BB76EAD" w14:textId="199BA2C9" w:rsidR="00293215" w:rsidRPr="00096237" w:rsidRDefault="00E8455E" w:rsidP="00DF499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Minh, An, Bình, Dũng</w:t>
            </w:r>
          </w:p>
        </w:tc>
      </w:tr>
    </w:tbl>
    <w:p w14:paraId="04C419FD" w14:textId="77777777" w:rsidR="003B0CEA" w:rsidRDefault="003B0CEA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2DDFB31E" w14:textId="77777777" w:rsidR="003B0CEA" w:rsidRDefault="003B0CEA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3A3FBF21" w14:textId="77777777" w:rsidR="003B0CEA" w:rsidRDefault="003B0CEA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6070DCB9" w14:textId="77777777" w:rsidR="003B0CEA" w:rsidRDefault="003B0CEA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46335DB3" w14:textId="6B1D7D80" w:rsidR="007E706D" w:rsidRDefault="006C2A43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lastRenderedPageBreak/>
        <w:t xml:space="preserve">Câu </w:t>
      </w:r>
      <w:r w:rsidR="00E8455E">
        <w:rPr>
          <w:rFonts w:ascii="Times New Roman" w:hAnsi="Times New Roman"/>
          <w:b/>
          <w:color w:val="000000"/>
          <w:sz w:val="28"/>
          <w:szCs w:val="28"/>
          <w:lang w:val="pt-BR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. </w:t>
      </w:r>
      <w:r w:rsidR="004128F6" w:rsidRPr="004128F6">
        <w:rPr>
          <w:rFonts w:ascii="Times New Roman" w:hAnsi="Times New Roman"/>
          <w:color w:val="000000"/>
          <w:sz w:val="28"/>
          <w:szCs w:val="28"/>
          <w:lang w:val="pt-BR"/>
        </w:rPr>
        <w:t>(</w:t>
      </w:r>
      <w:r w:rsidR="00182417" w:rsidRPr="004128F6">
        <w:rPr>
          <w:rFonts w:ascii="Times New Roman" w:hAnsi="Times New Roman"/>
          <w:color w:val="000000"/>
          <w:sz w:val="28"/>
          <w:szCs w:val="28"/>
          <w:lang w:val="pt-BR"/>
        </w:rPr>
        <w:t>M</w:t>
      </w:r>
      <w:r w:rsidR="001764B8">
        <w:rPr>
          <w:rFonts w:ascii="Times New Roman" w:hAnsi="Times New Roman"/>
          <w:color w:val="000000"/>
          <w:sz w:val="28"/>
          <w:szCs w:val="28"/>
          <w:lang w:val="pt-BR"/>
        </w:rPr>
        <w:t>2</w:t>
      </w:r>
      <w:r w:rsidR="004128F6" w:rsidRPr="004128F6">
        <w:rPr>
          <w:rFonts w:ascii="Times New Roman" w:hAnsi="Times New Roman"/>
          <w:color w:val="000000"/>
          <w:sz w:val="28"/>
          <w:szCs w:val="28"/>
          <w:lang w:val="pt-BR"/>
        </w:rPr>
        <w:t>)</w:t>
      </w:r>
      <w:r w:rsidR="007E706D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 w:rsidR="007E706D" w:rsidRPr="007E706D">
        <w:rPr>
          <w:rFonts w:ascii="Times New Roman" w:hAnsi="Times New Roman"/>
          <w:color w:val="000000"/>
          <w:sz w:val="28"/>
          <w:szCs w:val="28"/>
          <w:lang w:val="pt-BR"/>
        </w:rPr>
        <w:t xml:space="preserve">Chiều dài của mảnh vải là ............... </w:t>
      </w:r>
      <w:r w:rsidR="007E706D">
        <w:rPr>
          <w:rFonts w:ascii="Times New Roman" w:hAnsi="Times New Roman"/>
          <w:b/>
          <w:color w:val="000000"/>
          <w:sz w:val="28"/>
          <w:szCs w:val="28"/>
          <w:lang w:val="pt-BR"/>
        </w:rPr>
        <w:t>(1 điểm)</w:t>
      </w:r>
    </w:p>
    <w:p w14:paraId="654526FA" w14:textId="332433D3" w:rsidR="00293215" w:rsidRPr="007E706D" w:rsidRDefault="007E706D" w:rsidP="003B0CE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                                </w:t>
      </w:r>
      <w:r w:rsidRPr="007E706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45 cm 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</w:t>
      </w:r>
      <w:r w:rsidRPr="007E706D">
        <w:rPr>
          <w:rFonts w:ascii="Times New Roman" w:hAnsi="Times New Roman"/>
          <w:b/>
          <w:color w:val="000000"/>
          <w:sz w:val="26"/>
          <w:szCs w:val="26"/>
          <w:lang w:val="pt-BR"/>
        </w:rPr>
        <w:t>53 cm</w:t>
      </w:r>
    </w:p>
    <w:p w14:paraId="03958E99" w14:textId="0EE4EAD1" w:rsidR="003B0CEA" w:rsidRDefault="008A6555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62E8B" wp14:editId="33054610">
                <wp:simplePos x="0" y="0"/>
                <wp:positionH relativeFrom="column">
                  <wp:posOffset>2662702</wp:posOffset>
                </wp:positionH>
                <wp:positionV relativeFrom="paragraph">
                  <wp:posOffset>41226</wp:posOffset>
                </wp:positionV>
                <wp:extent cx="2842260" cy="165149"/>
                <wp:effectExtent l="0" t="0" r="15240" b="25400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165149"/>
                        </a:xfrm>
                        <a:custGeom>
                          <a:avLst/>
                          <a:gdLst>
                            <a:gd name="connsiteX0" fmla="*/ 0 w 2862943"/>
                            <a:gd name="connsiteY0" fmla="*/ 381007 h 381007"/>
                            <a:gd name="connsiteX1" fmla="*/ 1382486 w 2862943"/>
                            <a:gd name="connsiteY1" fmla="*/ 7 h 381007"/>
                            <a:gd name="connsiteX2" fmla="*/ 2862943 w 2862943"/>
                            <a:gd name="connsiteY2" fmla="*/ 370121 h 3810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62943" h="381007">
                              <a:moveTo>
                                <a:pt x="0" y="381007"/>
                              </a:moveTo>
                              <a:cubicBezTo>
                                <a:pt x="452664" y="191414"/>
                                <a:pt x="905329" y="1821"/>
                                <a:pt x="1382486" y="7"/>
                              </a:cubicBezTo>
                              <a:cubicBezTo>
                                <a:pt x="1859643" y="-1807"/>
                                <a:pt x="2618014" y="312064"/>
                                <a:pt x="2862943" y="370121"/>
                              </a:cubicBezTo>
                            </a:path>
                          </a:pathLst>
                        </a:cu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CC6" id="Freeform 22" o:spid="_x0000_s1026" style="position:absolute;margin-left:209.65pt;margin-top:3.25pt;width:223.8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2943,38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Z5wAMAAO4IAAAOAAAAZHJzL2Uyb0RvYy54bWysVttu2zgQfV+g/0DwsUCji2VbNqIUaYIs&#10;FgjaYJNFu480RUUCJFJL0pf063tIyrLSpghabB6UIed+Zobj8/eHriU7oU2jZEGTs5gSIbkqG/lY&#10;0H8ebt7llBjLZMlaJUVBn4Sh7y/e/HG+79ciVbVqS6EJjEiz3vcFra3t11FkeC06Zs5ULySYldId&#10;szjqx6jUbA/rXRulcbyI9kqXvVZcGIPb68CkF95+VQluP1WVEZa0BUVs1n+1/27cN7o4Z+tHzfq6&#10;4UMY7Dei6Fgj4XQ0dc0sI1vd/GCqa7hWRlX2jKsuUlXVcOFzQDZJ/F029zXrhc8F4Jh+hMn8f2b5&#10;x92dJk1Z0DSlRLIONbrRQjjECa6Az743a4jd93d6OBmQLtlDpTv3H2mQg8f0acRUHCzhuEzzLE0X&#10;gJ6DlyzmSbZyRqOTNt8a+6dQ3hLb3RobalKC8oiWQ1hcSWkaK77AWNW1KNPbiMRkT9J8ka6y2VDL&#10;78X/nYrP8iSOl6QmgfiJypdk4iGZ5WmWL173M1V63QXQHpMYEnjdxVRptoyTNHmWCkB9PMLG6iOS&#10;/CAHKEER5gYz9r3aK+PKNsUVNToegVuoE7RcHV5RRvZT5eSXlJHXVNm3HZLxnsP/IQONgXaj3PpR&#10;tpRglDUlGOVNqGXPrEvcBexIsncdGNqD1AUdyu7YndqJB+UF7al7T30BvycRvt00/IP4OlXI5uli&#10;kfnIk1WSJdkQgbe2iuezdBWYeerRQESeNTSU5y2PMD2z/5K3JJ+vFmhyB9S7JI+95tFkusANAnDM&#10;WZLGCMsPUXA4AuC4vmte8Ip0HWB+MkcQHfaT6ZTqpmlbb7mVDtpZspyHVtLGXjNTkx1DdUpQg4sW&#10;vRO5FyS8GZ6yT61wuLfyb1Hh7XGvhLfiX31x1epghnEupE0Cq2alCNfzGH+D+VHDx+0NOssVwhxt&#10;DwbcRvnRdmjxQd6pCr80RuUwKaOb54EF5VHDe1bSjspdI5V+KbMWWQ2eg/wRpACNQ2mjyie8zFqF&#10;lWV6ftMA5Ftm7B3TePzwrGHv2k/4VK1CMdDPnqKkVvrrS/dOHqsDXEr22HkFNf9tmRaUtH9JLBV0&#10;cQaz1h+y+TLFQU85mylHbrsrhWpj8hGdJ528bY9kpVX3Gev50nkFi0kO33hhLEY2HK4szmBh3XBx&#10;eelpLEY04K2877kz7lDtkfnD4TPTPXFkQS3Wy0d13I9sfdwbrotHWacp1eXWqqpxS8X3YcB1OGCp&#10;+sYZfgC4rT09e6nTz5SLbwAAAP//AwBQSwMEFAAGAAgAAAAhAF+Yw3TgAAAACAEAAA8AAABkcnMv&#10;ZG93bnJldi54bWxMj0FPwkAUhO8m/ofNM/FiZAtIA6WvhBhQbkbgwHHZPtvG7tu6u9D6711PepzM&#10;ZOabfDWYVlzJ+cYywniUgCDWtmy4Qjgeto9zED4oLlVrmRC+ycOquL3JVVbant/pug+ViCXsM4VQ&#10;h9BlUnpdk1F+ZDvi6H1YZ1SI0lWydKqP5aaVkyRJpVENx4VadfRck/7cXwxCv26Oenf6ensJD84N&#10;h03yutUbxPu7Yb0EEWgIf2H4xY/oUESms71w6UWL8DReTGMUIZ2BiP48TRcgzgjTyQxkkcv/B4of&#10;AAAA//8DAFBLAQItABQABgAIAAAAIQC2gziS/gAAAOEBAAATAAAAAAAAAAAAAAAAAAAAAABbQ29u&#10;dGVudF9UeXBlc10ueG1sUEsBAi0AFAAGAAgAAAAhADj9If/WAAAAlAEAAAsAAAAAAAAAAAAAAAAA&#10;LwEAAF9yZWxzLy5yZWxzUEsBAi0AFAAGAAgAAAAhANEuVnnAAwAA7ggAAA4AAAAAAAAAAAAAAAAA&#10;LgIAAGRycy9lMm9Eb2MueG1sUEsBAi0AFAAGAAgAAAAhAF+Yw3TgAAAACAEAAA8AAAAAAAAAAAAA&#10;AAAAGgYAAGRycy9kb3ducmV2LnhtbFBLBQYAAAAABAAEAPMAAAAnBwAAAAA=&#10;" path="m,381007c452664,191414,905329,1821,1382486,7v477157,-1814,1235528,312057,1480457,370114e" filled="f" strokecolor="#1f3763 [1604]" strokeweight=".25pt">
                <v:stroke dashstyle="dash" joinstyle="miter"/>
                <v:path arrowok="t" o:connecttype="custom" o:connectlocs="0,165149;1372498,3;2842260,160430" o:connectangles="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6206E" wp14:editId="5EC51336">
                <wp:simplePos x="0" y="0"/>
                <wp:positionH relativeFrom="column">
                  <wp:posOffset>1062502</wp:posOffset>
                </wp:positionH>
                <wp:positionV relativeFrom="paragraph">
                  <wp:posOffset>41226</wp:posOffset>
                </wp:positionV>
                <wp:extent cx="1600200" cy="155624"/>
                <wp:effectExtent l="0" t="0" r="19050" b="15875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5624"/>
                        </a:xfrm>
                        <a:custGeom>
                          <a:avLst/>
                          <a:gdLst>
                            <a:gd name="connsiteX0" fmla="*/ 0 w 1600200"/>
                            <a:gd name="connsiteY0" fmla="*/ 435440 h 446326"/>
                            <a:gd name="connsiteX1" fmla="*/ 609600 w 1600200"/>
                            <a:gd name="connsiteY1" fmla="*/ 11 h 446326"/>
                            <a:gd name="connsiteX2" fmla="*/ 1600200 w 1600200"/>
                            <a:gd name="connsiteY2" fmla="*/ 446326 h 446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0200" h="446326">
                              <a:moveTo>
                                <a:pt x="0" y="435440"/>
                              </a:moveTo>
                              <a:cubicBezTo>
                                <a:pt x="171450" y="216818"/>
                                <a:pt x="342900" y="-1803"/>
                                <a:pt x="609600" y="11"/>
                              </a:cubicBezTo>
                              <a:cubicBezTo>
                                <a:pt x="876300" y="1825"/>
                                <a:pt x="1238250" y="224075"/>
                                <a:pt x="1600200" y="446326"/>
                              </a:cubicBezTo>
                            </a:path>
                          </a:pathLst>
                        </a:cu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C597" id="Freeform 19" o:spid="_x0000_s1026" style="position:absolute;margin-left:83.65pt;margin-top:3.25pt;width:126pt;height:1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00200,446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MvrwMAAO0IAAAOAAAAZHJzL2Uyb0RvYy54bWysVttu4zYQfS/QfyD4WGAjUZYdx4izSBOk&#10;KBDsBk2K3T7SFBUJkEiVpGNnv34PL5aVTYCgi+ZBGXLuZ2Y4Pv+47zvyJI1ttVpTdpJTIpXQVase&#10;1/Tvh5sPS0qs46rinVZyTZ+lpR8vfv3lfDesZKEb3VXSEBhRdrUb1rRxblhlmRWN7Lk90YNUYNba&#10;9NzhaB6zyvAdrPddVuT5IttpUw1GC2ktbq8jk14E+3Uthftc11Y60q0pYnPha8J347/ZxTlfPRo+&#10;NK1IYfCfiKLnrYLT0dQ1d5xsTfvKVN8Ko62u3YnQfabruhUy5IBsWP5DNvcNH2TIBeDYYYTJ/n9m&#10;xaenO0PaCrU7o0TxHjW6MVJ6xAmugM9usCuI3Q93Jp0sSJ/svja9/480yD5g+jxiKveOCFyyRZ6j&#10;UJQI8Nh8vihKbzQ7aoutdX9IHSzxp1vrYk0qUAHRKoUltFK2dfIrjNV9hzL9lpGc7MjBRdL7Qfyf&#10;qXg5m5dlThpSlotZsUjlf+WBTTws8jOk8L6bqQ5j77ooJi5SAu/7mCrFDF74AaiPB9h4c0BS7FWC&#10;EhThfjDz0KuDtr5sU1xRo8MRuMU6QcvX4R1lpD9VZv9JGXlNlYupMpI6ZmAw0H6UuzDKjhKMsqEE&#10;o7yJtRy484n7gD1JdpMObNY0ld2ze/0kH3QQdMfujQ2S/B9FxHbTit/lt6kCO2XlHM2FyAu2WLJl&#10;iiBYm5XFme96MD+wZT6b8mJHBR4bcXrh4C13y9PFLFlky2I+NciKGW5SKEWZn77kHiYQsRzb3sM6&#10;8YmjxysM5ohhkDkOp9I3bdeFKeuUR3bG4CkgaKy75rYhTxzFqUAlBDu0TuYfkPhkBMo9d9Irdeov&#10;WePpQQsWwUp49OVVZ6IZLoRUjkVWwysZr+c5/pL5USPEHQx6yzXCHG0nA36hvLYdOzzJe1UZdsao&#10;HAdldPMysKg8agTPWrlRuW+VNm9l1iGr5DnKH0CK0HiUNrp6xsNsdNxYdhA3LUC+5dbdcYO3D9XG&#10;2nWf8ak7jWKgnQNFSaPNt7fuvTw2B7iU7LDy1tT+u+VGUtL9qbBTzhjeRgxWOJTz0wIHM+Vsphy1&#10;7a80qo3BR3SB9PKuO5C10f0XbOdL7xUsrgR844FxmNh4uHI4g4VtI+TlZaCxF9GAt+p+EN64R3VA&#10;5g/7L9wMxJNr6rBdPunDeuSrw9rwXTzKek2lL7dO163fKaEPI67pgJ0aGiftf7+0p+cgdfyVcvEd&#10;AAD//wMAUEsDBBQABgAIAAAAIQDPpr2V3gAAAAgBAAAPAAAAZHJzL2Rvd25yZXYueG1sTI/BTsMw&#10;EETvSPyDtUhcEHVCIbQhToUKvSAuDZV6deNtHIjXUeym4e9ZTnB8mtHs22I1uU6MOITWk4J0loBA&#10;qr1pqVGw+9jcLkCEqMnozhMq+MYAq/LyotC58Wfa4ljFRvAIhVwrsDH2uZShtuh0mPkeibOjH5yO&#10;jEMjzaDPPO46eZckmXS6Jb5gdY9ri/VXdXIKXvYtVq/2Zj+ud5/vx43R4/YtU+r6anp+AhFxin9l&#10;+NVndSjZ6eBPZILomLPHOVcVZA8gOL9Pl8wHBfM0AVkW8v8D5Q8AAAD//wMAUEsBAi0AFAAGAAgA&#10;AAAhALaDOJL+AAAA4QEAABMAAAAAAAAAAAAAAAAAAAAAAFtDb250ZW50X1R5cGVzXS54bWxQSwEC&#10;LQAUAAYACAAAACEAOP0h/9YAAACUAQAACwAAAAAAAAAAAAAAAAAvAQAAX3JlbHMvLnJlbHNQSwEC&#10;LQAUAAYACAAAACEA8SsDL68DAADtCAAADgAAAAAAAAAAAAAAAAAuAgAAZHJzL2Uyb0RvYy54bWxQ&#10;SwECLQAUAAYACAAAACEAz6a9ld4AAAAIAQAADwAAAAAAAAAAAAAAAAAJBgAAZHJzL2Rvd25yZXYu&#10;eG1sUEsFBgAAAAAEAAQA8wAAABQHAAAAAA==&#10;" path="m,435440c171450,216818,342900,-1803,609600,11v266700,1814,628650,224064,990600,446315e" filled="f" strokecolor="#1f3763 [1604]" strokeweight=".25pt">
                <v:stroke dashstyle="dash" joinstyle="miter"/>
                <v:path arrowok="t" o:connecttype="custom" o:connectlocs="0,151828;609600,4;1600200,155624" o:connectangles="0,0,0"/>
              </v:shape>
            </w:pict>
          </mc:Fallback>
        </mc:AlternateContent>
      </w:r>
    </w:p>
    <w:p w14:paraId="4F728BD5" w14:textId="26A92EBA" w:rsidR="003B0CEA" w:rsidRDefault="003B0CEA" w:rsidP="008A65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noProof/>
          <w14:ligatures w14:val="standardContextual"/>
        </w:rPr>
        <w:drawing>
          <wp:inline distT="0" distB="0" distL="0" distR="0" wp14:anchorId="6F31A284" wp14:editId="3064FC04">
            <wp:extent cx="4502139" cy="27256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145" cy="27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24E4B" w14:textId="77777777" w:rsidR="008A6555" w:rsidRDefault="008A6555" w:rsidP="008A65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7E706D" w:rsidRPr="00096237" w14:paraId="5A4E75D7" w14:textId="77777777" w:rsidTr="00D1292E">
        <w:tc>
          <w:tcPr>
            <w:tcW w:w="2584" w:type="dxa"/>
          </w:tcPr>
          <w:p w14:paraId="3C8D5BC1" w14:textId="30DC15CC" w:rsidR="007E706D" w:rsidRPr="00096237" w:rsidRDefault="007E706D" w:rsidP="007E70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58 cm</w:t>
            </w:r>
          </w:p>
        </w:tc>
        <w:tc>
          <w:tcPr>
            <w:tcW w:w="2584" w:type="dxa"/>
          </w:tcPr>
          <w:p w14:paraId="1605CF8F" w14:textId="6AB0E144" w:rsidR="007E706D" w:rsidRPr="00096237" w:rsidRDefault="007E706D" w:rsidP="007E70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89 cm</w:t>
            </w:r>
          </w:p>
        </w:tc>
        <w:tc>
          <w:tcPr>
            <w:tcW w:w="2585" w:type="dxa"/>
          </w:tcPr>
          <w:p w14:paraId="77F86F9F" w14:textId="2D2A2F0D" w:rsidR="007E706D" w:rsidRPr="00096237" w:rsidRDefault="007E706D" w:rsidP="007E70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98 cm </w:t>
            </w:r>
          </w:p>
        </w:tc>
        <w:tc>
          <w:tcPr>
            <w:tcW w:w="2585" w:type="dxa"/>
          </w:tcPr>
          <w:p w14:paraId="10DF1C54" w14:textId="331C4F55" w:rsidR="007E706D" w:rsidRPr="00096237" w:rsidRDefault="007E706D" w:rsidP="007E70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62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78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cm</w:t>
            </w:r>
          </w:p>
        </w:tc>
      </w:tr>
    </w:tbl>
    <w:p w14:paraId="5E611C06" w14:textId="7B8C425B" w:rsidR="007E706D" w:rsidRDefault="007E706D" w:rsidP="003B0CE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32953D07" w14:textId="527D7206" w:rsidR="007E706D" w:rsidRDefault="007E706D" w:rsidP="004128F6">
      <w:pPr>
        <w:spacing w:after="0" w:line="276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Câu 7. </w:t>
      </w:r>
      <w:r w:rsidR="004128F6" w:rsidRPr="004128F6">
        <w:rPr>
          <w:rFonts w:ascii="Times New Roman" w:hAnsi="Times New Roman"/>
          <w:color w:val="000000"/>
          <w:sz w:val="28"/>
          <w:szCs w:val="28"/>
          <w:lang w:val="pt-BR"/>
        </w:rPr>
        <w:t>(M</w:t>
      </w:r>
      <w:r w:rsidR="001764B8">
        <w:rPr>
          <w:rFonts w:ascii="Times New Roman" w:hAnsi="Times New Roman"/>
          <w:color w:val="000000"/>
          <w:sz w:val="28"/>
          <w:szCs w:val="28"/>
          <w:lang w:val="pt-BR"/>
        </w:rPr>
        <w:t>3</w:t>
      </w:r>
      <w:r w:rsidR="004128F6" w:rsidRPr="004128F6">
        <w:rPr>
          <w:rFonts w:ascii="Times New Roman" w:hAnsi="Times New Roman"/>
          <w:color w:val="000000"/>
          <w:sz w:val="28"/>
          <w:szCs w:val="28"/>
          <w:lang w:val="pt-BR"/>
        </w:rPr>
        <w:t xml:space="preserve">) </w:t>
      </w:r>
      <w:r w:rsidR="008A6555">
        <w:rPr>
          <w:rFonts w:ascii="Times New Roman" w:hAnsi="Times New Roman"/>
          <w:color w:val="000000"/>
          <w:sz w:val="28"/>
          <w:szCs w:val="28"/>
          <w:lang w:val="pt-BR"/>
        </w:rPr>
        <w:t xml:space="preserve">Hình bên có bao nhiêu hình tam giác? </w:t>
      </w:r>
      <w:r w:rsidR="004128F6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(1 điểm)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6"/>
      </w:tblGrid>
      <w:tr w:rsidR="008A6555" w14:paraId="61468B3E" w14:textId="77777777" w:rsidTr="009F48F0">
        <w:trPr>
          <w:trHeight w:val="382"/>
          <w:jc w:val="center"/>
        </w:trPr>
        <w:tc>
          <w:tcPr>
            <w:tcW w:w="4906" w:type="dxa"/>
          </w:tcPr>
          <w:p w14:paraId="4A7958AA" w14:textId="0AA3002D" w:rsidR="008A6555" w:rsidRPr="00096237" w:rsidRDefault="008A6555" w:rsidP="008A6555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 hình</w:t>
            </w:r>
          </w:p>
        </w:tc>
        <w:tc>
          <w:tcPr>
            <w:tcW w:w="4906" w:type="dxa"/>
          </w:tcPr>
          <w:p w14:paraId="2C4B569D" w14:textId="3F5FCAC8" w:rsidR="008A6555" w:rsidRPr="00096237" w:rsidRDefault="008A6555" w:rsidP="008A6555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 hình</w:t>
            </w:r>
          </w:p>
        </w:tc>
      </w:tr>
      <w:tr w:rsidR="008A6555" w14:paraId="7B3340D9" w14:textId="77777777" w:rsidTr="009F48F0">
        <w:trPr>
          <w:trHeight w:val="435"/>
          <w:jc w:val="center"/>
        </w:trPr>
        <w:tc>
          <w:tcPr>
            <w:tcW w:w="4906" w:type="dxa"/>
          </w:tcPr>
          <w:p w14:paraId="6A58AAEE" w14:textId="5785313C" w:rsidR="008A6555" w:rsidRPr="00096237" w:rsidRDefault="008A6555" w:rsidP="008A6555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9 hình </w:t>
            </w:r>
          </w:p>
        </w:tc>
        <w:tc>
          <w:tcPr>
            <w:tcW w:w="4906" w:type="dxa"/>
          </w:tcPr>
          <w:p w14:paraId="66A24B65" w14:textId="0671BC88" w:rsidR="008A6555" w:rsidRPr="00096237" w:rsidRDefault="008A6555" w:rsidP="008A6555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0561C4F3" wp14:editId="5611CC1B">
                  <wp:simplePos x="0" y="0"/>
                  <wp:positionH relativeFrom="column">
                    <wp:posOffset>1368229</wp:posOffset>
                  </wp:positionH>
                  <wp:positionV relativeFrom="paragraph">
                    <wp:posOffset>-451827</wp:posOffset>
                  </wp:positionV>
                  <wp:extent cx="1320800" cy="8610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  <w:shd w:val="clear" w:color="auto" w:fill="FFFFFF"/>
              </w:rPr>
              <w:t>10 hình</w:t>
            </w:r>
          </w:p>
        </w:tc>
      </w:tr>
    </w:tbl>
    <w:p w14:paraId="269DD3B8" w14:textId="0FE13A5D" w:rsidR="004128F6" w:rsidRDefault="004128F6" w:rsidP="00675C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789DBB29" w14:textId="4B376155" w:rsidR="00263D23" w:rsidRPr="00DF4990" w:rsidRDefault="006C2A43" w:rsidP="00675C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P</w:t>
      </w:r>
      <w:r w:rsidR="00263D23" w:rsidRPr="00AB7FC2">
        <w:rPr>
          <w:rFonts w:ascii="Times New Roman" w:hAnsi="Times New Roman"/>
          <w:b/>
          <w:color w:val="000000"/>
          <w:sz w:val="28"/>
          <w:szCs w:val="28"/>
          <w:lang w:val="pt-BR"/>
        </w:rPr>
        <w:t>hần</w:t>
      </w:r>
      <w:r w:rsidR="00263D23" w:rsidRPr="00AB7FC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 w:rsidR="00263D23" w:rsidRPr="00AB7FC2">
        <w:rPr>
          <w:rFonts w:ascii="Times New Roman" w:hAnsi="Times New Roman"/>
          <w:b/>
          <w:color w:val="000000"/>
          <w:sz w:val="28"/>
          <w:szCs w:val="28"/>
          <w:lang w:val="pt-BR"/>
        </w:rPr>
        <w:t>II: Tự</w:t>
      </w:r>
      <w:r w:rsidR="00263D23" w:rsidRPr="00AB7FC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luận </w:t>
      </w:r>
      <w:r w:rsidR="00263D23" w:rsidRPr="00DF4990">
        <w:rPr>
          <w:rFonts w:ascii="Times New Roman" w:hAnsi="Times New Roman"/>
          <w:b/>
          <w:color w:val="000000"/>
          <w:sz w:val="28"/>
          <w:szCs w:val="28"/>
          <w:lang w:val="vi-VN"/>
        </w:rPr>
        <w:t>(</w:t>
      </w:r>
      <w:r w:rsidR="00293215" w:rsidRPr="00DF4990">
        <w:rPr>
          <w:rFonts w:ascii="Times New Roman" w:hAnsi="Times New Roman"/>
          <w:b/>
          <w:color w:val="000000"/>
          <w:sz w:val="28"/>
          <w:szCs w:val="28"/>
        </w:rPr>
        <w:t xml:space="preserve">3 </w:t>
      </w:r>
      <w:r w:rsidR="00263D23" w:rsidRPr="00DF4990">
        <w:rPr>
          <w:rFonts w:ascii="Times New Roman" w:hAnsi="Times New Roman"/>
          <w:b/>
          <w:color w:val="000000"/>
          <w:sz w:val="28"/>
          <w:szCs w:val="28"/>
          <w:lang w:val="vi-VN"/>
        </w:rPr>
        <w:t>điểm)</w:t>
      </w:r>
    </w:p>
    <w:p w14:paraId="562212BF" w14:textId="3388819E" w:rsidR="00263D23" w:rsidRPr="00AB7FC2" w:rsidRDefault="00263D23" w:rsidP="00675C98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Câu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293215">
        <w:rPr>
          <w:rFonts w:ascii="Times New Roman" w:hAnsi="Times New Roman"/>
          <w:b/>
          <w:bCs/>
          <w:sz w:val="28"/>
          <w:szCs w:val="28"/>
        </w:rPr>
        <w:t>8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. </w:t>
      </w:r>
      <w:r w:rsidR="00DF4990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M1</w:t>
      </w:r>
      <w:r w:rsidR="00DF4990">
        <w:rPr>
          <w:rFonts w:ascii="Times New Roman" w:hAnsi="Times New Roman"/>
          <w:b/>
          <w:bCs/>
          <w:sz w:val="28"/>
          <w:szCs w:val="28"/>
          <w:lang w:val="nl-NL"/>
        </w:rPr>
        <w:t>)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 Đặt tính rồi tính</w:t>
      </w:r>
      <w:r w:rsidR="00293215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293215" w:rsidRPr="00AB7FC2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 w:rsidR="00293215">
        <w:rPr>
          <w:rFonts w:ascii="Times New Roman" w:hAnsi="Times New Roman"/>
          <w:b/>
          <w:bCs/>
          <w:sz w:val="28"/>
          <w:szCs w:val="28"/>
          <w:lang w:val="nl-NL"/>
        </w:rPr>
        <w:t>1</w:t>
      </w:r>
      <w:r w:rsidR="00293215"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 điểm)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: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2425"/>
        <w:gridCol w:w="2424"/>
        <w:gridCol w:w="2424"/>
        <w:gridCol w:w="2424"/>
      </w:tblGrid>
      <w:tr w:rsidR="00263D23" w:rsidRPr="00AB7FC2" w14:paraId="1B09928C" w14:textId="77777777" w:rsidTr="00674B81">
        <w:trPr>
          <w:trHeight w:val="321"/>
        </w:trPr>
        <w:tc>
          <w:tcPr>
            <w:tcW w:w="2425" w:type="dxa"/>
            <w:hideMark/>
          </w:tcPr>
          <w:p w14:paraId="1BD9F1AC" w14:textId="224FCD6F" w:rsidR="00263D23" w:rsidRPr="00AB7FC2" w:rsidRDefault="00A50F2A" w:rsidP="00ED3C54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+ 14</w:t>
            </w:r>
          </w:p>
        </w:tc>
        <w:tc>
          <w:tcPr>
            <w:tcW w:w="2424" w:type="dxa"/>
            <w:hideMark/>
          </w:tcPr>
          <w:p w14:paraId="72A704B5" w14:textId="1ED039CE" w:rsidR="00263D23" w:rsidRPr="00AB7FC2" w:rsidRDefault="00DF4990" w:rsidP="00675C98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50F2A">
              <w:rPr>
                <w:rFonts w:ascii="Times New Roman" w:hAnsi="Times New Roman"/>
                <w:sz w:val="28"/>
                <w:szCs w:val="28"/>
              </w:rPr>
              <w:t>64 + 3</w:t>
            </w:r>
          </w:p>
        </w:tc>
        <w:tc>
          <w:tcPr>
            <w:tcW w:w="2424" w:type="dxa"/>
            <w:hideMark/>
          </w:tcPr>
          <w:p w14:paraId="34266105" w14:textId="161E3A67" w:rsidR="00263D23" w:rsidRPr="00A50F2A" w:rsidRDefault="00DF4990" w:rsidP="00675C98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50F2A">
              <w:rPr>
                <w:rFonts w:ascii="Times New Roman" w:hAnsi="Times New Roman"/>
                <w:sz w:val="28"/>
                <w:szCs w:val="28"/>
              </w:rPr>
              <w:t>97 - 60</w:t>
            </w:r>
          </w:p>
        </w:tc>
        <w:tc>
          <w:tcPr>
            <w:tcW w:w="2424" w:type="dxa"/>
            <w:hideMark/>
          </w:tcPr>
          <w:p w14:paraId="4A82E7F6" w14:textId="04BFBA78" w:rsidR="00263D23" w:rsidRPr="00A50F2A" w:rsidRDefault="00DF4990" w:rsidP="00A50F2A">
            <w:pPr>
              <w:tabs>
                <w:tab w:val="left" w:pos="553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A50F2A">
              <w:rPr>
                <w:rFonts w:ascii="Times New Roman" w:hAnsi="Times New Roman"/>
                <w:sz w:val="28"/>
                <w:szCs w:val="28"/>
              </w:rPr>
              <w:t>5</w:t>
            </w:r>
            <w:r w:rsidR="001540B7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="00263D23" w:rsidRPr="00AB7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63D23" w:rsidRPr="00AB7FC2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A50F2A">
              <w:rPr>
                <w:rFonts w:ascii="Times New Roman" w:hAnsi="Times New Roman"/>
                <w:sz w:val="28"/>
                <w:szCs w:val="28"/>
              </w:rPr>
              <w:t>5</w:t>
            </w:r>
            <w:r w:rsidR="001540B7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</w:p>
        </w:tc>
      </w:tr>
    </w:tbl>
    <w:p w14:paraId="02AF7932" w14:textId="65657B0D" w:rsidR="00DF4990" w:rsidRDefault="00DF4990" w:rsidP="00263D2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DE8D417" wp14:editId="365765DE">
            <wp:simplePos x="0" y="0"/>
            <wp:positionH relativeFrom="column">
              <wp:posOffset>3665408</wp:posOffset>
            </wp:positionH>
            <wp:positionV relativeFrom="paragraph">
              <wp:posOffset>21102</wp:posOffset>
            </wp:positionV>
            <wp:extent cx="775339" cy="862409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0C58890F" wp14:editId="5F66D5DD">
            <wp:simplePos x="0" y="0"/>
            <wp:positionH relativeFrom="column">
              <wp:posOffset>5432662</wp:posOffset>
            </wp:positionH>
            <wp:positionV relativeFrom="paragraph">
              <wp:posOffset>21102</wp:posOffset>
            </wp:positionV>
            <wp:extent cx="775339" cy="862409"/>
            <wp:effectExtent l="0" t="0" r="571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022091E2" wp14:editId="04AE0622">
            <wp:simplePos x="0" y="0"/>
            <wp:positionH relativeFrom="column">
              <wp:posOffset>1994869</wp:posOffset>
            </wp:positionH>
            <wp:positionV relativeFrom="paragraph">
              <wp:posOffset>38686</wp:posOffset>
            </wp:positionV>
            <wp:extent cx="775339" cy="862409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0F53D6B2" wp14:editId="05F2C019">
            <wp:simplePos x="0" y="0"/>
            <wp:positionH relativeFrom="column">
              <wp:posOffset>236408</wp:posOffset>
            </wp:positionH>
            <wp:positionV relativeFrom="paragraph">
              <wp:posOffset>38686</wp:posOffset>
            </wp:positionV>
            <wp:extent cx="775339" cy="862409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/>
                    <a:stretch/>
                  </pic:blipFill>
                  <pic:spPr bwMode="auto">
                    <a:xfrm>
                      <a:off x="0" y="0"/>
                      <a:ext cx="782031" cy="86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DDE4D" w14:textId="77777777" w:rsidR="00DF4990" w:rsidRDefault="00DF4990" w:rsidP="00263D2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433455F3" w14:textId="38B9A99F" w:rsidR="00DF4990" w:rsidRDefault="008A6555" w:rsidP="00263D2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7884739" wp14:editId="510EAA01">
            <wp:simplePos x="0" y="0"/>
            <wp:positionH relativeFrom="column">
              <wp:posOffset>236220</wp:posOffset>
            </wp:positionH>
            <wp:positionV relativeFrom="paragraph">
              <wp:posOffset>171450</wp:posOffset>
            </wp:positionV>
            <wp:extent cx="775335" cy="509270"/>
            <wp:effectExtent l="0" t="0" r="571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A9A00C9" wp14:editId="5B651CCC">
            <wp:simplePos x="0" y="0"/>
            <wp:positionH relativeFrom="column">
              <wp:posOffset>1994535</wp:posOffset>
            </wp:positionH>
            <wp:positionV relativeFrom="paragraph">
              <wp:posOffset>171450</wp:posOffset>
            </wp:positionV>
            <wp:extent cx="775335" cy="509270"/>
            <wp:effectExtent l="0" t="0" r="5715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3DD2AE6" wp14:editId="21F1FC34">
            <wp:simplePos x="0" y="0"/>
            <wp:positionH relativeFrom="column">
              <wp:posOffset>3665220</wp:posOffset>
            </wp:positionH>
            <wp:positionV relativeFrom="paragraph">
              <wp:posOffset>153670</wp:posOffset>
            </wp:positionV>
            <wp:extent cx="775335" cy="509270"/>
            <wp:effectExtent l="0" t="0" r="5715" b="50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9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E5AE372" wp14:editId="31F86972">
            <wp:simplePos x="0" y="0"/>
            <wp:positionH relativeFrom="column">
              <wp:posOffset>5432425</wp:posOffset>
            </wp:positionH>
            <wp:positionV relativeFrom="paragraph">
              <wp:posOffset>154207</wp:posOffset>
            </wp:positionV>
            <wp:extent cx="775335" cy="509270"/>
            <wp:effectExtent l="0" t="0" r="5715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5842624164451_7b100147d64d56575f37144006dc214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9" b="40912"/>
                    <a:stretch/>
                  </pic:blipFill>
                  <pic:spPr bwMode="auto">
                    <a:xfrm>
                      <a:off x="0" y="0"/>
                      <a:ext cx="77533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49657" w14:textId="57B4858D" w:rsidR="00263D23" w:rsidRPr="00AB7FC2" w:rsidRDefault="00263D23" w:rsidP="00263D2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0549FE0F" w14:textId="77777777" w:rsidR="00DF4990" w:rsidRDefault="00DF4990" w:rsidP="00A50F2A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29270F25" w14:textId="68328422" w:rsidR="00263D23" w:rsidRPr="000663BE" w:rsidRDefault="00263D23" w:rsidP="00DF499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Câu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4128F6">
        <w:rPr>
          <w:rFonts w:ascii="Times New Roman" w:hAnsi="Times New Roman"/>
          <w:b/>
          <w:bCs/>
          <w:sz w:val="28"/>
          <w:szCs w:val="28"/>
        </w:rPr>
        <w:t>9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. </w:t>
      </w:r>
      <w:r w:rsidR="00DF4990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 w:rsidR="00DF4990" w:rsidRPr="00675C98">
        <w:rPr>
          <w:rFonts w:ascii="Times New Roman" w:hAnsi="Times New Roman"/>
          <w:b/>
          <w:bCs/>
          <w:sz w:val="28"/>
          <w:szCs w:val="28"/>
          <w:lang w:val="vi-VN"/>
        </w:rPr>
        <w:t>M1, M2</w:t>
      </w:r>
      <w:r w:rsidR="00DF4990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675C98">
        <w:rPr>
          <w:rFonts w:ascii="Times New Roman" w:hAnsi="Times New Roman"/>
          <w:b/>
          <w:bCs/>
          <w:sz w:val="28"/>
          <w:szCs w:val="28"/>
          <w:lang w:val="vi-VN"/>
        </w:rPr>
        <w:t xml:space="preserve">Điền </w:t>
      </w:r>
      <w:r w:rsidR="004128F6">
        <w:rPr>
          <w:rFonts w:ascii="Times New Roman" w:hAnsi="Times New Roman"/>
          <w:b/>
          <w:bCs/>
          <w:sz w:val="28"/>
          <w:szCs w:val="28"/>
        </w:rPr>
        <w:t xml:space="preserve">số hoặc </w:t>
      </w:r>
      <w:r w:rsidRPr="00675C98">
        <w:rPr>
          <w:rFonts w:ascii="Times New Roman" w:hAnsi="Times New Roman"/>
          <w:b/>
          <w:bCs/>
          <w:sz w:val="28"/>
          <w:szCs w:val="28"/>
          <w:lang w:val="vi-VN"/>
        </w:rPr>
        <w:t xml:space="preserve">dấu &gt;, &lt;, = vào chỗ chấm: </w:t>
      </w:r>
      <w:r w:rsidR="00DF4990" w:rsidRPr="00AB7FC2">
        <w:rPr>
          <w:rFonts w:ascii="Times New Roman" w:hAnsi="Times New Roman"/>
          <w:b/>
          <w:bCs/>
          <w:sz w:val="28"/>
          <w:szCs w:val="28"/>
          <w:lang w:val="nl-NL"/>
        </w:rPr>
        <w:t>(1 điểm)</w:t>
      </w:r>
    </w:p>
    <w:p w14:paraId="73AAF81C" w14:textId="5614D65D" w:rsidR="004128F6" w:rsidRDefault="00263D23" w:rsidP="000663BE">
      <w:pPr>
        <w:numPr>
          <w:ilvl w:val="0"/>
          <w:numId w:val="1"/>
        </w:numPr>
        <w:spacing w:after="200" w:line="240" w:lineRule="exact"/>
        <w:rPr>
          <w:rFonts w:ascii="Times New Roman" w:hAnsi="Times New Roman"/>
          <w:sz w:val="28"/>
          <w:szCs w:val="28"/>
          <w:lang w:val="vi-VN"/>
        </w:rPr>
      </w:pPr>
      <w:r w:rsidRPr="00675C98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="004128F6">
        <w:rPr>
          <w:rFonts w:ascii="Times New Roman" w:hAnsi="Times New Roman"/>
          <w:sz w:val="28"/>
          <w:szCs w:val="28"/>
        </w:rPr>
        <w:t>34 + …. = 78</w:t>
      </w:r>
      <w:r w:rsidRPr="00AB7FC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128F6">
        <w:rPr>
          <w:rFonts w:ascii="Times New Roman" w:hAnsi="Times New Roman"/>
          <w:sz w:val="28"/>
          <w:szCs w:val="28"/>
        </w:rPr>
        <w:t xml:space="preserve">  </w:t>
      </w:r>
      <w:r w:rsidRPr="00AB7FC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B7FC2">
        <w:rPr>
          <w:rFonts w:ascii="Times New Roman" w:hAnsi="Times New Roman"/>
          <w:sz w:val="28"/>
          <w:szCs w:val="28"/>
        </w:rPr>
        <w:t xml:space="preserve">b)   </w:t>
      </w:r>
      <w:proofErr w:type="gramEnd"/>
      <w:r w:rsidRPr="00AB7FC2">
        <w:rPr>
          <w:rFonts w:ascii="Times New Roman" w:hAnsi="Times New Roman"/>
          <w:sz w:val="28"/>
          <w:szCs w:val="28"/>
        </w:rPr>
        <w:t xml:space="preserve"> </w:t>
      </w:r>
      <w:r w:rsidR="000663BE">
        <w:rPr>
          <w:rFonts w:ascii="Times New Roman" w:hAnsi="Times New Roman"/>
          <w:sz w:val="28"/>
          <w:szCs w:val="28"/>
        </w:rPr>
        <w:t>6</w:t>
      </w:r>
      <w:r w:rsidRPr="00AB7FC2">
        <w:rPr>
          <w:rFonts w:ascii="Times New Roman" w:hAnsi="Times New Roman"/>
          <w:sz w:val="28"/>
          <w:szCs w:val="28"/>
        </w:rPr>
        <w:t xml:space="preserve">8 </w:t>
      </w:r>
      <w:r w:rsidR="001540B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B7FC2">
        <w:rPr>
          <w:rFonts w:ascii="Times New Roman" w:hAnsi="Times New Roman"/>
          <w:sz w:val="28"/>
          <w:szCs w:val="28"/>
        </w:rPr>
        <w:t>-</w:t>
      </w:r>
      <w:r w:rsidR="001540B7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540B7">
        <w:rPr>
          <w:rFonts w:ascii="Times New Roman" w:hAnsi="Times New Roman"/>
          <w:sz w:val="28"/>
          <w:szCs w:val="28"/>
        </w:rPr>
        <w:t>1</w:t>
      </w:r>
      <w:r w:rsidRPr="00AB7FC2">
        <w:rPr>
          <w:rFonts w:ascii="Times New Roman" w:hAnsi="Times New Roman"/>
          <w:sz w:val="28"/>
          <w:szCs w:val="28"/>
        </w:rPr>
        <w:t xml:space="preserve">8 …… </w:t>
      </w:r>
      <w:r w:rsidR="000663BE">
        <w:rPr>
          <w:rFonts w:ascii="Times New Roman" w:hAnsi="Times New Roman"/>
          <w:sz w:val="28"/>
          <w:szCs w:val="28"/>
        </w:rPr>
        <w:t>20</w:t>
      </w:r>
      <w:r w:rsidRPr="00AB7FC2">
        <w:rPr>
          <w:rFonts w:ascii="Times New Roman" w:hAnsi="Times New Roman"/>
          <w:sz w:val="28"/>
          <w:szCs w:val="28"/>
        </w:rPr>
        <w:t xml:space="preserve"> + 3</w:t>
      </w:r>
      <w:r w:rsidR="000663BE">
        <w:rPr>
          <w:rFonts w:ascii="Times New Roman" w:hAnsi="Times New Roman"/>
          <w:sz w:val="28"/>
          <w:szCs w:val="28"/>
          <w:lang w:val="vi-VN"/>
        </w:rPr>
        <w:t>0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  </w:t>
      </w:r>
    </w:p>
    <w:p w14:paraId="7EFE5C4E" w14:textId="1BF363B6" w:rsidR="00263D23" w:rsidRPr="00675C98" w:rsidRDefault="004128F6" w:rsidP="004128F6">
      <w:pPr>
        <w:spacing w:after="200" w:line="240" w:lineRule="exact"/>
        <w:ind w:left="99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….</w:t>
      </w:r>
      <w:r>
        <w:rPr>
          <w:rFonts w:ascii="Times New Roman" w:hAnsi="Times New Roman"/>
          <w:sz w:val="28"/>
          <w:szCs w:val="28"/>
          <w:lang w:val="vi-VN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="00263D23"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…..</w:t>
      </w:r>
      <w:r w:rsidR="00263D23" w:rsidRPr="00675C98">
        <w:rPr>
          <w:rFonts w:ascii="Times New Roman" w:hAnsi="Times New Roman"/>
          <w:sz w:val="28"/>
          <w:szCs w:val="28"/>
          <w:lang w:val="vi-VN"/>
        </w:rPr>
        <w:t xml:space="preserve">                                        </w:t>
      </w:r>
    </w:p>
    <w:p w14:paraId="7F280DA0" w14:textId="78709795" w:rsidR="00263D23" w:rsidRDefault="00263D23" w:rsidP="00263D23">
      <w:pPr>
        <w:spacing w:line="240" w:lineRule="exact"/>
        <w:rPr>
          <w:rFonts w:ascii="Times New Roman" w:hAnsi="Times New Roman"/>
          <w:sz w:val="28"/>
          <w:szCs w:val="28"/>
          <w:lang w:val="vi-VN"/>
        </w:rPr>
      </w:pPr>
      <w:r w:rsidRPr="00675C98">
        <w:rPr>
          <w:rFonts w:ascii="Times New Roman" w:hAnsi="Times New Roman"/>
          <w:sz w:val="28"/>
          <w:szCs w:val="28"/>
          <w:lang w:val="vi-VN"/>
        </w:rPr>
        <w:t xml:space="preserve">                  </w:t>
      </w:r>
      <w:r w:rsidR="004128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28F6">
        <w:rPr>
          <w:rFonts w:ascii="Times New Roman" w:hAnsi="Times New Roman"/>
          <w:sz w:val="28"/>
          <w:szCs w:val="28"/>
        </w:rPr>
        <w:t>5</w:t>
      </w:r>
      <w:r w:rsidR="000663BE">
        <w:rPr>
          <w:rFonts w:ascii="Times New Roman" w:hAnsi="Times New Roman"/>
          <w:sz w:val="28"/>
          <w:szCs w:val="28"/>
        </w:rPr>
        <w:t>7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128F6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128F6">
        <w:rPr>
          <w:rFonts w:ascii="Times New Roman" w:hAnsi="Times New Roman"/>
          <w:sz w:val="28"/>
          <w:szCs w:val="28"/>
        </w:rPr>
        <w:t>50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128F6">
        <w:rPr>
          <w:rFonts w:ascii="Times New Roman" w:hAnsi="Times New Roman"/>
          <w:sz w:val="28"/>
          <w:szCs w:val="28"/>
        </w:rPr>
        <w:t xml:space="preserve">+ 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128F6">
        <w:rPr>
          <w:rFonts w:ascii="Times New Roman" w:hAnsi="Times New Roman"/>
          <w:sz w:val="28"/>
          <w:szCs w:val="28"/>
        </w:rPr>
        <w:t>….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                                </w:t>
      </w:r>
      <w:r w:rsidRPr="00AB7FC2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 </w:t>
      </w:r>
      <w:r w:rsidR="004128F6">
        <w:rPr>
          <w:rFonts w:ascii="Times New Roman" w:hAnsi="Times New Roman"/>
          <w:sz w:val="28"/>
          <w:szCs w:val="28"/>
        </w:rPr>
        <w:t xml:space="preserve"> </w:t>
      </w:r>
      <w:r w:rsidR="000663BE">
        <w:rPr>
          <w:rFonts w:ascii="Times New Roman" w:hAnsi="Times New Roman"/>
          <w:sz w:val="28"/>
          <w:szCs w:val="28"/>
        </w:rPr>
        <w:t xml:space="preserve"> </w:t>
      </w:r>
      <w:r w:rsidR="001540B7" w:rsidRPr="00675C98">
        <w:rPr>
          <w:rFonts w:ascii="Times New Roman" w:hAnsi="Times New Roman"/>
          <w:sz w:val="28"/>
          <w:szCs w:val="28"/>
          <w:lang w:val="vi-VN"/>
        </w:rPr>
        <w:t>6</w:t>
      </w:r>
      <w:r w:rsidR="004128F6">
        <w:rPr>
          <w:rFonts w:ascii="Times New Roman" w:hAnsi="Times New Roman"/>
          <w:sz w:val="28"/>
          <w:szCs w:val="28"/>
        </w:rPr>
        <w:t>0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128F6">
        <w:rPr>
          <w:rFonts w:ascii="Times New Roman" w:hAnsi="Times New Roman"/>
          <w:sz w:val="28"/>
          <w:szCs w:val="28"/>
        </w:rPr>
        <w:t>–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540B7" w:rsidRPr="00675C98">
        <w:rPr>
          <w:rFonts w:ascii="Times New Roman" w:hAnsi="Times New Roman"/>
          <w:sz w:val="28"/>
          <w:szCs w:val="28"/>
          <w:lang w:val="vi-VN"/>
        </w:rPr>
        <w:t>3</w:t>
      </w:r>
      <w:r w:rsidR="004128F6">
        <w:rPr>
          <w:rFonts w:ascii="Times New Roman" w:hAnsi="Times New Roman"/>
          <w:sz w:val="28"/>
          <w:szCs w:val="28"/>
        </w:rPr>
        <w:t>0 + 20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……  </w:t>
      </w:r>
      <w:r w:rsidR="000663BE">
        <w:rPr>
          <w:rFonts w:ascii="Times New Roman" w:hAnsi="Times New Roman"/>
          <w:sz w:val="28"/>
          <w:szCs w:val="28"/>
        </w:rPr>
        <w:t>88</w:t>
      </w:r>
      <w:r w:rsidR="001540B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663BE">
        <w:rPr>
          <w:rFonts w:ascii="Times New Roman" w:hAnsi="Times New Roman"/>
          <w:sz w:val="28"/>
          <w:szCs w:val="28"/>
        </w:rPr>
        <w:t>-</w:t>
      </w:r>
      <w:r w:rsidRPr="00675C9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540B7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540B7" w:rsidRPr="00675C98">
        <w:rPr>
          <w:rFonts w:ascii="Times New Roman" w:hAnsi="Times New Roman"/>
          <w:sz w:val="28"/>
          <w:szCs w:val="28"/>
          <w:lang w:val="vi-VN"/>
        </w:rPr>
        <w:t>52</w:t>
      </w:r>
    </w:p>
    <w:p w14:paraId="4935FADF" w14:textId="6FC5611C" w:rsidR="004128F6" w:rsidRPr="004128F6" w:rsidRDefault="004128F6" w:rsidP="00263D23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..….                       …..</w:t>
      </w:r>
    </w:p>
    <w:p w14:paraId="0D9E8710" w14:textId="1DA5958E" w:rsidR="00263D23" w:rsidRPr="00AB7FC2" w:rsidRDefault="00263D23" w:rsidP="008A6555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>Câu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9337B">
        <w:rPr>
          <w:rFonts w:ascii="Times New Roman" w:hAnsi="Times New Roman"/>
          <w:b/>
          <w:bCs/>
          <w:sz w:val="28"/>
          <w:szCs w:val="28"/>
        </w:rPr>
        <w:t>10</w:t>
      </w:r>
      <w:r w:rsidRPr="00AB7FC2">
        <w:rPr>
          <w:rFonts w:ascii="Times New Roman" w:hAnsi="Times New Roman"/>
          <w:b/>
          <w:bCs/>
          <w:sz w:val="28"/>
          <w:szCs w:val="28"/>
          <w:lang w:val="nl-NL"/>
        </w:rPr>
        <w:t xml:space="preserve">. </w:t>
      </w:r>
      <w:r w:rsidR="00DF4990">
        <w:rPr>
          <w:rFonts w:ascii="Times New Roman" w:hAnsi="Times New Roman"/>
          <w:b/>
          <w:bCs/>
          <w:sz w:val="28"/>
          <w:szCs w:val="28"/>
          <w:lang w:val="nl-NL"/>
        </w:rPr>
        <w:t xml:space="preserve">(M1) </w:t>
      </w:r>
      <w:r w:rsidRPr="00AB7FC2">
        <w:rPr>
          <w:rFonts w:ascii="Times New Roman" w:hAnsi="Times New Roman"/>
          <w:b/>
          <w:bCs/>
          <w:sz w:val="28"/>
          <w:szCs w:val="28"/>
          <w:lang w:val="pt-BR"/>
        </w:rPr>
        <w:t>Viết phép tính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và câu trả </w:t>
      </w:r>
      <w:proofErr w:type="gramStart"/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lời </w:t>
      </w:r>
      <w:r w:rsidRPr="00AB7FC2">
        <w:rPr>
          <w:rFonts w:ascii="Times New Roman" w:hAnsi="Times New Roman"/>
          <w:b/>
          <w:bCs/>
          <w:sz w:val="28"/>
          <w:szCs w:val="28"/>
          <w:lang w:val="pt-BR"/>
        </w:rPr>
        <w:t xml:space="preserve"> thích</w:t>
      </w:r>
      <w:proofErr w:type="gramEnd"/>
      <w:r w:rsidRPr="00AB7FC2">
        <w:rPr>
          <w:rFonts w:ascii="Times New Roman" w:hAnsi="Times New Roman"/>
          <w:b/>
          <w:bCs/>
          <w:sz w:val="28"/>
          <w:szCs w:val="28"/>
          <w:lang w:val="pt-BR"/>
        </w:rPr>
        <w:t xml:space="preserve"> hợp:</w:t>
      </w:r>
      <w:r w:rsidRPr="00AB7FC2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DF4990" w:rsidRPr="00AB7FC2">
        <w:rPr>
          <w:rFonts w:ascii="Times New Roman" w:hAnsi="Times New Roman"/>
          <w:b/>
          <w:bCs/>
          <w:sz w:val="28"/>
          <w:szCs w:val="28"/>
          <w:lang w:val="nl-NL"/>
        </w:rPr>
        <w:t>(</w:t>
      </w:r>
      <w:r w:rsidR="00DF4990">
        <w:rPr>
          <w:rFonts w:ascii="Times New Roman" w:hAnsi="Times New Roman"/>
          <w:b/>
          <w:bCs/>
          <w:sz w:val="28"/>
          <w:szCs w:val="28"/>
          <w:lang w:val="nl-NL"/>
        </w:rPr>
        <w:t xml:space="preserve">1 </w:t>
      </w:r>
      <w:r w:rsidR="00DF4990" w:rsidRPr="00AB7FC2">
        <w:rPr>
          <w:rFonts w:ascii="Times New Roman" w:hAnsi="Times New Roman"/>
          <w:b/>
          <w:bCs/>
          <w:sz w:val="28"/>
          <w:szCs w:val="28"/>
          <w:lang w:val="nl-NL"/>
        </w:rPr>
        <w:t>điểm)</w:t>
      </w:r>
    </w:p>
    <w:p w14:paraId="03DA2C98" w14:textId="57D6E6E6" w:rsidR="000663BE" w:rsidRDefault="00F9337B" w:rsidP="008A6555">
      <w:pPr>
        <w:spacing w:line="276" w:lineRule="auto"/>
        <w:ind w:firstLine="720"/>
        <w:rPr>
          <w:rFonts w:ascii="Times New Roman" w:hAnsi="Times New Roman"/>
          <w:bCs/>
          <w:noProof/>
          <w:sz w:val="28"/>
          <w:szCs w:val="28"/>
          <w14:ligatures w14:val="standardContextual"/>
        </w:rPr>
      </w:pPr>
      <w:r>
        <w:rPr>
          <w:rFonts w:ascii="Times New Roman" w:hAnsi="Times New Roman"/>
          <w:bCs/>
          <w:noProof/>
          <w:sz w:val="28"/>
          <w:szCs w:val="28"/>
          <w14:ligatures w14:val="standardContextual"/>
        </w:rPr>
        <w:t xml:space="preserve">Nhà An có 17 quả trứng gà. </w:t>
      </w:r>
      <w:r w:rsidR="008A6555">
        <w:rPr>
          <w:rFonts w:ascii="Times New Roman" w:hAnsi="Times New Roman"/>
          <w:bCs/>
          <w:noProof/>
          <w:sz w:val="28"/>
          <w:szCs w:val="28"/>
          <w14:ligatures w14:val="standardContextual"/>
        </w:rPr>
        <w:t>Mẹ mua</w:t>
      </w:r>
      <w:r>
        <w:rPr>
          <w:rFonts w:ascii="Times New Roman" w:hAnsi="Times New Roman"/>
          <w:bCs/>
          <w:noProof/>
          <w:sz w:val="28"/>
          <w:szCs w:val="28"/>
          <w14:ligatures w14:val="standardContextual"/>
        </w:rPr>
        <w:t xml:space="preserve"> thêm 3 chục quả trứng gà nữa. Hỏi nhà An có tất cả bao nhiêu quả trứng gà ?</w:t>
      </w:r>
    </w:p>
    <w:p w14:paraId="6A64DC3F" w14:textId="2015487E" w:rsidR="008A6555" w:rsidRPr="00DF4990" w:rsidRDefault="008A6555" w:rsidP="008A6555">
      <w:pPr>
        <w:spacing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noProof/>
          <w:sz w:val="28"/>
          <w:szCs w:val="28"/>
          <w14:ligatures w14:val="standardContextual"/>
        </w:rPr>
        <w:t>Đổi: ……………………………</w:t>
      </w:r>
    </w:p>
    <w:bookmarkEnd w:id="0"/>
    <w:tbl>
      <w:tblPr>
        <w:tblStyle w:val="TableGrid"/>
        <w:tblpPr w:leftFromText="180" w:rightFromText="180" w:vertAnchor="text" w:horzAnchor="margin" w:tblpXSpec="center" w:tblpY="-34"/>
        <w:tblW w:w="3310" w:type="dxa"/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2"/>
        <w:gridCol w:w="662"/>
      </w:tblGrid>
      <w:tr w:rsidR="00DF4990" w:rsidRPr="00DF4990" w14:paraId="7076968D" w14:textId="77777777" w:rsidTr="00DF4990">
        <w:trPr>
          <w:trHeight w:val="5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B82" w14:textId="77777777" w:rsidR="00DF4990" w:rsidRPr="00DF4990" w:rsidRDefault="00DF4990" w:rsidP="008A655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F9B" w14:textId="77777777" w:rsidR="00DF4990" w:rsidRPr="00DF4990" w:rsidRDefault="00DF4990" w:rsidP="008A655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DEF" w14:textId="77777777" w:rsidR="00DF4990" w:rsidRPr="00DF4990" w:rsidRDefault="00DF4990" w:rsidP="008A655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E62" w14:textId="77777777" w:rsidR="00DF4990" w:rsidRPr="00DF4990" w:rsidRDefault="00DF4990" w:rsidP="008A655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729" w14:textId="77777777" w:rsidR="00DF4990" w:rsidRPr="00DF4990" w:rsidRDefault="00DF4990" w:rsidP="008A655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74501B8D" w14:textId="4EE09905" w:rsidR="00263D23" w:rsidRPr="00DF4990" w:rsidRDefault="00DF4990" w:rsidP="008A6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F4990">
        <w:rPr>
          <w:rFonts w:ascii="Times New Roman" w:hAnsi="Times New Roman"/>
          <w:b/>
          <w:sz w:val="28"/>
          <w:szCs w:val="28"/>
        </w:rPr>
        <w:t xml:space="preserve">Em hãy viết phép tính: </w:t>
      </w:r>
    </w:p>
    <w:p w14:paraId="195B3D0B" w14:textId="5F36E5C7" w:rsidR="00DF4990" w:rsidRPr="00DF4990" w:rsidRDefault="00DF4990" w:rsidP="008A6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F4990">
        <w:rPr>
          <w:rFonts w:ascii="Times New Roman" w:hAnsi="Times New Roman"/>
          <w:b/>
          <w:sz w:val="28"/>
          <w:szCs w:val="28"/>
        </w:rPr>
        <w:t xml:space="preserve">Em hãy viết câu trả lời: </w:t>
      </w: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4"/>
        <w:gridCol w:w="156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2535AA" w:rsidRPr="00F37108" w14:paraId="5519393A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522244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9D5ADE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7E2E8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4CC756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2C16B6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143217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767CF8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490A30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BCB974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77D7D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CA0F4E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5E1186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7727F1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E81598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353C21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F4AD65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50D683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6346F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1A654C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50F81C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EF38D0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0774E6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C07394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C2D48A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0495C8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96E83E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FC7E46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291297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5EFA38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562275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18C53F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F7E851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3C3E8E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CB501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BCB8E1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B15FF9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5FBF0E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D563AC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019516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6550BA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7ADC03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FB3EC0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73820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E50B93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9DF197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EE024C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7EF8B2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BBA657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8D310E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43B0CE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86B0E9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E1B05A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DB3BE5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39ADD9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32A6B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D33A12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0BA8F7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01DAAF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D3448B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9D6EB9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582E02E8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3B54E7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D8F463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85FE9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B854A7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387708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DF3EF9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23A33F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DE85D9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65BB2B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6E4D5C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3E8FF7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C9D547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ABE4A1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12C83A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3C3AC2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4B14CF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0E3251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125FB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CED9A3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242CB9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789009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DE8D5E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86212F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57DB1A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14D7B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A459F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01CA52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5F7F6F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4CA7E6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7602E5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FDF12F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BE7EA5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B151C0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3E173B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B21034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C87A5C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AF01EE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8DE930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DBB713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AF27C7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39D608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78E0F7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FF30C1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A237E0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EA600A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173A5C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CAB124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9E982A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E469AA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5A721C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7C6A7F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B270AD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3D8D9D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128E15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85AC70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D938A9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0381A7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5C4B2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6BCF88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A97448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1EC7A83E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83259C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EAAAC1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98B9C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21D10A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0153B2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98A0DA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3A56A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91BD54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BD1177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F7E564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CC082B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06269D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A821C2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C7F5BA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EC4B8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01A011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0A885A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C1D322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193EF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E91197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F8AC99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A656EB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5544C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23CB8D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E8C30E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3CE01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16E9C5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B708D5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7EB5DB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B76C27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60E532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E98BA7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435282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652A60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BB935E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B5608C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E9BB20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6099A9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97BBFB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B7584F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67A391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9ED06E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52E230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601D6D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9B20F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D4D568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AFEA52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613D1D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1670AB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13CD6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7BAB81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135FB0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EEB910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E28C6A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D5A35E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8D2F06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F5E7C0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6CA2BF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052E0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2C4463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6365B23A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C8E25B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448E8F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C1E3AB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EBEBF3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06BB7BA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18460A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E7BF6F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4BDA8C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B00FF0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045CCB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0CAB83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1C0A9B0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DEA557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1DD0AE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7F8DA0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0D0ED4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2A2C7AA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769ACF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C1E1D5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2A5915C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6A57EE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6018D2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490DDF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4A053E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5BF927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162DF5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91F972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0BF5842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4DB009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0B189F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6060FD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19B49E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D70159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FF90B6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038896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3FBF36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03B6B9F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40863D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0EAEA4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F2B527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C080F9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C4B556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117E46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CA2F02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21E4F29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73BA1E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5BF48A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653F74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E4338E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3EA363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B2F402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7EBC5C3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B2AEAE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8832F1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BB2202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B895F9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2025571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38AAD0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A1D9F3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2D7101F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668EA54D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F73562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6BDE6E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4FC44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529662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041C7C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99172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A1AC79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067556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743313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7C3258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83884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50FFCA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15BC1D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8276F8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BED760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FD53C3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274C04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00847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E7611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184733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145DAE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FEABCE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B5E01F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07D8FC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C02CB7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243A6B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5E725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A5593F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019DD7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5218A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78903F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E698B7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2176C2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79D08E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6B85F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DFF653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9D9EA6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80371C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31984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4AB5DE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D3DD0F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786651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9E17A5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A1EA0D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40E088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6A703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5F14B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1AB8A0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CDBE41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AC96E1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C91433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BCD880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6E83A9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1CF96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993EB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2069DF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2E7A14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B237E6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B6270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60485D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10C8A2D0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96856E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2DAFD9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640492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B42295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438E1D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3D033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B2515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3E66A9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99303D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807D7D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FEFAFB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935C9B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F87519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551A98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8E094A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AB4906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C13C9C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E30D0C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1C5407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746486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E5576D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FBC9F2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233340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15EB5B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96F40B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C13A97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95A12E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F93F06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9795F2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44319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2E255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C5B9E7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1DB6B5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9B0B05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A6A7A2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1DD4E5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13121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0AA7FF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7FCA8C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2E3F06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D89718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CD5E1D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444B18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A5A883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E28849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37464B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476BC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5FDD7A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647FEC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053C6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AEC2DC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1A5727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3249E5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EDB2D0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5BFD1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9099CE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0D4DDD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14FB3D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9B1EE3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A0C313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11950790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C1AAFE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6DAD61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53C11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C22701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031C2D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00CB8A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315A76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0C3089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52E108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33CEC4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342171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97DCF3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A8432D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A07B7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3AC5D2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67E05A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BAC57E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DB5DAA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492952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671F55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CDE704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C8589C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A02EC5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D325C3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007845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6BD9F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395979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CE58B4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D1CA2D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A0FF8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77D8E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DC9D1B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280311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AE88C9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6661DA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68D3EC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3AD41D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C392C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1E27C3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8C40C2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412A9D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0A185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5376E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6062EF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644EE6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D79FCF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BEA87F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F6FE33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26C2A1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A988DC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983CCB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051052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F40B63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9B232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AA0CB2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59ED9F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A1D563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2814243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D7ECD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DA6C30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0CFB571C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1D4FEA3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1DDA189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2EDA74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0236390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7535FE1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33623FBB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B33C55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6C25B33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7D58B89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4FAF607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161376D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03C2DAE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65542CE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694C609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3222F25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01B82A9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11465F5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3C42B7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27C4D1D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44B416BA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4BD8B8A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431E69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19691B76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704F2C1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285B97B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CD74E9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4AF0042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74DB1BB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14C2F80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16B1CF0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3E60190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07AC36E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74C3C35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152AB98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231B40F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6796FE11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269DCBF0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0EA5700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7BC7C56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39EE2E0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0169BD4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0903A9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4824AA3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41A2F2D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234B33C5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170DC43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062E306E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35049E6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0D3D1F2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7CE1A15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76F775F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0E74C21F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3047E6D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16ECBAC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228866F8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65E2F7A2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4" w:space="0" w:color="auto"/>
              <w:right w:val="dotted" w:sz="4" w:space="0" w:color="666699"/>
            </w:tcBorders>
          </w:tcPr>
          <w:p w14:paraId="4F42DCE4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5320E4E7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dotted" w:sz="4" w:space="0" w:color="666699"/>
            </w:tcBorders>
          </w:tcPr>
          <w:p w14:paraId="2FFA5619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4" w:space="0" w:color="auto"/>
              <w:right w:val="single" w:sz="2" w:space="0" w:color="auto"/>
            </w:tcBorders>
          </w:tcPr>
          <w:p w14:paraId="31C5D14D" w14:textId="77777777" w:rsidR="002535AA" w:rsidRPr="00F37108" w:rsidRDefault="002535AA" w:rsidP="008A6555">
            <w:pPr>
              <w:spacing w:line="240" w:lineRule="auto"/>
              <w:rPr>
                <w:sz w:val="28"/>
              </w:rPr>
            </w:pPr>
          </w:p>
        </w:tc>
      </w:tr>
      <w:tr w:rsidR="002535AA" w:rsidRPr="00F37108" w14:paraId="5FDEDAC6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149826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1B4F0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EB2A0B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5CBA38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04C79B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0E5F98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A2BC1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B165E1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425CC1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91264F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1B7574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19D187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BF570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79A4C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2B3DB0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8E5BEB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0D1FD9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2F99F6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D64483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B3463F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3EBD4D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52363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1F5E53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167730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8B3C92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38A44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C02F9BA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9334EC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0620BF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C71333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C742F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061B49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F5A904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05DB1D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57C218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61E25A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D96948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4CD400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11F55B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A2743C4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F5F6F3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B3AC05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F0986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4136B0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7FCD90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A1FEA2A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56745A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5E8871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49257C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D3DC3B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89D7D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42AFC5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01FAB9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A07723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AB65D9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1310BA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198B61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A8DB76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9C2466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D13E902" w14:textId="77777777" w:rsidR="002535AA" w:rsidRPr="00F37108" w:rsidRDefault="002535AA" w:rsidP="00B82ED5">
            <w:pPr>
              <w:rPr>
                <w:sz w:val="28"/>
              </w:rPr>
            </w:pPr>
          </w:p>
        </w:tc>
      </w:tr>
      <w:tr w:rsidR="002535AA" w:rsidRPr="00F37108" w14:paraId="73A38C61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37BD11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011668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697169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D4A9EF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2C1F46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C9D88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B83927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196FC0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850859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21F04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50AFE4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1CAA02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56E92E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E07155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0CB826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A5584C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DD483EA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CD580D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5BDD52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EA854B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AC81A1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99D19F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AF9715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E7D1BF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0A605DA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C3B6E9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F0F3E8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6DE6B1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DBEB44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8171C14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99CF0B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4CBD1A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A36FBD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A6735F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8E826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A2C6C7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5494DD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3D328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EC8996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0B1999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85F521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BDDE4DA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A1292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3B4B294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633C9C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BD1CF5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B0CC91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48AB0C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7AC71D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D995EF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FDCF33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A6C25E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1F6F85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AA2114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67C907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3BE819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E7D5FD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AD2452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FB3835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4C1A353" w14:textId="77777777" w:rsidR="002535AA" w:rsidRPr="00F37108" w:rsidRDefault="002535AA" w:rsidP="00B82ED5">
            <w:pPr>
              <w:rPr>
                <w:sz w:val="28"/>
              </w:rPr>
            </w:pPr>
          </w:p>
        </w:tc>
      </w:tr>
      <w:tr w:rsidR="002535AA" w:rsidRPr="00F37108" w14:paraId="681A7DC1" w14:textId="77777777" w:rsidTr="00B82ED5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44D4E4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4C139D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3D48F2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C8383F0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C69425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D22C744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A43565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45525B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195E2C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E2AF18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081534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C65FA8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48FE8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5A94E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0F63C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D734E1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B8793C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B3E42A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E906547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48A0F6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F7D247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EEC47B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88F02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57207D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A3D71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27F5D3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B286C0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8C579A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AD9A49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8CC87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5F273B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14EE79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B173BB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5B77C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0E2D0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7E1965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451880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6DC817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4603F13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B608B4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1CAFDC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777C5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9EABBE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D38392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0F58701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48F22D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77F86C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2619538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4A66FE4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1F62E9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F22396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F00ACB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7EF885B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4EDFCE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BECA605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0A9F2E6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D8164F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6DC8362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4A90BCC" w14:textId="77777777" w:rsidR="002535AA" w:rsidRPr="00F37108" w:rsidRDefault="002535AA" w:rsidP="00B82ED5">
            <w:pPr>
              <w:rPr>
                <w:sz w:val="28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4367459" w14:textId="77777777" w:rsidR="002535AA" w:rsidRPr="00F37108" w:rsidRDefault="002535AA" w:rsidP="00B82ED5">
            <w:pPr>
              <w:rPr>
                <w:sz w:val="28"/>
              </w:rPr>
            </w:pPr>
          </w:p>
        </w:tc>
      </w:tr>
    </w:tbl>
    <w:p w14:paraId="1F4C64AA" w14:textId="3D4BA9A8" w:rsidR="00263D23" w:rsidRPr="000C5502" w:rsidRDefault="00263D23" w:rsidP="00263D23">
      <w:pPr>
        <w:rPr>
          <w:rFonts w:ascii="Times New Roman" w:hAnsi="Times New Roman"/>
          <w:sz w:val="28"/>
          <w:szCs w:val="28"/>
          <w:lang w:val="vi-VN"/>
        </w:rPr>
      </w:pPr>
    </w:p>
    <w:sectPr w:rsidR="00263D23" w:rsidRPr="000C5502" w:rsidSect="00C715B6">
      <w:pgSz w:w="12240" w:h="15840"/>
      <w:pgMar w:top="851" w:right="616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C80"/>
    <w:multiLevelType w:val="hybridMultilevel"/>
    <w:tmpl w:val="EDD46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BE7"/>
    <w:multiLevelType w:val="hybridMultilevel"/>
    <w:tmpl w:val="D14AA3EC"/>
    <w:lvl w:ilvl="0" w:tplc="173E16EC">
      <w:start w:val="1"/>
      <w:numFmt w:val="lowerLetter"/>
      <w:lvlText w:val="%1)"/>
      <w:lvlJc w:val="left"/>
      <w:pPr>
        <w:ind w:left="990" w:hanging="630"/>
      </w:pPr>
      <w:rPr>
        <w:b w:val="0"/>
        <w:sz w:val="28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3AB"/>
    <w:multiLevelType w:val="hybridMultilevel"/>
    <w:tmpl w:val="6B2A9A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244A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0482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0C00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626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36EB1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0DE9"/>
    <w:multiLevelType w:val="hybridMultilevel"/>
    <w:tmpl w:val="6B2A9A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02ADF"/>
    <w:multiLevelType w:val="hybridMultilevel"/>
    <w:tmpl w:val="6B2A9A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45589"/>
    <w:multiLevelType w:val="hybridMultilevel"/>
    <w:tmpl w:val="EDD46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86304"/>
    <w:multiLevelType w:val="hybridMultilevel"/>
    <w:tmpl w:val="1D92C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5175D"/>
    <w:multiLevelType w:val="hybridMultilevel"/>
    <w:tmpl w:val="6B2A9AF2"/>
    <w:lvl w:ilvl="0" w:tplc="ECB684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33928"/>
    <w:multiLevelType w:val="hybridMultilevel"/>
    <w:tmpl w:val="6B2A9A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710EA"/>
    <w:multiLevelType w:val="hybridMultilevel"/>
    <w:tmpl w:val="EDD46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1DFF"/>
    <w:multiLevelType w:val="hybridMultilevel"/>
    <w:tmpl w:val="7BAA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D2C16"/>
    <w:multiLevelType w:val="hybridMultilevel"/>
    <w:tmpl w:val="3C888FF2"/>
    <w:lvl w:ilvl="0" w:tplc="7F4AD5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39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208002">
    <w:abstractNumId w:val="12"/>
  </w:num>
  <w:num w:numId="3" w16cid:durableId="1447386841">
    <w:abstractNumId w:val="2"/>
  </w:num>
  <w:num w:numId="4" w16cid:durableId="732235396">
    <w:abstractNumId w:val="13"/>
  </w:num>
  <w:num w:numId="5" w16cid:durableId="193690825">
    <w:abstractNumId w:val="9"/>
  </w:num>
  <w:num w:numId="6" w16cid:durableId="2117092484">
    <w:abstractNumId w:val="16"/>
  </w:num>
  <w:num w:numId="7" w16cid:durableId="244000988">
    <w:abstractNumId w:val="8"/>
  </w:num>
  <w:num w:numId="8" w16cid:durableId="273555797">
    <w:abstractNumId w:val="3"/>
  </w:num>
  <w:num w:numId="9" w16cid:durableId="1626498406">
    <w:abstractNumId w:val="4"/>
  </w:num>
  <w:num w:numId="10" w16cid:durableId="862284721">
    <w:abstractNumId w:val="10"/>
  </w:num>
  <w:num w:numId="11" w16cid:durableId="1849977850">
    <w:abstractNumId w:val="7"/>
  </w:num>
  <w:num w:numId="12" w16cid:durableId="1329015415">
    <w:abstractNumId w:val="6"/>
  </w:num>
  <w:num w:numId="13" w16cid:durableId="102113359">
    <w:abstractNumId w:val="11"/>
  </w:num>
  <w:num w:numId="14" w16cid:durableId="745490385">
    <w:abstractNumId w:val="15"/>
  </w:num>
  <w:num w:numId="15" w16cid:durableId="578442897">
    <w:abstractNumId w:val="0"/>
  </w:num>
  <w:num w:numId="16" w16cid:durableId="2000570388">
    <w:abstractNumId w:val="14"/>
  </w:num>
  <w:num w:numId="17" w16cid:durableId="152336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23"/>
    <w:rsid w:val="000358C7"/>
    <w:rsid w:val="000663BE"/>
    <w:rsid w:val="00096237"/>
    <w:rsid w:val="000C5502"/>
    <w:rsid w:val="00111C18"/>
    <w:rsid w:val="001540B7"/>
    <w:rsid w:val="001764B8"/>
    <w:rsid w:val="00182417"/>
    <w:rsid w:val="002535AA"/>
    <w:rsid w:val="00263D23"/>
    <w:rsid w:val="00293215"/>
    <w:rsid w:val="003B0CEA"/>
    <w:rsid w:val="003B4E57"/>
    <w:rsid w:val="003C76EB"/>
    <w:rsid w:val="004128F6"/>
    <w:rsid w:val="00422756"/>
    <w:rsid w:val="00464F57"/>
    <w:rsid w:val="00504A80"/>
    <w:rsid w:val="0053252F"/>
    <w:rsid w:val="00603900"/>
    <w:rsid w:val="00674B81"/>
    <w:rsid w:val="00675C98"/>
    <w:rsid w:val="006C2A43"/>
    <w:rsid w:val="007A23F3"/>
    <w:rsid w:val="007E706D"/>
    <w:rsid w:val="008323F4"/>
    <w:rsid w:val="008A6555"/>
    <w:rsid w:val="00A01484"/>
    <w:rsid w:val="00A23CB3"/>
    <w:rsid w:val="00A50F2A"/>
    <w:rsid w:val="00C715B6"/>
    <w:rsid w:val="00C82986"/>
    <w:rsid w:val="00DB217C"/>
    <w:rsid w:val="00DF4990"/>
    <w:rsid w:val="00E8455E"/>
    <w:rsid w:val="00ED3C54"/>
    <w:rsid w:val="00F014A2"/>
    <w:rsid w:val="00F9337B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8E0FC"/>
  <w15:chartTrackingRefBased/>
  <w15:docId w15:val="{81B73F10-9C5A-4B9C-824A-4AC1FD5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23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semiHidden/>
    <w:unhideWhenUsed/>
    <w:qFormat/>
    <w:rsid w:val="00263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3D23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nhideWhenUsed/>
    <w:rsid w:val="00263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D2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63D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Quỳnh Chi</dc:creator>
  <cp:keywords/>
  <dc:description/>
  <cp:lastModifiedBy>xuanhieupd</cp:lastModifiedBy>
  <cp:revision>4</cp:revision>
  <cp:lastPrinted>2023-04-15T00:30:00Z</cp:lastPrinted>
  <dcterms:created xsi:type="dcterms:W3CDTF">2025-04-16T09:46:00Z</dcterms:created>
  <dcterms:modified xsi:type="dcterms:W3CDTF">2025-05-08T03:14:00Z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c48be229-51c1-494a-9963-4493757b2468</vt:lpwstr>
  </property>
</Properties>
</file>