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168" w:type="dxa"/>
        <w:tblInd w:w="-431" w:type="dxa"/>
        <w:tblLook w:val="01E0" w:firstRow="1" w:lastRow="1" w:firstColumn="1" w:lastColumn="1" w:noHBand="0" w:noVBand="0"/>
      </w:tblPr>
      <w:tblGrid>
        <w:gridCol w:w="4319"/>
        <w:gridCol w:w="10849"/>
      </w:tblGrid>
      <w:tr w:rsidR="00302FCC" w:rsidRPr="0057498B" w:rsidTr="00302FCC">
        <w:trPr>
          <w:trHeight w:val="1408"/>
        </w:trPr>
        <w:tc>
          <w:tcPr>
            <w:tcW w:w="4319" w:type="dxa"/>
          </w:tcPr>
          <w:p w:rsidR="00302FCC" w:rsidRPr="00302FCC" w:rsidRDefault="00BE22F3" w:rsidP="00302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Trường</w:t>
            </w:r>
            <w:r w:rsidR="00302F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:…………………………….</w:t>
            </w:r>
          </w:p>
          <w:p w:rsidR="00302FCC" w:rsidRPr="0057498B" w:rsidRDefault="00302FCC" w:rsidP="007C42E8">
            <w:pPr>
              <w:tabs>
                <w:tab w:val="left" w:pos="795"/>
                <w:tab w:val="center" w:pos="2552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57498B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ab/>
            </w:r>
            <w:r w:rsidRPr="0057498B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ab/>
            </w:r>
          </w:p>
          <w:p w:rsidR="00302FCC" w:rsidRPr="0057498B" w:rsidRDefault="00302FCC" w:rsidP="00302F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57498B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                   </w:t>
            </w:r>
          </w:p>
          <w:p w:rsidR="00302FCC" w:rsidRPr="0057498B" w:rsidRDefault="00302FCC" w:rsidP="007C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  <w:p w:rsidR="00302FCC" w:rsidRPr="0057498B" w:rsidRDefault="00302FCC" w:rsidP="007C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49" w:type="dxa"/>
          </w:tcPr>
          <w:p w:rsidR="00302FCC" w:rsidRPr="0057498B" w:rsidRDefault="00302FCC" w:rsidP="007C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14:ligatures w14:val="none"/>
              </w:rPr>
            </w:pPr>
            <w:r w:rsidRPr="0057498B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14:ligatures w14:val="none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57498B">
                  <w:rPr>
                    <w:rFonts w:ascii="Times New Roman" w:eastAsia="Times New Roman" w:hAnsi="Times New Roman" w:cs="Times New Roman"/>
                    <w:b/>
                    <w:kern w:val="0"/>
                    <w:sz w:val="26"/>
                    <w:szCs w:val="26"/>
                    <w14:ligatures w14:val="none"/>
                  </w:rPr>
                  <w:t>NAM</w:t>
                </w:r>
              </w:smartTag>
            </w:smartTag>
          </w:p>
          <w:p w:rsidR="00302FCC" w:rsidRPr="0057498B" w:rsidRDefault="00302FCC" w:rsidP="007C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57498B">
              <w:rPr>
                <w:rFonts w:ascii="Times New Roman" w:eastAsia="Times New Roman" w:hAnsi="Times New Roman" w:cs="Times New Roman"/>
                <w:noProof/>
                <w:kern w:val="0"/>
                <w:szCs w:val="26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8E189E9" wp14:editId="7F74AEF2">
                      <wp:simplePos x="0" y="0"/>
                      <wp:positionH relativeFrom="column">
                        <wp:posOffset>2358390</wp:posOffset>
                      </wp:positionH>
                      <wp:positionV relativeFrom="paragraph">
                        <wp:posOffset>209550</wp:posOffset>
                      </wp:positionV>
                      <wp:extent cx="2057400" cy="0"/>
                      <wp:effectExtent l="11430" t="6350" r="7620" b="1270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D3EAC6" id="Straight Connector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5.7pt,16.5pt" to="347.7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"/>
                  </w:pict>
                </mc:Fallback>
              </mc:AlternateContent>
            </w:r>
            <w:r w:rsidRPr="0057498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Độc lập - Tự do - Hạnh phúc</w:t>
            </w:r>
          </w:p>
          <w:p w:rsidR="00302FCC" w:rsidRPr="0057498B" w:rsidRDefault="00302FCC" w:rsidP="007C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6"/>
                <w14:ligatures w14:val="none"/>
              </w:rPr>
            </w:pPr>
          </w:p>
          <w:p w:rsidR="00302FCC" w:rsidRPr="0057498B" w:rsidRDefault="00302FCC" w:rsidP="007C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57498B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        Long Biên, ngày      tháng      năm 202</w:t>
            </w:r>
            <w:r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6</w:t>
            </w:r>
          </w:p>
          <w:p w:rsidR="00302FCC" w:rsidRPr="0057498B" w:rsidRDefault="00302FCC" w:rsidP="007C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6"/>
                <w:szCs w:val="26"/>
                <w14:ligatures w14:val="none"/>
              </w:rPr>
            </w:pPr>
          </w:p>
        </w:tc>
      </w:tr>
    </w:tbl>
    <w:p w:rsidR="00E3146F" w:rsidRPr="00302FCC" w:rsidRDefault="00302FCC" w:rsidP="00302F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2FCC">
        <w:rPr>
          <w:rFonts w:ascii="Times New Roman" w:hAnsi="Times New Roman" w:cs="Times New Roman"/>
          <w:b/>
          <w:bCs/>
          <w:sz w:val="28"/>
          <w:szCs w:val="28"/>
        </w:rPr>
        <w:t>BIỂU TỔNG HỢP</w:t>
      </w:r>
    </w:p>
    <w:p w:rsidR="00302FCC" w:rsidRPr="00302FCC" w:rsidRDefault="00302FCC" w:rsidP="00302F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2FCC">
        <w:rPr>
          <w:rFonts w:ascii="Times New Roman" w:hAnsi="Times New Roman" w:cs="Times New Roman"/>
          <w:b/>
          <w:bCs/>
          <w:sz w:val="28"/>
          <w:szCs w:val="28"/>
        </w:rPr>
        <w:t xml:space="preserve">CÁC CLB VĂN HÓA, VĂN NGHỆ - TDTT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ĐƯỢC </w:t>
      </w:r>
      <w:r w:rsidRPr="00302FCC">
        <w:rPr>
          <w:rFonts w:ascii="Times New Roman" w:hAnsi="Times New Roman" w:cs="Times New Roman"/>
          <w:b/>
          <w:bCs/>
          <w:sz w:val="28"/>
          <w:szCs w:val="28"/>
        </w:rPr>
        <w:t>TỔ CHỨC TRONG NHÀ TRƯỜNG</w:t>
      </w:r>
    </w:p>
    <w:p w:rsidR="00302FCC" w:rsidRPr="006A614B" w:rsidRDefault="00302FCC" w:rsidP="006A614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</w:p>
    <w:tbl>
      <w:tblPr>
        <w:tblStyle w:val="TableGrid"/>
        <w:tblW w:w="15310" w:type="dxa"/>
        <w:tblInd w:w="-431" w:type="dxa"/>
        <w:tblLook w:val="04A0" w:firstRow="1" w:lastRow="0" w:firstColumn="1" w:lastColumn="0" w:noHBand="0" w:noVBand="1"/>
      </w:tblPr>
      <w:tblGrid>
        <w:gridCol w:w="565"/>
        <w:gridCol w:w="1369"/>
        <w:gridCol w:w="1155"/>
        <w:gridCol w:w="1195"/>
        <w:gridCol w:w="1149"/>
        <w:gridCol w:w="2162"/>
        <w:gridCol w:w="1620"/>
        <w:gridCol w:w="1959"/>
        <w:gridCol w:w="1868"/>
        <w:gridCol w:w="2268"/>
      </w:tblGrid>
      <w:tr w:rsidR="006A614B" w:rsidRPr="00BE22F3" w:rsidTr="006A614B">
        <w:trPr>
          <w:trHeight w:val="269"/>
        </w:trPr>
        <w:tc>
          <w:tcPr>
            <w:tcW w:w="565" w:type="dxa"/>
            <w:vMerge w:val="restart"/>
          </w:tcPr>
          <w:p w:rsidR="006A614B" w:rsidRPr="006A614B" w:rsidRDefault="006A614B" w:rsidP="007209D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A614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TT</w:t>
            </w:r>
          </w:p>
        </w:tc>
        <w:tc>
          <w:tcPr>
            <w:tcW w:w="1369" w:type="dxa"/>
            <w:vMerge w:val="restart"/>
          </w:tcPr>
          <w:p w:rsidR="006A614B" w:rsidRPr="006A614B" w:rsidRDefault="006A614B" w:rsidP="007209D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A614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TÊN CLB</w:t>
            </w:r>
          </w:p>
        </w:tc>
        <w:tc>
          <w:tcPr>
            <w:tcW w:w="1155" w:type="dxa"/>
            <w:vMerge w:val="restart"/>
          </w:tcPr>
          <w:p w:rsidR="006A614B" w:rsidRPr="006A614B" w:rsidRDefault="006A614B" w:rsidP="007209D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A614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SỐ LƯỢNG</w:t>
            </w:r>
          </w:p>
          <w:p w:rsidR="006A614B" w:rsidRPr="006A614B" w:rsidRDefault="006A614B" w:rsidP="007209D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</w:pPr>
            <w:r w:rsidRPr="006A614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HỌC V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IÊN</w:t>
            </w:r>
          </w:p>
        </w:tc>
        <w:tc>
          <w:tcPr>
            <w:tcW w:w="2344" w:type="dxa"/>
            <w:gridSpan w:val="2"/>
          </w:tcPr>
          <w:p w:rsidR="006A614B" w:rsidRPr="006A614B" w:rsidRDefault="006A614B" w:rsidP="007209D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</w:pPr>
            <w:r w:rsidRPr="006A614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GI</w:t>
            </w:r>
            <w:r w:rsidRPr="006A614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ÁO VIÊN; HLV</w:t>
            </w:r>
          </w:p>
        </w:tc>
        <w:tc>
          <w:tcPr>
            <w:tcW w:w="2162" w:type="dxa"/>
            <w:vMerge w:val="restart"/>
          </w:tcPr>
          <w:p w:rsidR="006A614B" w:rsidRPr="006A614B" w:rsidRDefault="006A614B" w:rsidP="007209D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A614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THỜI GIAN</w:t>
            </w:r>
          </w:p>
          <w:p w:rsidR="006A614B" w:rsidRPr="006A614B" w:rsidRDefault="006A614B" w:rsidP="007209D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A614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SINH HOẠT</w:t>
            </w:r>
          </w:p>
        </w:tc>
        <w:tc>
          <w:tcPr>
            <w:tcW w:w="1620" w:type="dxa"/>
            <w:vMerge w:val="restart"/>
          </w:tcPr>
          <w:p w:rsidR="006A614B" w:rsidRPr="006A614B" w:rsidRDefault="006A614B" w:rsidP="007209D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A614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ĐỊA ĐIỂM</w:t>
            </w:r>
          </w:p>
          <w:p w:rsidR="006A614B" w:rsidRPr="006A614B" w:rsidRDefault="006A614B" w:rsidP="007209D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A614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SINH HOẠT</w:t>
            </w:r>
          </w:p>
        </w:tc>
        <w:tc>
          <w:tcPr>
            <w:tcW w:w="1959" w:type="dxa"/>
            <w:vMerge w:val="restart"/>
          </w:tcPr>
          <w:p w:rsidR="006A614B" w:rsidRPr="006A614B" w:rsidRDefault="006A614B" w:rsidP="007209D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</w:pPr>
            <w:r w:rsidRPr="006A614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ĐIỀU KIỆN VỀ CSVC, TRANG THIẾT BỊ</w:t>
            </w:r>
          </w:p>
        </w:tc>
        <w:tc>
          <w:tcPr>
            <w:tcW w:w="1868" w:type="dxa"/>
            <w:vMerge w:val="restart"/>
          </w:tcPr>
          <w:p w:rsidR="006A614B" w:rsidRPr="006A614B" w:rsidRDefault="006A614B" w:rsidP="007209D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A614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KẾT QUẢ HOẠT ĐỘNG</w:t>
            </w:r>
          </w:p>
        </w:tc>
        <w:tc>
          <w:tcPr>
            <w:tcW w:w="2268" w:type="dxa"/>
            <w:vMerge w:val="restart"/>
          </w:tcPr>
          <w:p w:rsidR="006A614B" w:rsidRDefault="006A614B" w:rsidP="006A614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ĐƠN VỊ PHỐI HỢP</w:t>
            </w:r>
          </w:p>
          <w:p w:rsidR="006A614B" w:rsidRDefault="006A614B" w:rsidP="006A614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TỔ CHỨC THỰC HIỆN</w:t>
            </w:r>
          </w:p>
          <w:p w:rsidR="006A614B" w:rsidRPr="006A614B" w:rsidRDefault="006A614B" w:rsidP="006A614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(Nếu có)</w:t>
            </w:r>
          </w:p>
        </w:tc>
      </w:tr>
      <w:tr w:rsidR="006A614B" w:rsidRPr="00BE22F3" w:rsidTr="006A614B">
        <w:trPr>
          <w:trHeight w:val="737"/>
        </w:trPr>
        <w:tc>
          <w:tcPr>
            <w:tcW w:w="565" w:type="dxa"/>
            <w:vMerge/>
          </w:tcPr>
          <w:p w:rsidR="006A614B" w:rsidRPr="00BE22F3" w:rsidRDefault="006A614B" w:rsidP="00B21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Merge/>
          </w:tcPr>
          <w:p w:rsidR="006A614B" w:rsidRPr="00BE22F3" w:rsidRDefault="006A614B" w:rsidP="00B21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vMerge/>
          </w:tcPr>
          <w:p w:rsidR="006A614B" w:rsidRPr="00BE22F3" w:rsidRDefault="006A614B" w:rsidP="007209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</w:tcPr>
          <w:p w:rsidR="006A614B" w:rsidRPr="00BE22F3" w:rsidRDefault="006A614B" w:rsidP="00B2140D">
            <w:pPr>
              <w:jc w:val="center"/>
              <w:rPr>
                <w:rFonts w:ascii="Times New Roman" w:hAnsi="Times New Roman" w:cs="Times New Roman"/>
              </w:rPr>
            </w:pPr>
            <w:r w:rsidRPr="00BE22F3">
              <w:rPr>
                <w:rFonts w:ascii="Times New Roman" w:hAnsi="Times New Roman" w:cs="Times New Roman"/>
              </w:rPr>
              <w:t>Trình độ chuyên môn</w:t>
            </w:r>
          </w:p>
        </w:tc>
        <w:tc>
          <w:tcPr>
            <w:tcW w:w="1149" w:type="dxa"/>
          </w:tcPr>
          <w:p w:rsidR="006A614B" w:rsidRPr="00BE22F3" w:rsidRDefault="006A614B" w:rsidP="00B2140D">
            <w:pPr>
              <w:jc w:val="center"/>
              <w:rPr>
                <w:rFonts w:ascii="Times New Roman" w:hAnsi="Times New Roman" w:cs="Times New Roman"/>
              </w:rPr>
            </w:pPr>
            <w:r w:rsidRPr="00BE22F3">
              <w:rPr>
                <w:rFonts w:ascii="Times New Roman" w:hAnsi="Times New Roman" w:cs="Times New Roman"/>
              </w:rPr>
              <w:t>Chuyên ngành</w:t>
            </w:r>
          </w:p>
        </w:tc>
        <w:tc>
          <w:tcPr>
            <w:tcW w:w="2162" w:type="dxa"/>
            <w:vMerge/>
          </w:tcPr>
          <w:p w:rsidR="006A614B" w:rsidRPr="00BE22F3" w:rsidRDefault="006A614B" w:rsidP="00B21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</w:tcPr>
          <w:p w:rsidR="006A614B" w:rsidRPr="00BE22F3" w:rsidRDefault="006A614B" w:rsidP="00B21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9" w:type="dxa"/>
            <w:vMerge/>
          </w:tcPr>
          <w:p w:rsidR="006A614B" w:rsidRPr="00BE22F3" w:rsidRDefault="006A614B" w:rsidP="00B21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  <w:vMerge/>
          </w:tcPr>
          <w:p w:rsidR="006A614B" w:rsidRPr="00BE22F3" w:rsidRDefault="006A614B" w:rsidP="00B214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6A614B" w:rsidRPr="00BE22F3" w:rsidRDefault="006A614B" w:rsidP="00B214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614B" w:rsidRPr="00BE22F3" w:rsidTr="006A614B">
        <w:trPr>
          <w:trHeight w:val="557"/>
        </w:trPr>
        <w:tc>
          <w:tcPr>
            <w:tcW w:w="15310" w:type="dxa"/>
            <w:gridSpan w:val="10"/>
          </w:tcPr>
          <w:p w:rsidR="006A614B" w:rsidRPr="00A11B02" w:rsidRDefault="006A614B" w:rsidP="006A614B">
            <w:pPr>
              <w:rPr>
                <w:rFonts w:ascii="Times New Roman" w:hAnsi="Times New Roman" w:cs="Times New Roman"/>
                <w:b/>
                <w:bCs/>
              </w:rPr>
            </w:pPr>
            <w:r w:rsidRPr="006A614B">
              <w:rPr>
                <w:rFonts w:ascii="Times New Roman" w:hAnsi="Times New Roman" w:cs="Times New Roman"/>
                <w:b/>
                <w:bCs/>
                <w:lang w:val="vi-VN"/>
              </w:rPr>
              <w:t>I. LĨNH V</w:t>
            </w:r>
            <w:r w:rsidR="00F86AF1" w:rsidRPr="00F86AF1">
              <w:rPr>
                <w:rFonts w:ascii="Times New Roman" w:hAnsi="Times New Roman" w:cs="Times New Roman"/>
                <w:b/>
                <w:bCs/>
                <w:lang w:val="vi-VN"/>
              </w:rPr>
              <w:t>ỰC</w:t>
            </w:r>
            <w:r w:rsidR="00F86AF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A614B">
              <w:rPr>
                <w:rFonts w:ascii="Times New Roman" w:hAnsi="Times New Roman" w:cs="Times New Roman"/>
                <w:b/>
                <w:bCs/>
                <w:lang w:val="vi-VN"/>
              </w:rPr>
              <w:t>VĂN HÓA- VĂN NGHỆ</w:t>
            </w:r>
            <w:r w:rsidR="00A11B02">
              <w:rPr>
                <w:rFonts w:ascii="Times New Roman" w:hAnsi="Times New Roman" w:cs="Times New Roman"/>
                <w:b/>
                <w:bCs/>
              </w:rPr>
              <w:t>, C</w:t>
            </w:r>
            <w:r w:rsidR="00A11B02" w:rsidRPr="00A11B02">
              <w:rPr>
                <w:rFonts w:ascii="Times New Roman" w:hAnsi="Times New Roman" w:cs="Times New Roman"/>
                <w:b/>
                <w:bCs/>
              </w:rPr>
              <w:t>ÁC</w:t>
            </w:r>
            <w:r w:rsidR="00A11B02">
              <w:rPr>
                <w:rFonts w:ascii="Times New Roman" w:hAnsi="Times New Roman" w:cs="Times New Roman"/>
                <w:b/>
                <w:bCs/>
              </w:rPr>
              <w:t xml:space="preserve"> C</w:t>
            </w:r>
            <w:r w:rsidR="00A11B02" w:rsidRPr="00A11B02">
              <w:rPr>
                <w:rFonts w:ascii="Times New Roman" w:hAnsi="Times New Roman" w:cs="Times New Roman"/>
                <w:b/>
                <w:bCs/>
              </w:rPr>
              <w:t>Â</w:t>
            </w:r>
            <w:r w:rsidR="00A11B02">
              <w:rPr>
                <w:rFonts w:ascii="Times New Roman" w:hAnsi="Times New Roman" w:cs="Times New Roman"/>
                <w:b/>
                <w:bCs/>
              </w:rPr>
              <w:t>U L</w:t>
            </w:r>
            <w:r w:rsidR="00A11B02" w:rsidRPr="00A11B02">
              <w:rPr>
                <w:rFonts w:ascii="Times New Roman" w:hAnsi="Times New Roman" w:cs="Times New Roman"/>
                <w:b/>
                <w:bCs/>
              </w:rPr>
              <w:t>ẠC</w:t>
            </w:r>
            <w:r w:rsidR="00A11B02">
              <w:rPr>
                <w:rFonts w:ascii="Times New Roman" w:hAnsi="Times New Roman" w:cs="Times New Roman"/>
                <w:b/>
                <w:bCs/>
              </w:rPr>
              <w:t xml:space="preserve"> B</w:t>
            </w:r>
            <w:r w:rsidR="00A11B02" w:rsidRPr="00A11B02">
              <w:rPr>
                <w:rFonts w:ascii="Times New Roman" w:hAnsi="Times New Roman" w:cs="Times New Roman"/>
                <w:b/>
                <w:bCs/>
              </w:rPr>
              <w:t>Ộ</w:t>
            </w:r>
            <w:r w:rsidR="00F86AF1">
              <w:rPr>
                <w:rFonts w:ascii="Times New Roman" w:hAnsi="Times New Roman" w:cs="Times New Roman"/>
                <w:b/>
                <w:bCs/>
              </w:rPr>
              <w:t xml:space="preserve"> N</w:t>
            </w:r>
            <w:r w:rsidR="00F86AF1" w:rsidRPr="00F86AF1">
              <w:rPr>
                <w:rFonts w:ascii="Times New Roman" w:hAnsi="Times New Roman" w:cs="Times New Roman"/>
                <w:b/>
                <w:bCs/>
              </w:rPr>
              <w:t>Ă</w:t>
            </w:r>
            <w:r w:rsidR="00F86AF1">
              <w:rPr>
                <w:rFonts w:ascii="Times New Roman" w:hAnsi="Times New Roman" w:cs="Times New Roman"/>
                <w:b/>
                <w:bCs/>
              </w:rPr>
              <w:t>NG KHI</w:t>
            </w:r>
            <w:r w:rsidR="00F86AF1" w:rsidRPr="00F86AF1">
              <w:rPr>
                <w:rFonts w:ascii="Times New Roman" w:hAnsi="Times New Roman" w:cs="Times New Roman"/>
                <w:b/>
                <w:bCs/>
              </w:rPr>
              <w:t>ẾU</w:t>
            </w:r>
          </w:p>
        </w:tc>
      </w:tr>
      <w:tr w:rsidR="006A614B" w:rsidRPr="00BE22F3" w:rsidTr="006A614B">
        <w:trPr>
          <w:trHeight w:val="557"/>
        </w:trPr>
        <w:tc>
          <w:tcPr>
            <w:tcW w:w="565" w:type="dxa"/>
          </w:tcPr>
          <w:p w:rsidR="006A614B" w:rsidRDefault="006A614B" w:rsidP="00302FCC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1</w:t>
            </w:r>
          </w:p>
        </w:tc>
        <w:tc>
          <w:tcPr>
            <w:tcW w:w="1369" w:type="dxa"/>
          </w:tcPr>
          <w:p w:rsidR="006A614B" w:rsidRPr="00BE22F3" w:rsidRDefault="006A614B" w:rsidP="00302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</w:tcPr>
          <w:p w:rsidR="006A614B" w:rsidRPr="00BE22F3" w:rsidRDefault="006A614B" w:rsidP="00302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</w:tcPr>
          <w:p w:rsidR="006A614B" w:rsidRPr="00BE22F3" w:rsidRDefault="006A614B" w:rsidP="00302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6A614B" w:rsidRPr="00BE22F3" w:rsidRDefault="006A614B" w:rsidP="00302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2" w:type="dxa"/>
          </w:tcPr>
          <w:p w:rsidR="006A614B" w:rsidRPr="00BE22F3" w:rsidRDefault="006A614B" w:rsidP="00302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6A614B" w:rsidRPr="00BE22F3" w:rsidRDefault="006A614B" w:rsidP="00302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9" w:type="dxa"/>
          </w:tcPr>
          <w:p w:rsidR="006A614B" w:rsidRPr="00BE22F3" w:rsidRDefault="006A614B" w:rsidP="00302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</w:tcPr>
          <w:p w:rsidR="006A614B" w:rsidRPr="00BE22F3" w:rsidRDefault="006A614B" w:rsidP="00302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A614B" w:rsidRPr="00BE22F3" w:rsidRDefault="006A614B" w:rsidP="00302F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614B" w:rsidRPr="00BE22F3" w:rsidTr="006A614B">
        <w:trPr>
          <w:trHeight w:val="557"/>
        </w:trPr>
        <w:tc>
          <w:tcPr>
            <w:tcW w:w="565" w:type="dxa"/>
          </w:tcPr>
          <w:p w:rsidR="006A614B" w:rsidRPr="00BE22F3" w:rsidRDefault="006A614B" w:rsidP="00302FCC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BE22F3">
              <w:rPr>
                <w:rFonts w:ascii="Times New Roman" w:hAnsi="Times New Roman" w:cs="Times New Roman"/>
                <w:lang w:val="vi-VN"/>
              </w:rPr>
              <w:t>2</w:t>
            </w:r>
          </w:p>
        </w:tc>
        <w:tc>
          <w:tcPr>
            <w:tcW w:w="1369" w:type="dxa"/>
          </w:tcPr>
          <w:p w:rsidR="006A614B" w:rsidRPr="00BE22F3" w:rsidRDefault="006A614B" w:rsidP="00302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</w:tcPr>
          <w:p w:rsidR="006A614B" w:rsidRPr="00BE22F3" w:rsidRDefault="006A614B" w:rsidP="00302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</w:tcPr>
          <w:p w:rsidR="006A614B" w:rsidRPr="00BE22F3" w:rsidRDefault="006A614B" w:rsidP="00302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6A614B" w:rsidRPr="00BE22F3" w:rsidRDefault="006A614B" w:rsidP="00302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2" w:type="dxa"/>
          </w:tcPr>
          <w:p w:rsidR="006A614B" w:rsidRPr="00BE22F3" w:rsidRDefault="006A614B" w:rsidP="00302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6A614B" w:rsidRPr="00BE22F3" w:rsidRDefault="006A614B" w:rsidP="00302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9" w:type="dxa"/>
          </w:tcPr>
          <w:p w:rsidR="006A614B" w:rsidRPr="00BE22F3" w:rsidRDefault="006A614B" w:rsidP="00302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</w:tcPr>
          <w:p w:rsidR="006A614B" w:rsidRPr="00BE22F3" w:rsidRDefault="006A614B" w:rsidP="00302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A614B" w:rsidRPr="00BE22F3" w:rsidRDefault="006A614B" w:rsidP="00302F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614B" w:rsidRPr="00BE22F3" w:rsidTr="006A614B">
        <w:trPr>
          <w:trHeight w:val="557"/>
        </w:trPr>
        <w:tc>
          <w:tcPr>
            <w:tcW w:w="565" w:type="dxa"/>
          </w:tcPr>
          <w:p w:rsidR="006A614B" w:rsidRPr="00BE22F3" w:rsidRDefault="006A614B" w:rsidP="00302FCC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BE22F3">
              <w:rPr>
                <w:rFonts w:ascii="Times New Roman" w:hAnsi="Times New Roman" w:cs="Times New Roman"/>
                <w:lang w:val="vi-VN"/>
              </w:rPr>
              <w:t>3</w:t>
            </w:r>
          </w:p>
        </w:tc>
        <w:tc>
          <w:tcPr>
            <w:tcW w:w="1369" w:type="dxa"/>
          </w:tcPr>
          <w:p w:rsidR="006A614B" w:rsidRPr="00BE22F3" w:rsidRDefault="006A614B" w:rsidP="00302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</w:tcPr>
          <w:p w:rsidR="006A614B" w:rsidRPr="00BE22F3" w:rsidRDefault="006A614B" w:rsidP="00302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</w:tcPr>
          <w:p w:rsidR="006A614B" w:rsidRPr="00BE22F3" w:rsidRDefault="006A614B" w:rsidP="00302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6A614B" w:rsidRPr="00BE22F3" w:rsidRDefault="006A614B" w:rsidP="00302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2" w:type="dxa"/>
          </w:tcPr>
          <w:p w:rsidR="006A614B" w:rsidRPr="00BE22F3" w:rsidRDefault="006A614B" w:rsidP="00302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6A614B" w:rsidRPr="00BE22F3" w:rsidRDefault="006A614B" w:rsidP="00302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9" w:type="dxa"/>
          </w:tcPr>
          <w:p w:rsidR="006A614B" w:rsidRPr="00BE22F3" w:rsidRDefault="006A614B" w:rsidP="00302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</w:tcPr>
          <w:p w:rsidR="006A614B" w:rsidRPr="00BE22F3" w:rsidRDefault="006A614B" w:rsidP="00302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A614B" w:rsidRPr="00BE22F3" w:rsidRDefault="006A614B" w:rsidP="00302F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614B" w:rsidRPr="00BE22F3" w:rsidTr="006A614B">
        <w:trPr>
          <w:trHeight w:val="557"/>
        </w:trPr>
        <w:tc>
          <w:tcPr>
            <w:tcW w:w="565" w:type="dxa"/>
          </w:tcPr>
          <w:p w:rsidR="006A614B" w:rsidRPr="00BE22F3" w:rsidRDefault="006A614B" w:rsidP="00302FCC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BE22F3">
              <w:rPr>
                <w:rFonts w:ascii="Times New Roman" w:hAnsi="Times New Roman" w:cs="Times New Roman"/>
                <w:lang w:val="vi-VN"/>
              </w:rPr>
              <w:t>....</w:t>
            </w:r>
          </w:p>
        </w:tc>
        <w:tc>
          <w:tcPr>
            <w:tcW w:w="1369" w:type="dxa"/>
          </w:tcPr>
          <w:p w:rsidR="006A614B" w:rsidRPr="00BE22F3" w:rsidRDefault="006A614B" w:rsidP="00302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</w:tcPr>
          <w:p w:rsidR="006A614B" w:rsidRPr="00BE22F3" w:rsidRDefault="006A614B" w:rsidP="00302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</w:tcPr>
          <w:p w:rsidR="006A614B" w:rsidRPr="00BE22F3" w:rsidRDefault="006A614B" w:rsidP="00302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6A614B" w:rsidRPr="00BE22F3" w:rsidRDefault="006A614B" w:rsidP="00302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2" w:type="dxa"/>
          </w:tcPr>
          <w:p w:rsidR="006A614B" w:rsidRPr="00BE22F3" w:rsidRDefault="006A614B" w:rsidP="00302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6A614B" w:rsidRPr="00BE22F3" w:rsidRDefault="006A614B" w:rsidP="00302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9" w:type="dxa"/>
          </w:tcPr>
          <w:p w:rsidR="006A614B" w:rsidRPr="00BE22F3" w:rsidRDefault="006A614B" w:rsidP="00302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</w:tcPr>
          <w:p w:rsidR="006A614B" w:rsidRPr="00BE22F3" w:rsidRDefault="006A614B" w:rsidP="00302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A614B" w:rsidRPr="00BE22F3" w:rsidRDefault="006A614B" w:rsidP="00302F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614B" w:rsidRPr="00BE22F3" w:rsidTr="006A614B">
        <w:trPr>
          <w:trHeight w:val="557"/>
        </w:trPr>
        <w:tc>
          <w:tcPr>
            <w:tcW w:w="15310" w:type="dxa"/>
            <w:gridSpan w:val="10"/>
          </w:tcPr>
          <w:p w:rsidR="006A614B" w:rsidRPr="006A614B" w:rsidRDefault="006A614B" w:rsidP="006A614B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6A614B">
              <w:rPr>
                <w:rFonts w:ascii="Times New Roman" w:hAnsi="Times New Roman" w:cs="Times New Roman"/>
                <w:b/>
                <w:bCs/>
                <w:lang w:val="vi-VN"/>
              </w:rPr>
              <w:t>II. LĨNH VỰC TDTT</w:t>
            </w:r>
          </w:p>
        </w:tc>
      </w:tr>
      <w:tr w:rsidR="006A614B" w:rsidRPr="00BE22F3" w:rsidTr="006A614B">
        <w:trPr>
          <w:trHeight w:val="557"/>
        </w:trPr>
        <w:tc>
          <w:tcPr>
            <w:tcW w:w="565" w:type="dxa"/>
          </w:tcPr>
          <w:p w:rsidR="006A614B" w:rsidRPr="00BE22F3" w:rsidRDefault="006A614B" w:rsidP="00302FCC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BE22F3">
              <w:rPr>
                <w:rFonts w:ascii="Times New Roman" w:hAnsi="Times New Roman" w:cs="Times New Roman"/>
                <w:lang w:val="vi-VN"/>
              </w:rPr>
              <w:t>1</w:t>
            </w:r>
          </w:p>
        </w:tc>
        <w:tc>
          <w:tcPr>
            <w:tcW w:w="1369" w:type="dxa"/>
          </w:tcPr>
          <w:p w:rsidR="006A614B" w:rsidRPr="00BE22F3" w:rsidRDefault="006A614B" w:rsidP="00302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</w:tcPr>
          <w:p w:rsidR="006A614B" w:rsidRPr="00BE22F3" w:rsidRDefault="006A614B" w:rsidP="00302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</w:tcPr>
          <w:p w:rsidR="006A614B" w:rsidRPr="00BE22F3" w:rsidRDefault="006A614B" w:rsidP="00302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6A614B" w:rsidRPr="00BE22F3" w:rsidRDefault="006A614B" w:rsidP="00302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2" w:type="dxa"/>
          </w:tcPr>
          <w:p w:rsidR="006A614B" w:rsidRPr="00BE22F3" w:rsidRDefault="006A614B" w:rsidP="00302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6A614B" w:rsidRPr="00BE22F3" w:rsidRDefault="006A614B" w:rsidP="00302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9" w:type="dxa"/>
          </w:tcPr>
          <w:p w:rsidR="006A614B" w:rsidRPr="00BE22F3" w:rsidRDefault="006A614B" w:rsidP="00302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</w:tcPr>
          <w:p w:rsidR="006A614B" w:rsidRPr="00BE22F3" w:rsidRDefault="006A614B" w:rsidP="00302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A614B" w:rsidRPr="00BE22F3" w:rsidRDefault="006A614B" w:rsidP="00302F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614B" w:rsidRPr="00BE22F3" w:rsidTr="006A614B">
        <w:trPr>
          <w:trHeight w:val="557"/>
        </w:trPr>
        <w:tc>
          <w:tcPr>
            <w:tcW w:w="565" w:type="dxa"/>
          </w:tcPr>
          <w:p w:rsidR="006A614B" w:rsidRPr="00BE22F3" w:rsidRDefault="006A614B" w:rsidP="00302FCC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BE22F3">
              <w:rPr>
                <w:rFonts w:ascii="Times New Roman" w:hAnsi="Times New Roman" w:cs="Times New Roman"/>
                <w:lang w:val="vi-VN"/>
              </w:rPr>
              <w:t>2</w:t>
            </w:r>
          </w:p>
        </w:tc>
        <w:tc>
          <w:tcPr>
            <w:tcW w:w="1369" w:type="dxa"/>
          </w:tcPr>
          <w:p w:rsidR="006A614B" w:rsidRPr="00BE22F3" w:rsidRDefault="006A614B" w:rsidP="00302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</w:tcPr>
          <w:p w:rsidR="006A614B" w:rsidRPr="00BE22F3" w:rsidRDefault="006A614B" w:rsidP="00302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</w:tcPr>
          <w:p w:rsidR="006A614B" w:rsidRPr="00BE22F3" w:rsidRDefault="006A614B" w:rsidP="00302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6A614B" w:rsidRPr="00BE22F3" w:rsidRDefault="006A614B" w:rsidP="00302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2" w:type="dxa"/>
          </w:tcPr>
          <w:p w:rsidR="006A614B" w:rsidRPr="00BE22F3" w:rsidRDefault="006A614B" w:rsidP="00302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6A614B" w:rsidRPr="00BE22F3" w:rsidRDefault="006A614B" w:rsidP="00302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9" w:type="dxa"/>
          </w:tcPr>
          <w:p w:rsidR="006A614B" w:rsidRPr="00BE22F3" w:rsidRDefault="006A614B" w:rsidP="00302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</w:tcPr>
          <w:p w:rsidR="006A614B" w:rsidRPr="00BE22F3" w:rsidRDefault="006A614B" w:rsidP="00302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A614B" w:rsidRPr="00BE22F3" w:rsidRDefault="006A614B" w:rsidP="00302F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614B" w:rsidRPr="00BE22F3" w:rsidTr="006A614B">
        <w:trPr>
          <w:trHeight w:val="557"/>
        </w:trPr>
        <w:tc>
          <w:tcPr>
            <w:tcW w:w="565" w:type="dxa"/>
          </w:tcPr>
          <w:p w:rsidR="006A614B" w:rsidRPr="00BE22F3" w:rsidRDefault="006A614B" w:rsidP="00302FCC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BE22F3">
              <w:rPr>
                <w:rFonts w:ascii="Times New Roman" w:hAnsi="Times New Roman" w:cs="Times New Roman"/>
                <w:lang w:val="vi-VN"/>
              </w:rPr>
              <w:t>3</w:t>
            </w:r>
          </w:p>
        </w:tc>
        <w:tc>
          <w:tcPr>
            <w:tcW w:w="1369" w:type="dxa"/>
          </w:tcPr>
          <w:p w:rsidR="006A614B" w:rsidRPr="00BE22F3" w:rsidRDefault="006A614B" w:rsidP="00302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</w:tcPr>
          <w:p w:rsidR="006A614B" w:rsidRPr="00BE22F3" w:rsidRDefault="006A614B" w:rsidP="00302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</w:tcPr>
          <w:p w:rsidR="006A614B" w:rsidRPr="00BE22F3" w:rsidRDefault="006A614B" w:rsidP="00302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6A614B" w:rsidRPr="00BE22F3" w:rsidRDefault="006A614B" w:rsidP="00302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2" w:type="dxa"/>
          </w:tcPr>
          <w:p w:rsidR="006A614B" w:rsidRPr="00BE22F3" w:rsidRDefault="006A614B" w:rsidP="00302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6A614B" w:rsidRPr="00BE22F3" w:rsidRDefault="006A614B" w:rsidP="00302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9" w:type="dxa"/>
          </w:tcPr>
          <w:p w:rsidR="006A614B" w:rsidRPr="00BE22F3" w:rsidRDefault="006A614B" w:rsidP="00302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</w:tcPr>
          <w:p w:rsidR="006A614B" w:rsidRPr="00BE22F3" w:rsidRDefault="006A614B" w:rsidP="00302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A614B" w:rsidRPr="00BE22F3" w:rsidRDefault="006A614B" w:rsidP="00302F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614B" w:rsidRPr="00BE22F3" w:rsidTr="006A614B">
        <w:trPr>
          <w:trHeight w:val="557"/>
        </w:trPr>
        <w:tc>
          <w:tcPr>
            <w:tcW w:w="565" w:type="dxa"/>
          </w:tcPr>
          <w:p w:rsidR="006A614B" w:rsidRPr="00BE22F3" w:rsidRDefault="006A614B" w:rsidP="00302FCC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BE22F3">
              <w:rPr>
                <w:rFonts w:ascii="Times New Roman" w:hAnsi="Times New Roman" w:cs="Times New Roman"/>
                <w:lang w:val="vi-VN"/>
              </w:rPr>
              <w:t>...</w:t>
            </w:r>
          </w:p>
        </w:tc>
        <w:tc>
          <w:tcPr>
            <w:tcW w:w="1369" w:type="dxa"/>
          </w:tcPr>
          <w:p w:rsidR="006A614B" w:rsidRPr="00BE22F3" w:rsidRDefault="006A614B" w:rsidP="00302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</w:tcPr>
          <w:p w:rsidR="006A614B" w:rsidRPr="00BE22F3" w:rsidRDefault="006A614B" w:rsidP="00302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</w:tcPr>
          <w:p w:rsidR="006A614B" w:rsidRPr="00BE22F3" w:rsidRDefault="006A614B" w:rsidP="00302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6A614B" w:rsidRPr="00BE22F3" w:rsidRDefault="006A614B" w:rsidP="00302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2" w:type="dxa"/>
          </w:tcPr>
          <w:p w:rsidR="006A614B" w:rsidRPr="00BE22F3" w:rsidRDefault="006A614B" w:rsidP="00302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6A614B" w:rsidRPr="00BE22F3" w:rsidRDefault="006A614B" w:rsidP="00302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9" w:type="dxa"/>
          </w:tcPr>
          <w:p w:rsidR="006A614B" w:rsidRPr="00BE22F3" w:rsidRDefault="006A614B" w:rsidP="00302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</w:tcPr>
          <w:p w:rsidR="006A614B" w:rsidRPr="00BE22F3" w:rsidRDefault="006A614B" w:rsidP="00302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A614B" w:rsidRPr="00BE22F3" w:rsidRDefault="006A614B" w:rsidP="00302F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6AF1" w:rsidRPr="00BE22F3" w:rsidTr="006A614B">
        <w:trPr>
          <w:trHeight w:val="557"/>
        </w:trPr>
        <w:tc>
          <w:tcPr>
            <w:tcW w:w="565" w:type="dxa"/>
          </w:tcPr>
          <w:p w:rsidR="00F86AF1" w:rsidRPr="00BE22F3" w:rsidRDefault="00F86AF1" w:rsidP="00302FCC">
            <w:pPr>
              <w:jc w:val="center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1369" w:type="dxa"/>
          </w:tcPr>
          <w:p w:rsidR="00F86AF1" w:rsidRPr="00BE22F3" w:rsidRDefault="00F86AF1" w:rsidP="00302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</w:tcPr>
          <w:p w:rsidR="00F86AF1" w:rsidRPr="00BE22F3" w:rsidRDefault="00F86AF1" w:rsidP="00302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</w:tcPr>
          <w:p w:rsidR="00F86AF1" w:rsidRPr="00BE22F3" w:rsidRDefault="00F86AF1" w:rsidP="00302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F86AF1" w:rsidRPr="00BE22F3" w:rsidRDefault="00F86AF1" w:rsidP="00302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2" w:type="dxa"/>
          </w:tcPr>
          <w:p w:rsidR="00F86AF1" w:rsidRPr="00BE22F3" w:rsidRDefault="00F86AF1" w:rsidP="00302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F86AF1" w:rsidRPr="00BE22F3" w:rsidRDefault="00F86AF1" w:rsidP="00302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9" w:type="dxa"/>
          </w:tcPr>
          <w:p w:rsidR="00F86AF1" w:rsidRPr="00BE22F3" w:rsidRDefault="00F86AF1" w:rsidP="00302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</w:tcPr>
          <w:p w:rsidR="00F86AF1" w:rsidRPr="00BE22F3" w:rsidRDefault="00F86AF1" w:rsidP="00302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F86AF1" w:rsidRPr="00BE22F3" w:rsidRDefault="00F86AF1" w:rsidP="00302F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209D7" w:rsidRPr="007209D7" w:rsidRDefault="007209D7" w:rsidP="006A614B">
      <w:pPr>
        <w:pStyle w:val="ListParagraph"/>
        <w:spacing w:after="0" w:line="240" w:lineRule="auto"/>
        <w:ind w:left="1080"/>
        <w:rPr>
          <w:rFonts w:ascii="Times New Roman" w:hAnsi="Times New Roman" w:cs="Times New Roman"/>
        </w:rPr>
      </w:pPr>
    </w:p>
    <w:sectPr w:rsidR="007209D7" w:rsidRPr="007209D7" w:rsidSect="00302FCC">
      <w:pgSz w:w="16840" w:h="11907" w:orient="landscape" w:code="9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E5201"/>
    <w:multiLevelType w:val="hybridMultilevel"/>
    <w:tmpl w:val="2488EEFE"/>
    <w:lvl w:ilvl="0" w:tplc="D28499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860835"/>
    <w:multiLevelType w:val="hybridMultilevel"/>
    <w:tmpl w:val="A6662D62"/>
    <w:lvl w:ilvl="0" w:tplc="96442A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752019"/>
    <w:multiLevelType w:val="hybridMultilevel"/>
    <w:tmpl w:val="D3CCEF16"/>
    <w:lvl w:ilvl="0" w:tplc="4B00A0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5274C4"/>
    <w:multiLevelType w:val="hybridMultilevel"/>
    <w:tmpl w:val="3A60DA6E"/>
    <w:lvl w:ilvl="0" w:tplc="639AA5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0034457">
    <w:abstractNumId w:val="0"/>
  </w:num>
  <w:num w:numId="2" w16cid:durableId="789393462">
    <w:abstractNumId w:val="1"/>
  </w:num>
  <w:num w:numId="3" w16cid:durableId="294456694">
    <w:abstractNumId w:val="2"/>
  </w:num>
  <w:num w:numId="4" w16cid:durableId="14417590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FCC"/>
    <w:rsid w:val="000C0B26"/>
    <w:rsid w:val="00302FCC"/>
    <w:rsid w:val="006A614B"/>
    <w:rsid w:val="007209D7"/>
    <w:rsid w:val="007C70F9"/>
    <w:rsid w:val="009C6CD7"/>
    <w:rsid w:val="009D4460"/>
    <w:rsid w:val="00A11B02"/>
    <w:rsid w:val="00B2140D"/>
    <w:rsid w:val="00BE22F3"/>
    <w:rsid w:val="00C545D2"/>
    <w:rsid w:val="00C73372"/>
    <w:rsid w:val="00E3146F"/>
    <w:rsid w:val="00F8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  <w14:docId w14:val="7A015B75"/>
  <w15:chartTrackingRefBased/>
  <w15:docId w15:val="{AE765108-C2C0-403D-8099-F485383D9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FCC"/>
  </w:style>
  <w:style w:type="paragraph" w:styleId="Heading1">
    <w:name w:val="heading 1"/>
    <w:basedOn w:val="Normal"/>
    <w:next w:val="Normal"/>
    <w:link w:val="Heading1Char"/>
    <w:uiPriority w:val="9"/>
    <w:qFormat/>
    <w:rsid w:val="00302F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2F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2F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2F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2F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2F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2F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2F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2F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2F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2F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2F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2FC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2FC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2F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2F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2F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2F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2F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2F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2F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2F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2F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2F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2F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2FC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2F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2FC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2FC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02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SingPC</dc:creator>
  <cp:keywords/>
  <dc:description/>
  <cp:lastModifiedBy>SingPC</cp:lastModifiedBy>
  <cp:revision>3</cp:revision>
  <dcterms:created xsi:type="dcterms:W3CDTF">2026-04-03T03:14:00Z</dcterms:created>
  <dcterms:modified xsi:type="dcterms:W3CDTF">2026-04-03T03:15:00Z</dcterms:modified>
</cp:coreProperties>
</file>