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76A4A" w14:textId="77777777" w:rsidR="00633DE5" w:rsidRDefault="0000000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A0FE8C6" wp14:editId="2F61C9F3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l="0" t="0" r="0" b="0"/>
                <wp:wrapNone/>
                <wp:docPr id="5" name="Rectangle 5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59032E1B" w14:textId="77777777" w:rsidR="00633DE5" w:rsidRDefault="00633DE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0FE8C6" id="Rectangle 5" o:spid="_x0000_s1026" alt="BMG" style="position:absolute;left:0;text-align:left;margin-left:-18pt;margin-top:-27pt;width:171.4pt;height:5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" stroked="f">
                <v:fill r:id="rId6" o:title="BMG" recolor="t" rotate="t" type="frame"/>
                <v:textbox inset="2.53958mm,2.53958mm,2.53958mm,2.53958mm">
                  <w:txbxContent>
                    <w:p w14:paraId="59032E1B" w14:textId="77777777" w:rsidR="00633DE5" w:rsidRDefault="00633DE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1E59B7B" w14:textId="77777777" w:rsidR="00633DE5" w:rsidRDefault="00633D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67E869" w14:textId="77777777" w:rsidR="002710B1" w:rsidRDefault="002710B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408AAE9A" w14:textId="259F540B" w:rsidR="00633DE5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NỘI DUNG BÀI HỌC TUẦN 24 – LỚP 5</w:t>
      </w:r>
    </w:p>
    <w:p w14:paraId="12FB1A8B" w14:textId="77777777" w:rsidR="002710B1" w:rsidRPr="002710B1" w:rsidRDefault="002710B1" w:rsidP="002710B1">
      <w:pPr>
        <w:spacing w:after="0" w:line="33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10B1">
        <w:rPr>
          <w:rFonts w:ascii="Times New Roman" w:eastAsia="Times New Roman" w:hAnsi="Times New Roman" w:cs="Times New Roman"/>
          <w:sz w:val="24"/>
          <w:szCs w:val="24"/>
        </w:rPr>
        <w:t>(02/03/2026 – 06/03/2026)</w:t>
      </w:r>
    </w:p>
    <w:p w14:paraId="2C34D969" w14:textId="77777777" w:rsidR="00633DE5" w:rsidRDefault="00000000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CHƯƠNG TRÌNH BỔ TRỢ TIẾNG ANH CÓ YẾU TỐ GVNN</w:t>
      </w:r>
    </w:p>
    <w:p w14:paraId="02855FAC" w14:textId="77777777" w:rsidR="00633DE5" w:rsidRDefault="00000000">
      <w:pPr>
        <w:spacing w:after="0" w:line="33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Các bậc PHHS và các con học sinh thân mến, </w:t>
      </w:r>
    </w:p>
    <w:p w14:paraId="51B40ABF" w14:textId="77777777" w:rsidR="00633DE5" w:rsidRDefault="00000000">
      <w:pPr>
        <w:spacing w:after="0" w:line="33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Các bậc PHHS vui lòng xem bảng dưới đây để cập nhật nội dung học tập của các con trong tuần nhé!</w:t>
      </w:r>
    </w:p>
    <w:p w14:paraId="030D2340" w14:textId="77777777" w:rsidR="00633DE5" w:rsidRDefault="00000000">
      <w:pPr>
        <w:spacing w:after="0" w:line="33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Upgrade 5</w:t>
      </w:r>
    </w:p>
    <w:tbl>
      <w:tblPr>
        <w:tblStyle w:val="a"/>
        <w:tblW w:w="11085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0"/>
        <w:gridCol w:w="7920"/>
        <w:gridCol w:w="1935"/>
      </w:tblGrid>
      <w:tr w:rsidR="00633DE5" w14:paraId="6A4F05BA" w14:textId="77777777">
        <w:trPr>
          <w:trHeight w:val="598"/>
        </w:trPr>
        <w:tc>
          <w:tcPr>
            <w:tcW w:w="1230" w:type="dxa"/>
            <w:vAlign w:val="center"/>
          </w:tcPr>
          <w:p w14:paraId="2A0DFAE9" w14:textId="77777777" w:rsidR="00633DE5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Tiết</w:t>
            </w:r>
          </w:p>
          <w:p w14:paraId="755F7A03" w14:textId="77777777" w:rsidR="00633DE5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920" w:type="dxa"/>
            <w:vAlign w:val="center"/>
          </w:tcPr>
          <w:p w14:paraId="6AD8ACDD" w14:textId="77777777" w:rsidR="00633DE5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bài học</w:t>
            </w:r>
          </w:p>
          <w:p w14:paraId="156C8A28" w14:textId="77777777" w:rsidR="00633DE5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1935" w:type="dxa"/>
            <w:vAlign w:val="center"/>
          </w:tcPr>
          <w:p w14:paraId="7FFCDB59" w14:textId="77777777" w:rsidR="00633DE5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Trang sách</w:t>
            </w:r>
          </w:p>
          <w:p w14:paraId="2277D5BA" w14:textId="77777777" w:rsidR="00633DE5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(Page)</w:t>
            </w:r>
          </w:p>
        </w:tc>
      </w:tr>
      <w:tr w:rsidR="00633DE5" w14:paraId="58D35980" w14:textId="77777777">
        <w:trPr>
          <w:trHeight w:val="975"/>
        </w:trPr>
        <w:tc>
          <w:tcPr>
            <w:tcW w:w="1230" w:type="dxa"/>
            <w:vAlign w:val="center"/>
          </w:tcPr>
          <w:p w14:paraId="749BA382" w14:textId="77777777" w:rsidR="00633DE5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920" w:type="dxa"/>
          </w:tcPr>
          <w:p w14:paraId="11DCA47F" w14:textId="77777777" w:rsidR="00633DE5" w:rsidRDefault="0000000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Unit 7: I like dancing, so I decide to join a dance club.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(Activity 01+02)</w:t>
            </w:r>
          </w:p>
          <w:p w14:paraId="589F4FC3" w14:textId="77777777" w:rsidR="00633DE5" w:rsidRDefault="00000000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I. Vocabulary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(Từ vựng):</w:t>
            </w:r>
          </w:p>
          <w:p w14:paraId="72C3CB72" w14:textId="77777777" w:rsidR="00633DE5" w:rsidRDefault="00000000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start a club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(thành lập một câu lạc bộ)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join a team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(tham gia một đội nhóm)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take a class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(tham gia một lớp học)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practice a skill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(luyện tập một kỹ năng)</w:t>
            </w:r>
          </w:p>
          <w:p w14:paraId="5C60CBEC" w14:textId="77777777" w:rsidR="00633DE5" w:rsidRDefault="00000000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II. Structures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(Cấu trúc câu):</w:t>
            </w:r>
          </w:p>
          <w:p w14:paraId="087C1227" w14:textId="77777777" w:rsidR="00633DE5" w:rsidRDefault="00000000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Conjunction “So”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(Liên từ “So”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-“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nên”)</w:t>
            </w:r>
          </w:p>
          <w:p w14:paraId="1AD1077C" w14:textId="77777777" w:rsidR="00633DE5" w:rsidRDefault="0000000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 like playing volleyball, so we join a volleyball team.</w:t>
            </w:r>
          </w:p>
          <w:p w14:paraId="6018E50E" w14:textId="77777777" w:rsidR="00633DE5" w:rsidRDefault="00000000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(Chúng tôi thích chơi bóng chuyền nên chúng tôi tham gia một đội bóng chuyền.)</w:t>
            </w:r>
          </w:p>
        </w:tc>
        <w:tc>
          <w:tcPr>
            <w:tcW w:w="1935" w:type="dxa"/>
            <w:vAlign w:val="center"/>
          </w:tcPr>
          <w:p w14:paraId="36182F17" w14:textId="77777777" w:rsidR="00633DE5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Trang 49</w:t>
            </w:r>
          </w:p>
        </w:tc>
      </w:tr>
      <w:tr w:rsidR="00633DE5" w14:paraId="0F235FE2" w14:textId="77777777">
        <w:trPr>
          <w:trHeight w:val="1111"/>
        </w:trPr>
        <w:tc>
          <w:tcPr>
            <w:tcW w:w="1230" w:type="dxa"/>
            <w:vAlign w:val="center"/>
          </w:tcPr>
          <w:p w14:paraId="3F1D5CAA" w14:textId="77777777" w:rsidR="00633DE5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920" w:type="dxa"/>
          </w:tcPr>
          <w:p w14:paraId="6478C570" w14:textId="77777777" w:rsidR="00633DE5" w:rsidRDefault="0000000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Unit 7: I like dancing, so I decide to join a dance club.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(Activity 01+03+04)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+A1 online test.</w:t>
            </w:r>
          </w:p>
          <w:p w14:paraId="083B582C" w14:textId="77777777" w:rsidR="00633DE5" w:rsidRDefault="00000000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I. Vocabulary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(Từ vựng):</w:t>
            </w:r>
          </w:p>
          <w:p w14:paraId="67B23479" w14:textId="77777777" w:rsidR="00633DE5" w:rsidRDefault="00000000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learn a language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(học một ngôn ngữ)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have a collection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(sở hữu một bộ sưu tập)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enter a competition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(tham gia một cuộc thi)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attend a concert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(tham dự một buổi hòa nhạc)</w:t>
            </w:r>
          </w:p>
          <w:p w14:paraId="3A93F168" w14:textId="77777777" w:rsidR="00633DE5" w:rsidRDefault="00000000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II. Structures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(Cấu trúc câu):</w:t>
            </w:r>
          </w:p>
          <w:p w14:paraId="58A0E863" w14:textId="77777777" w:rsidR="00633DE5" w:rsidRDefault="0000000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1F4E7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Review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(Ôn tập):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Conjunction “So”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(Liên từ “So”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-“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nên”)</w:t>
            </w:r>
          </w:p>
          <w:p w14:paraId="3000145A" w14:textId="77777777" w:rsidR="00633DE5" w:rsidRDefault="00000000">
            <w:pPr>
              <w:spacing w:after="0" w:line="33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III. A1 online test: Students do the test at home.</w:t>
            </w:r>
          </w:p>
          <w:p w14:paraId="0E199A3D" w14:textId="77777777" w:rsidR="00633DE5" w:rsidRDefault="0000000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(Học sinh làm bài kiểm tra A1ở nhà)</w:t>
            </w:r>
          </w:p>
        </w:tc>
        <w:tc>
          <w:tcPr>
            <w:tcW w:w="1935" w:type="dxa"/>
            <w:vAlign w:val="center"/>
          </w:tcPr>
          <w:p w14:paraId="073ECBF6" w14:textId="77777777" w:rsidR="00633DE5" w:rsidRDefault="00000000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Trang 49,50</w:t>
            </w:r>
          </w:p>
        </w:tc>
      </w:tr>
    </w:tbl>
    <w:p w14:paraId="5B220777" w14:textId="77777777" w:rsidR="00633DE5" w:rsidRDefault="00000000">
      <w:pPr>
        <w:tabs>
          <w:tab w:val="left" w:pos="3581"/>
        </w:tabs>
        <w:spacing w:before="240" w:after="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* Ghi chú:</w:t>
      </w:r>
    </w:p>
    <w:p w14:paraId="43853A12" w14:textId="77777777" w:rsidR="00633DE5" w:rsidRDefault="00000000">
      <w:pPr>
        <w:tabs>
          <w:tab w:val="left" w:pos="3581"/>
        </w:tabs>
        <w:spacing w:after="0"/>
        <w:ind w:left="1080" w:hanging="360"/>
        <w:rPr>
          <w:rFonts w:ascii="Times New Roman" w:eastAsia="Times New Roman" w:hAnsi="Times New Roman" w:cs="Times New Roman"/>
        </w:rPr>
      </w:pPr>
      <w:sdt>
        <w:sdtPr>
          <w:tag w:val="goog_rdk_0"/>
          <w:id w:val="-294757639"/>
        </w:sdtPr>
        <w:sdtContent>
          <w:r>
            <w:rPr>
              <w:rFonts w:ascii="Arial Unicode MS" w:eastAsia="Arial Unicode MS" w:hAnsi="Arial Unicode MS" w:cs="Arial Unicode MS"/>
            </w:rPr>
            <w:t>✔</w:t>
          </w:r>
        </w:sdtContent>
      </w:sdt>
      <w:r>
        <w:rPr>
          <w:rFonts w:ascii="Times New Roman" w:eastAsia="Times New Roman" w:hAnsi="Times New Roman" w:cs="Times New Roman"/>
        </w:rPr>
        <w:t xml:space="preserve">      Các con học thuộc, luyện nói từ vựng và cấu trúc.</w:t>
      </w:r>
    </w:p>
    <w:p w14:paraId="69119635" w14:textId="77777777" w:rsidR="00633DE5" w:rsidRDefault="00000000">
      <w:pPr>
        <w:tabs>
          <w:tab w:val="left" w:pos="3581"/>
        </w:tabs>
        <w:spacing w:after="0"/>
        <w:ind w:left="1080" w:hanging="360"/>
        <w:rPr>
          <w:rFonts w:ascii="Times New Roman" w:eastAsia="Times New Roman" w:hAnsi="Times New Roman" w:cs="Times New Roman"/>
        </w:rPr>
      </w:pPr>
      <w:sdt>
        <w:sdtPr>
          <w:tag w:val="goog_rdk_1"/>
          <w:id w:val="-749644598"/>
        </w:sdtPr>
        <w:sdtContent>
          <w:r>
            <w:rPr>
              <w:rFonts w:ascii="Arial Unicode MS" w:eastAsia="Arial Unicode MS" w:hAnsi="Arial Unicode MS" w:cs="Arial Unicode MS"/>
            </w:rPr>
            <w:t>✔</w:t>
          </w:r>
        </w:sdtContent>
      </w:sdt>
      <w:r>
        <w:rPr>
          <w:rFonts w:ascii="Times New Roman" w:eastAsia="Times New Roman" w:hAnsi="Times New Roman" w:cs="Times New Roman"/>
        </w:rPr>
        <w:t xml:space="preserve">      Khuyến khích các con tự luyện viết mỗi từ 2 dòng.</w:t>
      </w:r>
    </w:p>
    <w:p w14:paraId="62BC6F01" w14:textId="77777777" w:rsidR="00633DE5" w:rsidRDefault="00000000">
      <w:pPr>
        <w:tabs>
          <w:tab w:val="left" w:pos="3581"/>
        </w:tabs>
        <w:spacing w:after="0" w:line="336" w:lineRule="auto"/>
        <w:ind w:left="1080" w:hanging="360"/>
        <w:rPr>
          <w:rFonts w:ascii="Times New Roman" w:eastAsia="Times New Roman" w:hAnsi="Times New Roman" w:cs="Times New Roman"/>
          <w:color w:val="0070C0"/>
        </w:rPr>
      </w:pPr>
      <w:sdt>
        <w:sdtPr>
          <w:tag w:val="goog_rdk_2"/>
          <w:id w:val="594143091"/>
        </w:sdtPr>
        <w:sdtContent>
          <w:r>
            <w:rPr>
              <w:rFonts w:ascii="Arial Unicode MS" w:eastAsia="Arial Unicode MS" w:hAnsi="Arial Unicode MS" w:cs="Arial Unicode MS"/>
              <w:color w:val="0070C0"/>
            </w:rPr>
            <w:t>✔</w:t>
          </w:r>
        </w:sdtContent>
      </w:sdt>
      <w:r>
        <w:rPr>
          <w:rFonts w:ascii="Times New Roman" w:eastAsia="Times New Roman" w:hAnsi="Times New Roman" w:cs="Times New Roman"/>
          <w:color w:val="0070C0"/>
        </w:rPr>
        <w:t xml:space="preserve">      Phụ huynh học sinh vui học cùng con tại website: ebook.binhminh.com.vn theo hướng dẫn sau đây:</w:t>
      </w:r>
    </w:p>
    <w:p w14:paraId="71FB6DF3" w14:textId="77777777" w:rsidR="00633DE5" w:rsidRDefault="00000000">
      <w:pPr>
        <w:tabs>
          <w:tab w:val="left" w:pos="3581"/>
        </w:tabs>
        <w:spacing w:after="0" w:line="336" w:lineRule="auto"/>
        <w:ind w:left="720"/>
        <w:rPr>
          <w:rFonts w:ascii="Times New Roman" w:eastAsia="Times New Roman" w:hAnsi="Times New Roman" w:cs="Times New Roman"/>
          <w:color w:val="0070C0"/>
        </w:rPr>
      </w:pPr>
      <w:r>
        <w:rPr>
          <w:rFonts w:ascii="Times New Roman" w:eastAsia="Times New Roman" w:hAnsi="Times New Roman" w:cs="Times New Roman"/>
          <w:color w:val="0070C0"/>
        </w:rPr>
        <w:t>1.     Bước 1: Truy cập vào website: ebook.binhminh.com.vn</w:t>
      </w:r>
    </w:p>
    <w:p w14:paraId="55B5F564" w14:textId="77777777" w:rsidR="00633DE5" w:rsidRDefault="00000000">
      <w:pPr>
        <w:tabs>
          <w:tab w:val="left" w:pos="3581"/>
        </w:tabs>
        <w:spacing w:after="0"/>
        <w:ind w:left="720"/>
        <w:rPr>
          <w:rFonts w:ascii="Times New Roman" w:eastAsia="Times New Roman" w:hAnsi="Times New Roman" w:cs="Times New Roman"/>
          <w:color w:val="0070C0"/>
        </w:rPr>
      </w:pPr>
      <w:r>
        <w:rPr>
          <w:rFonts w:ascii="Times New Roman" w:eastAsia="Times New Roman" w:hAnsi="Times New Roman" w:cs="Times New Roman"/>
          <w:color w:val="0070C0"/>
        </w:rPr>
        <w:t>2.     Bước 2: Click vào mục dành cho học sinh chọn Login, học sinh đăng nhập, Hệ thống sẽ chuyển tiếp tới trang tài nguyên cho Học sinh.</w:t>
      </w:r>
    </w:p>
    <w:p w14:paraId="4093EFBE" w14:textId="77777777" w:rsidR="00633DE5" w:rsidRDefault="00000000">
      <w:pPr>
        <w:tabs>
          <w:tab w:val="left" w:pos="3581"/>
        </w:tabs>
        <w:spacing w:after="0"/>
        <w:ind w:left="-420" w:right="-600" w:firstLine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Trân trọng cảm ơn sự quan tâm, tạo điều kiện của các Thầy/Cô và Quý Phụ huynh trong việc đồng hành cùng con vui học!</w:t>
      </w:r>
    </w:p>
    <w:p w14:paraId="066133E1" w14:textId="77777777" w:rsidR="00633DE5" w:rsidRDefault="00633DE5">
      <w:pPr>
        <w:tabs>
          <w:tab w:val="left" w:pos="3581"/>
        </w:tabs>
        <w:spacing w:after="0" w:line="33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sectPr w:rsidR="00633DE5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DE5"/>
    <w:rsid w:val="002710B1"/>
    <w:rsid w:val="004E2EE9"/>
    <w:rsid w:val="0063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6667D"/>
  <w15:docId w15:val="{7128B4DC-77DD-4B30-944C-41A6D654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22C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4F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E7A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w5RL2jjCj3GpL3ocbY7vqTyhcw==">CgMxLjAaLgoBMBIpCicIB0IjCg9UaW1lcyBOZXcgUm9tYW4SEEFyaWFsIFVuaWNvZGUgTVMaLgoBMRIpCicIB0IjCg9UaW1lcyBOZXcgUm9tYW4SEEFyaWFsIFVuaWNvZGUgTVMaLgoBMhIpCicIB0IjCg9UaW1lcyBOZXcgUm9tYW4SEEFyaWFsIFVuaWNvZGUgTVMyCGguZ2pkZ3hzOAByITFjVGZfb0RZazVDdzJvYzg0OW5aNm9lNkFRRDI5Sk4xYw==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cgg</dc:creator>
  <cp:lastModifiedBy>Administrator</cp:lastModifiedBy>
  <cp:revision>2</cp:revision>
  <dcterms:created xsi:type="dcterms:W3CDTF">2024-09-18T09:50:00Z</dcterms:created>
  <dcterms:modified xsi:type="dcterms:W3CDTF">2026-03-03T02:15:00Z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