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06F7A" w14:textId="77777777" w:rsidR="005E70EC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1A42F1C" wp14:editId="42B03843">
                <wp:simplePos x="0" y="0"/>
                <wp:positionH relativeFrom="column">
                  <wp:posOffset>-790574</wp:posOffset>
                </wp:positionH>
                <wp:positionV relativeFrom="paragraph">
                  <wp:posOffset>0</wp:posOffset>
                </wp:positionV>
                <wp:extent cx="2080895" cy="606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315" y="3481550"/>
                          <a:ext cx="2071370" cy="5969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46C6C324" w14:textId="77777777" w:rsidR="005E70EC" w:rsidRDefault="005E70E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-790574</wp:posOffset>
                </wp:positionH>
                <wp:positionV relativeFrom="paragraph">
                  <wp:posOffset>0</wp:posOffset>
                </wp:positionV>
                <wp:extent cx="2080895" cy="6064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895" cy="60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C18CD7" w14:textId="77777777" w:rsidR="005E70EC" w:rsidRDefault="005E70EC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5244CEB3" w14:textId="77777777" w:rsidR="005E70EC" w:rsidRDefault="005E70EC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34BA8484" w14:textId="77777777" w:rsidR="005E70EC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27 – LỚP 3</w:t>
      </w:r>
    </w:p>
    <w:p w14:paraId="5C606CD7" w14:textId="77777777" w:rsidR="00A63ECC" w:rsidRPr="00A63ECC" w:rsidRDefault="00A63ECC" w:rsidP="00A63ECC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3ECC">
        <w:rPr>
          <w:rFonts w:ascii="Times New Roman" w:eastAsia="Times New Roman" w:hAnsi="Times New Roman" w:cs="Times New Roman"/>
          <w:sz w:val="24"/>
          <w:szCs w:val="24"/>
          <w:lang w:val="en-US"/>
        </w:rPr>
        <w:t>(23/03/2026 – 27/03/2026)</w:t>
      </w:r>
    </w:p>
    <w:p w14:paraId="62924CC5" w14:textId="77777777" w:rsidR="005E70EC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21981E79" w14:textId="77777777" w:rsidR="005E70EC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63D5D9ED" w14:textId="77777777" w:rsidR="005E70EC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1E164E5D" w14:textId="77777777" w:rsidR="005E70EC" w:rsidRDefault="00000000">
      <w:pPr>
        <w:spacing w:after="0" w:line="336" w:lineRule="auto"/>
        <w:ind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8: I’D LIKE SOME SPAGHETTI!</w:t>
      </w:r>
    </w:p>
    <w:p w14:paraId="58C90386" w14:textId="77777777" w:rsidR="005E70EC" w:rsidRDefault="00000000">
      <w:pPr>
        <w:spacing w:after="0" w:line="33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8505"/>
        <w:gridCol w:w="1276"/>
      </w:tblGrid>
      <w:tr w:rsidR="005E70EC" w14:paraId="63E3A4F3" w14:textId="77777777">
        <w:trPr>
          <w:trHeight w:val="644"/>
        </w:trPr>
        <w:tc>
          <w:tcPr>
            <w:tcW w:w="1134" w:type="dxa"/>
            <w:vAlign w:val="center"/>
          </w:tcPr>
          <w:p w14:paraId="32991F4C" w14:textId="77777777" w:rsidR="005E70EC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37526480" w14:textId="77777777" w:rsidR="005E70EC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505" w:type="dxa"/>
            <w:vAlign w:val="center"/>
          </w:tcPr>
          <w:p w14:paraId="6EE65DAF" w14:textId="77777777" w:rsidR="005E70EC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16A504F4" w14:textId="77777777" w:rsidR="005E70EC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276" w:type="dxa"/>
          </w:tcPr>
          <w:p w14:paraId="53BBBA37" w14:textId="77777777" w:rsidR="005E70EC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(Page)</w:t>
            </w:r>
          </w:p>
        </w:tc>
      </w:tr>
      <w:tr w:rsidR="005E70EC" w14:paraId="19F55C9E" w14:textId="77777777">
        <w:trPr>
          <w:trHeight w:val="805"/>
        </w:trPr>
        <w:tc>
          <w:tcPr>
            <w:tcW w:w="1134" w:type="dxa"/>
            <w:vAlign w:val="center"/>
          </w:tcPr>
          <w:p w14:paraId="2F3BD75E" w14:textId="77777777" w:rsidR="005E70EC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05" w:type="dxa"/>
          </w:tcPr>
          <w:p w14:paraId="25C209DE" w14:textId="77777777" w:rsidR="005E70EC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8: I’d like some spaghetti! – Lesson 1</w:t>
            </w:r>
          </w:p>
          <w:p w14:paraId="20013F86" w14:textId="77777777" w:rsidR="005E70EC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</w:t>
            </w:r>
          </w:p>
          <w:p w14:paraId="6AEEC228" w14:textId="77777777" w:rsidR="005E70EC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spaghetti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(mỳ ý),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chips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(khoai tây chiên),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pizza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(bánh pizza)</w:t>
            </w:r>
          </w:p>
          <w:p w14:paraId="649B6780" w14:textId="77777777" w:rsidR="005E70EC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</w:t>
            </w:r>
          </w:p>
          <w:p w14:paraId="38DE73CA" w14:textId="77777777" w:rsidR="005E70EC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Would you like some chips?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(Bạn có muốn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ó thích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một ít khoai tây chiên không?)</w:t>
            </w:r>
          </w:p>
          <w:p w14:paraId="490CE180" w14:textId="77777777" w:rsidR="005E70EC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Yes, please. / No, thanks.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(Có, tôi muốn. / Không, cảm ơn bạn.)</w:t>
            </w:r>
          </w:p>
        </w:tc>
        <w:tc>
          <w:tcPr>
            <w:tcW w:w="1276" w:type="dxa"/>
          </w:tcPr>
          <w:p w14:paraId="0E33D288" w14:textId="77777777" w:rsidR="005E70EC" w:rsidRDefault="005E70EC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5205583" w14:textId="77777777" w:rsidR="005E70EC" w:rsidRDefault="005E70EC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47D85F0" w14:textId="77777777" w:rsidR="005E70EC" w:rsidRDefault="005E70EC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E883211" w14:textId="77777777" w:rsidR="005E70EC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39</w:t>
            </w:r>
          </w:p>
        </w:tc>
      </w:tr>
      <w:tr w:rsidR="005E70EC" w14:paraId="29AC51DC" w14:textId="77777777">
        <w:trPr>
          <w:trHeight w:val="913"/>
        </w:trPr>
        <w:tc>
          <w:tcPr>
            <w:tcW w:w="1134" w:type="dxa"/>
            <w:vAlign w:val="center"/>
          </w:tcPr>
          <w:p w14:paraId="74EED3D7" w14:textId="77777777" w:rsidR="005E70EC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05" w:type="dxa"/>
          </w:tcPr>
          <w:p w14:paraId="0941D306" w14:textId="77777777" w:rsidR="005E70EC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8: I’d like some spaghetti! – Lesson 2</w:t>
            </w:r>
          </w:p>
          <w:p w14:paraId="3D4940A8" w14:textId="77777777" w:rsidR="005E70EC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</w:t>
            </w:r>
          </w:p>
          <w:p w14:paraId="3E423EB4" w14:textId="77777777" w:rsidR="005E70EC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orange juice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(nước ép cam),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bubble tea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(trà sữa),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yoghurt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(sữa chua)</w:t>
            </w:r>
          </w:p>
          <w:p w14:paraId="0E6C58C9" w14:textId="77777777" w:rsidR="005E70EC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</w:t>
            </w:r>
          </w:p>
          <w:p w14:paraId="6D96BEE1" w14:textId="77777777" w:rsidR="005E70EC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What’s your favourite food/ drink?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(Món ăn/ đồ uống yêu thích của bạn là gì?)</w:t>
            </w:r>
          </w:p>
          <w:p w14:paraId="4B25AFDB" w14:textId="77777777" w:rsidR="005E70EC" w:rsidRDefault="00000000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My favourite food is pizza.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(Món ăn yêu thích của tôi là pizza.)</w:t>
            </w:r>
          </w:p>
        </w:tc>
        <w:tc>
          <w:tcPr>
            <w:tcW w:w="1276" w:type="dxa"/>
          </w:tcPr>
          <w:p w14:paraId="7FD8309B" w14:textId="77777777" w:rsidR="005E70EC" w:rsidRDefault="005E70EC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3CDB886" w14:textId="77777777" w:rsidR="005E70EC" w:rsidRDefault="005E70EC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62CBD3B" w14:textId="77777777" w:rsidR="005E70EC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Trang </w:t>
            </w:r>
          </w:p>
          <w:p w14:paraId="1D643E07" w14:textId="77777777" w:rsidR="005E70EC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39-40</w:t>
            </w:r>
          </w:p>
        </w:tc>
      </w:tr>
    </w:tbl>
    <w:p w14:paraId="52CD2B0E" w14:textId="77777777" w:rsidR="005E70EC" w:rsidRDefault="005E70EC">
      <w:pPr>
        <w:spacing w:after="0" w:line="336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3F99287" w14:textId="77777777" w:rsidR="005E70EC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387701BC" w14:textId="77777777" w:rsidR="005E70EC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488A6815" w14:textId="77777777" w:rsidR="005E70EC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00C7BEDB" w14:textId="77777777" w:rsidR="005E70EC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09F18724" w14:textId="77777777" w:rsidR="005E70E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bookmarkStart w:id="1" w:name="_heading=h.fwdbxyune464" w:colFirst="0" w:colLast="0"/>
      <w:bookmarkEnd w:id="1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PHHS vui học cùng con tại </w:t>
      </w:r>
      <w:r>
        <w:rPr>
          <w:i/>
          <w:color w:val="000000"/>
          <w:sz w:val="27"/>
          <w:szCs w:val="27"/>
          <w:highlight w:val="white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website: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highlight w:val="white"/>
        </w:rPr>
        <w:t> </w:t>
      </w:r>
      <w:hyperlink r:id="rId9">
        <w:r>
          <w:rPr>
            <w:rFonts w:ascii="Times New Roman" w:eastAsia="Times New Roman" w:hAnsi="Times New Roman" w:cs="Times New Roman"/>
            <w:b/>
            <w:i/>
            <w:color w:val="000000"/>
            <w:sz w:val="27"/>
            <w:szCs w:val="27"/>
            <w:highlight w:val="white"/>
            <w:u w:val="single"/>
          </w:rPr>
          <w:t>ebook.binhminh.com.vn</w:t>
        </w:r>
      </w:hyperlink>
    </w:p>
    <w:p w14:paraId="11DA30AC" w14:textId="77777777" w:rsidR="005E70E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Link hướng dẫn chi tiết khai thác và sử dụng phần mềm hiệu quả tại nhà trên Web và app ebook:</w:t>
      </w:r>
    </w:p>
    <w:p w14:paraId="7A89E520" w14:textId="77777777" w:rsidR="005E70EC" w:rsidRDefault="00000000">
      <w:pPr>
        <w:spacing w:after="0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https://drive.google.com/file/d/1f03YPxoPjzKdnEQb2oYuridh2pAb1NVv/view?usp=drive_link</w:t>
        </w:r>
      </w:hyperlink>
    </w:p>
    <w:p w14:paraId="1727EC62" w14:textId="77777777" w:rsidR="005E70EC" w:rsidRDefault="00000000">
      <w:pPr>
        <w:tabs>
          <w:tab w:val="left" w:pos="3581"/>
        </w:tabs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5E70EC">
      <w:pgSz w:w="11907" w:h="16840"/>
      <w:pgMar w:top="720" w:right="1134" w:bottom="72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5FE143F-3A57-4192-955B-F45F1438DB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24ACE1B-F7D8-4BF2-867B-4DD7EEA466FC}"/>
    <w:embedBold r:id="rId3" w:fontKey="{B9D615F4-ED59-4E77-A0EC-EB5CEB8010E5}"/>
    <w:embedItalic r:id="rId4" w:fontKey="{14E0F63B-900B-498D-B3E2-EFB8A6D780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1B6480C0-9AD1-4AF5-98C9-C2023506AC0D}"/>
  </w:font>
  <w:font w:name="Georgia">
    <w:panose1 w:val="02040502050405020303"/>
    <w:charset w:val="00"/>
    <w:family w:val="auto"/>
    <w:pitch w:val="default"/>
    <w:embedRegular r:id="rId6" w:fontKey="{EC8EB2C3-E9DF-4563-A344-46E025647947}"/>
    <w:embedItalic r:id="rId7" w:fontKey="{0F1B0908-0827-4B7E-89CC-41B92A73FB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6B79A40-ED44-4F75-B780-9C6539E8AE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83DAD"/>
    <w:multiLevelType w:val="multilevel"/>
    <w:tmpl w:val="60EEDF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B1615F9"/>
    <w:multiLevelType w:val="multilevel"/>
    <w:tmpl w:val="2FA8AF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58218237">
    <w:abstractNumId w:val="0"/>
  </w:num>
  <w:num w:numId="2" w16cid:durableId="238948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0EC"/>
    <w:rsid w:val="005E70EC"/>
    <w:rsid w:val="00A63ECC"/>
    <w:rsid w:val="00FE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8F77B"/>
  <w15:docId w15:val="{DCD9843F-158A-4266-A434-2F34735F6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589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589"/>
    <w:rPr>
      <w:rFonts w:ascii="Calibri" w:eastAsia="Calibri" w:hAnsi="Calibri" w:cs="Times New Roman"/>
      <w:sz w:val="22"/>
    </w:rPr>
  </w:style>
  <w:style w:type="table" w:styleId="TableGrid">
    <w:name w:val="Table Grid"/>
    <w:basedOn w:val="TableNormal"/>
    <w:uiPriority w:val="39"/>
    <w:rsid w:val="00783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C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A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F52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C3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474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474DC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f03YPxoPjzKdnEQb2oYuridh2pAb1NVv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book.binhminh.com.v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Ypwx+FsSO5m26LMzQxnmGBN/Sw==">CgMxLjAyCGguZ2pkZ3hzMg5oLmZ3ZGJ4eXVuZTQ2NDgAciExQnhCUm02dlpqdTMycUExY3poa1ppV1VfWVZfSExDZjI=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2025-07-03T08:07:00Z</dcterms:created>
  <dcterms:modified xsi:type="dcterms:W3CDTF">2026-03-19T07:27:00Z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beb71e4e34b70516dc8a9cf3c5e3f423a0eac22cd731c14e56a862da60c6cf41</vt:lpwstr>
  </property>
</Properties>
</file>