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D949D" w14:textId="77777777" w:rsidR="00942240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80DFE68" wp14:editId="6BE592C7">
                <wp:simplePos x="0" y="0"/>
                <wp:positionH relativeFrom="column">
                  <wp:posOffset>-895349</wp:posOffset>
                </wp:positionH>
                <wp:positionV relativeFrom="paragraph">
                  <wp:posOffset>0</wp:posOffset>
                </wp:positionV>
                <wp:extent cx="2080895" cy="6064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315" y="3481550"/>
                          <a:ext cx="2071370" cy="5969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1000314B" w14:textId="77777777" w:rsidR="00942240" w:rsidRDefault="0094224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-895349</wp:posOffset>
                </wp:positionH>
                <wp:positionV relativeFrom="paragraph">
                  <wp:posOffset>0</wp:posOffset>
                </wp:positionV>
                <wp:extent cx="2080895" cy="6064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0895" cy="60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BB2F5C" w14:textId="77777777" w:rsidR="00942240" w:rsidRDefault="00942240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5714E4F1" w14:textId="77777777" w:rsidR="00942240" w:rsidRDefault="00942240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579FC997" w14:textId="77777777" w:rsidR="00942240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 23 – LỚP 3</w:t>
      </w:r>
    </w:p>
    <w:p w14:paraId="12DB4BE8" w14:textId="77777777" w:rsidR="000B7570" w:rsidRDefault="000B7570" w:rsidP="000B7570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B7570">
        <w:rPr>
          <w:rFonts w:ascii="Times New Roman" w:eastAsia="Times New Roman" w:hAnsi="Times New Roman" w:cs="Times New Roman"/>
          <w:sz w:val="24"/>
          <w:szCs w:val="24"/>
          <w:lang w:val="en-US"/>
        </w:rPr>
        <w:t>(23/02/2026 – 27/02/2026)</w:t>
      </w:r>
    </w:p>
    <w:p w14:paraId="38395F23" w14:textId="77777777" w:rsidR="000B7570" w:rsidRPr="000B7570" w:rsidRDefault="000B7570" w:rsidP="000B7570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8762503" w14:textId="77777777" w:rsidR="00942240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6776CFAF" w14:textId="77777777" w:rsidR="00942240" w:rsidRDefault="00000000">
      <w:pPr>
        <w:spacing w:after="0" w:line="336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540A667B" w14:textId="77777777" w:rsidR="00942240" w:rsidRDefault="00000000">
      <w:pPr>
        <w:spacing w:after="0" w:line="336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2E0A6AD4" w14:textId="77777777" w:rsidR="00942240" w:rsidRDefault="00000000">
      <w:pPr>
        <w:spacing w:after="0" w:line="336" w:lineRule="auto"/>
        <w:ind w:hanging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6: HE USUALLY PLAYS BASKETBALL ON SUNDAY AFTERNOONS.</w:t>
      </w:r>
    </w:p>
    <w:p w14:paraId="60B1214D" w14:textId="77777777" w:rsidR="00942240" w:rsidRDefault="00000000">
      <w:pPr>
        <w:spacing w:after="0" w:line="33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10915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8505"/>
        <w:gridCol w:w="1276"/>
      </w:tblGrid>
      <w:tr w:rsidR="00942240" w14:paraId="0014AE90" w14:textId="77777777">
        <w:trPr>
          <w:trHeight w:val="644"/>
        </w:trPr>
        <w:tc>
          <w:tcPr>
            <w:tcW w:w="1134" w:type="dxa"/>
            <w:vAlign w:val="center"/>
          </w:tcPr>
          <w:p w14:paraId="06578275" w14:textId="77777777" w:rsidR="00942240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6634832A" w14:textId="77777777" w:rsidR="00942240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8505" w:type="dxa"/>
            <w:vAlign w:val="center"/>
          </w:tcPr>
          <w:p w14:paraId="0798D919" w14:textId="77777777" w:rsidR="00942240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0DCD4AB5" w14:textId="77777777" w:rsidR="00942240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276" w:type="dxa"/>
          </w:tcPr>
          <w:p w14:paraId="17B7C531" w14:textId="77777777" w:rsidR="00942240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(Page)</w:t>
            </w:r>
          </w:p>
        </w:tc>
      </w:tr>
      <w:tr w:rsidR="00942240" w14:paraId="64918400" w14:textId="77777777">
        <w:trPr>
          <w:trHeight w:val="805"/>
        </w:trPr>
        <w:tc>
          <w:tcPr>
            <w:tcW w:w="1134" w:type="dxa"/>
            <w:vAlign w:val="center"/>
          </w:tcPr>
          <w:p w14:paraId="347981E9" w14:textId="77777777" w:rsidR="00942240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5" w:type="dxa"/>
          </w:tcPr>
          <w:p w14:paraId="347998F2" w14:textId="77777777" w:rsidR="00942240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6: He usually plays basketball on Sunday afternoons. – Lesson 4</w:t>
            </w:r>
          </w:p>
          <w:p w14:paraId="37ED401A" w14:textId="77777777" w:rsidR="00942240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tập)</w:t>
            </w:r>
          </w:p>
          <w:p w14:paraId="23C0E42A" w14:textId="77777777" w:rsidR="00942240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Vocabulary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Từ vựng)</w:t>
            </w:r>
          </w:p>
          <w:p w14:paraId="39FDD402" w14:textId="77777777" w:rsidR="00942240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play basketball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(chơi bóng rổ)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skate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(trượt băng)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go for a walk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(đi bộ),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do yoga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(tập yoga),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visit a museum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(đi thăm bảo tàng)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play volleyball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(chơi bóng chuyền).</w:t>
            </w:r>
          </w:p>
          <w:p w14:paraId="59BB25C5" w14:textId="77777777" w:rsidR="00942240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II. Structures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(Cấu trúc câu)</w:t>
            </w:r>
          </w:p>
          <w:p w14:paraId="7BA4D69F" w14:textId="77777777" w:rsidR="00942240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He/ She usually plays badminton on Saturday afternoons.</w:t>
            </w:r>
          </w:p>
          <w:p w14:paraId="7DCA8CB7" w14:textId="77777777" w:rsidR="00942240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(Anh ấy/ Cô ấy thường chơi cầu lông vào chiều thứ 7).</w:t>
            </w:r>
          </w:p>
        </w:tc>
        <w:tc>
          <w:tcPr>
            <w:tcW w:w="1276" w:type="dxa"/>
          </w:tcPr>
          <w:p w14:paraId="5E854B87" w14:textId="77777777" w:rsidR="00942240" w:rsidRDefault="0094224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AAF6E68" w14:textId="77777777" w:rsidR="00942240" w:rsidRDefault="0094224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72B68FD" w14:textId="77777777" w:rsidR="00942240" w:rsidRDefault="0094224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767B09D" w14:textId="77777777" w:rsidR="00942240" w:rsidRDefault="0094224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FEF56DE" w14:textId="77777777" w:rsidR="00942240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34</w:t>
            </w:r>
          </w:p>
          <w:p w14:paraId="5BE468B3" w14:textId="77777777" w:rsidR="00942240" w:rsidRDefault="0094224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42240" w14:paraId="344DB816" w14:textId="77777777">
        <w:trPr>
          <w:trHeight w:val="913"/>
        </w:trPr>
        <w:tc>
          <w:tcPr>
            <w:tcW w:w="1134" w:type="dxa"/>
            <w:vAlign w:val="center"/>
          </w:tcPr>
          <w:p w14:paraId="3D81E032" w14:textId="77777777" w:rsidR="00942240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05" w:type="dxa"/>
          </w:tcPr>
          <w:p w14:paraId="3A82C318" w14:textId="77777777" w:rsidR="00942240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Review unit 6</w:t>
            </w:r>
          </w:p>
          <w:p w14:paraId="45833CE5" w14:textId="77777777" w:rsidR="00942240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• Revision of vocabulary and structures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nit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6.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(Học sinh ôn tập lại toàn bộ từ vựng và cấu trúc câu đã học ở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nit 6)</w:t>
            </w:r>
          </w:p>
          <w:p w14:paraId="56C3FA7A" w14:textId="77777777" w:rsidR="00942240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• Students complete task 06 on page 34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(Học sinh hoàn thành bài tập số 6 trang 34)</w:t>
            </w:r>
          </w:p>
        </w:tc>
        <w:tc>
          <w:tcPr>
            <w:tcW w:w="1276" w:type="dxa"/>
          </w:tcPr>
          <w:p w14:paraId="376CF9A1" w14:textId="77777777" w:rsidR="00942240" w:rsidRDefault="0094224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AB17120" w14:textId="77777777" w:rsidR="00942240" w:rsidRDefault="0094224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249BE734" w14:textId="77777777" w:rsidR="00942240" w:rsidRDefault="00942240">
      <w:pPr>
        <w:spacing w:after="0" w:line="336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C018D1C" w14:textId="77777777" w:rsidR="00942240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328F2F22" w14:textId="77777777" w:rsidR="00942240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3A0FFB87" w14:textId="77777777" w:rsidR="00942240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12312B29" w14:textId="77777777" w:rsidR="00942240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03517174" w14:textId="77777777" w:rsidR="009422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bookmarkStart w:id="1" w:name="_heading=h.2mzqdkudgnc" w:colFirst="0" w:colLast="0"/>
      <w:bookmarkEnd w:id="1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PHHS vui học cùng con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tại </w:t>
      </w:r>
      <w:r>
        <w:rPr>
          <w:i/>
          <w:color w:val="000000"/>
          <w:sz w:val="27"/>
          <w:szCs w:val="27"/>
          <w:highlight w:val="white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highlight w:val="white"/>
        </w:rPr>
        <w:t>website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highlight w:val="white"/>
        </w:rPr>
        <w:t>: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highlight w:val="white"/>
        </w:rPr>
        <w:t> </w:t>
      </w:r>
      <w:hyperlink r:id="rId9">
        <w:r>
          <w:rPr>
            <w:rFonts w:ascii="Times New Roman" w:eastAsia="Times New Roman" w:hAnsi="Times New Roman" w:cs="Times New Roman"/>
            <w:b/>
            <w:i/>
            <w:color w:val="000000"/>
            <w:sz w:val="27"/>
            <w:szCs w:val="27"/>
            <w:highlight w:val="white"/>
            <w:u w:val="single"/>
          </w:rPr>
          <w:t>ebook.binhminh.com.vn</w:t>
        </w:r>
      </w:hyperlink>
    </w:p>
    <w:p w14:paraId="667A3366" w14:textId="77777777" w:rsidR="009422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Link hướng dẫn chi tiết khai thác và sử dụng phần mềm hiệu quả tại nhà trên Web và app ebook:</w:t>
      </w:r>
    </w:p>
    <w:p w14:paraId="7912BC1A" w14:textId="77777777" w:rsidR="00942240" w:rsidRDefault="00000000">
      <w:pPr>
        <w:spacing w:after="0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https://drive.google.com/file/d/1f03YPxoPjzKdnEQb2oYuridh2pAb1NVv/view?usp=drive_link</w:t>
        </w:r>
      </w:hyperlink>
    </w:p>
    <w:p w14:paraId="5EC71F70" w14:textId="77777777" w:rsidR="00942240" w:rsidRDefault="00000000">
      <w:pPr>
        <w:tabs>
          <w:tab w:val="left" w:pos="3581"/>
        </w:tabs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942240">
      <w:pgSz w:w="11907" w:h="16840"/>
      <w:pgMar w:top="720" w:right="1134" w:bottom="72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3543A64-6783-486E-BEA4-0C90ECAE75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517E8EB-1771-499E-827E-5C20D7D37B2A}"/>
    <w:embedBold r:id="rId3" w:fontKey="{A3AA48C7-6478-46C6-9C8A-7504486A9D91}"/>
    <w:embedItalic r:id="rId4" w:fontKey="{38FB79B8-79C0-4E3F-AA6F-610A2647BF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B3B147F5-7D12-4F31-A427-E3E848D0DE7F}"/>
  </w:font>
  <w:font w:name="Georgia">
    <w:panose1 w:val="02040502050405020303"/>
    <w:charset w:val="00"/>
    <w:family w:val="auto"/>
    <w:pitch w:val="default"/>
    <w:embedRegular r:id="rId6" w:fontKey="{0A3401BA-2893-47CB-8D42-7CEB2B843AA4}"/>
    <w:embedItalic r:id="rId7" w:fontKey="{5987DCCF-8ACB-43DF-910D-327D4F90C5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2D86E64-A5F8-492B-8A83-F6AF453F32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6C1C68"/>
    <w:multiLevelType w:val="multilevel"/>
    <w:tmpl w:val="867CB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B186ED7"/>
    <w:multiLevelType w:val="multilevel"/>
    <w:tmpl w:val="EDF695B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499271974">
    <w:abstractNumId w:val="0"/>
  </w:num>
  <w:num w:numId="2" w16cid:durableId="1036927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240"/>
    <w:rsid w:val="000B7570"/>
    <w:rsid w:val="007D7561"/>
    <w:rsid w:val="0094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70DDA"/>
  <w15:docId w15:val="{C3A341A2-FAD8-46DF-8A8B-1789AFB7E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589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589"/>
    <w:rPr>
      <w:rFonts w:ascii="Calibri" w:eastAsia="Calibri" w:hAnsi="Calibri" w:cs="Times New Roman"/>
      <w:sz w:val="22"/>
    </w:rPr>
  </w:style>
  <w:style w:type="table" w:styleId="TableGrid">
    <w:name w:val="Table Grid"/>
    <w:basedOn w:val="TableNormal"/>
    <w:uiPriority w:val="39"/>
    <w:rsid w:val="00783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3C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A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F52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1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C35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f03YPxoPjzKdnEQb2oYuridh2pAb1NVv/view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book.binhminh.com.v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jjM10XiMeAtDTdJEZgqTK6UszA==">CgMxLjAyCGguZ2pkZ3hzMg1oLjJtenFka3VkZ25jOAByITFvTjAyTlZxM0NWUGdwQnpEdjhQWkFnRHBmS1RHVFBBXw==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1440</Characters>
  <Application>Microsoft Office Word</Application>
  <DocSecurity>0</DocSecurity>
  <Lines>12</Lines>
  <Paragraphs>3</Paragraphs>
  <ScaleCrop>false</ScaleCrop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2025-07-03T04:12:00Z</dcterms:created>
  <dcterms:modified xsi:type="dcterms:W3CDTF">2026-02-27T08:56:00Z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beb71e4e34b70516dc8a9cf3c5e3f423a0eac22cd731c14e56a862da60c6cf41</vt:lpwstr>
  </property>
</Properties>
</file>