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eading=h.75p6kjn45gp2" w:colFirst="0" w:colLast="0"/>
    <w:bookmarkEnd w:id="0"/>
    <w:p w14:paraId="4B1572A2" w14:textId="77777777" w:rsidR="0046547A" w:rsidRDefault="000000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F2ED094" wp14:editId="62048BFD">
                <wp:simplePos x="0" y="0"/>
                <wp:positionH relativeFrom="column">
                  <wp:posOffset>-228599</wp:posOffset>
                </wp:positionH>
                <wp:positionV relativeFrom="paragraph">
                  <wp:posOffset>-342899</wp:posOffset>
                </wp:positionV>
                <wp:extent cx="2176780" cy="733425"/>
                <wp:effectExtent l="0" t="0" r="0" b="0"/>
                <wp:wrapNone/>
                <wp:docPr id="5" name="Rectangle 5" descr="BM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135" y="3422813"/>
                          <a:ext cx="2157730" cy="714375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1041BA34" w14:textId="77777777" w:rsidR="0046547A" w:rsidRDefault="0046547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-342899</wp:posOffset>
                </wp:positionV>
                <wp:extent cx="2176780" cy="733425"/>
                <wp:effectExtent b="0" l="0" r="0" t="0"/>
                <wp:wrapNone/>
                <wp:docPr descr="BMG" id="5" name="image1.png"/>
                <a:graphic>
                  <a:graphicData uri="http://schemas.openxmlformats.org/drawingml/2006/picture">
                    <pic:pic>
                      <pic:nvPicPr>
                        <pic:cNvPr descr="BMG"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6780" cy="733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0DB81DA" w14:textId="77777777" w:rsidR="0046547A" w:rsidRDefault="0046547A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11493B" w14:textId="77777777" w:rsidR="0046547A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NỘI DUNG BÀI HỌC TUẦN 25 – LỚP 4</w:t>
      </w:r>
    </w:p>
    <w:p w14:paraId="62D925FC" w14:textId="77777777" w:rsidR="00924312" w:rsidRDefault="00924312" w:rsidP="0092431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(09/03/2026 – 13/03/2026)</w:t>
      </w:r>
    </w:p>
    <w:p w14:paraId="45874121" w14:textId="77777777" w:rsidR="0046547A" w:rsidRDefault="00000000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CHƯƠNG TRÌNH BỔ TRỢ TIẾNG ANH CÓ YẾU TỐ GVNN</w:t>
      </w:r>
    </w:p>
    <w:p w14:paraId="70DA7AA8" w14:textId="77777777" w:rsidR="0046547A" w:rsidRDefault="00000000">
      <w:pPr>
        <w:spacing w:after="0" w:line="336" w:lineRule="auto"/>
        <w:ind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Các bậc PHHS và các con học sinh thân mến, </w:t>
      </w:r>
    </w:p>
    <w:p w14:paraId="08A07FE9" w14:textId="77777777" w:rsidR="0046547A" w:rsidRDefault="00000000">
      <w:pPr>
        <w:spacing w:after="0" w:line="336" w:lineRule="auto"/>
        <w:ind w:right="-471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Các bậc PHHS vui lòng xem bảng dưới đây để cập nhật nội dung học tập của các con trong tuần nhé!</w:t>
      </w:r>
    </w:p>
    <w:p w14:paraId="1057D14F" w14:textId="77777777" w:rsidR="0046547A" w:rsidRDefault="00000000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UNIT 7: I WANT TO BE AN A.I. EXPERT!</w:t>
      </w:r>
    </w:p>
    <w:p w14:paraId="14057801" w14:textId="77777777" w:rsidR="0046547A" w:rsidRDefault="00000000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Tài liệu: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Upgrade 4</w:t>
      </w:r>
    </w:p>
    <w:tbl>
      <w:tblPr>
        <w:tblStyle w:val="a"/>
        <w:tblW w:w="10633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7654"/>
        <w:gridCol w:w="1561"/>
      </w:tblGrid>
      <w:tr w:rsidR="0046547A" w14:paraId="0FE31930" w14:textId="77777777">
        <w:trPr>
          <w:trHeight w:val="644"/>
        </w:trPr>
        <w:tc>
          <w:tcPr>
            <w:tcW w:w="1418" w:type="dxa"/>
            <w:vAlign w:val="center"/>
          </w:tcPr>
          <w:p w14:paraId="30D96999" w14:textId="77777777" w:rsidR="0046547A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Tiết</w:t>
            </w:r>
          </w:p>
          <w:p w14:paraId="1FB4E501" w14:textId="77777777" w:rsidR="0046547A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(Period)</w:t>
            </w:r>
          </w:p>
        </w:tc>
        <w:tc>
          <w:tcPr>
            <w:tcW w:w="7654" w:type="dxa"/>
            <w:vAlign w:val="center"/>
          </w:tcPr>
          <w:p w14:paraId="79C229B5" w14:textId="77777777" w:rsidR="0046547A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Nội dung bài học</w:t>
            </w:r>
          </w:p>
          <w:p w14:paraId="28C6F67F" w14:textId="77777777" w:rsidR="0046547A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(Content of the unit)</w:t>
            </w:r>
          </w:p>
        </w:tc>
        <w:tc>
          <w:tcPr>
            <w:tcW w:w="1561" w:type="dxa"/>
            <w:vAlign w:val="center"/>
          </w:tcPr>
          <w:p w14:paraId="73EB35C8" w14:textId="77777777" w:rsidR="0046547A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sách</w:t>
            </w:r>
          </w:p>
          <w:p w14:paraId="217B3D15" w14:textId="77777777" w:rsidR="0046547A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(Page)</w:t>
            </w:r>
          </w:p>
        </w:tc>
      </w:tr>
      <w:tr w:rsidR="0046547A" w14:paraId="2F4A98A1" w14:textId="77777777">
        <w:trPr>
          <w:trHeight w:val="1278"/>
        </w:trPr>
        <w:tc>
          <w:tcPr>
            <w:tcW w:w="1418" w:type="dxa"/>
            <w:vAlign w:val="center"/>
          </w:tcPr>
          <w:p w14:paraId="1649EFA7" w14:textId="77777777" w:rsidR="0046547A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eading=h.gjdgxs" w:colFirst="0" w:colLast="0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654" w:type="dxa"/>
          </w:tcPr>
          <w:p w14:paraId="2D7B8966" w14:textId="77777777" w:rsidR="0046547A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Unit 7: I want to be an A.I. expert!- (Activity 05+06)</w:t>
            </w:r>
          </w:p>
          <w:p w14:paraId="7752DC94" w14:textId="77777777" w:rsidR="0046547A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I. Review vocabulary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(Ôn tập từ vựng):</w:t>
            </w:r>
          </w:p>
          <w:p w14:paraId="40E50164" w14:textId="77777777" w:rsidR="0046547A" w:rsidRDefault="00000000">
            <w:pPr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A.I. expert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(chuyên gia trí tuệ nhân tạo)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an astronaut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(phi hành gia)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an English teacher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(giáo viên Tiếng Anh)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a scientist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(nhà khoa học),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Maths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(Môn Toán)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Biology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(Sinh học)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Geography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(Địa lý),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Computer science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(Khoa học máy tính).</w:t>
            </w:r>
          </w:p>
          <w:p w14:paraId="2C733B43" w14:textId="77777777" w:rsidR="0046547A" w:rsidRDefault="00000000">
            <w:pPr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II. Review structures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(Ôn tập cấu trúc câu):</w:t>
            </w:r>
          </w:p>
          <w:p w14:paraId="5BB53C53" w14:textId="77777777" w:rsidR="0046547A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What subject do you like? / What’s your favourite subject? </w:t>
            </w:r>
          </w:p>
          <w:p w14:paraId="52D824D4" w14:textId="77777777" w:rsidR="0046547A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(Bạn thích môn học nào?/ Môn học yêu thích của bạn là gì?)</w:t>
            </w:r>
          </w:p>
          <w:p w14:paraId="4909A957" w14:textId="77777777" w:rsidR="0046547A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I like computer science.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(Tôi thích môn khoa học máy tính.)</w:t>
            </w:r>
          </w:p>
          <w:p w14:paraId="12B23DA8" w14:textId="77777777" w:rsidR="0046547A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What do you want to be?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(Bạn muốn trở thành gì?)</w:t>
            </w:r>
          </w:p>
          <w:p w14:paraId="5AF421B5" w14:textId="77777777" w:rsidR="0046547A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I want to be A.I. expert.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(Tôi muốn trở thành chuyên gia trí tuệ nhân tạo)</w:t>
            </w:r>
          </w:p>
        </w:tc>
        <w:tc>
          <w:tcPr>
            <w:tcW w:w="1561" w:type="dxa"/>
            <w:vAlign w:val="center"/>
          </w:tcPr>
          <w:p w14:paraId="62BE0820" w14:textId="77777777" w:rsidR="0046547A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51-52</w:t>
            </w:r>
          </w:p>
        </w:tc>
      </w:tr>
      <w:tr w:rsidR="0046547A" w14:paraId="66AB413B" w14:textId="77777777">
        <w:trPr>
          <w:trHeight w:val="776"/>
        </w:trPr>
        <w:tc>
          <w:tcPr>
            <w:tcW w:w="1418" w:type="dxa"/>
            <w:vAlign w:val="center"/>
          </w:tcPr>
          <w:p w14:paraId="5BCE2CA2" w14:textId="77777777" w:rsidR="0046547A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54" w:type="dxa"/>
          </w:tcPr>
          <w:p w14:paraId="0F931C05" w14:textId="77777777" w:rsidR="0046547A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Unit 7: I want to be an A.I. expert!- (Activity 07+08)</w:t>
            </w:r>
          </w:p>
          <w:p w14:paraId="19A6A524" w14:textId="77777777" w:rsidR="0046547A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(Học sinh ôn tập từ vựng và cấu trúc ở tiết 49)</w:t>
            </w:r>
          </w:p>
        </w:tc>
        <w:tc>
          <w:tcPr>
            <w:tcW w:w="1561" w:type="dxa"/>
            <w:vAlign w:val="center"/>
          </w:tcPr>
          <w:p w14:paraId="291A07D5" w14:textId="77777777" w:rsidR="0046547A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52-53</w:t>
            </w:r>
          </w:p>
        </w:tc>
      </w:tr>
    </w:tbl>
    <w:p w14:paraId="52F25FE1" w14:textId="77777777" w:rsidR="0046547A" w:rsidRDefault="0046547A">
      <w:pPr>
        <w:spacing w:after="0" w:line="33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75526B6" w14:textId="77777777" w:rsidR="0046547A" w:rsidRDefault="00000000">
      <w:pPr>
        <w:spacing w:after="0" w:line="336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 Ghi chú:  </w:t>
      </w:r>
    </w:p>
    <w:p w14:paraId="58BAE424" w14:textId="77777777" w:rsidR="0046547A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Các con học thuộc từ vựng.</w:t>
      </w:r>
    </w:p>
    <w:p w14:paraId="14CF129F" w14:textId="77777777" w:rsidR="0046547A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Luyện nói từ vựng và cấu trúc.</w:t>
      </w:r>
    </w:p>
    <w:p w14:paraId="670A138F" w14:textId="77777777" w:rsidR="0046547A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Khuyến khích các con viết từ mới mỗi từ 2 dòng ở nhà.</w:t>
      </w:r>
    </w:p>
    <w:p w14:paraId="089D3ED4" w14:textId="77777777" w:rsidR="0046547A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Phụ huynh học sinh vui học cùng con tại website: ebook.binhminh.com.vn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  <w:t>theo hướng dẫn sau đây:</w:t>
      </w:r>
    </w:p>
    <w:p w14:paraId="137FF162" w14:textId="77777777" w:rsidR="0046547A" w:rsidRDefault="00000000">
      <w:pPr>
        <w:spacing w:after="0" w:line="336" w:lineRule="auto"/>
        <w:ind w:left="1440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1.     Bước 1: Truy cập vào website: ebook.binhminh.com.vn</w:t>
      </w:r>
    </w:p>
    <w:p w14:paraId="2E5BF014" w14:textId="77777777" w:rsidR="0046547A" w:rsidRDefault="00000000">
      <w:pPr>
        <w:spacing w:after="0" w:line="336" w:lineRule="auto"/>
        <w:ind w:left="144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2.     Bước 2: Click vào mục dành cho học sinh chọn Login, học sinh đăng nhập, Hệ thống sẽ chuyển tiếp tới trang tài nguyên cho Học sinh.</w:t>
      </w:r>
    </w:p>
    <w:p w14:paraId="181600F1" w14:textId="77777777" w:rsidR="0046547A" w:rsidRDefault="00000000">
      <w:pPr>
        <w:tabs>
          <w:tab w:val="left" w:pos="3581"/>
        </w:tabs>
        <w:spacing w:after="0" w:line="336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Trân trọng cảm ơn sự quan tâm, tạo điều kiện của các Thầy/Cô và Quý Phụ huynh trong việc đồng hành cùng con vui học!</w:t>
      </w:r>
    </w:p>
    <w:sectPr w:rsidR="0046547A">
      <w:pgSz w:w="11907" w:h="16840"/>
      <w:pgMar w:top="1134" w:right="1440" w:bottom="113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393E86B-A6DB-4C8A-BA2B-A28992C79D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3BD275D-9C17-4589-B73F-728237046AE9}"/>
    <w:embedBold r:id="rId3" w:fontKey="{7C28592B-566E-47DE-9EC8-65C68322E7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303C63F-3CE1-4B86-95AA-F3041E82038A}"/>
    <w:embedItalic r:id="rId5" w:fontKey="{F8EECB0E-A7C1-455C-B006-5D8EC2C15F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7147126-235D-4808-81D9-C8964C17E4C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FA3C71"/>
    <w:multiLevelType w:val="multilevel"/>
    <w:tmpl w:val="0BC4C6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79518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47A"/>
    <w:rsid w:val="0011731F"/>
    <w:rsid w:val="0046547A"/>
    <w:rsid w:val="0092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BBF09"/>
  <w15:docId w15:val="{13CBF593-D093-46FE-A3D0-A3359A8E6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904D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4DB2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i0XzmtIuseHNpxGj7Xgp6vB3pg==">CgMxLjAyDmguNzVwNmtqbjQ1Z3AyMghoLmdqZGd4czgAciExNWNNZndQZWtrakI0QktVVzVPRDhRMjR2b3AzVWVyVkw=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1475</Characters>
  <Application>Microsoft Office Word</Application>
  <DocSecurity>0</DocSecurity>
  <Lines>12</Lines>
  <Paragraphs>3</Paragraphs>
  <ScaleCrop>false</ScaleCrop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2025-07-03T08:14:00Z</dcterms:created>
  <dcterms:modified xsi:type="dcterms:W3CDTF">2026-03-03T03:05:00Z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65438dca-cbd1-4928-a4ca-3485b35a243a</vt:lpwstr>
  </property>
</Properties>
</file>