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7DD3" w14:textId="2948666A" w:rsidR="00AC114F" w:rsidRPr="00940036" w:rsidRDefault="00AC114F" w:rsidP="00940036">
      <w:pPr>
        <w:rPr>
          <w:b/>
          <w:color w:val="FFFFFF" w:themeColor="background1"/>
          <w:sz w:val="28"/>
          <w:szCs w:val="28"/>
        </w:rPr>
      </w:pPr>
      <w:r w:rsidRPr="00B83AF8">
        <w:rPr>
          <w:b/>
          <w:color w:val="FFFFFF" w:themeColor="background1"/>
          <w:sz w:val="28"/>
          <w:szCs w:val="28"/>
        </w:rPr>
        <w:t xml:space="preserve">số </w:t>
      </w:r>
      <w:r w:rsidR="00B50FF8">
        <w:rPr>
          <w:b/>
          <w:szCs w:val="28"/>
        </w:rPr>
        <w:t>TRƯỜNG</w:t>
      </w:r>
      <w:r w:rsidRPr="00EF4D8A">
        <w:rPr>
          <w:b/>
          <w:szCs w:val="28"/>
        </w:rPr>
        <w:t xml:space="preserve"> </w:t>
      </w:r>
      <w:r w:rsidRPr="00EF4D8A">
        <w:rPr>
          <w:b/>
          <w:sz w:val="28"/>
          <w:szCs w:val="28"/>
        </w:rPr>
        <w:t>….</w:t>
      </w:r>
    </w:p>
    <w:p w14:paraId="5431CA6A" w14:textId="77777777" w:rsidR="00AC114F" w:rsidRPr="00EF4D8A" w:rsidRDefault="00AC114F" w:rsidP="00AC114F">
      <w:pPr>
        <w:jc w:val="center"/>
        <w:rPr>
          <w:b/>
          <w:sz w:val="28"/>
          <w:szCs w:val="28"/>
        </w:rPr>
      </w:pPr>
      <w:r w:rsidRPr="00EF4D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3F7CD02" wp14:editId="54807082">
                <wp:simplePos x="0" y="0"/>
                <wp:positionH relativeFrom="column">
                  <wp:posOffset>495935</wp:posOffset>
                </wp:positionH>
                <wp:positionV relativeFrom="paragraph">
                  <wp:posOffset>58049</wp:posOffset>
                </wp:positionV>
                <wp:extent cx="1375410" cy="0"/>
                <wp:effectExtent l="0" t="0" r="0" b="0"/>
                <wp:wrapNone/>
                <wp:docPr id="2" name="Straight Connector 3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C7226" id="Straight Connector 3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05pt,4.55pt" to="147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" strokeweight=".5pt">
                <v:stroke joinstyle="miter"/>
                <o:lock v:ext="edit" shapetype="f"/>
              </v:line>
            </w:pict>
          </mc:Fallback>
        </mc:AlternateContent>
      </w:r>
    </w:p>
    <w:p w14:paraId="152F1848" w14:textId="77777777" w:rsidR="00AC114F" w:rsidRPr="00EF4D8A" w:rsidRDefault="00AC114F" w:rsidP="00AC114F">
      <w:pPr>
        <w:jc w:val="center"/>
        <w:rPr>
          <w:b/>
          <w:sz w:val="28"/>
          <w:szCs w:val="28"/>
        </w:rPr>
      </w:pPr>
      <w:r w:rsidRPr="00EF4D8A">
        <w:rPr>
          <w:b/>
          <w:sz w:val="28"/>
          <w:szCs w:val="28"/>
        </w:rPr>
        <w:t>BÁO CÁO</w:t>
      </w:r>
    </w:p>
    <w:p w14:paraId="4AC3387B" w14:textId="77777777" w:rsidR="00AC114F" w:rsidRPr="00EF4D8A" w:rsidRDefault="00AC114F" w:rsidP="00AC114F">
      <w:pPr>
        <w:jc w:val="center"/>
        <w:rPr>
          <w:b/>
          <w:sz w:val="28"/>
          <w:szCs w:val="28"/>
        </w:rPr>
      </w:pPr>
      <w:r w:rsidRPr="00EF4D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E692090" wp14:editId="02131F64">
                <wp:simplePos x="0" y="0"/>
                <wp:positionH relativeFrom="column">
                  <wp:posOffset>1992630</wp:posOffset>
                </wp:positionH>
                <wp:positionV relativeFrom="paragraph">
                  <wp:posOffset>270510</wp:posOffset>
                </wp:positionV>
                <wp:extent cx="1701165" cy="634"/>
                <wp:effectExtent l="0" t="0" r="0" b="0"/>
                <wp:wrapNone/>
                <wp:docPr id="4" name="直线连接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1165" cy="634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4287B" id="直线连接线 16" o:spid="_x0000_s1026" type="#_x0000_t32" style="position:absolute;margin-left:156.9pt;margin-top:21.3pt;width:133.9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" filled="t" strokeweight="1pt">
                <v:stroke joinstyle="miter"/>
                <o:lock v:ext="edit" shapetype="f"/>
              </v:shape>
            </w:pict>
          </mc:Fallback>
        </mc:AlternateContent>
      </w:r>
      <w:r w:rsidRPr="00EF4D8A">
        <w:rPr>
          <w:b/>
          <w:bCs/>
          <w:szCs w:val="28"/>
        </w:rPr>
        <w:t>K</w:t>
      </w:r>
      <w:r w:rsidRPr="00EF4D8A">
        <w:rPr>
          <w:b/>
          <w:bCs/>
          <w:sz w:val="28"/>
          <w:szCs w:val="28"/>
        </w:rPr>
        <w:t>ết quả đào tạo và nhu cầu đào tạo nâng trình độ chuẩn</w:t>
      </w:r>
    </w:p>
    <w:p w14:paraId="3E5A949C" w14:textId="77777777" w:rsidR="00AC114F" w:rsidRPr="00EF4D8A" w:rsidRDefault="00AC114F" w:rsidP="00AC114F">
      <w:pPr>
        <w:rPr>
          <w:sz w:val="28"/>
          <w:szCs w:val="28"/>
        </w:rPr>
      </w:pPr>
    </w:p>
    <w:p w14:paraId="3403FAEA" w14:textId="77777777" w:rsidR="00AC114F" w:rsidRPr="00EF4D8A" w:rsidRDefault="00AC114F" w:rsidP="00AC114F">
      <w:pPr>
        <w:ind w:firstLine="709"/>
        <w:jc w:val="both"/>
        <w:rPr>
          <w:b/>
          <w:sz w:val="28"/>
          <w:szCs w:val="28"/>
        </w:rPr>
      </w:pPr>
      <w:r w:rsidRPr="00EF4D8A">
        <w:rPr>
          <w:b/>
          <w:sz w:val="28"/>
          <w:szCs w:val="28"/>
        </w:rPr>
        <w:t>1. Kết quả đào tạo</w:t>
      </w:r>
    </w:p>
    <w:p w14:paraId="17BDBF79" w14:textId="77777777" w:rsidR="00C01F19" w:rsidRPr="00EF4D8A" w:rsidRDefault="00C01F19" w:rsidP="00C01F19">
      <w:pPr>
        <w:spacing w:after="120"/>
        <w:ind w:firstLine="709"/>
        <w:jc w:val="both"/>
        <w:rPr>
          <w:b/>
          <w:i/>
          <w:sz w:val="28"/>
          <w:szCs w:val="28"/>
        </w:rPr>
      </w:pPr>
      <w:r w:rsidRPr="00EF4D8A">
        <w:rPr>
          <w:b/>
          <w:i/>
          <w:sz w:val="28"/>
          <w:szCs w:val="28"/>
        </w:rPr>
        <w:t>1.1. Thông tin tổng hợp</w:t>
      </w:r>
    </w:p>
    <w:tbl>
      <w:tblPr>
        <w:tblStyle w:val="TableGrid"/>
        <w:tblW w:w="9437" w:type="dxa"/>
        <w:jc w:val="center"/>
        <w:tblLook w:val="04A0" w:firstRow="1" w:lastRow="0" w:firstColumn="1" w:lastColumn="0" w:noHBand="0" w:noVBand="1"/>
      </w:tblPr>
      <w:tblGrid>
        <w:gridCol w:w="643"/>
        <w:gridCol w:w="1799"/>
        <w:gridCol w:w="723"/>
        <w:gridCol w:w="1173"/>
        <w:gridCol w:w="1050"/>
        <w:gridCol w:w="993"/>
        <w:gridCol w:w="729"/>
        <w:gridCol w:w="791"/>
        <w:gridCol w:w="791"/>
        <w:gridCol w:w="745"/>
      </w:tblGrid>
      <w:tr w:rsidR="00C01F19" w:rsidRPr="00EF4D8A" w14:paraId="092C4BA1" w14:textId="77777777" w:rsidTr="00C01F19">
        <w:trPr>
          <w:jc w:val="center"/>
        </w:trPr>
        <w:tc>
          <w:tcPr>
            <w:tcW w:w="643" w:type="dxa"/>
            <w:vMerge w:val="restart"/>
            <w:vAlign w:val="center"/>
          </w:tcPr>
          <w:p w14:paraId="65673DFA" w14:textId="77777777" w:rsidR="00C01F19" w:rsidRPr="00EF4D8A" w:rsidRDefault="00C01F19" w:rsidP="00111770">
            <w:pPr>
              <w:jc w:val="center"/>
            </w:pPr>
            <w:r w:rsidRPr="00EF4D8A">
              <w:t>STT</w:t>
            </w:r>
          </w:p>
        </w:tc>
        <w:tc>
          <w:tcPr>
            <w:tcW w:w="1799" w:type="dxa"/>
            <w:vMerge w:val="restart"/>
            <w:vAlign w:val="center"/>
          </w:tcPr>
          <w:p w14:paraId="44C1826D" w14:textId="77777777" w:rsidR="00C01F19" w:rsidRPr="00EF4D8A" w:rsidRDefault="00C01F19" w:rsidP="00111770">
            <w:pPr>
              <w:jc w:val="center"/>
            </w:pPr>
            <w:r w:rsidRPr="00EF4D8A">
              <w:t>Ngành/chuyên ngành đào tạo</w:t>
            </w:r>
          </w:p>
        </w:tc>
        <w:tc>
          <w:tcPr>
            <w:tcW w:w="3939" w:type="dxa"/>
            <w:gridSpan w:val="4"/>
            <w:vAlign w:val="center"/>
          </w:tcPr>
          <w:p w14:paraId="4EB56AEF" w14:textId="77777777" w:rsidR="00C01F19" w:rsidRPr="00EF4D8A" w:rsidRDefault="00C01F19" w:rsidP="00111770">
            <w:pPr>
              <w:jc w:val="center"/>
            </w:pPr>
            <w:r w:rsidRPr="00EF4D8A">
              <w:t>Số lượng giáo viên theo phương thức đào tạo</w:t>
            </w:r>
          </w:p>
        </w:tc>
        <w:tc>
          <w:tcPr>
            <w:tcW w:w="3056" w:type="dxa"/>
            <w:gridSpan w:val="4"/>
            <w:vAlign w:val="center"/>
          </w:tcPr>
          <w:p w14:paraId="20D43CC6" w14:textId="77777777" w:rsidR="00C01F19" w:rsidRPr="00EF4D8A" w:rsidRDefault="00C01F19" w:rsidP="00111770">
            <w:pPr>
              <w:jc w:val="center"/>
            </w:pPr>
            <w:r w:rsidRPr="00EF4D8A">
              <w:t>Số lượng giáo viên theo trình độ đào tạo</w:t>
            </w:r>
          </w:p>
        </w:tc>
      </w:tr>
      <w:tr w:rsidR="00C01F19" w:rsidRPr="00EF4D8A" w14:paraId="71D967CE" w14:textId="77777777" w:rsidTr="00C01F19">
        <w:trPr>
          <w:jc w:val="center"/>
        </w:trPr>
        <w:tc>
          <w:tcPr>
            <w:tcW w:w="643" w:type="dxa"/>
            <w:vMerge/>
            <w:vAlign w:val="center"/>
          </w:tcPr>
          <w:p w14:paraId="035E0ED9" w14:textId="77777777" w:rsidR="00C01F19" w:rsidRPr="00EF4D8A" w:rsidRDefault="00C01F19" w:rsidP="00111770">
            <w:pPr>
              <w:jc w:val="center"/>
            </w:pPr>
          </w:p>
        </w:tc>
        <w:tc>
          <w:tcPr>
            <w:tcW w:w="1799" w:type="dxa"/>
            <w:vMerge/>
            <w:vAlign w:val="center"/>
          </w:tcPr>
          <w:p w14:paraId="4A6C4684" w14:textId="77777777" w:rsidR="00C01F19" w:rsidRPr="00EF4D8A" w:rsidRDefault="00C01F19" w:rsidP="00111770">
            <w:pPr>
              <w:jc w:val="center"/>
            </w:pPr>
          </w:p>
        </w:tc>
        <w:tc>
          <w:tcPr>
            <w:tcW w:w="723" w:type="dxa"/>
            <w:vAlign w:val="center"/>
          </w:tcPr>
          <w:p w14:paraId="36DA0BD2" w14:textId="77777777" w:rsidR="00C01F19" w:rsidRPr="00EF4D8A" w:rsidRDefault="00C01F19" w:rsidP="00111770">
            <w:pPr>
              <w:jc w:val="center"/>
            </w:pPr>
            <w:r w:rsidRPr="00EF4D8A">
              <w:t>Tổng</w:t>
            </w:r>
          </w:p>
        </w:tc>
        <w:tc>
          <w:tcPr>
            <w:tcW w:w="1173" w:type="dxa"/>
            <w:vAlign w:val="center"/>
          </w:tcPr>
          <w:p w14:paraId="66045745" w14:textId="77777777" w:rsidR="00C01F19" w:rsidRPr="00EF4D8A" w:rsidRDefault="00C01F19" w:rsidP="00111770">
            <w:pPr>
              <w:jc w:val="center"/>
            </w:pPr>
            <w:r w:rsidRPr="00EF4D8A">
              <w:t>Đào tạo theo phương thức giao nhiệm vụ</w:t>
            </w:r>
          </w:p>
        </w:tc>
        <w:tc>
          <w:tcPr>
            <w:tcW w:w="1050" w:type="dxa"/>
            <w:vAlign w:val="center"/>
          </w:tcPr>
          <w:p w14:paraId="4F94E60E" w14:textId="77777777" w:rsidR="00C01F19" w:rsidRPr="00EF4D8A" w:rsidRDefault="00C01F19" w:rsidP="00111770">
            <w:pPr>
              <w:jc w:val="center"/>
            </w:pPr>
            <w:r w:rsidRPr="00EF4D8A">
              <w:t>Đào tạo theo phương thức đặt hàng</w:t>
            </w:r>
          </w:p>
        </w:tc>
        <w:tc>
          <w:tcPr>
            <w:tcW w:w="993" w:type="dxa"/>
            <w:vAlign w:val="center"/>
          </w:tcPr>
          <w:p w14:paraId="1E4A87D2" w14:textId="77777777" w:rsidR="00C01F19" w:rsidRPr="00EF4D8A" w:rsidRDefault="00C01F19" w:rsidP="00111770">
            <w:pPr>
              <w:jc w:val="center"/>
            </w:pPr>
            <w:r w:rsidRPr="00EF4D8A">
              <w:t>Tự đăng ký dự tuyển với cơ sở đào tạo</w:t>
            </w:r>
          </w:p>
        </w:tc>
        <w:tc>
          <w:tcPr>
            <w:tcW w:w="729" w:type="dxa"/>
            <w:vAlign w:val="center"/>
          </w:tcPr>
          <w:p w14:paraId="2C4949DF" w14:textId="77777777" w:rsidR="00C01F19" w:rsidRPr="00EF4D8A" w:rsidRDefault="00C01F19" w:rsidP="00111770">
            <w:pPr>
              <w:jc w:val="center"/>
            </w:pPr>
            <w:r w:rsidRPr="00EF4D8A">
              <w:t>Tổng</w:t>
            </w:r>
          </w:p>
        </w:tc>
        <w:tc>
          <w:tcPr>
            <w:tcW w:w="791" w:type="dxa"/>
            <w:vAlign w:val="center"/>
          </w:tcPr>
          <w:p w14:paraId="12A3CDE6" w14:textId="77777777" w:rsidR="00C01F19" w:rsidRPr="00EF4D8A" w:rsidRDefault="00C01F19" w:rsidP="00111770">
            <w:pPr>
              <w:jc w:val="center"/>
            </w:pPr>
            <w:r w:rsidRPr="00EF4D8A">
              <w:t>Từ trung cấp lên cao đẳng</w:t>
            </w:r>
          </w:p>
        </w:tc>
        <w:tc>
          <w:tcPr>
            <w:tcW w:w="791" w:type="dxa"/>
            <w:vAlign w:val="center"/>
          </w:tcPr>
          <w:p w14:paraId="311EBAE3" w14:textId="77777777" w:rsidR="00C01F19" w:rsidRPr="00EF4D8A" w:rsidRDefault="00C01F19" w:rsidP="00111770">
            <w:pPr>
              <w:jc w:val="center"/>
            </w:pPr>
            <w:r w:rsidRPr="00EF4D8A">
              <w:t>Từ trung cấp lên đại học</w:t>
            </w:r>
          </w:p>
        </w:tc>
        <w:tc>
          <w:tcPr>
            <w:tcW w:w="745" w:type="dxa"/>
            <w:vAlign w:val="center"/>
          </w:tcPr>
          <w:p w14:paraId="02F45123" w14:textId="77777777" w:rsidR="00C01F19" w:rsidRPr="00EF4D8A" w:rsidRDefault="00C01F19" w:rsidP="00111770">
            <w:pPr>
              <w:jc w:val="center"/>
            </w:pPr>
            <w:r w:rsidRPr="00EF4D8A">
              <w:t>Từ cao đẳng lên đại học</w:t>
            </w:r>
          </w:p>
        </w:tc>
      </w:tr>
      <w:tr w:rsidR="00C01F19" w:rsidRPr="00EF4D8A" w14:paraId="6E33BCDF" w14:textId="77777777" w:rsidTr="00C01F19">
        <w:trPr>
          <w:jc w:val="center"/>
        </w:trPr>
        <w:tc>
          <w:tcPr>
            <w:tcW w:w="643" w:type="dxa"/>
            <w:vAlign w:val="center"/>
          </w:tcPr>
          <w:p w14:paraId="3C703D9A" w14:textId="77777777" w:rsidR="00C01F19" w:rsidRPr="00EF4D8A" w:rsidRDefault="00C01F19" w:rsidP="00C01F19">
            <w:pPr>
              <w:jc w:val="center"/>
            </w:pPr>
            <w:r w:rsidRPr="00EF4D8A">
              <w:t>A</w:t>
            </w:r>
          </w:p>
        </w:tc>
        <w:tc>
          <w:tcPr>
            <w:tcW w:w="1799" w:type="dxa"/>
            <w:vAlign w:val="center"/>
          </w:tcPr>
          <w:p w14:paraId="38F81FC7" w14:textId="77777777" w:rsidR="00C01F19" w:rsidRPr="00EF4D8A" w:rsidRDefault="00C01F19" w:rsidP="00111770">
            <w:pPr>
              <w:jc w:val="center"/>
            </w:pPr>
            <w:r w:rsidRPr="00EF4D8A">
              <w:t>Mầm non</w:t>
            </w:r>
          </w:p>
        </w:tc>
        <w:tc>
          <w:tcPr>
            <w:tcW w:w="723" w:type="dxa"/>
            <w:vAlign w:val="center"/>
          </w:tcPr>
          <w:p w14:paraId="21E7DF2D" w14:textId="77777777" w:rsidR="00C01F19" w:rsidRPr="00EF4D8A" w:rsidRDefault="00C01F19" w:rsidP="0011177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57697892" w14:textId="77777777" w:rsidR="00C01F19" w:rsidRPr="00EF4D8A" w:rsidRDefault="00C01F19" w:rsidP="00111770">
            <w:pPr>
              <w:jc w:val="center"/>
            </w:pPr>
          </w:p>
        </w:tc>
        <w:tc>
          <w:tcPr>
            <w:tcW w:w="1050" w:type="dxa"/>
            <w:vAlign w:val="center"/>
          </w:tcPr>
          <w:p w14:paraId="04434DDD" w14:textId="77777777" w:rsidR="00C01F19" w:rsidRPr="00EF4D8A" w:rsidRDefault="00C01F19" w:rsidP="00111770">
            <w:pPr>
              <w:jc w:val="center"/>
            </w:pPr>
          </w:p>
        </w:tc>
        <w:tc>
          <w:tcPr>
            <w:tcW w:w="993" w:type="dxa"/>
            <w:vAlign w:val="center"/>
          </w:tcPr>
          <w:p w14:paraId="250EBC14" w14:textId="77777777" w:rsidR="00C01F19" w:rsidRPr="00EF4D8A" w:rsidRDefault="00C01F19" w:rsidP="00111770">
            <w:pPr>
              <w:jc w:val="center"/>
            </w:pPr>
          </w:p>
        </w:tc>
        <w:tc>
          <w:tcPr>
            <w:tcW w:w="729" w:type="dxa"/>
            <w:vAlign w:val="center"/>
          </w:tcPr>
          <w:p w14:paraId="415205DC" w14:textId="77777777" w:rsidR="00C01F19" w:rsidRPr="00EF4D8A" w:rsidRDefault="00C01F19" w:rsidP="00111770">
            <w:pPr>
              <w:jc w:val="center"/>
            </w:pPr>
          </w:p>
        </w:tc>
        <w:tc>
          <w:tcPr>
            <w:tcW w:w="791" w:type="dxa"/>
            <w:vAlign w:val="center"/>
          </w:tcPr>
          <w:p w14:paraId="02B7A46A" w14:textId="77777777" w:rsidR="00C01F19" w:rsidRPr="00EF4D8A" w:rsidRDefault="00C01F19" w:rsidP="00111770">
            <w:pPr>
              <w:jc w:val="center"/>
            </w:pPr>
          </w:p>
        </w:tc>
        <w:tc>
          <w:tcPr>
            <w:tcW w:w="791" w:type="dxa"/>
            <w:vAlign w:val="center"/>
          </w:tcPr>
          <w:p w14:paraId="5A2B21AA" w14:textId="77777777" w:rsidR="00C01F19" w:rsidRPr="00EF4D8A" w:rsidRDefault="00C01F19" w:rsidP="00111770">
            <w:pPr>
              <w:jc w:val="center"/>
            </w:pPr>
          </w:p>
        </w:tc>
        <w:tc>
          <w:tcPr>
            <w:tcW w:w="745" w:type="dxa"/>
            <w:vAlign w:val="center"/>
          </w:tcPr>
          <w:p w14:paraId="43B76894" w14:textId="77777777" w:rsidR="00C01F19" w:rsidRPr="00EF4D8A" w:rsidRDefault="00C01F19" w:rsidP="00111770">
            <w:pPr>
              <w:jc w:val="center"/>
            </w:pPr>
          </w:p>
        </w:tc>
      </w:tr>
      <w:tr w:rsidR="00C01F19" w:rsidRPr="00EF4D8A" w14:paraId="73CCBC6F" w14:textId="77777777" w:rsidTr="00C01F19">
        <w:trPr>
          <w:jc w:val="center"/>
        </w:trPr>
        <w:tc>
          <w:tcPr>
            <w:tcW w:w="643" w:type="dxa"/>
            <w:vAlign w:val="center"/>
          </w:tcPr>
          <w:p w14:paraId="51E19F50" w14:textId="77777777" w:rsidR="00C01F19" w:rsidRPr="00EF4D8A" w:rsidRDefault="00C01F19" w:rsidP="00C01F19">
            <w:pPr>
              <w:jc w:val="center"/>
            </w:pPr>
            <w:r w:rsidRPr="00EF4D8A">
              <w:t>I</w:t>
            </w:r>
          </w:p>
        </w:tc>
        <w:tc>
          <w:tcPr>
            <w:tcW w:w="1799" w:type="dxa"/>
            <w:vAlign w:val="center"/>
          </w:tcPr>
          <w:p w14:paraId="57A993E8" w14:textId="259A29F9" w:rsidR="00C01F19" w:rsidRPr="00EF4D8A" w:rsidRDefault="00C01F19" w:rsidP="00111770">
            <w:pPr>
              <w:jc w:val="both"/>
            </w:pPr>
            <w:r w:rsidRPr="00EF4D8A">
              <w:t>Đã hoàn thành đào tạo</w:t>
            </w:r>
            <w:r w:rsidR="002F0528" w:rsidRPr="00EF4D8A">
              <w:t xml:space="preserve"> trong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1F9C0EF0" w14:textId="77777777" w:rsidR="00C01F19" w:rsidRPr="00EF4D8A" w:rsidRDefault="00C01F19" w:rsidP="00111770">
            <w:pPr>
              <w:jc w:val="both"/>
            </w:pPr>
          </w:p>
        </w:tc>
        <w:tc>
          <w:tcPr>
            <w:tcW w:w="1173" w:type="dxa"/>
            <w:vAlign w:val="center"/>
          </w:tcPr>
          <w:p w14:paraId="40F5D6FE" w14:textId="77777777" w:rsidR="00C01F19" w:rsidRPr="00EF4D8A" w:rsidRDefault="00C01F19" w:rsidP="00111770">
            <w:pPr>
              <w:jc w:val="both"/>
            </w:pPr>
          </w:p>
        </w:tc>
        <w:tc>
          <w:tcPr>
            <w:tcW w:w="1050" w:type="dxa"/>
            <w:vAlign w:val="center"/>
          </w:tcPr>
          <w:p w14:paraId="3245A4E4" w14:textId="77777777" w:rsidR="00C01F19" w:rsidRPr="00EF4D8A" w:rsidRDefault="00C01F19" w:rsidP="00111770">
            <w:pPr>
              <w:jc w:val="both"/>
            </w:pPr>
          </w:p>
        </w:tc>
        <w:tc>
          <w:tcPr>
            <w:tcW w:w="993" w:type="dxa"/>
            <w:vAlign w:val="center"/>
          </w:tcPr>
          <w:p w14:paraId="34D397C5" w14:textId="77777777" w:rsidR="00C01F19" w:rsidRPr="00EF4D8A" w:rsidRDefault="00C01F19" w:rsidP="00111770">
            <w:pPr>
              <w:jc w:val="both"/>
            </w:pPr>
          </w:p>
        </w:tc>
        <w:tc>
          <w:tcPr>
            <w:tcW w:w="729" w:type="dxa"/>
            <w:vAlign w:val="center"/>
          </w:tcPr>
          <w:p w14:paraId="34722B59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1AF5B373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5EF20C81" w14:textId="77777777" w:rsidR="00C01F19" w:rsidRPr="00EF4D8A" w:rsidRDefault="00C01F19" w:rsidP="00111770">
            <w:pPr>
              <w:jc w:val="both"/>
            </w:pPr>
          </w:p>
        </w:tc>
        <w:tc>
          <w:tcPr>
            <w:tcW w:w="745" w:type="dxa"/>
            <w:vAlign w:val="center"/>
          </w:tcPr>
          <w:p w14:paraId="06D6A6E1" w14:textId="77777777" w:rsidR="00C01F19" w:rsidRPr="00EF4D8A" w:rsidRDefault="00C01F19" w:rsidP="00111770">
            <w:pPr>
              <w:jc w:val="both"/>
            </w:pPr>
          </w:p>
        </w:tc>
      </w:tr>
      <w:tr w:rsidR="00C01F19" w:rsidRPr="00EF4D8A" w14:paraId="28FEAF79" w14:textId="77777777" w:rsidTr="00C01F19">
        <w:trPr>
          <w:jc w:val="center"/>
        </w:trPr>
        <w:tc>
          <w:tcPr>
            <w:tcW w:w="643" w:type="dxa"/>
            <w:vAlign w:val="center"/>
          </w:tcPr>
          <w:p w14:paraId="1065DF18" w14:textId="77777777" w:rsidR="00C01F19" w:rsidRPr="00EF4D8A" w:rsidRDefault="00C01F19" w:rsidP="00C01F19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F2C5D6F" w14:textId="77777777" w:rsidR="00C01F19" w:rsidRPr="00EF4D8A" w:rsidRDefault="00C01F19" w:rsidP="00111770">
            <w:pPr>
              <w:jc w:val="both"/>
              <w:rPr>
                <w:i/>
              </w:rPr>
            </w:pPr>
            <w:r w:rsidRPr="00EF4D8A">
              <w:rPr>
                <w:i/>
              </w:rPr>
              <w:t>VD: Giáo dục mầm non</w:t>
            </w:r>
          </w:p>
        </w:tc>
        <w:tc>
          <w:tcPr>
            <w:tcW w:w="723" w:type="dxa"/>
            <w:vAlign w:val="center"/>
          </w:tcPr>
          <w:p w14:paraId="54092A43" w14:textId="77777777" w:rsidR="00C01F19" w:rsidRPr="00EF4D8A" w:rsidRDefault="00C01F19" w:rsidP="00111770">
            <w:pPr>
              <w:jc w:val="both"/>
            </w:pPr>
          </w:p>
        </w:tc>
        <w:tc>
          <w:tcPr>
            <w:tcW w:w="1173" w:type="dxa"/>
            <w:vAlign w:val="center"/>
          </w:tcPr>
          <w:p w14:paraId="7EA73C5B" w14:textId="77777777" w:rsidR="00C01F19" w:rsidRPr="00EF4D8A" w:rsidRDefault="00C01F19" w:rsidP="00111770">
            <w:pPr>
              <w:jc w:val="both"/>
            </w:pPr>
          </w:p>
        </w:tc>
        <w:tc>
          <w:tcPr>
            <w:tcW w:w="1050" w:type="dxa"/>
            <w:vAlign w:val="center"/>
          </w:tcPr>
          <w:p w14:paraId="70C35E1A" w14:textId="77777777" w:rsidR="00C01F19" w:rsidRPr="00EF4D8A" w:rsidRDefault="00C01F19" w:rsidP="00111770">
            <w:pPr>
              <w:jc w:val="both"/>
            </w:pPr>
          </w:p>
        </w:tc>
        <w:tc>
          <w:tcPr>
            <w:tcW w:w="993" w:type="dxa"/>
            <w:vAlign w:val="center"/>
          </w:tcPr>
          <w:p w14:paraId="11FDECC8" w14:textId="77777777" w:rsidR="00C01F19" w:rsidRPr="00EF4D8A" w:rsidRDefault="00C01F19" w:rsidP="00111770">
            <w:pPr>
              <w:jc w:val="both"/>
            </w:pPr>
          </w:p>
        </w:tc>
        <w:tc>
          <w:tcPr>
            <w:tcW w:w="729" w:type="dxa"/>
            <w:vAlign w:val="center"/>
          </w:tcPr>
          <w:p w14:paraId="55716655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7A6FB520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2A847C32" w14:textId="77777777" w:rsidR="00C01F19" w:rsidRPr="00EF4D8A" w:rsidRDefault="00C01F19" w:rsidP="00111770">
            <w:pPr>
              <w:jc w:val="both"/>
            </w:pPr>
          </w:p>
        </w:tc>
        <w:tc>
          <w:tcPr>
            <w:tcW w:w="745" w:type="dxa"/>
            <w:vAlign w:val="center"/>
          </w:tcPr>
          <w:p w14:paraId="379D4F79" w14:textId="77777777" w:rsidR="00C01F19" w:rsidRPr="00EF4D8A" w:rsidRDefault="00C01F19" w:rsidP="00111770">
            <w:pPr>
              <w:jc w:val="both"/>
            </w:pPr>
          </w:p>
        </w:tc>
      </w:tr>
      <w:tr w:rsidR="00C01F19" w:rsidRPr="00EF4D8A" w14:paraId="0B3D254D" w14:textId="77777777" w:rsidTr="00C01F19">
        <w:trPr>
          <w:jc w:val="center"/>
        </w:trPr>
        <w:tc>
          <w:tcPr>
            <w:tcW w:w="643" w:type="dxa"/>
            <w:vAlign w:val="center"/>
          </w:tcPr>
          <w:p w14:paraId="4D9E789E" w14:textId="77777777" w:rsidR="00C01F19" w:rsidRPr="00EF4D8A" w:rsidRDefault="00C01F19" w:rsidP="00C01F19">
            <w:pPr>
              <w:jc w:val="center"/>
            </w:pPr>
          </w:p>
        </w:tc>
        <w:tc>
          <w:tcPr>
            <w:tcW w:w="1799" w:type="dxa"/>
            <w:vAlign w:val="center"/>
          </w:tcPr>
          <w:p w14:paraId="53862010" w14:textId="77777777" w:rsidR="00C01F19" w:rsidRPr="00EF4D8A" w:rsidRDefault="00C01F19" w:rsidP="00111770">
            <w:pPr>
              <w:jc w:val="both"/>
            </w:pPr>
            <w:r w:rsidRPr="00EF4D8A">
              <w:t>…</w:t>
            </w:r>
          </w:p>
        </w:tc>
        <w:tc>
          <w:tcPr>
            <w:tcW w:w="723" w:type="dxa"/>
            <w:vAlign w:val="center"/>
          </w:tcPr>
          <w:p w14:paraId="5B88D768" w14:textId="77777777" w:rsidR="00C01F19" w:rsidRPr="00EF4D8A" w:rsidRDefault="00C01F19" w:rsidP="00111770">
            <w:pPr>
              <w:jc w:val="both"/>
            </w:pPr>
          </w:p>
        </w:tc>
        <w:tc>
          <w:tcPr>
            <w:tcW w:w="1173" w:type="dxa"/>
            <w:vAlign w:val="center"/>
          </w:tcPr>
          <w:p w14:paraId="2BBCA991" w14:textId="77777777" w:rsidR="00C01F19" w:rsidRPr="00EF4D8A" w:rsidRDefault="00C01F19" w:rsidP="00111770">
            <w:pPr>
              <w:jc w:val="both"/>
            </w:pPr>
          </w:p>
        </w:tc>
        <w:tc>
          <w:tcPr>
            <w:tcW w:w="1050" w:type="dxa"/>
            <w:vAlign w:val="center"/>
          </w:tcPr>
          <w:p w14:paraId="7FC1F205" w14:textId="77777777" w:rsidR="00C01F19" w:rsidRPr="00EF4D8A" w:rsidRDefault="00C01F19" w:rsidP="00111770">
            <w:pPr>
              <w:jc w:val="both"/>
            </w:pPr>
          </w:p>
        </w:tc>
        <w:tc>
          <w:tcPr>
            <w:tcW w:w="993" w:type="dxa"/>
            <w:vAlign w:val="center"/>
          </w:tcPr>
          <w:p w14:paraId="4E6E9B8F" w14:textId="77777777" w:rsidR="00C01F19" w:rsidRPr="00EF4D8A" w:rsidRDefault="00C01F19" w:rsidP="00111770">
            <w:pPr>
              <w:jc w:val="both"/>
            </w:pPr>
          </w:p>
        </w:tc>
        <w:tc>
          <w:tcPr>
            <w:tcW w:w="729" w:type="dxa"/>
            <w:vAlign w:val="center"/>
          </w:tcPr>
          <w:p w14:paraId="04528C9A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6DE8A6A4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114DD259" w14:textId="77777777" w:rsidR="00C01F19" w:rsidRPr="00EF4D8A" w:rsidRDefault="00C01F19" w:rsidP="00111770">
            <w:pPr>
              <w:jc w:val="both"/>
            </w:pPr>
          </w:p>
        </w:tc>
        <w:tc>
          <w:tcPr>
            <w:tcW w:w="745" w:type="dxa"/>
            <w:vAlign w:val="center"/>
          </w:tcPr>
          <w:p w14:paraId="718B620B" w14:textId="77777777" w:rsidR="00C01F19" w:rsidRPr="00EF4D8A" w:rsidRDefault="00C01F19" w:rsidP="00111770">
            <w:pPr>
              <w:jc w:val="both"/>
            </w:pPr>
          </w:p>
        </w:tc>
      </w:tr>
      <w:tr w:rsidR="00C01F19" w:rsidRPr="00EF4D8A" w14:paraId="15215206" w14:textId="77777777" w:rsidTr="00C01F19">
        <w:trPr>
          <w:jc w:val="center"/>
        </w:trPr>
        <w:tc>
          <w:tcPr>
            <w:tcW w:w="643" w:type="dxa"/>
            <w:vAlign w:val="center"/>
          </w:tcPr>
          <w:p w14:paraId="43CCC4A1" w14:textId="77777777" w:rsidR="00C01F19" w:rsidRPr="00EF4D8A" w:rsidRDefault="00C01F19" w:rsidP="00C01F19">
            <w:pPr>
              <w:jc w:val="center"/>
            </w:pPr>
            <w:r w:rsidRPr="00EF4D8A">
              <w:t>II</w:t>
            </w:r>
          </w:p>
        </w:tc>
        <w:tc>
          <w:tcPr>
            <w:tcW w:w="1799" w:type="dxa"/>
            <w:vAlign w:val="center"/>
          </w:tcPr>
          <w:p w14:paraId="21A01D2C" w14:textId="77777777" w:rsidR="00C01F19" w:rsidRPr="00EF4D8A" w:rsidRDefault="00C07924" w:rsidP="00111770">
            <w:pPr>
              <w:jc w:val="both"/>
            </w:pPr>
            <w:r w:rsidRPr="00EF4D8A">
              <w:t>Đang đào tạo</w:t>
            </w:r>
          </w:p>
        </w:tc>
        <w:tc>
          <w:tcPr>
            <w:tcW w:w="723" w:type="dxa"/>
            <w:vAlign w:val="center"/>
          </w:tcPr>
          <w:p w14:paraId="168BDBCE" w14:textId="77777777" w:rsidR="00C01F19" w:rsidRPr="00EF4D8A" w:rsidRDefault="00C01F19" w:rsidP="00111770">
            <w:pPr>
              <w:jc w:val="both"/>
            </w:pPr>
          </w:p>
        </w:tc>
        <w:tc>
          <w:tcPr>
            <w:tcW w:w="1173" w:type="dxa"/>
            <w:vAlign w:val="center"/>
          </w:tcPr>
          <w:p w14:paraId="0E7C37DE" w14:textId="77777777" w:rsidR="00C01F19" w:rsidRPr="00EF4D8A" w:rsidRDefault="00C01F19" w:rsidP="00111770">
            <w:pPr>
              <w:jc w:val="both"/>
            </w:pPr>
          </w:p>
        </w:tc>
        <w:tc>
          <w:tcPr>
            <w:tcW w:w="1050" w:type="dxa"/>
            <w:vAlign w:val="center"/>
          </w:tcPr>
          <w:p w14:paraId="4E7804CF" w14:textId="77777777" w:rsidR="00C01F19" w:rsidRPr="00EF4D8A" w:rsidRDefault="00C01F19" w:rsidP="00111770">
            <w:pPr>
              <w:jc w:val="both"/>
            </w:pPr>
          </w:p>
        </w:tc>
        <w:tc>
          <w:tcPr>
            <w:tcW w:w="993" w:type="dxa"/>
            <w:vAlign w:val="center"/>
          </w:tcPr>
          <w:p w14:paraId="6D5D45C6" w14:textId="77777777" w:rsidR="00C01F19" w:rsidRPr="00EF4D8A" w:rsidRDefault="00C01F19" w:rsidP="00111770">
            <w:pPr>
              <w:jc w:val="both"/>
            </w:pPr>
          </w:p>
        </w:tc>
        <w:tc>
          <w:tcPr>
            <w:tcW w:w="729" w:type="dxa"/>
            <w:vAlign w:val="center"/>
          </w:tcPr>
          <w:p w14:paraId="2E4AAF32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022FEB28" w14:textId="77777777" w:rsidR="00C01F19" w:rsidRPr="00EF4D8A" w:rsidRDefault="00C01F19" w:rsidP="00111770">
            <w:pPr>
              <w:jc w:val="both"/>
            </w:pPr>
          </w:p>
        </w:tc>
        <w:tc>
          <w:tcPr>
            <w:tcW w:w="791" w:type="dxa"/>
            <w:vAlign w:val="center"/>
          </w:tcPr>
          <w:p w14:paraId="035D16C8" w14:textId="77777777" w:rsidR="00C01F19" w:rsidRPr="00EF4D8A" w:rsidRDefault="00C01F19" w:rsidP="00111770">
            <w:pPr>
              <w:jc w:val="both"/>
            </w:pPr>
          </w:p>
        </w:tc>
        <w:tc>
          <w:tcPr>
            <w:tcW w:w="745" w:type="dxa"/>
            <w:vAlign w:val="center"/>
          </w:tcPr>
          <w:p w14:paraId="253FA172" w14:textId="77777777" w:rsidR="00C01F19" w:rsidRPr="00EF4D8A" w:rsidRDefault="00C01F19" w:rsidP="00111770">
            <w:pPr>
              <w:jc w:val="both"/>
            </w:pPr>
          </w:p>
        </w:tc>
      </w:tr>
      <w:tr w:rsidR="00C07924" w:rsidRPr="00EF4D8A" w14:paraId="22F5D4C4" w14:textId="77777777" w:rsidTr="00C01F19">
        <w:trPr>
          <w:jc w:val="center"/>
        </w:trPr>
        <w:tc>
          <w:tcPr>
            <w:tcW w:w="643" w:type="dxa"/>
            <w:vAlign w:val="center"/>
          </w:tcPr>
          <w:p w14:paraId="3A545C93" w14:textId="77777777" w:rsidR="00C07924" w:rsidRPr="00EF4D8A" w:rsidRDefault="00C07924" w:rsidP="00C07924">
            <w:pPr>
              <w:jc w:val="center"/>
            </w:pPr>
            <w:r w:rsidRPr="00EF4D8A">
              <w:t>1</w:t>
            </w:r>
          </w:p>
        </w:tc>
        <w:tc>
          <w:tcPr>
            <w:tcW w:w="1799" w:type="dxa"/>
            <w:vAlign w:val="center"/>
          </w:tcPr>
          <w:p w14:paraId="517051EC" w14:textId="5D77A257" w:rsidR="00C07924" w:rsidRPr="00EF4D8A" w:rsidRDefault="00C07924" w:rsidP="00C07924">
            <w:pPr>
              <w:jc w:val="both"/>
            </w:pPr>
            <w:r w:rsidRPr="00EF4D8A">
              <w:t>Được cử đào tạo tại các năm trước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5D03BD13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737962C8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12CF8D8B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3F75BCC7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22D7E960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020BB80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12C5FD1D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508BEC52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7915B99D" w14:textId="77777777" w:rsidTr="00C01F19">
        <w:trPr>
          <w:jc w:val="center"/>
        </w:trPr>
        <w:tc>
          <w:tcPr>
            <w:tcW w:w="643" w:type="dxa"/>
            <w:vAlign w:val="center"/>
          </w:tcPr>
          <w:p w14:paraId="4BF027E9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57380523" w14:textId="77777777" w:rsidR="00C07924" w:rsidRPr="00EF4D8A" w:rsidRDefault="00C07924" w:rsidP="00C07924">
            <w:pPr>
              <w:jc w:val="both"/>
            </w:pPr>
          </w:p>
        </w:tc>
        <w:tc>
          <w:tcPr>
            <w:tcW w:w="723" w:type="dxa"/>
            <w:vAlign w:val="center"/>
          </w:tcPr>
          <w:p w14:paraId="1B29F459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338FABA3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29B853A0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1F6CD893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2DBD42C4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0B717FE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1B204D5B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41446CFB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52C45216" w14:textId="77777777" w:rsidTr="00C01F19">
        <w:trPr>
          <w:jc w:val="center"/>
        </w:trPr>
        <w:tc>
          <w:tcPr>
            <w:tcW w:w="643" w:type="dxa"/>
            <w:vAlign w:val="center"/>
          </w:tcPr>
          <w:p w14:paraId="517EB378" w14:textId="77777777" w:rsidR="00C07924" w:rsidRPr="00EF4D8A" w:rsidRDefault="00C07924" w:rsidP="00C07924">
            <w:pPr>
              <w:jc w:val="center"/>
            </w:pPr>
            <w:r w:rsidRPr="00EF4D8A">
              <w:t>2</w:t>
            </w:r>
          </w:p>
        </w:tc>
        <w:tc>
          <w:tcPr>
            <w:tcW w:w="1799" w:type="dxa"/>
            <w:vAlign w:val="center"/>
          </w:tcPr>
          <w:p w14:paraId="04B7F11E" w14:textId="61B94DD0" w:rsidR="00C07924" w:rsidRPr="00EF4D8A" w:rsidRDefault="00C07924" w:rsidP="00C07924">
            <w:pPr>
              <w:jc w:val="both"/>
            </w:pPr>
            <w:r w:rsidRPr="00EF4D8A">
              <w:t>Được cử đào tạo trong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1FA9BC4E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4DA9BCD9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03BEB9BC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46E82029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5226ADF1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30EBE9B8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571F249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5F68CE6F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1BBB8C9F" w14:textId="77777777" w:rsidTr="00C01F19">
        <w:trPr>
          <w:jc w:val="center"/>
        </w:trPr>
        <w:tc>
          <w:tcPr>
            <w:tcW w:w="643" w:type="dxa"/>
            <w:vAlign w:val="center"/>
          </w:tcPr>
          <w:p w14:paraId="508E070F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3B1A7F5" w14:textId="77777777" w:rsidR="00C07924" w:rsidRPr="00EF4D8A" w:rsidRDefault="00C07924" w:rsidP="00C07924">
            <w:pPr>
              <w:jc w:val="both"/>
            </w:pPr>
          </w:p>
        </w:tc>
        <w:tc>
          <w:tcPr>
            <w:tcW w:w="723" w:type="dxa"/>
            <w:vAlign w:val="center"/>
          </w:tcPr>
          <w:p w14:paraId="01855639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734971B1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639B7ADA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5EC4E39F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425D3037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C0F8593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A8418D7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48B9D209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66D53D61" w14:textId="77777777" w:rsidTr="00C01F19">
        <w:trPr>
          <w:jc w:val="center"/>
        </w:trPr>
        <w:tc>
          <w:tcPr>
            <w:tcW w:w="643" w:type="dxa"/>
            <w:vAlign w:val="center"/>
          </w:tcPr>
          <w:p w14:paraId="050E7214" w14:textId="77777777" w:rsidR="00C07924" w:rsidRPr="00EF4D8A" w:rsidRDefault="00C07924" w:rsidP="00C07924">
            <w:pPr>
              <w:jc w:val="center"/>
            </w:pPr>
            <w:r w:rsidRPr="00EF4D8A">
              <w:t>B</w:t>
            </w:r>
          </w:p>
        </w:tc>
        <w:tc>
          <w:tcPr>
            <w:tcW w:w="1799" w:type="dxa"/>
            <w:vAlign w:val="center"/>
          </w:tcPr>
          <w:p w14:paraId="163B133A" w14:textId="77777777" w:rsidR="00C07924" w:rsidRPr="00EF4D8A" w:rsidRDefault="00C07924" w:rsidP="00C07924">
            <w:pPr>
              <w:jc w:val="center"/>
            </w:pPr>
            <w:r w:rsidRPr="00EF4D8A">
              <w:t>Tiểu học</w:t>
            </w:r>
          </w:p>
        </w:tc>
        <w:tc>
          <w:tcPr>
            <w:tcW w:w="723" w:type="dxa"/>
            <w:vAlign w:val="center"/>
          </w:tcPr>
          <w:p w14:paraId="735D671E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173" w:type="dxa"/>
            <w:vAlign w:val="center"/>
          </w:tcPr>
          <w:p w14:paraId="6149DBF0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050" w:type="dxa"/>
            <w:vAlign w:val="center"/>
          </w:tcPr>
          <w:p w14:paraId="698771B5" w14:textId="77777777" w:rsidR="00C07924" w:rsidRPr="00EF4D8A" w:rsidRDefault="00C07924" w:rsidP="00C07924">
            <w:pPr>
              <w:jc w:val="center"/>
            </w:pPr>
          </w:p>
        </w:tc>
        <w:tc>
          <w:tcPr>
            <w:tcW w:w="993" w:type="dxa"/>
            <w:vAlign w:val="center"/>
          </w:tcPr>
          <w:p w14:paraId="0C221FB3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29" w:type="dxa"/>
            <w:vAlign w:val="center"/>
          </w:tcPr>
          <w:p w14:paraId="1426BB92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91" w:type="dxa"/>
            <w:vAlign w:val="center"/>
          </w:tcPr>
          <w:p w14:paraId="2CF68397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91" w:type="dxa"/>
            <w:vAlign w:val="center"/>
          </w:tcPr>
          <w:p w14:paraId="08231080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45" w:type="dxa"/>
            <w:vAlign w:val="center"/>
          </w:tcPr>
          <w:p w14:paraId="443CAD68" w14:textId="77777777" w:rsidR="00C07924" w:rsidRPr="00EF4D8A" w:rsidRDefault="00C07924" w:rsidP="00C07924">
            <w:pPr>
              <w:jc w:val="center"/>
            </w:pPr>
          </w:p>
        </w:tc>
      </w:tr>
      <w:tr w:rsidR="00C07924" w:rsidRPr="00EF4D8A" w14:paraId="437EF8C4" w14:textId="77777777" w:rsidTr="00C01F19">
        <w:trPr>
          <w:jc w:val="center"/>
        </w:trPr>
        <w:tc>
          <w:tcPr>
            <w:tcW w:w="643" w:type="dxa"/>
            <w:vAlign w:val="center"/>
          </w:tcPr>
          <w:p w14:paraId="1DA0A0D6" w14:textId="77777777" w:rsidR="00C07924" w:rsidRPr="00EF4D8A" w:rsidRDefault="00C07924" w:rsidP="00C07924">
            <w:pPr>
              <w:jc w:val="center"/>
            </w:pPr>
            <w:r w:rsidRPr="00EF4D8A">
              <w:t>I</w:t>
            </w:r>
          </w:p>
        </w:tc>
        <w:tc>
          <w:tcPr>
            <w:tcW w:w="1799" w:type="dxa"/>
            <w:vAlign w:val="center"/>
          </w:tcPr>
          <w:p w14:paraId="3646E91D" w14:textId="012E0490" w:rsidR="00C07924" w:rsidRPr="00EF4D8A" w:rsidRDefault="00C07924" w:rsidP="00C07924">
            <w:pPr>
              <w:jc w:val="both"/>
            </w:pPr>
            <w:r w:rsidRPr="00EF4D8A">
              <w:t>Đã hoàn thành đào tạo</w:t>
            </w:r>
            <w:r w:rsidR="002F0528" w:rsidRPr="00EF4D8A">
              <w:t xml:space="preserve"> trong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5969E04A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4DCE6028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014BC03E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521AB89B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6628E0FC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94BFE3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3642F38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35742367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42E0DBC6" w14:textId="77777777" w:rsidTr="00C01F19">
        <w:trPr>
          <w:jc w:val="center"/>
        </w:trPr>
        <w:tc>
          <w:tcPr>
            <w:tcW w:w="643" w:type="dxa"/>
            <w:vAlign w:val="center"/>
          </w:tcPr>
          <w:p w14:paraId="791A4294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F791DA0" w14:textId="77777777" w:rsidR="00C07924" w:rsidRPr="00EF4D8A" w:rsidRDefault="00C07924" w:rsidP="00C07924">
            <w:pPr>
              <w:jc w:val="both"/>
              <w:rPr>
                <w:i/>
              </w:rPr>
            </w:pPr>
            <w:r w:rsidRPr="00EF4D8A">
              <w:rPr>
                <w:i/>
              </w:rPr>
              <w:t>VD: Giáo dục tiểu học</w:t>
            </w:r>
          </w:p>
        </w:tc>
        <w:tc>
          <w:tcPr>
            <w:tcW w:w="723" w:type="dxa"/>
            <w:vAlign w:val="center"/>
          </w:tcPr>
          <w:p w14:paraId="647278B0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168CD1A1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3352D139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0B315958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7F3D2C14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8D0F46C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333DC880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6441943D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03E54A11" w14:textId="77777777" w:rsidTr="00C01F19">
        <w:trPr>
          <w:jc w:val="center"/>
        </w:trPr>
        <w:tc>
          <w:tcPr>
            <w:tcW w:w="643" w:type="dxa"/>
            <w:vAlign w:val="center"/>
          </w:tcPr>
          <w:p w14:paraId="475C1F2F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34252943" w14:textId="77777777" w:rsidR="00C07924" w:rsidRPr="00EF4D8A" w:rsidRDefault="00C07924" w:rsidP="00C07924">
            <w:pPr>
              <w:jc w:val="both"/>
              <w:rPr>
                <w:i/>
              </w:rPr>
            </w:pPr>
            <w:r w:rsidRPr="00EF4D8A">
              <w:rPr>
                <w:i/>
              </w:rPr>
              <w:t>VD: Sư phạm Tiếng Anh</w:t>
            </w:r>
          </w:p>
        </w:tc>
        <w:tc>
          <w:tcPr>
            <w:tcW w:w="723" w:type="dxa"/>
            <w:vAlign w:val="center"/>
          </w:tcPr>
          <w:p w14:paraId="10ACCB5B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500217A2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7B5176D1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7F482F60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0F4E7508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FEC70D3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3CB11BFB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718B310A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47364FCE" w14:textId="77777777" w:rsidTr="00C01F19">
        <w:trPr>
          <w:jc w:val="center"/>
        </w:trPr>
        <w:tc>
          <w:tcPr>
            <w:tcW w:w="643" w:type="dxa"/>
            <w:vAlign w:val="center"/>
          </w:tcPr>
          <w:p w14:paraId="0E57245A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01A50AF" w14:textId="77777777" w:rsidR="00C07924" w:rsidRPr="00EF4D8A" w:rsidRDefault="00C07924" w:rsidP="00C07924">
            <w:pPr>
              <w:jc w:val="both"/>
            </w:pPr>
            <w:r w:rsidRPr="00EF4D8A">
              <w:t>…</w:t>
            </w:r>
          </w:p>
        </w:tc>
        <w:tc>
          <w:tcPr>
            <w:tcW w:w="723" w:type="dxa"/>
            <w:vAlign w:val="center"/>
          </w:tcPr>
          <w:p w14:paraId="4C96280F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378BA32A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02FF4253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15A0293F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3C5B071E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B2CE158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3CD9F78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126BA8C5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70CEE888" w14:textId="77777777" w:rsidTr="00C01F19">
        <w:trPr>
          <w:jc w:val="center"/>
        </w:trPr>
        <w:tc>
          <w:tcPr>
            <w:tcW w:w="643" w:type="dxa"/>
            <w:vAlign w:val="center"/>
          </w:tcPr>
          <w:p w14:paraId="09A05B32" w14:textId="77777777" w:rsidR="00C07924" w:rsidRPr="00EF4D8A" w:rsidRDefault="00C07924" w:rsidP="00C07924">
            <w:pPr>
              <w:jc w:val="center"/>
            </w:pPr>
            <w:r w:rsidRPr="00EF4D8A">
              <w:t>II</w:t>
            </w:r>
          </w:p>
        </w:tc>
        <w:tc>
          <w:tcPr>
            <w:tcW w:w="1799" w:type="dxa"/>
            <w:vAlign w:val="center"/>
          </w:tcPr>
          <w:p w14:paraId="67D739F8" w14:textId="77777777" w:rsidR="00C07924" w:rsidRPr="00EF4D8A" w:rsidRDefault="00C07924" w:rsidP="00C07924">
            <w:pPr>
              <w:jc w:val="both"/>
            </w:pPr>
            <w:r w:rsidRPr="00EF4D8A">
              <w:t>Đang đào tạo</w:t>
            </w:r>
          </w:p>
        </w:tc>
        <w:tc>
          <w:tcPr>
            <w:tcW w:w="723" w:type="dxa"/>
            <w:vAlign w:val="center"/>
          </w:tcPr>
          <w:p w14:paraId="46D7D0C3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6070915E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5985BCC1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7AA730BF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7B05FA28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2F5ACA97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91AD8A6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25F63152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38AC3233" w14:textId="77777777" w:rsidTr="00C01F19">
        <w:trPr>
          <w:jc w:val="center"/>
        </w:trPr>
        <w:tc>
          <w:tcPr>
            <w:tcW w:w="643" w:type="dxa"/>
            <w:vAlign w:val="center"/>
          </w:tcPr>
          <w:p w14:paraId="4CBBB020" w14:textId="77777777" w:rsidR="00C07924" w:rsidRPr="00EF4D8A" w:rsidRDefault="00C07924" w:rsidP="00C07924">
            <w:pPr>
              <w:jc w:val="center"/>
            </w:pPr>
            <w:r w:rsidRPr="00EF4D8A">
              <w:t>1</w:t>
            </w:r>
          </w:p>
        </w:tc>
        <w:tc>
          <w:tcPr>
            <w:tcW w:w="1799" w:type="dxa"/>
            <w:vAlign w:val="center"/>
          </w:tcPr>
          <w:p w14:paraId="5760AC3E" w14:textId="710151C0" w:rsidR="00C07924" w:rsidRPr="00EF4D8A" w:rsidRDefault="00C07924" w:rsidP="00C07924">
            <w:pPr>
              <w:jc w:val="both"/>
            </w:pPr>
            <w:r w:rsidRPr="00EF4D8A">
              <w:t>Được cử đào tạo tại các năm trước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32BCA097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09698113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2F895C91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43B0F606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76DB2BBA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1297FD2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01981DE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2D97EEAD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01C53370" w14:textId="77777777" w:rsidTr="00C01F19">
        <w:trPr>
          <w:jc w:val="center"/>
        </w:trPr>
        <w:tc>
          <w:tcPr>
            <w:tcW w:w="643" w:type="dxa"/>
            <w:vAlign w:val="center"/>
          </w:tcPr>
          <w:p w14:paraId="410E8FB7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66AC3A5E" w14:textId="77777777" w:rsidR="00C07924" w:rsidRPr="00EF4D8A" w:rsidRDefault="00C07924" w:rsidP="00C07924">
            <w:pPr>
              <w:jc w:val="both"/>
            </w:pPr>
          </w:p>
        </w:tc>
        <w:tc>
          <w:tcPr>
            <w:tcW w:w="723" w:type="dxa"/>
            <w:vAlign w:val="center"/>
          </w:tcPr>
          <w:p w14:paraId="78480EA6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7F66E2B9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2914CD1E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1E0DBFC2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10823060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D867D82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B89CBA0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5055AC70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6CF607E5" w14:textId="77777777" w:rsidTr="00C01F19">
        <w:trPr>
          <w:jc w:val="center"/>
        </w:trPr>
        <w:tc>
          <w:tcPr>
            <w:tcW w:w="643" w:type="dxa"/>
            <w:vAlign w:val="center"/>
          </w:tcPr>
          <w:p w14:paraId="0552EEA3" w14:textId="77777777" w:rsidR="00C07924" w:rsidRPr="00EF4D8A" w:rsidRDefault="00C07924" w:rsidP="00C07924">
            <w:pPr>
              <w:jc w:val="center"/>
            </w:pPr>
            <w:r w:rsidRPr="00EF4D8A">
              <w:lastRenderedPageBreak/>
              <w:t>2</w:t>
            </w:r>
          </w:p>
        </w:tc>
        <w:tc>
          <w:tcPr>
            <w:tcW w:w="1799" w:type="dxa"/>
            <w:vAlign w:val="center"/>
          </w:tcPr>
          <w:p w14:paraId="5999975E" w14:textId="4B1EB2AB" w:rsidR="00C07924" w:rsidRPr="00EF4D8A" w:rsidRDefault="00C07924" w:rsidP="00C07924">
            <w:pPr>
              <w:jc w:val="both"/>
            </w:pPr>
            <w:r w:rsidRPr="00EF4D8A">
              <w:t>Được cử đào tạo trong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7450CBCD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5AA76025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62206233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0F643AE9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1334C434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A57C44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41192E9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713DDA8B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3B1CF626" w14:textId="77777777" w:rsidTr="00C01F19">
        <w:trPr>
          <w:jc w:val="center"/>
        </w:trPr>
        <w:tc>
          <w:tcPr>
            <w:tcW w:w="643" w:type="dxa"/>
            <w:vAlign w:val="center"/>
          </w:tcPr>
          <w:p w14:paraId="3599D0B5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68E8749C" w14:textId="77777777" w:rsidR="00C07924" w:rsidRPr="00EF4D8A" w:rsidRDefault="00C07924" w:rsidP="00C07924">
            <w:pPr>
              <w:jc w:val="both"/>
            </w:pPr>
          </w:p>
        </w:tc>
        <w:tc>
          <w:tcPr>
            <w:tcW w:w="723" w:type="dxa"/>
            <w:vAlign w:val="center"/>
          </w:tcPr>
          <w:p w14:paraId="38CE821A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6561FBD4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7B06F2CA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549D3C79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2F25C8FF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79CACB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309AA64C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37EA85D4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62787D78" w14:textId="77777777" w:rsidTr="00C01F19">
        <w:trPr>
          <w:jc w:val="center"/>
        </w:trPr>
        <w:tc>
          <w:tcPr>
            <w:tcW w:w="643" w:type="dxa"/>
            <w:vAlign w:val="center"/>
          </w:tcPr>
          <w:p w14:paraId="611BEB5E" w14:textId="77777777" w:rsidR="00C07924" w:rsidRPr="00EF4D8A" w:rsidRDefault="00C07924" w:rsidP="00C07924">
            <w:pPr>
              <w:jc w:val="center"/>
            </w:pPr>
            <w:r w:rsidRPr="00EF4D8A">
              <w:t>C</w:t>
            </w:r>
          </w:p>
        </w:tc>
        <w:tc>
          <w:tcPr>
            <w:tcW w:w="1799" w:type="dxa"/>
            <w:vAlign w:val="center"/>
          </w:tcPr>
          <w:p w14:paraId="07214DA4" w14:textId="77777777" w:rsidR="00C07924" w:rsidRPr="00EF4D8A" w:rsidRDefault="00C07924" w:rsidP="00C07924">
            <w:pPr>
              <w:jc w:val="center"/>
            </w:pPr>
            <w:r w:rsidRPr="00EF4D8A">
              <w:t>Trung học cơ sở</w:t>
            </w:r>
          </w:p>
        </w:tc>
        <w:tc>
          <w:tcPr>
            <w:tcW w:w="723" w:type="dxa"/>
            <w:vAlign w:val="center"/>
          </w:tcPr>
          <w:p w14:paraId="23AC53E9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51BE87D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050" w:type="dxa"/>
            <w:vAlign w:val="center"/>
          </w:tcPr>
          <w:p w14:paraId="3AB2CAE4" w14:textId="77777777" w:rsidR="00C07924" w:rsidRPr="00EF4D8A" w:rsidRDefault="00C07924" w:rsidP="00C07924">
            <w:pPr>
              <w:jc w:val="center"/>
            </w:pPr>
          </w:p>
        </w:tc>
        <w:tc>
          <w:tcPr>
            <w:tcW w:w="993" w:type="dxa"/>
            <w:vAlign w:val="center"/>
          </w:tcPr>
          <w:p w14:paraId="781E719B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29" w:type="dxa"/>
            <w:vAlign w:val="center"/>
          </w:tcPr>
          <w:p w14:paraId="42F92CE9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91" w:type="dxa"/>
            <w:vAlign w:val="center"/>
          </w:tcPr>
          <w:p w14:paraId="6C3CCC2C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91" w:type="dxa"/>
            <w:vAlign w:val="center"/>
          </w:tcPr>
          <w:p w14:paraId="7371928B" w14:textId="77777777" w:rsidR="00C07924" w:rsidRPr="00EF4D8A" w:rsidRDefault="00C07924" w:rsidP="00C07924">
            <w:pPr>
              <w:jc w:val="center"/>
            </w:pPr>
          </w:p>
        </w:tc>
        <w:tc>
          <w:tcPr>
            <w:tcW w:w="745" w:type="dxa"/>
            <w:vAlign w:val="center"/>
          </w:tcPr>
          <w:p w14:paraId="670FC153" w14:textId="77777777" w:rsidR="00C07924" w:rsidRPr="00EF4D8A" w:rsidRDefault="00C07924" w:rsidP="00C07924">
            <w:pPr>
              <w:jc w:val="center"/>
            </w:pPr>
          </w:p>
        </w:tc>
      </w:tr>
      <w:tr w:rsidR="00C07924" w:rsidRPr="00EF4D8A" w14:paraId="436DBB66" w14:textId="77777777" w:rsidTr="00C01F19">
        <w:trPr>
          <w:jc w:val="center"/>
        </w:trPr>
        <w:tc>
          <w:tcPr>
            <w:tcW w:w="643" w:type="dxa"/>
            <w:vAlign w:val="center"/>
          </w:tcPr>
          <w:p w14:paraId="43724926" w14:textId="77777777" w:rsidR="00C07924" w:rsidRPr="00EF4D8A" w:rsidRDefault="00C07924" w:rsidP="00C07924">
            <w:pPr>
              <w:jc w:val="center"/>
            </w:pPr>
            <w:r w:rsidRPr="00EF4D8A">
              <w:t>I</w:t>
            </w:r>
          </w:p>
        </w:tc>
        <w:tc>
          <w:tcPr>
            <w:tcW w:w="1799" w:type="dxa"/>
            <w:vAlign w:val="center"/>
          </w:tcPr>
          <w:p w14:paraId="126D0781" w14:textId="2074883D" w:rsidR="00C07924" w:rsidRPr="00EF4D8A" w:rsidRDefault="00C07924" w:rsidP="00C07924">
            <w:pPr>
              <w:jc w:val="both"/>
            </w:pPr>
            <w:r w:rsidRPr="00EF4D8A">
              <w:t>Đã hoàn thành đào tạo</w:t>
            </w:r>
            <w:r w:rsidR="002F0528" w:rsidRPr="00EF4D8A">
              <w:t xml:space="preserve"> trong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7BC5AB63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694CF8C3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48F03E29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438D8542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273E1111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132175B9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5ADE4B2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7B2B33C3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1E19ED39" w14:textId="77777777" w:rsidTr="00C01F19">
        <w:trPr>
          <w:jc w:val="center"/>
        </w:trPr>
        <w:tc>
          <w:tcPr>
            <w:tcW w:w="643" w:type="dxa"/>
            <w:vAlign w:val="center"/>
          </w:tcPr>
          <w:p w14:paraId="63BAFFC2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7F2AF2A" w14:textId="77777777" w:rsidR="00C07924" w:rsidRPr="00EF4D8A" w:rsidRDefault="00C07924" w:rsidP="00C07924">
            <w:pPr>
              <w:jc w:val="both"/>
              <w:rPr>
                <w:i/>
              </w:rPr>
            </w:pPr>
            <w:r w:rsidRPr="00EF4D8A">
              <w:rPr>
                <w:i/>
              </w:rPr>
              <w:t>VD: Toán học</w:t>
            </w:r>
          </w:p>
        </w:tc>
        <w:tc>
          <w:tcPr>
            <w:tcW w:w="723" w:type="dxa"/>
            <w:vAlign w:val="center"/>
          </w:tcPr>
          <w:p w14:paraId="54369122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4C6AAC01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3355765C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70AA72A6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55FD323B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D7CD8DF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998E23D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292C287C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774FF13B" w14:textId="77777777" w:rsidTr="00C01F19">
        <w:trPr>
          <w:jc w:val="center"/>
        </w:trPr>
        <w:tc>
          <w:tcPr>
            <w:tcW w:w="643" w:type="dxa"/>
            <w:vAlign w:val="center"/>
          </w:tcPr>
          <w:p w14:paraId="63AE64D1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345EA036" w14:textId="77777777" w:rsidR="00C07924" w:rsidRPr="00EF4D8A" w:rsidRDefault="00C07924" w:rsidP="00C07924">
            <w:pPr>
              <w:jc w:val="both"/>
            </w:pPr>
            <w:r w:rsidRPr="00EF4D8A">
              <w:t>…</w:t>
            </w:r>
          </w:p>
        </w:tc>
        <w:tc>
          <w:tcPr>
            <w:tcW w:w="723" w:type="dxa"/>
            <w:vAlign w:val="center"/>
          </w:tcPr>
          <w:p w14:paraId="2D34FBE1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64AFAC6B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4276823A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576EC07D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4EDB57F2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4FC9C544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AA1A031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758B2D26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22E550FC" w14:textId="77777777" w:rsidTr="00C01F19">
        <w:trPr>
          <w:jc w:val="center"/>
        </w:trPr>
        <w:tc>
          <w:tcPr>
            <w:tcW w:w="643" w:type="dxa"/>
            <w:vAlign w:val="center"/>
          </w:tcPr>
          <w:p w14:paraId="50E649F6" w14:textId="77777777" w:rsidR="00C07924" w:rsidRPr="00EF4D8A" w:rsidRDefault="00C07924" w:rsidP="00C07924">
            <w:pPr>
              <w:jc w:val="center"/>
            </w:pPr>
            <w:r w:rsidRPr="00EF4D8A">
              <w:t>II</w:t>
            </w:r>
          </w:p>
        </w:tc>
        <w:tc>
          <w:tcPr>
            <w:tcW w:w="1799" w:type="dxa"/>
            <w:vAlign w:val="center"/>
          </w:tcPr>
          <w:p w14:paraId="2DB04101" w14:textId="77777777" w:rsidR="00C07924" w:rsidRPr="00EF4D8A" w:rsidRDefault="00C07924" w:rsidP="00C07924">
            <w:pPr>
              <w:jc w:val="both"/>
            </w:pPr>
            <w:r w:rsidRPr="00EF4D8A">
              <w:t>Đang đào tạo</w:t>
            </w:r>
          </w:p>
        </w:tc>
        <w:tc>
          <w:tcPr>
            <w:tcW w:w="723" w:type="dxa"/>
            <w:vAlign w:val="center"/>
          </w:tcPr>
          <w:p w14:paraId="5DBA86A6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57CC6C7D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586ADD9C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16C4A096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1051581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1BAD034F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764B3D5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4D53CCD1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5A7EA0E8" w14:textId="77777777" w:rsidTr="00C01F19">
        <w:trPr>
          <w:jc w:val="center"/>
        </w:trPr>
        <w:tc>
          <w:tcPr>
            <w:tcW w:w="643" w:type="dxa"/>
            <w:vAlign w:val="center"/>
          </w:tcPr>
          <w:p w14:paraId="52608BF8" w14:textId="77777777" w:rsidR="00C07924" w:rsidRPr="00EF4D8A" w:rsidRDefault="00C07924" w:rsidP="00C07924">
            <w:pPr>
              <w:jc w:val="center"/>
            </w:pPr>
            <w:r w:rsidRPr="00EF4D8A">
              <w:t>1</w:t>
            </w:r>
          </w:p>
        </w:tc>
        <w:tc>
          <w:tcPr>
            <w:tcW w:w="1799" w:type="dxa"/>
            <w:vAlign w:val="center"/>
          </w:tcPr>
          <w:p w14:paraId="5CE67A51" w14:textId="3096ABD4" w:rsidR="00C07924" w:rsidRPr="00EF4D8A" w:rsidRDefault="00C07924" w:rsidP="00C07924">
            <w:pPr>
              <w:jc w:val="both"/>
            </w:pPr>
            <w:r w:rsidRPr="00EF4D8A">
              <w:t>Được cử đào tạo tại các năm trước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10EF4B5F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472B3C1A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60AD7AF3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7A529D62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4E6CA20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3890AFE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21B8DDBA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4C1EF3DF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69E19E4D" w14:textId="77777777" w:rsidTr="00C01F19">
        <w:trPr>
          <w:jc w:val="center"/>
        </w:trPr>
        <w:tc>
          <w:tcPr>
            <w:tcW w:w="643" w:type="dxa"/>
            <w:vAlign w:val="center"/>
          </w:tcPr>
          <w:p w14:paraId="46EFB787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5608850" w14:textId="77777777" w:rsidR="00C07924" w:rsidRPr="00EF4D8A" w:rsidRDefault="00C07924" w:rsidP="00C07924">
            <w:pPr>
              <w:jc w:val="both"/>
            </w:pPr>
          </w:p>
        </w:tc>
        <w:tc>
          <w:tcPr>
            <w:tcW w:w="723" w:type="dxa"/>
            <w:vAlign w:val="center"/>
          </w:tcPr>
          <w:p w14:paraId="135A4FD7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0AB59871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73A5D667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3C1F25D4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11FB0BF6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67069CF4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3C02C83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7E785855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18EA06F2" w14:textId="77777777" w:rsidTr="00C01F19">
        <w:trPr>
          <w:jc w:val="center"/>
        </w:trPr>
        <w:tc>
          <w:tcPr>
            <w:tcW w:w="643" w:type="dxa"/>
            <w:vAlign w:val="center"/>
          </w:tcPr>
          <w:p w14:paraId="0F82DFB2" w14:textId="77777777" w:rsidR="00C07924" w:rsidRPr="00EF4D8A" w:rsidRDefault="00C07924" w:rsidP="00C07924">
            <w:pPr>
              <w:jc w:val="center"/>
            </w:pPr>
            <w:r w:rsidRPr="00EF4D8A">
              <w:t>2</w:t>
            </w:r>
          </w:p>
        </w:tc>
        <w:tc>
          <w:tcPr>
            <w:tcW w:w="1799" w:type="dxa"/>
            <w:vAlign w:val="center"/>
          </w:tcPr>
          <w:p w14:paraId="2ACC5C79" w14:textId="11E0C68B" w:rsidR="00C07924" w:rsidRPr="00EF4D8A" w:rsidRDefault="00C07924" w:rsidP="00C07924">
            <w:pPr>
              <w:jc w:val="both"/>
            </w:pPr>
            <w:r w:rsidRPr="00EF4D8A">
              <w:t>Được cử đào tạo trong năm báo cáo</w:t>
            </w:r>
            <w:r w:rsidR="00B83AF8">
              <w:t xml:space="preserve"> (năm 2025)</w:t>
            </w:r>
          </w:p>
        </w:tc>
        <w:tc>
          <w:tcPr>
            <w:tcW w:w="723" w:type="dxa"/>
            <w:vAlign w:val="center"/>
          </w:tcPr>
          <w:p w14:paraId="7D045942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2AE127DF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1AC36942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55A9DB3F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704CEAA8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51D32904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2CD94D34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27739A0F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22B166A6" w14:textId="77777777" w:rsidTr="00C01F19">
        <w:trPr>
          <w:jc w:val="center"/>
        </w:trPr>
        <w:tc>
          <w:tcPr>
            <w:tcW w:w="643" w:type="dxa"/>
            <w:vAlign w:val="center"/>
          </w:tcPr>
          <w:p w14:paraId="65192F0E" w14:textId="77777777" w:rsidR="00C07924" w:rsidRPr="00EF4D8A" w:rsidRDefault="00C07924" w:rsidP="00C07924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22F0E52" w14:textId="77777777" w:rsidR="00C07924" w:rsidRPr="00EF4D8A" w:rsidRDefault="00C07924" w:rsidP="00C07924">
            <w:pPr>
              <w:jc w:val="both"/>
            </w:pPr>
          </w:p>
        </w:tc>
        <w:tc>
          <w:tcPr>
            <w:tcW w:w="723" w:type="dxa"/>
            <w:vAlign w:val="center"/>
          </w:tcPr>
          <w:p w14:paraId="32451849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1FC180B6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5D7397F0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3698B984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1C11C2F0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70703DB0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1CFB743D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75A6FFD4" w14:textId="77777777" w:rsidR="00C07924" w:rsidRPr="00EF4D8A" w:rsidRDefault="00C07924" w:rsidP="00C07924">
            <w:pPr>
              <w:jc w:val="both"/>
            </w:pPr>
          </w:p>
        </w:tc>
      </w:tr>
      <w:tr w:rsidR="00C07924" w:rsidRPr="00EF4D8A" w14:paraId="1F0F50BD" w14:textId="77777777" w:rsidTr="00C01F19">
        <w:trPr>
          <w:jc w:val="center"/>
        </w:trPr>
        <w:tc>
          <w:tcPr>
            <w:tcW w:w="643" w:type="dxa"/>
            <w:vAlign w:val="center"/>
          </w:tcPr>
          <w:p w14:paraId="0ABBA0E3" w14:textId="77777777" w:rsidR="00C07924" w:rsidRPr="00EF4D8A" w:rsidRDefault="00C07924" w:rsidP="00C07924">
            <w:pPr>
              <w:jc w:val="center"/>
            </w:pPr>
            <w:r w:rsidRPr="00EF4D8A">
              <w:t>D</w:t>
            </w:r>
          </w:p>
        </w:tc>
        <w:tc>
          <w:tcPr>
            <w:tcW w:w="1799" w:type="dxa"/>
            <w:vAlign w:val="center"/>
          </w:tcPr>
          <w:p w14:paraId="5B17C8E1" w14:textId="77777777" w:rsidR="00C07924" w:rsidRPr="00EF4D8A" w:rsidRDefault="00C07924" w:rsidP="00C07924">
            <w:pPr>
              <w:jc w:val="both"/>
            </w:pPr>
            <w:r w:rsidRPr="00EF4D8A">
              <w:t>Tổng cộng (A+B+C)</w:t>
            </w:r>
          </w:p>
        </w:tc>
        <w:tc>
          <w:tcPr>
            <w:tcW w:w="723" w:type="dxa"/>
            <w:vAlign w:val="center"/>
          </w:tcPr>
          <w:p w14:paraId="3A824438" w14:textId="77777777" w:rsidR="00C07924" w:rsidRPr="00EF4D8A" w:rsidRDefault="00C07924" w:rsidP="00C07924">
            <w:pPr>
              <w:jc w:val="both"/>
            </w:pPr>
          </w:p>
        </w:tc>
        <w:tc>
          <w:tcPr>
            <w:tcW w:w="1173" w:type="dxa"/>
            <w:vAlign w:val="center"/>
          </w:tcPr>
          <w:p w14:paraId="327FE213" w14:textId="77777777" w:rsidR="00C07924" w:rsidRPr="00EF4D8A" w:rsidRDefault="00C07924" w:rsidP="00C07924">
            <w:pPr>
              <w:jc w:val="both"/>
            </w:pPr>
          </w:p>
        </w:tc>
        <w:tc>
          <w:tcPr>
            <w:tcW w:w="1050" w:type="dxa"/>
            <w:vAlign w:val="center"/>
          </w:tcPr>
          <w:p w14:paraId="6F10C28C" w14:textId="77777777" w:rsidR="00C07924" w:rsidRPr="00EF4D8A" w:rsidRDefault="00C07924" w:rsidP="00C07924">
            <w:pPr>
              <w:jc w:val="both"/>
            </w:pPr>
          </w:p>
        </w:tc>
        <w:tc>
          <w:tcPr>
            <w:tcW w:w="993" w:type="dxa"/>
            <w:vAlign w:val="center"/>
          </w:tcPr>
          <w:p w14:paraId="71047848" w14:textId="77777777" w:rsidR="00C07924" w:rsidRPr="00EF4D8A" w:rsidRDefault="00C07924" w:rsidP="00C07924">
            <w:pPr>
              <w:jc w:val="both"/>
            </w:pPr>
          </w:p>
        </w:tc>
        <w:tc>
          <w:tcPr>
            <w:tcW w:w="729" w:type="dxa"/>
            <w:vAlign w:val="center"/>
          </w:tcPr>
          <w:p w14:paraId="53875313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098ACF8E" w14:textId="77777777" w:rsidR="00C07924" w:rsidRPr="00EF4D8A" w:rsidRDefault="00C07924" w:rsidP="00C07924">
            <w:pPr>
              <w:jc w:val="both"/>
            </w:pPr>
          </w:p>
        </w:tc>
        <w:tc>
          <w:tcPr>
            <w:tcW w:w="791" w:type="dxa"/>
            <w:vAlign w:val="center"/>
          </w:tcPr>
          <w:p w14:paraId="2D493149" w14:textId="77777777" w:rsidR="00C07924" w:rsidRPr="00EF4D8A" w:rsidRDefault="00C07924" w:rsidP="00C07924">
            <w:pPr>
              <w:jc w:val="both"/>
            </w:pPr>
          </w:p>
        </w:tc>
        <w:tc>
          <w:tcPr>
            <w:tcW w:w="745" w:type="dxa"/>
            <w:vAlign w:val="center"/>
          </w:tcPr>
          <w:p w14:paraId="6BF487EC" w14:textId="77777777" w:rsidR="00C07924" w:rsidRPr="00EF4D8A" w:rsidRDefault="00C07924" w:rsidP="00C07924">
            <w:pPr>
              <w:jc w:val="both"/>
            </w:pPr>
          </w:p>
        </w:tc>
      </w:tr>
    </w:tbl>
    <w:p w14:paraId="29991AA2" w14:textId="77777777" w:rsidR="00C01F19" w:rsidRPr="00EF4D8A" w:rsidRDefault="00C01F19" w:rsidP="00C01F19">
      <w:pPr>
        <w:spacing w:before="120" w:after="120"/>
        <w:ind w:firstLine="709"/>
        <w:jc w:val="both"/>
        <w:rPr>
          <w:b/>
          <w:i/>
          <w:sz w:val="28"/>
          <w:szCs w:val="28"/>
        </w:rPr>
      </w:pPr>
      <w:r w:rsidRPr="00EF4D8A">
        <w:rPr>
          <w:b/>
          <w:i/>
          <w:sz w:val="28"/>
          <w:szCs w:val="28"/>
        </w:rPr>
        <w:t>1.2. Danh sách cụ thể</w:t>
      </w:r>
    </w:p>
    <w:tbl>
      <w:tblPr>
        <w:tblStyle w:val="TableGrid"/>
        <w:tblW w:w="10089" w:type="dxa"/>
        <w:jc w:val="center"/>
        <w:tblLook w:val="04A0" w:firstRow="1" w:lastRow="0" w:firstColumn="1" w:lastColumn="0" w:noHBand="0" w:noVBand="1"/>
      </w:tblPr>
      <w:tblGrid>
        <w:gridCol w:w="682"/>
        <w:gridCol w:w="1581"/>
        <w:gridCol w:w="709"/>
        <w:gridCol w:w="1120"/>
        <w:gridCol w:w="991"/>
        <w:gridCol w:w="1433"/>
        <w:gridCol w:w="720"/>
        <w:gridCol w:w="1264"/>
        <w:gridCol w:w="795"/>
        <w:gridCol w:w="794"/>
      </w:tblGrid>
      <w:tr w:rsidR="00111770" w:rsidRPr="00EF4D8A" w14:paraId="1E5C9872" w14:textId="77777777" w:rsidTr="00111770">
        <w:trPr>
          <w:jc w:val="center"/>
        </w:trPr>
        <w:tc>
          <w:tcPr>
            <w:tcW w:w="682" w:type="dxa"/>
            <w:vMerge w:val="restart"/>
            <w:vAlign w:val="center"/>
          </w:tcPr>
          <w:p w14:paraId="719F86A0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STT</w:t>
            </w:r>
          </w:p>
        </w:tc>
        <w:tc>
          <w:tcPr>
            <w:tcW w:w="1581" w:type="dxa"/>
            <w:vMerge w:val="restart"/>
            <w:vAlign w:val="center"/>
          </w:tcPr>
          <w:p w14:paraId="0FFC96CC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Họ và tên giáo viên</w:t>
            </w:r>
          </w:p>
        </w:tc>
        <w:tc>
          <w:tcPr>
            <w:tcW w:w="709" w:type="dxa"/>
            <w:vMerge w:val="restart"/>
            <w:vAlign w:val="center"/>
          </w:tcPr>
          <w:p w14:paraId="6831CE86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Đơn vị công tác</w:t>
            </w:r>
          </w:p>
        </w:tc>
        <w:tc>
          <w:tcPr>
            <w:tcW w:w="1120" w:type="dxa"/>
            <w:vMerge w:val="restart"/>
            <w:vAlign w:val="center"/>
          </w:tcPr>
          <w:p w14:paraId="59CCD048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Trình độ và ngành/ chuyên ngành trước khi đào tạo nâng chuẩn</w:t>
            </w:r>
          </w:p>
        </w:tc>
        <w:tc>
          <w:tcPr>
            <w:tcW w:w="991" w:type="dxa"/>
            <w:vMerge w:val="restart"/>
            <w:vAlign w:val="center"/>
          </w:tcPr>
          <w:p w14:paraId="215F3FB0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Trình độ và ngành/ chuyên ngành đào tạo nâng chuẩn</w:t>
            </w:r>
          </w:p>
        </w:tc>
        <w:tc>
          <w:tcPr>
            <w:tcW w:w="1433" w:type="dxa"/>
            <w:vMerge w:val="restart"/>
            <w:vAlign w:val="center"/>
          </w:tcPr>
          <w:p w14:paraId="5E1AFB22" w14:textId="77777777" w:rsidR="00111770" w:rsidRPr="00EF4D8A" w:rsidRDefault="00111770" w:rsidP="00111770">
            <w:pPr>
              <w:jc w:val="center"/>
            </w:pPr>
            <w:r w:rsidRPr="00EF4D8A">
              <w:t xml:space="preserve">Phương thức đào tạo </w:t>
            </w:r>
            <w:r w:rsidRPr="00EF4D8A">
              <w:rPr>
                <w:i/>
              </w:rPr>
              <w:t>(địa phương giao nhiệm vụ, đặt hàng hoặc giáo viên tự đăng ký dự tuyển với cơ sở đào tạo)</w:t>
            </w:r>
          </w:p>
        </w:tc>
        <w:tc>
          <w:tcPr>
            <w:tcW w:w="1984" w:type="dxa"/>
            <w:gridSpan w:val="2"/>
            <w:vAlign w:val="center"/>
          </w:tcPr>
          <w:p w14:paraId="4C212A08" w14:textId="77777777" w:rsidR="00111770" w:rsidRPr="00EF4D8A" w:rsidRDefault="00111770" w:rsidP="00111770">
            <w:pPr>
              <w:jc w:val="center"/>
            </w:pPr>
            <w:r w:rsidRPr="00EF4D8A">
              <w:t>Thời gian đào tạo</w:t>
            </w:r>
          </w:p>
        </w:tc>
        <w:tc>
          <w:tcPr>
            <w:tcW w:w="1589" w:type="dxa"/>
            <w:gridSpan w:val="2"/>
            <w:vAlign w:val="center"/>
          </w:tcPr>
          <w:p w14:paraId="2F565737" w14:textId="77777777" w:rsidR="00111770" w:rsidRPr="00EF4D8A" w:rsidRDefault="00111770" w:rsidP="00111770">
            <w:pPr>
              <w:jc w:val="center"/>
            </w:pPr>
            <w:r w:rsidRPr="00EF4D8A">
              <w:t xml:space="preserve">Học phí đào tạo </w:t>
            </w:r>
            <w:r w:rsidRPr="00EF4D8A">
              <w:rPr>
                <w:i/>
              </w:rPr>
              <w:t>(nếu giáo viên tự đăng ký dự tuyển với cơ sở đào tạo)</w:t>
            </w:r>
          </w:p>
        </w:tc>
      </w:tr>
      <w:tr w:rsidR="00111770" w:rsidRPr="00EF4D8A" w14:paraId="212F95E6" w14:textId="77777777" w:rsidTr="00111770">
        <w:trPr>
          <w:jc w:val="center"/>
        </w:trPr>
        <w:tc>
          <w:tcPr>
            <w:tcW w:w="682" w:type="dxa"/>
            <w:vMerge/>
            <w:vAlign w:val="center"/>
          </w:tcPr>
          <w:p w14:paraId="6151217B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  <w:vMerge/>
            <w:vAlign w:val="center"/>
          </w:tcPr>
          <w:p w14:paraId="007E643F" w14:textId="77777777" w:rsidR="00111770" w:rsidRPr="00EF4D8A" w:rsidRDefault="00111770" w:rsidP="00111770">
            <w:pPr>
              <w:jc w:val="center"/>
            </w:pPr>
          </w:p>
        </w:tc>
        <w:tc>
          <w:tcPr>
            <w:tcW w:w="709" w:type="dxa"/>
            <w:vMerge/>
          </w:tcPr>
          <w:p w14:paraId="0BD88255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120" w:type="dxa"/>
            <w:vMerge/>
          </w:tcPr>
          <w:p w14:paraId="0C0CA843" w14:textId="77777777" w:rsidR="00111770" w:rsidRPr="00EF4D8A" w:rsidRDefault="00111770" w:rsidP="00111770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14:paraId="5C9FC5DA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433" w:type="dxa"/>
            <w:vMerge/>
            <w:vAlign w:val="center"/>
          </w:tcPr>
          <w:p w14:paraId="78762488" w14:textId="77777777" w:rsidR="00111770" w:rsidRPr="00EF4D8A" w:rsidRDefault="00111770" w:rsidP="00111770">
            <w:pPr>
              <w:jc w:val="center"/>
            </w:pPr>
          </w:p>
        </w:tc>
        <w:tc>
          <w:tcPr>
            <w:tcW w:w="720" w:type="dxa"/>
            <w:vAlign w:val="center"/>
          </w:tcPr>
          <w:p w14:paraId="67645FF4" w14:textId="77777777" w:rsidR="00111770" w:rsidRPr="00EF4D8A" w:rsidRDefault="00111770" w:rsidP="00111770">
            <w:pPr>
              <w:jc w:val="center"/>
            </w:pPr>
            <w:r w:rsidRPr="00EF4D8A">
              <w:t>Thời gian bắt đầu</w:t>
            </w:r>
          </w:p>
        </w:tc>
        <w:tc>
          <w:tcPr>
            <w:tcW w:w="1264" w:type="dxa"/>
            <w:vAlign w:val="center"/>
          </w:tcPr>
          <w:p w14:paraId="10C1F8DF" w14:textId="77777777" w:rsidR="00111770" w:rsidRPr="00EF4D8A" w:rsidRDefault="00111770" w:rsidP="00111770">
            <w:pPr>
              <w:jc w:val="center"/>
            </w:pPr>
            <w:r w:rsidRPr="00EF4D8A">
              <w:t xml:space="preserve">Thời gian hoàn thành </w:t>
            </w:r>
            <w:r w:rsidRPr="00EF4D8A">
              <w:rPr>
                <w:i/>
              </w:rPr>
              <w:t>(hoặc dự kiến hoàn thành)</w:t>
            </w:r>
          </w:p>
        </w:tc>
        <w:tc>
          <w:tcPr>
            <w:tcW w:w="795" w:type="dxa"/>
            <w:vAlign w:val="center"/>
          </w:tcPr>
          <w:p w14:paraId="7C7545B2" w14:textId="77777777" w:rsidR="00111770" w:rsidRPr="00EF4D8A" w:rsidRDefault="00111770" w:rsidP="00111770">
            <w:pPr>
              <w:jc w:val="center"/>
            </w:pPr>
            <w:r w:rsidRPr="00EF4D8A">
              <w:t>Đã được thanh toán</w:t>
            </w:r>
          </w:p>
        </w:tc>
        <w:tc>
          <w:tcPr>
            <w:tcW w:w="794" w:type="dxa"/>
            <w:vAlign w:val="center"/>
          </w:tcPr>
          <w:p w14:paraId="39FFB0D4" w14:textId="77777777" w:rsidR="00111770" w:rsidRPr="00EF4D8A" w:rsidRDefault="00111770" w:rsidP="00111770">
            <w:pPr>
              <w:jc w:val="center"/>
            </w:pPr>
            <w:r w:rsidRPr="00EF4D8A">
              <w:t>Chưa được thanh toán</w:t>
            </w:r>
          </w:p>
        </w:tc>
      </w:tr>
      <w:tr w:rsidR="00111770" w:rsidRPr="00EF4D8A" w14:paraId="1041063C" w14:textId="77777777" w:rsidTr="00111770">
        <w:trPr>
          <w:jc w:val="center"/>
        </w:trPr>
        <w:tc>
          <w:tcPr>
            <w:tcW w:w="682" w:type="dxa"/>
            <w:vAlign w:val="center"/>
          </w:tcPr>
          <w:p w14:paraId="39966D13" w14:textId="77777777" w:rsidR="00111770" w:rsidRPr="00EF4D8A" w:rsidRDefault="00111770" w:rsidP="00111770">
            <w:pPr>
              <w:jc w:val="center"/>
            </w:pPr>
            <w:r w:rsidRPr="00EF4D8A">
              <w:t>A</w:t>
            </w:r>
          </w:p>
        </w:tc>
        <w:tc>
          <w:tcPr>
            <w:tcW w:w="1581" w:type="dxa"/>
            <w:vAlign w:val="center"/>
          </w:tcPr>
          <w:p w14:paraId="5AE3478B" w14:textId="77777777" w:rsidR="00111770" w:rsidRPr="00EF4D8A" w:rsidRDefault="00111770" w:rsidP="00111770">
            <w:pPr>
              <w:jc w:val="center"/>
            </w:pPr>
            <w:r w:rsidRPr="00EF4D8A">
              <w:t>Mầm non</w:t>
            </w:r>
          </w:p>
        </w:tc>
        <w:tc>
          <w:tcPr>
            <w:tcW w:w="709" w:type="dxa"/>
          </w:tcPr>
          <w:p w14:paraId="5C3C90F0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120" w:type="dxa"/>
          </w:tcPr>
          <w:p w14:paraId="1A91212E" w14:textId="77777777" w:rsidR="00111770" w:rsidRPr="00EF4D8A" w:rsidRDefault="00111770" w:rsidP="00111770">
            <w:pPr>
              <w:jc w:val="center"/>
            </w:pPr>
          </w:p>
        </w:tc>
        <w:tc>
          <w:tcPr>
            <w:tcW w:w="991" w:type="dxa"/>
            <w:vAlign w:val="center"/>
          </w:tcPr>
          <w:p w14:paraId="4CB29AF5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433" w:type="dxa"/>
            <w:vAlign w:val="center"/>
          </w:tcPr>
          <w:p w14:paraId="7AEF7A26" w14:textId="77777777" w:rsidR="00111770" w:rsidRPr="00EF4D8A" w:rsidRDefault="00111770" w:rsidP="00111770">
            <w:pPr>
              <w:jc w:val="center"/>
            </w:pPr>
          </w:p>
        </w:tc>
        <w:tc>
          <w:tcPr>
            <w:tcW w:w="720" w:type="dxa"/>
            <w:vAlign w:val="center"/>
          </w:tcPr>
          <w:p w14:paraId="502DF924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264" w:type="dxa"/>
            <w:vAlign w:val="center"/>
          </w:tcPr>
          <w:p w14:paraId="0EBBC54E" w14:textId="77777777" w:rsidR="00111770" w:rsidRPr="00EF4D8A" w:rsidRDefault="00111770" w:rsidP="00111770">
            <w:pPr>
              <w:jc w:val="center"/>
            </w:pPr>
          </w:p>
        </w:tc>
        <w:tc>
          <w:tcPr>
            <w:tcW w:w="795" w:type="dxa"/>
            <w:vAlign w:val="center"/>
          </w:tcPr>
          <w:p w14:paraId="548CF20A" w14:textId="77777777" w:rsidR="00111770" w:rsidRPr="00EF4D8A" w:rsidRDefault="00111770" w:rsidP="00111770">
            <w:pPr>
              <w:jc w:val="center"/>
            </w:pPr>
          </w:p>
        </w:tc>
        <w:tc>
          <w:tcPr>
            <w:tcW w:w="794" w:type="dxa"/>
            <w:vAlign w:val="center"/>
          </w:tcPr>
          <w:p w14:paraId="3E2E4605" w14:textId="77777777" w:rsidR="00111770" w:rsidRPr="00EF4D8A" w:rsidRDefault="00111770" w:rsidP="00111770">
            <w:pPr>
              <w:jc w:val="center"/>
            </w:pPr>
          </w:p>
        </w:tc>
      </w:tr>
      <w:tr w:rsidR="00111770" w:rsidRPr="00EF4D8A" w14:paraId="7A561D9A" w14:textId="77777777" w:rsidTr="00111770">
        <w:trPr>
          <w:jc w:val="center"/>
        </w:trPr>
        <w:tc>
          <w:tcPr>
            <w:tcW w:w="682" w:type="dxa"/>
            <w:vAlign w:val="center"/>
          </w:tcPr>
          <w:p w14:paraId="2998EC29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  <w:vAlign w:val="center"/>
          </w:tcPr>
          <w:p w14:paraId="6AA8BBDB" w14:textId="77777777" w:rsidR="00111770" w:rsidRPr="00EF4D8A" w:rsidRDefault="00111770" w:rsidP="00111770">
            <w:pPr>
              <w:jc w:val="both"/>
            </w:pPr>
          </w:p>
        </w:tc>
        <w:tc>
          <w:tcPr>
            <w:tcW w:w="709" w:type="dxa"/>
          </w:tcPr>
          <w:p w14:paraId="663BAE07" w14:textId="77777777" w:rsidR="00111770" w:rsidRPr="00EF4D8A" w:rsidRDefault="00111770" w:rsidP="00111770"/>
        </w:tc>
        <w:tc>
          <w:tcPr>
            <w:tcW w:w="1120" w:type="dxa"/>
          </w:tcPr>
          <w:p w14:paraId="1A902AD9" w14:textId="77777777" w:rsidR="00111770" w:rsidRPr="00EF4D8A" w:rsidRDefault="00111770" w:rsidP="00111770"/>
        </w:tc>
        <w:tc>
          <w:tcPr>
            <w:tcW w:w="991" w:type="dxa"/>
            <w:vAlign w:val="center"/>
          </w:tcPr>
          <w:p w14:paraId="27C87451" w14:textId="77777777" w:rsidR="00111770" w:rsidRPr="00EF4D8A" w:rsidRDefault="00111770" w:rsidP="00111770"/>
        </w:tc>
        <w:tc>
          <w:tcPr>
            <w:tcW w:w="1433" w:type="dxa"/>
          </w:tcPr>
          <w:p w14:paraId="502304B7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6A78D0A5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37E946EC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0B52A4AE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7C844B9F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12ECF6BE" w14:textId="77777777" w:rsidTr="00111770">
        <w:trPr>
          <w:jc w:val="center"/>
        </w:trPr>
        <w:tc>
          <w:tcPr>
            <w:tcW w:w="682" w:type="dxa"/>
          </w:tcPr>
          <w:p w14:paraId="54BA8D1D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</w:tcPr>
          <w:p w14:paraId="13C4683B" w14:textId="77777777" w:rsidR="00111770" w:rsidRPr="00EF4D8A" w:rsidRDefault="00111770" w:rsidP="00111770">
            <w:pPr>
              <w:jc w:val="both"/>
            </w:pPr>
          </w:p>
        </w:tc>
        <w:tc>
          <w:tcPr>
            <w:tcW w:w="709" w:type="dxa"/>
          </w:tcPr>
          <w:p w14:paraId="70DF58FA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43655BD7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22812C09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50832272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51CD4CB3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4C044E56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5C3E14E1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54B3DB32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46148846" w14:textId="77777777" w:rsidTr="00111770">
        <w:trPr>
          <w:jc w:val="center"/>
        </w:trPr>
        <w:tc>
          <w:tcPr>
            <w:tcW w:w="682" w:type="dxa"/>
            <w:vAlign w:val="center"/>
          </w:tcPr>
          <w:p w14:paraId="27C287E1" w14:textId="77777777" w:rsidR="00111770" w:rsidRPr="00EF4D8A" w:rsidRDefault="00111770" w:rsidP="00111770">
            <w:pPr>
              <w:jc w:val="center"/>
            </w:pPr>
            <w:r w:rsidRPr="00EF4D8A">
              <w:t>B</w:t>
            </w:r>
          </w:p>
        </w:tc>
        <w:tc>
          <w:tcPr>
            <w:tcW w:w="1581" w:type="dxa"/>
            <w:vAlign w:val="center"/>
          </w:tcPr>
          <w:p w14:paraId="6CE386B2" w14:textId="77777777" w:rsidR="00111770" w:rsidRPr="00EF4D8A" w:rsidRDefault="00111770" w:rsidP="00111770">
            <w:pPr>
              <w:jc w:val="center"/>
            </w:pPr>
            <w:r w:rsidRPr="00EF4D8A">
              <w:t>Tiểu học</w:t>
            </w:r>
          </w:p>
        </w:tc>
        <w:tc>
          <w:tcPr>
            <w:tcW w:w="709" w:type="dxa"/>
          </w:tcPr>
          <w:p w14:paraId="6FB35133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4D3EF927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03E92F1A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23C0BB6F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33E353A3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330C648A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7D79D12E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455AC3C0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3081103C" w14:textId="77777777" w:rsidTr="00111770">
        <w:trPr>
          <w:jc w:val="center"/>
        </w:trPr>
        <w:tc>
          <w:tcPr>
            <w:tcW w:w="682" w:type="dxa"/>
            <w:vAlign w:val="center"/>
          </w:tcPr>
          <w:p w14:paraId="1CBCB202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  <w:vAlign w:val="center"/>
          </w:tcPr>
          <w:p w14:paraId="0E05C2A2" w14:textId="77777777" w:rsidR="00111770" w:rsidRPr="00EF4D8A" w:rsidRDefault="00111770" w:rsidP="00111770">
            <w:pPr>
              <w:jc w:val="both"/>
            </w:pPr>
          </w:p>
        </w:tc>
        <w:tc>
          <w:tcPr>
            <w:tcW w:w="709" w:type="dxa"/>
          </w:tcPr>
          <w:p w14:paraId="0E087468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75666C0E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754C50B7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0BC17199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172FAA77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1AAB4D55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38C26EE6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1625502A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4D44BCD8" w14:textId="77777777" w:rsidTr="00111770">
        <w:trPr>
          <w:jc w:val="center"/>
        </w:trPr>
        <w:tc>
          <w:tcPr>
            <w:tcW w:w="682" w:type="dxa"/>
          </w:tcPr>
          <w:p w14:paraId="62589161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</w:tcPr>
          <w:p w14:paraId="7ACE304B" w14:textId="77777777" w:rsidR="00111770" w:rsidRPr="00EF4D8A" w:rsidRDefault="00111770" w:rsidP="00111770">
            <w:pPr>
              <w:jc w:val="both"/>
            </w:pPr>
          </w:p>
        </w:tc>
        <w:tc>
          <w:tcPr>
            <w:tcW w:w="709" w:type="dxa"/>
          </w:tcPr>
          <w:p w14:paraId="531FA954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00AFCD91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736DE32D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59B13BB2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7F4BF4E6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1FFF2892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1AC43D30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756C0D3C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2943E61B" w14:textId="77777777" w:rsidTr="00111770">
        <w:trPr>
          <w:jc w:val="center"/>
        </w:trPr>
        <w:tc>
          <w:tcPr>
            <w:tcW w:w="682" w:type="dxa"/>
            <w:vAlign w:val="center"/>
          </w:tcPr>
          <w:p w14:paraId="610D82A8" w14:textId="77777777" w:rsidR="00111770" w:rsidRPr="00EF4D8A" w:rsidRDefault="00111770" w:rsidP="00111770">
            <w:pPr>
              <w:jc w:val="center"/>
            </w:pPr>
            <w:r w:rsidRPr="00EF4D8A">
              <w:t>C</w:t>
            </w:r>
          </w:p>
        </w:tc>
        <w:tc>
          <w:tcPr>
            <w:tcW w:w="1581" w:type="dxa"/>
            <w:vAlign w:val="center"/>
          </w:tcPr>
          <w:p w14:paraId="5E5A5F37" w14:textId="77777777" w:rsidR="00111770" w:rsidRPr="00EF4D8A" w:rsidRDefault="00111770" w:rsidP="00111770">
            <w:pPr>
              <w:jc w:val="center"/>
            </w:pPr>
            <w:r w:rsidRPr="00EF4D8A">
              <w:t>Trung học cơ sở</w:t>
            </w:r>
          </w:p>
        </w:tc>
        <w:tc>
          <w:tcPr>
            <w:tcW w:w="709" w:type="dxa"/>
          </w:tcPr>
          <w:p w14:paraId="4C03A84E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435CA4AF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54269A13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67F1B633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3EE7A090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57078C94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57A8E28E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050844CB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504B975A" w14:textId="77777777" w:rsidTr="00111770">
        <w:trPr>
          <w:jc w:val="center"/>
        </w:trPr>
        <w:tc>
          <w:tcPr>
            <w:tcW w:w="682" w:type="dxa"/>
            <w:vAlign w:val="center"/>
          </w:tcPr>
          <w:p w14:paraId="2CDF62CA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  <w:vAlign w:val="center"/>
          </w:tcPr>
          <w:p w14:paraId="10DDB614" w14:textId="77777777" w:rsidR="00111770" w:rsidRPr="00EF4D8A" w:rsidRDefault="00111770" w:rsidP="00111770">
            <w:pPr>
              <w:jc w:val="both"/>
            </w:pPr>
          </w:p>
        </w:tc>
        <w:tc>
          <w:tcPr>
            <w:tcW w:w="709" w:type="dxa"/>
          </w:tcPr>
          <w:p w14:paraId="249ED6D0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7CA3B037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2EAC3933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201B1FE3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4BA31072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49BABC1B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1BCF37B8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77995480" w14:textId="77777777" w:rsidR="00111770" w:rsidRPr="00EF4D8A" w:rsidRDefault="00111770" w:rsidP="00111770">
            <w:pPr>
              <w:jc w:val="both"/>
            </w:pPr>
          </w:p>
        </w:tc>
      </w:tr>
      <w:tr w:rsidR="00111770" w:rsidRPr="00EF4D8A" w14:paraId="040D907C" w14:textId="77777777" w:rsidTr="00111770">
        <w:trPr>
          <w:jc w:val="center"/>
        </w:trPr>
        <w:tc>
          <w:tcPr>
            <w:tcW w:w="682" w:type="dxa"/>
          </w:tcPr>
          <w:p w14:paraId="7EFA446A" w14:textId="77777777" w:rsidR="00111770" w:rsidRPr="00EF4D8A" w:rsidRDefault="00111770" w:rsidP="00111770">
            <w:pPr>
              <w:jc w:val="center"/>
            </w:pPr>
          </w:p>
        </w:tc>
        <w:tc>
          <w:tcPr>
            <w:tcW w:w="1581" w:type="dxa"/>
          </w:tcPr>
          <w:p w14:paraId="621F85D9" w14:textId="77777777" w:rsidR="00111770" w:rsidRPr="00EF4D8A" w:rsidRDefault="00111770" w:rsidP="00111770">
            <w:pPr>
              <w:jc w:val="both"/>
            </w:pPr>
          </w:p>
        </w:tc>
        <w:tc>
          <w:tcPr>
            <w:tcW w:w="709" w:type="dxa"/>
          </w:tcPr>
          <w:p w14:paraId="6E5ED309" w14:textId="77777777" w:rsidR="00111770" w:rsidRPr="00EF4D8A" w:rsidRDefault="00111770" w:rsidP="00111770">
            <w:pPr>
              <w:jc w:val="both"/>
            </w:pPr>
          </w:p>
        </w:tc>
        <w:tc>
          <w:tcPr>
            <w:tcW w:w="1120" w:type="dxa"/>
          </w:tcPr>
          <w:p w14:paraId="46D2EE1D" w14:textId="77777777" w:rsidR="00111770" w:rsidRPr="00EF4D8A" w:rsidRDefault="00111770" w:rsidP="00111770">
            <w:pPr>
              <w:jc w:val="both"/>
            </w:pPr>
          </w:p>
        </w:tc>
        <w:tc>
          <w:tcPr>
            <w:tcW w:w="991" w:type="dxa"/>
          </w:tcPr>
          <w:p w14:paraId="2505B377" w14:textId="77777777" w:rsidR="00111770" w:rsidRPr="00EF4D8A" w:rsidRDefault="00111770" w:rsidP="00111770">
            <w:pPr>
              <w:jc w:val="both"/>
            </w:pPr>
          </w:p>
        </w:tc>
        <w:tc>
          <w:tcPr>
            <w:tcW w:w="1433" w:type="dxa"/>
          </w:tcPr>
          <w:p w14:paraId="66C2A968" w14:textId="77777777" w:rsidR="00111770" w:rsidRPr="00EF4D8A" w:rsidRDefault="00111770" w:rsidP="00111770">
            <w:pPr>
              <w:jc w:val="both"/>
            </w:pPr>
          </w:p>
        </w:tc>
        <w:tc>
          <w:tcPr>
            <w:tcW w:w="720" w:type="dxa"/>
          </w:tcPr>
          <w:p w14:paraId="54E9D811" w14:textId="77777777" w:rsidR="00111770" w:rsidRPr="00EF4D8A" w:rsidRDefault="00111770" w:rsidP="00111770">
            <w:pPr>
              <w:jc w:val="both"/>
            </w:pPr>
          </w:p>
        </w:tc>
        <w:tc>
          <w:tcPr>
            <w:tcW w:w="1264" w:type="dxa"/>
          </w:tcPr>
          <w:p w14:paraId="2A12E37C" w14:textId="77777777" w:rsidR="00111770" w:rsidRPr="00EF4D8A" w:rsidRDefault="00111770" w:rsidP="00111770">
            <w:pPr>
              <w:jc w:val="both"/>
            </w:pPr>
          </w:p>
        </w:tc>
        <w:tc>
          <w:tcPr>
            <w:tcW w:w="795" w:type="dxa"/>
          </w:tcPr>
          <w:p w14:paraId="31ADE7AF" w14:textId="77777777" w:rsidR="00111770" w:rsidRPr="00EF4D8A" w:rsidRDefault="00111770" w:rsidP="00111770">
            <w:pPr>
              <w:jc w:val="both"/>
            </w:pPr>
          </w:p>
        </w:tc>
        <w:tc>
          <w:tcPr>
            <w:tcW w:w="794" w:type="dxa"/>
          </w:tcPr>
          <w:p w14:paraId="779E0408" w14:textId="77777777" w:rsidR="00111770" w:rsidRPr="00EF4D8A" w:rsidRDefault="00111770" w:rsidP="00111770">
            <w:pPr>
              <w:jc w:val="both"/>
            </w:pPr>
          </w:p>
        </w:tc>
      </w:tr>
    </w:tbl>
    <w:p w14:paraId="176C95FA" w14:textId="77777777" w:rsidR="00C01F19" w:rsidRPr="00EF4D8A" w:rsidRDefault="00C01F19" w:rsidP="00C01F19">
      <w:pPr>
        <w:ind w:firstLine="709"/>
        <w:jc w:val="both"/>
        <w:rPr>
          <w:b/>
          <w:szCs w:val="28"/>
        </w:rPr>
      </w:pPr>
    </w:p>
    <w:p w14:paraId="3BC262C0" w14:textId="74FC9FC9" w:rsidR="00AC114F" w:rsidRPr="00EF4D8A" w:rsidRDefault="00AC114F" w:rsidP="005703F1">
      <w:pPr>
        <w:spacing w:after="120"/>
        <w:ind w:firstLine="709"/>
        <w:jc w:val="both"/>
        <w:rPr>
          <w:b/>
          <w:sz w:val="28"/>
          <w:szCs w:val="28"/>
        </w:rPr>
      </w:pPr>
      <w:r w:rsidRPr="00EF4D8A">
        <w:rPr>
          <w:b/>
          <w:sz w:val="28"/>
          <w:szCs w:val="28"/>
        </w:rPr>
        <w:t>2. Đăng ký nhu cầu đào tạo</w:t>
      </w:r>
      <w:r w:rsidR="00B83AF8">
        <w:rPr>
          <w:b/>
          <w:sz w:val="28"/>
          <w:szCs w:val="28"/>
        </w:rPr>
        <w:t xml:space="preserve"> năm 2026</w:t>
      </w:r>
    </w:p>
    <w:p w14:paraId="2B532BCE" w14:textId="77777777" w:rsidR="00111770" w:rsidRPr="00EF4D8A" w:rsidRDefault="00111770" w:rsidP="00111770">
      <w:pPr>
        <w:spacing w:after="120"/>
        <w:ind w:firstLine="709"/>
        <w:jc w:val="both"/>
        <w:rPr>
          <w:b/>
          <w:i/>
          <w:sz w:val="28"/>
          <w:szCs w:val="28"/>
        </w:rPr>
      </w:pPr>
      <w:r w:rsidRPr="00EF4D8A">
        <w:rPr>
          <w:b/>
          <w:i/>
          <w:sz w:val="28"/>
          <w:szCs w:val="28"/>
        </w:rPr>
        <w:t>2.1.</w:t>
      </w:r>
      <w:r w:rsidRPr="00EF4D8A">
        <w:rPr>
          <w:sz w:val="28"/>
          <w:szCs w:val="28"/>
        </w:rPr>
        <w:t xml:space="preserve"> </w:t>
      </w:r>
      <w:r w:rsidRPr="00EF4D8A">
        <w:rPr>
          <w:b/>
          <w:i/>
          <w:sz w:val="28"/>
          <w:szCs w:val="28"/>
        </w:rPr>
        <w:t>Thông tin tổng hợp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1057"/>
        <w:gridCol w:w="1778"/>
        <w:gridCol w:w="1843"/>
        <w:gridCol w:w="1701"/>
      </w:tblGrid>
      <w:tr w:rsidR="00111770" w:rsidRPr="00EF4D8A" w14:paraId="5E374814" w14:textId="77777777" w:rsidTr="00111770">
        <w:trPr>
          <w:jc w:val="center"/>
        </w:trPr>
        <w:tc>
          <w:tcPr>
            <w:tcW w:w="704" w:type="dxa"/>
            <w:vMerge w:val="restart"/>
          </w:tcPr>
          <w:p w14:paraId="30C43F53" w14:textId="77777777" w:rsidR="00111770" w:rsidRPr="00EF4D8A" w:rsidRDefault="00111770" w:rsidP="00111770">
            <w:pPr>
              <w:spacing w:after="120"/>
              <w:jc w:val="center"/>
            </w:pPr>
            <w:r w:rsidRPr="00EF4D8A">
              <w:lastRenderedPageBreak/>
              <w:t>STT</w:t>
            </w:r>
          </w:p>
        </w:tc>
        <w:tc>
          <w:tcPr>
            <w:tcW w:w="2268" w:type="dxa"/>
            <w:vMerge w:val="restart"/>
          </w:tcPr>
          <w:p w14:paraId="73BE238C" w14:textId="77777777" w:rsidR="00111770" w:rsidRPr="00EF4D8A" w:rsidRDefault="00111770" w:rsidP="00111770">
            <w:pPr>
              <w:spacing w:after="120"/>
              <w:jc w:val="center"/>
            </w:pPr>
            <w:r w:rsidRPr="00EF4D8A">
              <w:t>Ngành/chuyên ngành đăng ký đào tạo</w:t>
            </w:r>
          </w:p>
        </w:tc>
        <w:tc>
          <w:tcPr>
            <w:tcW w:w="6379" w:type="dxa"/>
            <w:gridSpan w:val="4"/>
            <w:vAlign w:val="center"/>
          </w:tcPr>
          <w:p w14:paraId="6066AE3D" w14:textId="77777777" w:rsidR="00111770" w:rsidRPr="00EF4D8A" w:rsidRDefault="00111770" w:rsidP="00111770">
            <w:pPr>
              <w:spacing w:after="120"/>
              <w:jc w:val="center"/>
            </w:pPr>
            <w:r w:rsidRPr="00EF4D8A">
              <w:t>Số lượng giáo viên đăng ký theo trình độ đào tạo</w:t>
            </w:r>
          </w:p>
        </w:tc>
      </w:tr>
      <w:tr w:rsidR="00111770" w:rsidRPr="00EF4D8A" w14:paraId="5164CC7B" w14:textId="77777777" w:rsidTr="00111770">
        <w:trPr>
          <w:jc w:val="center"/>
        </w:trPr>
        <w:tc>
          <w:tcPr>
            <w:tcW w:w="704" w:type="dxa"/>
            <w:vMerge/>
          </w:tcPr>
          <w:p w14:paraId="09D51304" w14:textId="77777777" w:rsidR="00111770" w:rsidRPr="00EF4D8A" w:rsidRDefault="00111770" w:rsidP="00111770">
            <w:pPr>
              <w:spacing w:after="120"/>
              <w:jc w:val="center"/>
            </w:pPr>
          </w:p>
        </w:tc>
        <w:tc>
          <w:tcPr>
            <w:tcW w:w="2268" w:type="dxa"/>
            <w:vMerge/>
          </w:tcPr>
          <w:p w14:paraId="4E473B92" w14:textId="77777777" w:rsidR="00111770" w:rsidRPr="00EF4D8A" w:rsidRDefault="00111770" w:rsidP="00111770">
            <w:pPr>
              <w:spacing w:after="120"/>
              <w:jc w:val="center"/>
            </w:pPr>
          </w:p>
        </w:tc>
        <w:tc>
          <w:tcPr>
            <w:tcW w:w="1057" w:type="dxa"/>
            <w:vAlign w:val="center"/>
          </w:tcPr>
          <w:p w14:paraId="1DC535F2" w14:textId="77777777" w:rsidR="00111770" w:rsidRPr="00EF4D8A" w:rsidRDefault="00111770" w:rsidP="00111770">
            <w:pPr>
              <w:jc w:val="center"/>
            </w:pPr>
            <w:r w:rsidRPr="00EF4D8A">
              <w:t>Tổng</w:t>
            </w:r>
          </w:p>
        </w:tc>
        <w:tc>
          <w:tcPr>
            <w:tcW w:w="1778" w:type="dxa"/>
            <w:vAlign w:val="center"/>
          </w:tcPr>
          <w:p w14:paraId="31B33997" w14:textId="77777777" w:rsidR="00111770" w:rsidRPr="00EF4D8A" w:rsidRDefault="00111770" w:rsidP="00111770">
            <w:pPr>
              <w:jc w:val="center"/>
            </w:pPr>
            <w:r w:rsidRPr="00EF4D8A">
              <w:t>Từ trung cấp</w:t>
            </w:r>
          </w:p>
          <w:p w14:paraId="43B523EE" w14:textId="77777777" w:rsidR="00111770" w:rsidRPr="00EF4D8A" w:rsidRDefault="00111770" w:rsidP="00111770">
            <w:pPr>
              <w:jc w:val="center"/>
            </w:pPr>
            <w:r w:rsidRPr="00EF4D8A">
              <w:t>lên cao đẳng</w:t>
            </w:r>
          </w:p>
        </w:tc>
        <w:tc>
          <w:tcPr>
            <w:tcW w:w="1843" w:type="dxa"/>
            <w:vAlign w:val="center"/>
          </w:tcPr>
          <w:p w14:paraId="173045A5" w14:textId="77777777" w:rsidR="00111770" w:rsidRPr="00EF4D8A" w:rsidRDefault="00111770" w:rsidP="00111770">
            <w:pPr>
              <w:jc w:val="center"/>
            </w:pPr>
            <w:r w:rsidRPr="00EF4D8A">
              <w:t>Từ trung cấp</w:t>
            </w:r>
          </w:p>
          <w:p w14:paraId="31EC78CC" w14:textId="77777777" w:rsidR="00111770" w:rsidRPr="00EF4D8A" w:rsidRDefault="00111770" w:rsidP="00111770">
            <w:pPr>
              <w:jc w:val="center"/>
            </w:pPr>
            <w:r w:rsidRPr="00EF4D8A">
              <w:t>lên đại học</w:t>
            </w:r>
          </w:p>
        </w:tc>
        <w:tc>
          <w:tcPr>
            <w:tcW w:w="1701" w:type="dxa"/>
            <w:vAlign w:val="center"/>
          </w:tcPr>
          <w:p w14:paraId="57E30A3E" w14:textId="77777777" w:rsidR="00111770" w:rsidRPr="00EF4D8A" w:rsidRDefault="00111770" w:rsidP="00111770">
            <w:pPr>
              <w:jc w:val="center"/>
            </w:pPr>
            <w:r w:rsidRPr="00EF4D8A">
              <w:t>Từ cao đẳng</w:t>
            </w:r>
          </w:p>
          <w:p w14:paraId="3C0CC816" w14:textId="77777777" w:rsidR="00111770" w:rsidRPr="00EF4D8A" w:rsidRDefault="00111770" w:rsidP="00111770">
            <w:pPr>
              <w:jc w:val="center"/>
            </w:pPr>
            <w:r w:rsidRPr="00EF4D8A">
              <w:t>lên đại học</w:t>
            </w:r>
          </w:p>
        </w:tc>
      </w:tr>
      <w:tr w:rsidR="00111770" w:rsidRPr="00EF4D8A" w14:paraId="631FA243" w14:textId="77777777" w:rsidTr="00111770">
        <w:trPr>
          <w:jc w:val="center"/>
        </w:trPr>
        <w:tc>
          <w:tcPr>
            <w:tcW w:w="704" w:type="dxa"/>
          </w:tcPr>
          <w:p w14:paraId="23057861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2268" w:type="dxa"/>
          </w:tcPr>
          <w:p w14:paraId="23E7F815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057" w:type="dxa"/>
          </w:tcPr>
          <w:p w14:paraId="1525051D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778" w:type="dxa"/>
          </w:tcPr>
          <w:p w14:paraId="4841E7F3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843" w:type="dxa"/>
          </w:tcPr>
          <w:p w14:paraId="236C3AE2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A1BAF45" w14:textId="77777777" w:rsidR="00111770" w:rsidRPr="00EF4D8A" w:rsidRDefault="00111770" w:rsidP="00111770">
            <w:pPr>
              <w:spacing w:after="120"/>
              <w:jc w:val="both"/>
            </w:pPr>
          </w:p>
        </w:tc>
      </w:tr>
      <w:tr w:rsidR="00111770" w:rsidRPr="00EF4D8A" w14:paraId="3E818CF7" w14:textId="77777777" w:rsidTr="00111770">
        <w:trPr>
          <w:jc w:val="center"/>
        </w:trPr>
        <w:tc>
          <w:tcPr>
            <w:tcW w:w="704" w:type="dxa"/>
          </w:tcPr>
          <w:p w14:paraId="4FA0C705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2268" w:type="dxa"/>
          </w:tcPr>
          <w:p w14:paraId="65FFED1F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057" w:type="dxa"/>
          </w:tcPr>
          <w:p w14:paraId="2638A417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778" w:type="dxa"/>
          </w:tcPr>
          <w:p w14:paraId="65FBDA6C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843" w:type="dxa"/>
          </w:tcPr>
          <w:p w14:paraId="09F759CC" w14:textId="77777777" w:rsidR="00111770" w:rsidRPr="00EF4D8A" w:rsidRDefault="00111770" w:rsidP="00111770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13CA48C" w14:textId="77777777" w:rsidR="00111770" w:rsidRPr="00EF4D8A" w:rsidRDefault="00111770" w:rsidP="00111770">
            <w:pPr>
              <w:spacing w:after="120"/>
              <w:jc w:val="both"/>
            </w:pPr>
          </w:p>
        </w:tc>
      </w:tr>
    </w:tbl>
    <w:p w14:paraId="0B09AE2F" w14:textId="77777777" w:rsidR="00111770" w:rsidRPr="00EF4D8A" w:rsidRDefault="00111770" w:rsidP="00111770">
      <w:pPr>
        <w:spacing w:before="120" w:after="120"/>
        <w:ind w:firstLine="709"/>
        <w:jc w:val="both"/>
        <w:rPr>
          <w:b/>
          <w:i/>
          <w:sz w:val="28"/>
          <w:szCs w:val="28"/>
        </w:rPr>
      </w:pPr>
      <w:r w:rsidRPr="00EF4D8A">
        <w:rPr>
          <w:b/>
          <w:i/>
          <w:sz w:val="28"/>
          <w:szCs w:val="28"/>
        </w:rPr>
        <w:t>2.2. Danh sách cụ thể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1266"/>
        <w:gridCol w:w="1134"/>
        <w:gridCol w:w="2126"/>
        <w:gridCol w:w="2127"/>
        <w:gridCol w:w="1984"/>
      </w:tblGrid>
      <w:tr w:rsidR="00111770" w:rsidRPr="00EF4D8A" w14:paraId="42D96639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0D6BFB5F" w14:textId="77777777" w:rsidR="00111770" w:rsidRPr="00EF4D8A" w:rsidRDefault="00111770" w:rsidP="00111770">
            <w:pPr>
              <w:spacing w:after="120"/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STT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02972B21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Họ và tên</w:t>
            </w:r>
          </w:p>
          <w:p w14:paraId="7C5E4CA1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giáo viên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AEACCF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Đơn vị công tác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0285664" w14:textId="77777777" w:rsidR="00111770" w:rsidRPr="00EF4D8A" w:rsidRDefault="00111770" w:rsidP="00111770">
            <w:pPr>
              <w:spacing w:after="120"/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 xml:space="preserve">Môn học đang giảng dạy </w:t>
            </w:r>
            <w:r w:rsidRPr="00EF4D8A">
              <w:rPr>
                <w:rFonts w:eastAsia="Calibri"/>
                <w:i/>
              </w:rPr>
              <w:t>(đối với giáo viên tiểu học, trung học cơ sở)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56872852" w14:textId="77777777" w:rsidR="00111770" w:rsidRPr="00EF4D8A" w:rsidRDefault="00111770" w:rsidP="00111770">
            <w:pPr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Trình độ, ngành/ chuyên ngành đào tạo hiện tại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A22C482" w14:textId="77777777" w:rsidR="00111770" w:rsidRPr="00EF4D8A" w:rsidRDefault="00111770" w:rsidP="00111770">
            <w:pPr>
              <w:spacing w:after="120"/>
              <w:jc w:val="center"/>
              <w:rPr>
                <w:rFonts w:eastAsia="Calibri"/>
              </w:rPr>
            </w:pPr>
            <w:r w:rsidRPr="00EF4D8A">
              <w:rPr>
                <w:rFonts w:eastAsia="Calibri"/>
              </w:rPr>
              <w:t>Trình độ, ngành/ chuyên ngành đăng ký đào tạo</w:t>
            </w:r>
          </w:p>
        </w:tc>
      </w:tr>
      <w:tr w:rsidR="00111770" w:rsidRPr="00EF4D8A" w14:paraId="611E7180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29337EFC" w14:textId="77777777" w:rsidR="00111770" w:rsidRPr="00EF4D8A" w:rsidRDefault="00111770" w:rsidP="00111770">
            <w:pPr>
              <w:jc w:val="center"/>
            </w:pPr>
            <w:r w:rsidRPr="00EF4D8A">
              <w:t>A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379B6110" w14:textId="77777777" w:rsidR="00111770" w:rsidRPr="00EF4D8A" w:rsidRDefault="00111770" w:rsidP="00111770">
            <w:pPr>
              <w:jc w:val="center"/>
            </w:pPr>
            <w:r w:rsidRPr="00EF4D8A">
              <w:t>Mầm non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EE782A5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28BD9FE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A36CE3F" w14:textId="77777777" w:rsidR="00111770" w:rsidRPr="00EF4D8A" w:rsidRDefault="00111770" w:rsidP="00111770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3933329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</w:tr>
      <w:tr w:rsidR="00111770" w:rsidRPr="00EF4D8A" w14:paraId="0C2DC8AB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67F531E2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4487AB01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B82187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9EAFB8D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76C1434F" w14:textId="77777777" w:rsidR="00111770" w:rsidRPr="00EF4D8A" w:rsidRDefault="00111770" w:rsidP="00111770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F402DE6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</w:tr>
      <w:tr w:rsidR="00111770" w:rsidRPr="00EF4D8A" w14:paraId="4095F7C8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53780231" w14:textId="77777777" w:rsidR="00111770" w:rsidRPr="00EF4D8A" w:rsidRDefault="00111770" w:rsidP="00111770">
            <w:pPr>
              <w:jc w:val="center"/>
            </w:pPr>
            <w:r w:rsidRPr="00EF4D8A">
              <w:t>B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3DF8E2E0" w14:textId="77777777" w:rsidR="00111770" w:rsidRPr="00EF4D8A" w:rsidRDefault="00111770" w:rsidP="00111770">
            <w:pPr>
              <w:jc w:val="center"/>
            </w:pPr>
            <w:r w:rsidRPr="00EF4D8A">
              <w:t>Tiểu học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247362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16B3F6E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6A6D4E14" w14:textId="77777777" w:rsidR="00111770" w:rsidRPr="00EF4D8A" w:rsidRDefault="00111770" w:rsidP="00111770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E593D6A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</w:tr>
      <w:tr w:rsidR="00111770" w:rsidRPr="00EF4D8A" w14:paraId="7519D83D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544F7944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07EBF5BB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23EBA1D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B76A056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50F1C6C1" w14:textId="77777777" w:rsidR="00111770" w:rsidRPr="00EF4D8A" w:rsidRDefault="00111770" w:rsidP="00111770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662BDD7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</w:tr>
      <w:tr w:rsidR="00111770" w:rsidRPr="00EF4D8A" w14:paraId="14B56878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7B899504" w14:textId="77777777" w:rsidR="00111770" w:rsidRPr="00EF4D8A" w:rsidRDefault="00111770" w:rsidP="00111770">
            <w:pPr>
              <w:jc w:val="center"/>
            </w:pPr>
            <w:r w:rsidRPr="00EF4D8A">
              <w:t>C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6826BA34" w14:textId="77777777" w:rsidR="00111770" w:rsidRPr="00EF4D8A" w:rsidRDefault="00111770" w:rsidP="00111770">
            <w:pPr>
              <w:jc w:val="center"/>
            </w:pPr>
            <w:r w:rsidRPr="00EF4D8A">
              <w:t>Trung học cơ sở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0C2518E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9BF874F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3B6A98E" w14:textId="77777777" w:rsidR="00111770" w:rsidRPr="00EF4D8A" w:rsidRDefault="00111770" w:rsidP="00111770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1938DD9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</w:tr>
      <w:tr w:rsidR="00111770" w:rsidRPr="00EF4D8A" w14:paraId="67BB1AFF" w14:textId="77777777" w:rsidTr="00111770">
        <w:trPr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 w14:paraId="0E7584A3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4D6E134E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2E76E5E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381D1D5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65BAF5F" w14:textId="77777777" w:rsidR="00111770" w:rsidRPr="00EF4D8A" w:rsidRDefault="00111770" w:rsidP="00111770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663A4ED" w14:textId="77777777" w:rsidR="00111770" w:rsidRPr="00EF4D8A" w:rsidRDefault="00111770" w:rsidP="00111770">
            <w:pPr>
              <w:spacing w:after="120"/>
              <w:jc w:val="both"/>
              <w:rPr>
                <w:rFonts w:eastAsia="Calibri"/>
              </w:rPr>
            </w:pPr>
          </w:p>
        </w:tc>
      </w:tr>
    </w:tbl>
    <w:p w14:paraId="10078F11" w14:textId="77777777" w:rsidR="00AC114F" w:rsidRPr="00EF4D8A" w:rsidRDefault="00AC114F" w:rsidP="00AC114F">
      <w:pPr>
        <w:spacing w:after="120"/>
        <w:ind w:firstLine="709"/>
        <w:jc w:val="both"/>
        <w:rPr>
          <w:b/>
          <w:sz w:val="28"/>
          <w:szCs w:val="28"/>
        </w:rPr>
      </w:pPr>
      <w:r w:rsidRPr="00EF4D8A">
        <w:rPr>
          <w:b/>
          <w:sz w:val="28"/>
          <w:szCs w:val="28"/>
        </w:rPr>
        <w:t>3. Khó khăn, vướng mắc</w:t>
      </w:r>
    </w:p>
    <w:p w14:paraId="0D083E45" w14:textId="77777777" w:rsidR="00AC114F" w:rsidRPr="00EF4D8A" w:rsidRDefault="00AC114F" w:rsidP="00AC114F">
      <w:pPr>
        <w:spacing w:after="120"/>
        <w:ind w:firstLine="709"/>
        <w:jc w:val="both"/>
        <w:rPr>
          <w:b/>
          <w:sz w:val="28"/>
          <w:szCs w:val="28"/>
        </w:rPr>
      </w:pPr>
      <w:r w:rsidRPr="00EF4D8A">
        <w:rPr>
          <w:b/>
          <w:sz w:val="28"/>
          <w:szCs w:val="28"/>
        </w:rPr>
        <w:t>4. Kiến nghị, đề xuất (nếu có)</w:t>
      </w:r>
    </w:p>
    <w:p w14:paraId="10498E4C" w14:textId="77777777" w:rsidR="00AC114F" w:rsidRPr="00EF4D8A" w:rsidRDefault="00AC114F" w:rsidP="00AC114F">
      <w:pPr>
        <w:spacing w:after="120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8"/>
        <w:gridCol w:w="4544"/>
      </w:tblGrid>
      <w:tr w:rsidR="00AC114F" w:rsidRPr="00EF4D8A" w14:paraId="2FDD2D7B" w14:textId="77777777" w:rsidTr="0060134C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E4BA0C" w14:textId="77777777" w:rsidR="00AC114F" w:rsidRPr="00EF4D8A" w:rsidRDefault="00AC114F" w:rsidP="0060134C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EF4D8A">
              <w:rPr>
                <w:rFonts w:eastAsia="Calibri"/>
                <w:b/>
                <w:i/>
                <w:sz w:val="22"/>
                <w:szCs w:val="22"/>
              </w:rPr>
              <w:t>Nơi nhận:</w:t>
            </w:r>
          </w:p>
          <w:p w14:paraId="11C2404B" w14:textId="19B00022" w:rsidR="00AC114F" w:rsidRPr="00EF4D8A" w:rsidRDefault="00AC114F" w:rsidP="0060134C">
            <w:pPr>
              <w:rPr>
                <w:rFonts w:eastAsia="Calibri"/>
                <w:sz w:val="22"/>
                <w:szCs w:val="22"/>
              </w:rPr>
            </w:pPr>
            <w:r w:rsidRPr="00EF4D8A">
              <w:rPr>
                <w:rFonts w:eastAsia="Calibri"/>
                <w:sz w:val="22"/>
                <w:szCs w:val="22"/>
              </w:rPr>
              <w:t xml:space="preserve">- </w:t>
            </w:r>
            <w:r w:rsidR="00B50FF8">
              <w:rPr>
                <w:rFonts w:eastAsia="Calibri"/>
                <w:sz w:val="22"/>
                <w:szCs w:val="22"/>
              </w:rPr>
              <w:t>UBND phường</w:t>
            </w:r>
            <w:r w:rsidRPr="00EF4D8A">
              <w:rPr>
                <w:rFonts w:eastAsia="Calibri"/>
                <w:sz w:val="22"/>
                <w:szCs w:val="22"/>
              </w:rPr>
              <w:t>;</w:t>
            </w:r>
          </w:p>
          <w:p w14:paraId="7B87E163" w14:textId="77777777" w:rsidR="00AC114F" w:rsidRPr="00EF4D8A" w:rsidRDefault="00AC114F" w:rsidP="0060134C">
            <w:pPr>
              <w:rPr>
                <w:rFonts w:eastAsia="Calibri"/>
                <w:sz w:val="22"/>
                <w:szCs w:val="22"/>
              </w:rPr>
            </w:pPr>
            <w:r w:rsidRPr="00EF4D8A">
              <w:rPr>
                <w:rFonts w:eastAsia="Calibri"/>
                <w:sz w:val="22"/>
              </w:rPr>
              <w:t>- …</w:t>
            </w:r>
          </w:p>
          <w:p w14:paraId="26DE817C" w14:textId="77777777" w:rsidR="00AC114F" w:rsidRPr="00EF4D8A" w:rsidRDefault="00AC114F" w:rsidP="0060134C">
            <w:pPr>
              <w:rPr>
                <w:rFonts w:eastAsia="Calibri"/>
                <w:sz w:val="22"/>
                <w:szCs w:val="22"/>
              </w:rPr>
            </w:pPr>
            <w:r w:rsidRPr="00EF4D8A">
              <w:rPr>
                <w:rFonts w:eastAsia="Calibri"/>
                <w:sz w:val="22"/>
                <w:szCs w:val="22"/>
              </w:rPr>
              <w:t>- Lưu: VT,…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D83FF6" w14:textId="77BEBA3A" w:rsidR="00B50FF8" w:rsidRPr="00B50FF8" w:rsidRDefault="00B50FF8" w:rsidP="0060134C">
            <w:pPr>
              <w:spacing w:after="120"/>
              <w:jc w:val="center"/>
              <w:rPr>
                <w:rFonts w:eastAsia="Calibri"/>
                <w:bCs/>
                <w:i/>
                <w:iCs/>
                <w:sz w:val="28"/>
                <w:szCs w:val="28"/>
              </w:rPr>
            </w:pPr>
            <w:r w:rsidRPr="00B50FF8">
              <w:rPr>
                <w:rFonts w:eastAsia="Calibri"/>
                <w:bCs/>
                <w:i/>
                <w:iCs/>
                <w:sz w:val="28"/>
                <w:szCs w:val="28"/>
              </w:rPr>
              <w:t>Hà Nội, ngày    tháng    năm 2026</w:t>
            </w:r>
          </w:p>
          <w:p w14:paraId="411A48E4" w14:textId="1001D86B" w:rsidR="00AC114F" w:rsidRPr="00EF4D8A" w:rsidRDefault="00B50FF8" w:rsidP="0060134C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HIỆU TRƯỞNG</w:t>
            </w:r>
          </w:p>
          <w:p w14:paraId="286B1A50" w14:textId="77777777" w:rsidR="00AC114F" w:rsidRPr="00EF4D8A" w:rsidRDefault="00AC114F" w:rsidP="0060134C">
            <w:pPr>
              <w:spacing w:after="12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F4D8A">
              <w:rPr>
                <w:rFonts w:eastAsia="Calibri"/>
                <w:i/>
                <w:sz w:val="28"/>
                <w:szCs w:val="28"/>
              </w:rPr>
              <w:t>(Ký, ghi rõ họ tên và đóng dấu)</w:t>
            </w:r>
          </w:p>
        </w:tc>
      </w:tr>
    </w:tbl>
    <w:p w14:paraId="532686EC" w14:textId="77777777" w:rsidR="00AC114F" w:rsidRPr="00EF4D8A" w:rsidRDefault="00AC114F" w:rsidP="00AC114F">
      <w:pPr>
        <w:spacing w:after="120"/>
        <w:rPr>
          <w:sz w:val="28"/>
          <w:szCs w:val="28"/>
        </w:rPr>
      </w:pPr>
    </w:p>
    <w:p w14:paraId="0812F144" w14:textId="77777777" w:rsidR="00AC114F" w:rsidRPr="00EF4D8A" w:rsidRDefault="00AC114F" w:rsidP="00AC114F">
      <w:pPr>
        <w:spacing w:after="120"/>
        <w:jc w:val="both"/>
      </w:pPr>
    </w:p>
    <w:p w14:paraId="2F0EADE9" w14:textId="77777777" w:rsidR="00AA2684" w:rsidRPr="00AC114F" w:rsidRDefault="00AA2684" w:rsidP="00AC114F">
      <w:pPr>
        <w:spacing w:after="120"/>
        <w:jc w:val="center"/>
        <w:rPr>
          <w:sz w:val="28"/>
          <w:szCs w:val="28"/>
        </w:rPr>
      </w:pPr>
    </w:p>
    <w:sectPr w:rsidR="00AA2684" w:rsidRPr="00AC114F">
      <w:headerReference w:type="default" r:id="rId6"/>
      <w:pgSz w:w="11907" w:h="16840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C21B" w14:textId="77777777" w:rsidR="00450759" w:rsidRDefault="00450759">
      <w:r>
        <w:separator/>
      </w:r>
    </w:p>
  </w:endnote>
  <w:endnote w:type="continuationSeparator" w:id="0">
    <w:p w14:paraId="51E2021C" w14:textId="77777777" w:rsidR="00450759" w:rsidRDefault="004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CE05" w14:textId="77777777" w:rsidR="00450759" w:rsidRDefault="00450759">
      <w:r>
        <w:separator/>
      </w:r>
    </w:p>
  </w:footnote>
  <w:footnote w:type="continuationSeparator" w:id="0">
    <w:p w14:paraId="71CE6859" w14:textId="77777777" w:rsidR="00450759" w:rsidRDefault="0045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1BEA" w14:textId="657E0AA1" w:rsidR="009E22EC" w:rsidRDefault="009E22E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eastAsia="zh-CN"/>
      </w:rPr>
      <w:t>15</w:t>
    </w:r>
    <w:r>
      <w:rPr>
        <w:lang w:eastAsia="zh-CN"/>
      </w:rPr>
      <w:fldChar w:fldCharType="end"/>
    </w:r>
  </w:p>
  <w:p w14:paraId="765CD4BE" w14:textId="77777777" w:rsidR="009E22EC" w:rsidRDefault="009E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84"/>
    <w:rsid w:val="00043576"/>
    <w:rsid w:val="00065844"/>
    <w:rsid w:val="0009099B"/>
    <w:rsid w:val="000A08BC"/>
    <w:rsid w:val="000C2356"/>
    <w:rsid w:val="000D320A"/>
    <w:rsid w:val="000F052D"/>
    <w:rsid w:val="00111770"/>
    <w:rsid w:val="00141333"/>
    <w:rsid w:val="0015284F"/>
    <w:rsid w:val="00157C28"/>
    <w:rsid w:val="00185C05"/>
    <w:rsid w:val="001C51AC"/>
    <w:rsid w:val="001D589B"/>
    <w:rsid w:val="001E31AB"/>
    <w:rsid w:val="00263ACB"/>
    <w:rsid w:val="002E05A3"/>
    <w:rsid w:val="002F0528"/>
    <w:rsid w:val="002F710E"/>
    <w:rsid w:val="00311EFB"/>
    <w:rsid w:val="00320D31"/>
    <w:rsid w:val="00333F6D"/>
    <w:rsid w:val="00337A6A"/>
    <w:rsid w:val="003471F7"/>
    <w:rsid w:val="00356DAF"/>
    <w:rsid w:val="003B0F8A"/>
    <w:rsid w:val="003B1598"/>
    <w:rsid w:val="003B204F"/>
    <w:rsid w:val="003C20C9"/>
    <w:rsid w:val="003D3E8C"/>
    <w:rsid w:val="00404D04"/>
    <w:rsid w:val="004059CD"/>
    <w:rsid w:val="004210BE"/>
    <w:rsid w:val="0044167C"/>
    <w:rsid w:val="00450759"/>
    <w:rsid w:val="0049598E"/>
    <w:rsid w:val="004C2649"/>
    <w:rsid w:val="0050668A"/>
    <w:rsid w:val="005677FA"/>
    <w:rsid w:val="005703F1"/>
    <w:rsid w:val="005733DD"/>
    <w:rsid w:val="0058069A"/>
    <w:rsid w:val="005A0605"/>
    <w:rsid w:val="005A061B"/>
    <w:rsid w:val="005B0083"/>
    <w:rsid w:val="005B7F3A"/>
    <w:rsid w:val="0060134C"/>
    <w:rsid w:val="00652878"/>
    <w:rsid w:val="00675C4D"/>
    <w:rsid w:val="006805CD"/>
    <w:rsid w:val="006A2546"/>
    <w:rsid w:val="006A7A2B"/>
    <w:rsid w:val="006D2456"/>
    <w:rsid w:val="006D72DE"/>
    <w:rsid w:val="00706B3C"/>
    <w:rsid w:val="0078193D"/>
    <w:rsid w:val="00784EFD"/>
    <w:rsid w:val="007A002F"/>
    <w:rsid w:val="007D6C1D"/>
    <w:rsid w:val="008267D6"/>
    <w:rsid w:val="00885C0D"/>
    <w:rsid w:val="0089032E"/>
    <w:rsid w:val="008A0385"/>
    <w:rsid w:val="008A47BD"/>
    <w:rsid w:val="008B571E"/>
    <w:rsid w:val="008E3E0F"/>
    <w:rsid w:val="00907C26"/>
    <w:rsid w:val="00940036"/>
    <w:rsid w:val="00982107"/>
    <w:rsid w:val="0099789E"/>
    <w:rsid w:val="009A44A3"/>
    <w:rsid w:val="009B6052"/>
    <w:rsid w:val="009C6F20"/>
    <w:rsid w:val="009C7FD7"/>
    <w:rsid w:val="009E22EC"/>
    <w:rsid w:val="00A01E2A"/>
    <w:rsid w:val="00A6450A"/>
    <w:rsid w:val="00AA214D"/>
    <w:rsid w:val="00AA2684"/>
    <w:rsid w:val="00AC114F"/>
    <w:rsid w:val="00AC19F2"/>
    <w:rsid w:val="00AD579F"/>
    <w:rsid w:val="00B13027"/>
    <w:rsid w:val="00B2317E"/>
    <w:rsid w:val="00B26C14"/>
    <w:rsid w:val="00B50FF8"/>
    <w:rsid w:val="00B52FFF"/>
    <w:rsid w:val="00B7184B"/>
    <w:rsid w:val="00B71C92"/>
    <w:rsid w:val="00B83AF8"/>
    <w:rsid w:val="00B901C0"/>
    <w:rsid w:val="00BA1BE7"/>
    <w:rsid w:val="00BB0A17"/>
    <w:rsid w:val="00BE2825"/>
    <w:rsid w:val="00C01F19"/>
    <w:rsid w:val="00C07924"/>
    <w:rsid w:val="00C1345B"/>
    <w:rsid w:val="00C241BE"/>
    <w:rsid w:val="00C4283D"/>
    <w:rsid w:val="00C61ADA"/>
    <w:rsid w:val="00C66EB4"/>
    <w:rsid w:val="00CB7999"/>
    <w:rsid w:val="00CC3328"/>
    <w:rsid w:val="00CF4F6E"/>
    <w:rsid w:val="00D0695C"/>
    <w:rsid w:val="00D50886"/>
    <w:rsid w:val="00D544C8"/>
    <w:rsid w:val="00D722E1"/>
    <w:rsid w:val="00D8388E"/>
    <w:rsid w:val="00DA72A2"/>
    <w:rsid w:val="00DB0043"/>
    <w:rsid w:val="00DF4EA9"/>
    <w:rsid w:val="00E23AC9"/>
    <w:rsid w:val="00E36DD3"/>
    <w:rsid w:val="00E66120"/>
    <w:rsid w:val="00E85DD4"/>
    <w:rsid w:val="00EB648E"/>
    <w:rsid w:val="00EC2619"/>
    <w:rsid w:val="00EE7415"/>
    <w:rsid w:val="00EF1274"/>
    <w:rsid w:val="00EF4D8A"/>
    <w:rsid w:val="00F43927"/>
    <w:rsid w:val="00F56622"/>
    <w:rsid w:val="00F83424"/>
    <w:rsid w:val="00F96BAD"/>
    <w:rsid w:val="00FD1B01"/>
    <w:rsid w:val="00FF282A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2595"/>
  <w15:docId w15:val="{449FE20B-061A-4389-8496-508E121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F43927"/>
    <w:pPr>
      <w:ind w:left="720"/>
      <w:contextualSpacing/>
    </w:pPr>
  </w:style>
  <w:style w:type="table" w:styleId="TableGrid">
    <w:name w:val="Table Grid"/>
    <w:basedOn w:val="TableNormal"/>
    <w:uiPriority w:val="39"/>
    <w:rsid w:val="00AC114F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</dc:creator>
  <cp:lastModifiedBy>Anh Quân Phạm</cp:lastModifiedBy>
  <cp:revision>2</cp:revision>
  <cp:lastPrinted>2026-01-09T07:13:00Z</cp:lastPrinted>
  <dcterms:created xsi:type="dcterms:W3CDTF">2026-01-18T19:08:00Z</dcterms:created>
  <dcterms:modified xsi:type="dcterms:W3CDTF">2026-01-18T19:08:00Z</dcterms:modified>
</cp:coreProperties>
</file>