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7" w:type="dxa"/>
        <w:tblInd w:w="-567" w:type="dxa"/>
        <w:tblLook w:val="01E0" w:firstRow="1" w:lastRow="1" w:firstColumn="1" w:lastColumn="1" w:noHBand="0" w:noVBand="0"/>
      </w:tblPr>
      <w:tblGrid>
        <w:gridCol w:w="572"/>
        <w:gridCol w:w="4390"/>
        <w:gridCol w:w="5288"/>
        <w:gridCol w:w="472"/>
        <w:gridCol w:w="1048"/>
        <w:gridCol w:w="138"/>
        <w:gridCol w:w="1479"/>
      </w:tblGrid>
      <w:tr w:rsidR="0092767E" w:rsidRPr="00CC7E9B" w:rsidTr="0092767E">
        <w:trPr>
          <w:gridAfter w:val="3"/>
          <w:wAfter w:w="2665" w:type="dxa"/>
          <w:trHeight w:val="1515"/>
        </w:trPr>
        <w:tc>
          <w:tcPr>
            <w:tcW w:w="4962" w:type="dxa"/>
            <w:gridSpan w:val="2"/>
          </w:tcPr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bookmarkStart w:id="0" w:name="_Hlk152594063"/>
            <w:bookmarkEnd w:id="0"/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TRƯỜNG TIỂU HỌC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THẠCH BÀN A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 và tên: ……………………………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Lớp: ……….</w:t>
            </w:r>
          </w:p>
        </w:tc>
        <w:tc>
          <w:tcPr>
            <w:tcW w:w="5760" w:type="dxa"/>
            <w:gridSpan w:val="2"/>
          </w:tcPr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ÔN TẬP KIỂM TRA ĐỊNH KÌ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CUỐI HỌC KÌ I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Môn: Toán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Lớp 1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Thời gian: 40 phút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  <w:tr w:rsidR="00CC7E9B" w:rsidRPr="00CC7E9B" w:rsidTr="0092767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572" w:type="dxa"/>
          <w:trHeight w:val="644"/>
        </w:trPr>
        <w:tc>
          <w:tcPr>
            <w:tcW w:w="9678" w:type="dxa"/>
            <w:gridSpan w:val="2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Phần 1: Trắc nghiệm</w:t>
            </w:r>
          </w:p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Khoanh vào chữ cái trước câu trả lời đúng</w:t>
            </w:r>
          </w:p>
          <w:p w:rsidR="00CC7E9B" w:rsidRPr="00CC7E9B" w:rsidRDefault="00CC7E9B" w:rsidP="0061026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Bài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CC7E9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(0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Trong các số: 3, 0, 5, 7, 8.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Số lớn nhất là số?</w:t>
            </w:r>
          </w:p>
          <w:p w:rsidR="00CC7E9B" w:rsidRPr="00CC7E9B" w:rsidRDefault="00CC7E9B" w:rsidP="0061026A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7E9B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  <w:r w:rsidRPr="00CC7E9B">
              <w:rPr>
                <w:rFonts w:ascii="Times New Roman" w:hAnsi="Times New Roman"/>
                <w:sz w:val="28"/>
                <w:szCs w:val="28"/>
              </w:rPr>
              <w:t>3</w:t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  <w:t>B. 0</w:t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  <w:t>C. 8</w:t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</w:r>
            <w:r w:rsidRPr="00CC7E9B">
              <w:rPr>
                <w:rFonts w:ascii="Times New Roman" w:hAnsi="Times New Roman"/>
                <w:sz w:val="28"/>
                <w:szCs w:val="28"/>
              </w:rPr>
              <w:tab/>
              <w:t>D. 5</w:t>
            </w:r>
          </w:p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 Bài 2.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(0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 + ... + 3 = 9 ;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thích hợp điền vào chỗ chấm là: </w:t>
            </w:r>
          </w:p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A. 5                       B. 6                                   C. 4                        </w:t>
            </w:r>
          </w:p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Bài 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CC7E9B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.</w:t>
            </w:r>
            <w:r w:rsidRPr="00CC7E9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(0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,5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điểm)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Dãy số nào được xếp theo thứ tự từ bé đến lớn</w:t>
            </w:r>
            <w:r w:rsidRPr="00CC7E9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?</w:t>
            </w:r>
          </w:p>
          <w:p w:rsidR="00CC7E9B" w:rsidRPr="00CC7E9B" w:rsidRDefault="0061026A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10, 6, 8, 3, 5, 0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    B.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10, 8, 6, 5, 3, 0                 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r w:rsidR="00CC7E9B"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0, 3, 5, 6, 8, 10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ind w:left="785" w:hanging="785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</w:p>
        </w:tc>
        <w:tc>
          <w:tcPr>
            <w:tcW w:w="138" w:type="dxa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E9B" w:rsidRPr="00CC7E9B" w:rsidRDefault="00CC7E9B" w:rsidP="0061026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(0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,5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r w:rsidRPr="00CC7E9B">
        <w:rPr>
          <w:rFonts w:ascii="Times New Roman" w:hAnsi="Times New Roman" w:cs="Times New Roman"/>
          <w:sz w:val="28"/>
          <w:szCs w:val="28"/>
        </w:rPr>
        <w:t>Số ở giữa 10 và 8 là số?</w:t>
      </w:r>
    </w:p>
    <w:p w:rsidR="00CC7E9B" w:rsidRPr="00CC7E9B" w:rsidRDefault="00CC7E9B" w:rsidP="0061026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C7E9B">
        <w:rPr>
          <w:rFonts w:ascii="Times New Roman" w:hAnsi="Times New Roman"/>
          <w:sz w:val="28"/>
          <w:szCs w:val="28"/>
        </w:rPr>
        <w:t>7</w:t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  <w:t>B. 8</w:t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  <w:t>C. 9</w:t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</w:r>
      <w:r w:rsidRPr="00CC7E9B">
        <w:rPr>
          <w:rFonts w:ascii="Times New Roman" w:hAnsi="Times New Roman"/>
          <w:sz w:val="28"/>
          <w:szCs w:val="28"/>
        </w:rPr>
        <w:tab/>
        <w:t>D. 10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Phần 2. Phần tự luận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CC7E9B">
        <w:rPr>
          <w:rFonts w:ascii="Times New Roman" w:hAnsi="Times New Roman" w:cs="Times New Roman"/>
          <w:b/>
          <w:sz w:val="28"/>
          <w:szCs w:val="28"/>
        </w:rPr>
        <w:t>.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(1 điểm) Viết vào chỗ chấm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cách đọc</w:t>
      </w:r>
      <w:r w:rsidR="008720AE">
        <w:rPr>
          <w:rFonts w:ascii="Times New Roman" w:hAnsi="Times New Roman" w:cs="Times New Roman"/>
          <w:sz w:val="28"/>
          <w:szCs w:val="28"/>
          <w:lang w:val="pt-BR"/>
        </w:rPr>
        <w:t>, viết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các số:</w:t>
      </w: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C7E9B" w:rsidRPr="00CC7E9B" w:rsidTr="00F03BB3">
        <w:tc>
          <w:tcPr>
            <w:tcW w:w="5670" w:type="dxa"/>
            <w:shd w:val="clear" w:color="auto" w:fill="auto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5: ..................</w:t>
            </w:r>
            <w:r w:rsidR="00872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  <w:r w:rsidR="00872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bảy:.......                  </w:t>
            </w:r>
          </w:p>
          <w:p w:rsidR="00CC7E9B" w:rsidRPr="008720AE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8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 ..................</w:t>
            </w:r>
            <w:r w:rsidR="008720A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 w:rsidR="008720AE">
              <w:rPr>
                <w:rFonts w:ascii="Times New Roman" w:hAnsi="Times New Roman" w:cs="Times New Roman"/>
                <w:sz w:val="28"/>
                <w:szCs w:val="28"/>
              </w:rPr>
              <w:t xml:space="preserve">   chin: …..</w:t>
            </w:r>
          </w:p>
        </w:tc>
        <w:tc>
          <w:tcPr>
            <w:tcW w:w="4536" w:type="dxa"/>
            <w:shd w:val="clear" w:color="auto" w:fill="auto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(1 điểm)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Điền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số:  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vi-VN"/>
        </w:rPr>
        <w:t>7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; 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; 0; 1; 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CC7E9B">
        <w:rPr>
          <w:rFonts w:ascii="Times New Roman" w:hAnsi="Times New Roman" w:cs="Times New Roman"/>
          <w:b/>
          <w:bCs/>
          <w:sz w:val="28"/>
          <w:szCs w:val="28"/>
          <w:lang w:val="pt-BR"/>
        </w:rPr>
        <w:t>; 10.</w:t>
      </w:r>
    </w:p>
    <w:p w:rsidR="00CC7E9B" w:rsidRPr="00CC7E9B" w:rsidRDefault="00CC7E9B" w:rsidP="0061026A">
      <w:pPr>
        <w:pStyle w:val="BodyText"/>
        <w:numPr>
          <w:ilvl w:val="0"/>
          <w:numId w:val="3"/>
        </w:numPr>
        <w:spacing w:before="100"/>
        <w:rPr>
          <w:rFonts w:ascii="Times New Roman" w:hAnsi="Times New Roman" w:cs="Times New Roman"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>Theo thứ tự từ lớn đến bé: ……………………………………...…………</w:t>
      </w:r>
    </w:p>
    <w:p w:rsidR="00CC7E9B" w:rsidRPr="00CC7E9B" w:rsidRDefault="00CC7E9B" w:rsidP="0061026A">
      <w:pPr>
        <w:pStyle w:val="BodyText"/>
        <w:numPr>
          <w:ilvl w:val="0"/>
          <w:numId w:val="3"/>
        </w:numPr>
        <w:spacing w:before="100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CC7E9B">
        <w:rPr>
          <w:rFonts w:ascii="Times New Roman" w:hAnsi="Times New Roman" w:cs="Times New Roman"/>
          <w:sz w:val="28"/>
          <w:szCs w:val="28"/>
        </w:rPr>
        <w:t>Theo thứ tự từ bé đến lớn: ………………………………...………………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Tính nhẩm: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2 +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8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= ……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10 –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6 +  4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= ……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                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- 4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= .......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6 + 3 – 3 = .......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(1 điểm)</w:t>
      </w:r>
      <w:r w:rsidRPr="00CC7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>Điền dấu &gt; , &lt; , = ?</w:t>
      </w:r>
    </w:p>
    <w:tbl>
      <w:tblPr>
        <w:tblW w:w="0" w:type="auto"/>
        <w:tblInd w:w="1307" w:type="dxa"/>
        <w:tblLook w:val="01E0" w:firstRow="1" w:lastRow="1" w:firstColumn="1" w:lastColumn="1" w:noHBand="0" w:noVBand="0"/>
      </w:tblPr>
      <w:tblGrid>
        <w:gridCol w:w="3706"/>
        <w:gridCol w:w="3706"/>
      </w:tblGrid>
      <w:tr w:rsidR="00CC7E9B" w:rsidRPr="00CC7E9B" w:rsidTr="00F03BB3">
        <w:tc>
          <w:tcPr>
            <w:tcW w:w="3706" w:type="dxa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 + 4 ....... 5 + 5</w:t>
            </w:r>
          </w:p>
        </w:tc>
        <w:tc>
          <w:tcPr>
            <w:tcW w:w="3706" w:type="dxa"/>
          </w:tcPr>
          <w:p w:rsidR="00CC7E9B" w:rsidRPr="00CC7E9B" w:rsidRDefault="00CC7E9B" w:rsidP="0061026A">
            <w:pPr>
              <w:spacing w:before="10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5 - 4 + 9 ..... 2 + 6 - 1 </w:t>
            </w:r>
          </w:p>
        </w:tc>
      </w:tr>
    </w:tbl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page2"/>
      <w:bookmarkEnd w:id="1"/>
      <w:r w:rsidRPr="00CC7E9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CC7E9B">
        <w:rPr>
          <w:rFonts w:ascii="Times New Roman" w:hAnsi="Times New Roman" w:cs="Times New Roman"/>
          <w:b/>
          <w:i/>
          <w:sz w:val="28"/>
          <w:szCs w:val="28"/>
          <w:lang w:val="pt-BR"/>
        </w:rPr>
        <w:t>.</w:t>
      </w:r>
      <w:r w:rsidRPr="00CC7E9B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Pr="00CC7E9B">
        <w:rPr>
          <w:rFonts w:ascii="Times New Roman" w:hAnsi="Times New Roman" w:cs="Times New Roman"/>
          <w:b/>
          <w:sz w:val="28"/>
          <w:szCs w:val="28"/>
        </w:rPr>
        <w:t xml:space="preserve">  Số? 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C7E9B">
        <w:rPr>
          <w:rFonts w:ascii="Times New Roman" w:hAnsi="Times New Roman" w:cs="Times New Roman"/>
          <w:sz w:val="28"/>
          <w:szCs w:val="28"/>
        </w:rPr>
        <w:t>…..   &gt; 2 + 5</w:t>
      </w:r>
      <w:r w:rsidRPr="00CC7E9B">
        <w:rPr>
          <w:rFonts w:ascii="Times New Roman" w:hAnsi="Times New Roman" w:cs="Times New Roman"/>
          <w:sz w:val="28"/>
          <w:szCs w:val="28"/>
        </w:rPr>
        <w:tab/>
        <w:t xml:space="preserve">               3 + 6 &gt; ….  &gt; 10 – 3</w:t>
      </w:r>
    </w:p>
    <w:p w:rsidR="00CC7E9B" w:rsidRPr="00CC7E9B" w:rsidRDefault="00CC7E9B" w:rsidP="0061026A">
      <w:pPr>
        <w:spacing w:before="10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5879">
        <w:rPr>
          <w:rFonts w:ascii="Times New Roman" w:hAnsi="Times New Roman" w:cs="Times New Roman"/>
          <w:sz w:val="28"/>
          <w:szCs w:val="28"/>
        </w:rPr>
        <w:t xml:space="preserve">            ….  &lt; 8 - 4</w:t>
      </w:r>
      <w:r w:rsidR="00A35879">
        <w:rPr>
          <w:rFonts w:ascii="Times New Roman" w:hAnsi="Times New Roman" w:cs="Times New Roman"/>
          <w:sz w:val="28"/>
          <w:szCs w:val="28"/>
        </w:rPr>
        <w:tab/>
      </w:r>
      <w:r w:rsidR="00A35879">
        <w:rPr>
          <w:rFonts w:ascii="Times New Roman" w:hAnsi="Times New Roman" w:cs="Times New Roman"/>
          <w:sz w:val="28"/>
          <w:szCs w:val="28"/>
        </w:rPr>
        <w:tab/>
        <w:t xml:space="preserve">     10</w:t>
      </w:r>
      <w:r w:rsidRPr="00CC7E9B">
        <w:rPr>
          <w:rFonts w:ascii="Times New Roman" w:hAnsi="Times New Roman" w:cs="Times New Roman"/>
          <w:sz w:val="28"/>
          <w:szCs w:val="28"/>
        </w:rPr>
        <w:t xml:space="preserve"> = 1 + 4 + ……</w:t>
      </w:r>
    </w:p>
    <w:p w:rsidR="00CC7E9B" w:rsidRPr="00CC7E9B" w:rsidRDefault="00CC7E9B" w:rsidP="0061026A">
      <w:p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 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(1 điểm)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Viết phép tính thích hợp vào ô trống:</w:t>
      </w:r>
    </w:p>
    <w:p w:rsidR="00CC7E9B" w:rsidRPr="00CC7E9B" w:rsidRDefault="00CC7E9B" w:rsidP="0061026A">
      <w:pPr>
        <w:tabs>
          <w:tab w:val="left" w:pos="426"/>
        </w:tabs>
        <w:spacing w:before="60" w:after="6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7E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127635</wp:posOffset>
            </wp:positionV>
            <wp:extent cx="2371725" cy="1057910"/>
            <wp:effectExtent l="0" t="0" r="9525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5" t="28612" r="30457" b="2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E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41910</wp:posOffset>
            </wp:positionV>
            <wp:extent cx="2271395" cy="1100455"/>
            <wp:effectExtent l="0" t="0" r="0" b="4445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̉nh 3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8" w:type="dxa"/>
        <w:tblInd w:w="817" w:type="dxa"/>
        <w:tblLook w:val="04A0" w:firstRow="1" w:lastRow="0" w:firstColumn="1" w:lastColumn="0" w:noHBand="0" w:noVBand="1"/>
      </w:tblPr>
      <w:tblGrid>
        <w:gridCol w:w="5102"/>
        <w:gridCol w:w="4646"/>
      </w:tblGrid>
      <w:tr w:rsidR="00CC7E9B" w:rsidRPr="00CC7E9B" w:rsidTr="00F03BB3">
        <w:tc>
          <w:tcPr>
            <w:tcW w:w="5102" w:type="dxa"/>
            <w:shd w:val="clear" w:color="auto" w:fill="auto"/>
          </w:tcPr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               </w:t>
            </w: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9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</w:tblGrid>
            <w:tr w:rsidR="00CC7E9B" w:rsidRPr="00CC7E9B" w:rsidTr="00F03BB3"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shd w:val="clear" w:color="auto" w:fill="auto"/>
          </w:tcPr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C7E9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b)</w:t>
            </w: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C7E9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tbl>
            <w:tblPr>
              <w:tblW w:w="0" w:type="auto"/>
              <w:tblInd w:w="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</w:tblGrid>
            <w:tr w:rsidR="00CC7E9B" w:rsidRPr="00CC7E9B" w:rsidTr="00F03BB3"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ind w:left="-261" w:firstLine="26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:rsidR="00CC7E9B" w:rsidRPr="00CC7E9B" w:rsidRDefault="00CC7E9B" w:rsidP="0061026A">
                  <w:pPr>
                    <w:spacing w:before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C7E9B" w:rsidRPr="00CC7E9B" w:rsidRDefault="00CC7E9B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E9B" w:rsidRPr="00CC7E9B" w:rsidRDefault="00CC7E9B" w:rsidP="0061026A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7286625</wp:posOffset>
                </wp:positionH>
                <wp:positionV relativeFrom="paragraph">
                  <wp:posOffset>-1746250</wp:posOffset>
                </wp:positionV>
                <wp:extent cx="572770" cy="565785"/>
                <wp:effectExtent l="0" t="0" r="17780" b="247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2770" cy="565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E9F6C" id="Straight Connector 2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75pt,-137.5pt" to="618.85pt,-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" strokecolor="windowText">
                <o:lock v:ext="edit" shapetype="f"/>
              </v:line>
            </w:pict>
          </mc:Fallback>
        </mc:AlternateContent>
      </w:r>
      <w:r w:rsidRPr="00CC7E9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7802880</wp:posOffset>
                </wp:positionH>
                <wp:positionV relativeFrom="paragraph">
                  <wp:posOffset>-1447165</wp:posOffset>
                </wp:positionV>
                <wp:extent cx="573405" cy="566420"/>
                <wp:effectExtent l="0" t="0" r="17145" b="241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3405" cy="5664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0B768" id="Straight Connector 1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4.4pt,-113.95pt" to="659.55pt,-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" strokecolor="windowText">
                <o:lock v:ext="edit" shapetype="f"/>
              </v:line>
            </w:pict>
          </mc:Fallback>
        </mc:AlternateContent>
      </w:r>
    </w:p>
    <w:p w:rsidR="00CC7E9B" w:rsidRPr="00CC7E9B" w:rsidRDefault="00CC7E9B" w:rsidP="0061026A">
      <w:pPr>
        <w:shd w:val="clear" w:color="auto" w:fill="FFFFFF"/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b/>
          <w:sz w:val="28"/>
          <w:szCs w:val="28"/>
        </w:rPr>
        <w:t xml:space="preserve">      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0,5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C7E9B">
        <w:rPr>
          <w:rFonts w:ascii="Times New Roman" w:eastAsia="Calibri" w:hAnsi="Times New Roman" w:cs="Times New Roman"/>
          <w:sz w:val="28"/>
          <w:szCs w:val="28"/>
        </w:rPr>
        <w:t>Em hãy</w:t>
      </w:r>
      <w:r w:rsidRPr="00CC7E9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="0092767E">
        <w:rPr>
          <w:rFonts w:ascii="Times New Roman" w:hAnsi="Times New Roman" w:cs="Times New Roman"/>
          <w:sz w:val="28"/>
          <w:szCs w:val="28"/>
          <w:lang w:val="vi-VN"/>
        </w:rPr>
        <w:t>v</w:t>
      </w:r>
      <w:r w:rsidRPr="00CC7E9B">
        <w:rPr>
          <w:rFonts w:ascii="Times New Roman" w:hAnsi="Times New Roman" w:cs="Times New Roman"/>
          <w:sz w:val="28"/>
          <w:szCs w:val="28"/>
        </w:rPr>
        <w:t>iết dấu (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x</w:t>
      </w:r>
      <w:r w:rsidRPr="00CC7E9B">
        <w:rPr>
          <w:rFonts w:ascii="Times New Roman" w:hAnsi="Times New Roman" w:cs="Times New Roman"/>
          <w:sz w:val="28"/>
          <w:szCs w:val="28"/>
        </w:rPr>
        <w:t xml:space="preserve">) vào ô trống </w:t>
      </w:r>
      <w:r w:rsidR="00D32BB3">
        <w:rPr>
          <w:rFonts w:ascii="Times New Roman" w:hAnsi="Times New Roman" w:cs="Times New Roman"/>
          <w:sz w:val="28"/>
          <w:szCs w:val="28"/>
          <w:lang w:val="vi-VN"/>
        </w:rPr>
        <w:t>dưới</w:t>
      </w:r>
      <w:r w:rsidRPr="00CC7E9B">
        <w:rPr>
          <w:rFonts w:ascii="Times New Roman" w:hAnsi="Times New Roman" w:cs="Times New Roman"/>
          <w:sz w:val="28"/>
          <w:szCs w:val="28"/>
        </w:rPr>
        <w:t xml:space="preserve"> đồ vật có dạng khố</w:t>
      </w:r>
      <w:r w:rsidR="0092767E">
        <w:rPr>
          <w:rFonts w:ascii="Times New Roman" w:hAnsi="Times New Roman" w:cs="Times New Roman"/>
          <w:sz w:val="28"/>
          <w:szCs w:val="28"/>
        </w:rPr>
        <w:t>i</w:t>
      </w:r>
      <w:r w:rsidRPr="00CC7E9B">
        <w:rPr>
          <w:rFonts w:ascii="Times New Roman" w:hAnsi="Times New Roman" w:cs="Times New Roman"/>
          <w:sz w:val="28"/>
          <w:szCs w:val="28"/>
        </w:rPr>
        <w:t xml:space="preserve"> lập phương</w:t>
      </w:r>
      <w:r w:rsidRPr="00CC7E9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CC7E9B" w:rsidRPr="00CC7E9B" w:rsidRDefault="00CC7E9B" w:rsidP="0061026A">
      <w:pPr>
        <w:spacing w:before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05325" cy="1045288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263" cy="10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9B" w:rsidRPr="00CC7E9B" w:rsidRDefault="00CC7E9B" w:rsidP="006102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C7E9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Pr="00CC7E9B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C7E9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Pr="00CC7E9B"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. 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>(0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,5</w:t>
      </w:r>
      <w:r w:rsidRPr="00CC7E9B">
        <w:rPr>
          <w:rFonts w:ascii="Times New Roman" w:hAnsi="Times New Roman" w:cs="Times New Roman"/>
          <w:sz w:val="28"/>
          <w:szCs w:val="28"/>
          <w:lang w:val="pt-BR"/>
        </w:rPr>
        <w:t xml:space="preserve"> điểm)</w:t>
      </w:r>
      <w:r w:rsidRPr="00CC7E9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CC7E9B">
        <w:rPr>
          <w:rFonts w:ascii="Times New Roman" w:hAnsi="Times New Roman" w:cs="Times New Roman"/>
          <w:sz w:val="28"/>
          <w:szCs w:val="28"/>
          <w:lang w:val="nl-NL"/>
        </w:rPr>
        <w:t xml:space="preserve">Điền </w:t>
      </w:r>
      <w:r w:rsidR="00D32BB3">
        <w:rPr>
          <w:rFonts w:ascii="Times New Roman" w:hAnsi="Times New Roman" w:cs="Times New Roman"/>
          <w:sz w:val="28"/>
          <w:szCs w:val="28"/>
          <w:lang w:val="vi-VN"/>
        </w:rPr>
        <w:t>chữ (</w:t>
      </w:r>
      <w:r w:rsidRPr="00CC7E9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C7E9B">
        <w:rPr>
          <w:rFonts w:ascii="Times New Roman" w:hAnsi="Times New Roman" w:cs="Times New Roman"/>
          <w:b/>
          <w:sz w:val="28"/>
          <w:szCs w:val="28"/>
          <w:lang w:val="nl-NL"/>
        </w:rPr>
        <w:t xml:space="preserve">bằng, nhiều hơn, ít </w:t>
      </w:r>
      <w:r w:rsidR="00D32BB3">
        <w:rPr>
          <w:rFonts w:ascii="Times New Roman" w:hAnsi="Times New Roman" w:cs="Times New Roman"/>
          <w:b/>
          <w:sz w:val="28"/>
          <w:szCs w:val="28"/>
          <w:lang w:val="vi-VN"/>
        </w:rPr>
        <w:t xml:space="preserve">hơn) </w:t>
      </w:r>
      <w:r w:rsidRPr="00CC7E9B">
        <w:rPr>
          <w:rFonts w:ascii="Times New Roman" w:hAnsi="Times New Roman" w:cs="Times New Roman"/>
          <w:sz w:val="28"/>
          <w:szCs w:val="28"/>
          <w:lang w:val="nl-NL"/>
        </w:rPr>
        <w:t xml:space="preserve">vào chỗ chấm: </w:t>
      </w:r>
    </w:p>
    <w:p w:rsidR="00CC7E9B" w:rsidRPr="00CC7E9B" w:rsidRDefault="00CC7E9B" w:rsidP="0061026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sz w:val="28"/>
          <w:szCs w:val="28"/>
        </w:rPr>
        <w:t>Khối lập phương</w:t>
      </w:r>
      <w:r w:rsidRPr="00CC7E9B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 w:rsidRPr="00CC7E9B">
        <w:rPr>
          <w:rFonts w:ascii="Times New Roman" w:hAnsi="Times New Roman" w:cs="Times New Roman"/>
          <w:sz w:val="28"/>
          <w:szCs w:val="28"/>
          <w:lang w:val="nl-NL"/>
        </w:rPr>
        <w:t xml:space="preserve">..................... </w:t>
      </w:r>
      <w:r w:rsidRPr="00CC7E9B">
        <w:rPr>
          <w:rFonts w:ascii="Times New Roman" w:hAnsi="Times New Roman" w:cs="Times New Roman"/>
          <w:sz w:val="28"/>
          <w:szCs w:val="28"/>
        </w:rPr>
        <w:t>khối hộp chữ nhật</w:t>
      </w:r>
    </w:p>
    <w:p w:rsidR="00CC7E9B" w:rsidRDefault="00CC7E9B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C7E9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19500" cy="19145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67E" w:rsidRDefault="0092767E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2767E" w:rsidRDefault="0092767E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7297" w:rsidRDefault="00217297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217297" w:rsidRDefault="00217297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92767E" w:rsidRPr="00CC7E9B" w:rsidRDefault="0092767E" w:rsidP="0061026A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</w:p>
    <w:tbl>
      <w:tblPr>
        <w:tblW w:w="10722" w:type="dxa"/>
        <w:tblInd w:w="-567" w:type="dxa"/>
        <w:tblLook w:val="01E0" w:firstRow="1" w:lastRow="1" w:firstColumn="1" w:lastColumn="1" w:noHBand="0" w:noVBand="0"/>
      </w:tblPr>
      <w:tblGrid>
        <w:gridCol w:w="4962"/>
        <w:gridCol w:w="5760"/>
      </w:tblGrid>
      <w:tr w:rsidR="0092767E" w:rsidRPr="00CC7E9B" w:rsidTr="00F03BB3">
        <w:trPr>
          <w:trHeight w:val="1515"/>
        </w:trPr>
        <w:tc>
          <w:tcPr>
            <w:tcW w:w="4962" w:type="dxa"/>
          </w:tcPr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lastRenderedPageBreak/>
              <w:t xml:space="preserve">TRƯỜNG TIỂU HỌC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THẠCH BÀN A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 và tên: ……………………………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Lớp: ……….</w:t>
            </w:r>
          </w:p>
        </w:tc>
        <w:tc>
          <w:tcPr>
            <w:tcW w:w="5760" w:type="dxa"/>
          </w:tcPr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ÔN TẬP KIỂM TRA ĐỊNH KÌ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CUỐI HỌC KÌ I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Môn: Toán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Lớp 1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Thời gian: 40 phút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</w:tbl>
    <w:p w:rsidR="005A1F38" w:rsidRPr="00CC7E9B" w:rsidRDefault="005A1F38" w:rsidP="002172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TRẮC NGHIỆM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Khoanh vào chữ cái trước câu trả lời đúng:</w:t>
      </w:r>
      <w:r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Câu 1. Số 5 đọc là: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A. bốn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B. năm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C. chín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D.</w:t>
      </w:r>
      <w:r w:rsidR="00CB350A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lăm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2.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Số thích hợp điền vào chỗ chấm để 6 = ……. - 3 là: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  <w:t>A. 9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B. 6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C. 3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D.10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7D41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Câu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Số lớn nhất trong dãy số: 6, 2, 0, 5, </w:t>
      </w:r>
      <w:r w:rsidR="00CB350A">
        <w:rPr>
          <w:rFonts w:ascii="Times New Roman" w:hAnsi="Times New Roman" w:cs="Times New Roman"/>
          <w:color w:val="000000"/>
          <w:sz w:val="28"/>
          <w:szCs w:val="28"/>
          <w:lang w:val="vi-VN"/>
        </w:rPr>
        <w:t>10, 7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A. </w:t>
      </w:r>
      <w:r w:rsidR="00CB350A">
        <w:rPr>
          <w:rFonts w:ascii="Times New Roman" w:hAnsi="Times New Roman" w:cs="Times New Roman"/>
          <w:color w:val="000000"/>
          <w:sz w:val="28"/>
          <w:szCs w:val="28"/>
          <w:lang w:val="vi-VN"/>
        </w:rPr>
        <w:t>7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B. 2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 xml:space="preserve">C. 10 </w:t>
      </w:r>
      <w:r w:rsidRPr="00CC7E9B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t>D. 0</w:t>
      </w:r>
      <w:r w:rsidRPr="00CC7E9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4.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Số cần điền vào chỗ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chấm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để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+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...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= 2 + 7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là: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6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4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C. 5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 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5.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Dãy số nào sắp xếp theo thứ tự lớn đến bé: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0, 1, 8, 9, 6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C. 9, 6, 8, 1, 0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B. 0, 1, 6, 8, 9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9, 8, 6, 1, 0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6. Hình bên có mấy </w:t>
      </w:r>
      <w:r w:rsidR="0092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khối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lập phương?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5A1F38" w:rsidRPr="00CC7E9B" w:rsidTr="005A1F38">
        <w:tc>
          <w:tcPr>
            <w:tcW w:w="2263" w:type="dxa"/>
          </w:tcPr>
          <w:p w:rsidR="005A1F38" w:rsidRPr="00CC7E9B" w:rsidRDefault="005A1F38" w:rsidP="006102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6 </w:t>
            </w:r>
          </w:p>
          <w:p w:rsidR="005A1F38" w:rsidRPr="00CC7E9B" w:rsidRDefault="005A1F38" w:rsidP="0092767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5 </w:t>
            </w: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C. 4 </w:t>
            </w: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D. 3 </w:t>
            </w:r>
          </w:p>
        </w:tc>
        <w:tc>
          <w:tcPr>
            <w:tcW w:w="7087" w:type="dxa"/>
          </w:tcPr>
          <w:p w:rsidR="005A1F38" w:rsidRPr="00CC7E9B" w:rsidRDefault="005A1F38" w:rsidP="0061026A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3902F7E" wp14:editId="51A1D0FD">
                  <wp:extent cx="4153480" cy="1971950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480" cy="197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C69" w:rsidRDefault="005A1F38" w:rsidP="0021729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Bài 1. Tính: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+ 3 = ……..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10 - 7 + 4 = …….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5 - 0 = ……..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="00217297">
        <w:rPr>
          <w:rFonts w:ascii="Times New Roman" w:eastAsia="Times New Roman" w:hAnsi="Times New Roman" w:cs="Times New Roman"/>
          <w:color w:val="000000"/>
          <w:sz w:val="28"/>
          <w:szCs w:val="28"/>
        </w:rPr>
        <w:t>8 - 5 - 3 = ……..</w:t>
      </w:r>
    </w:p>
    <w:p w:rsidR="005A1F38" w:rsidRPr="00CC7E9B" w:rsidRDefault="005A1F38" w:rsidP="0061026A">
      <w:pPr>
        <w:spacing w:before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Bài 2. &gt; , &lt; , = ?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2 + 3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....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– 2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r w:rsidR="000A7D4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0A7D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+ 3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...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4 + 1</w:t>
      </w:r>
      <w:r w:rsidR="000A7D4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+ 3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5A1F38" w:rsidRDefault="005A1F38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3.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Từ ba số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dấu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+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=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hãy viết các phép tính đúng:</w:t>
      </w:r>
    </w:p>
    <w:tbl>
      <w:tblPr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1026A" w:rsidRPr="00CC7E9B" w:rsidTr="0061026A"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26A" w:rsidRPr="0061026A" w:rsidRDefault="0061026A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</w:t>
      </w:r>
    </w:p>
    <w:tbl>
      <w:tblPr>
        <w:tblW w:w="0" w:type="auto"/>
        <w:tblInd w:w="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1026A" w:rsidRPr="00CC7E9B" w:rsidTr="0061026A"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1026A" w:rsidRPr="00CC7E9B" w:rsidRDefault="0061026A" w:rsidP="0061026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F38" w:rsidRDefault="005A1F38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4.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Viết phép tính thích hợp:</w:t>
      </w:r>
    </w:p>
    <w:p w:rsidR="000A7D41" w:rsidRPr="00CC7E9B" w:rsidRDefault="000A7D41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F38" w:rsidRPr="00CC7E9B" w:rsidRDefault="005A1F38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GoBack"/>
      <w:r w:rsidRPr="00CC7E9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454C8B" wp14:editId="69B9199A">
            <wp:extent cx="5943600" cy="1933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5.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Nhóm con vật dưới đây có tất cả bao nhiêu chân?</w:t>
      </w:r>
    </w:p>
    <w:p w:rsidR="005A1F38" w:rsidRPr="00CC7E9B" w:rsidRDefault="005A1F38" w:rsidP="0061026A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229A416" wp14:editId="582F7A54">
            <wp:extent cx="5943600" cy="18986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Viết phép tính vào ô trống để tính số chân của cả ba con.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490"/>
        <w:gridCol w:w="490"/>
        <w:gridCol w:w="490"/>
      </w:tblGrid>
      <w:tr w:rsidR="0092767E" w:rsidRPr="00CC7E9B" w:rsidTr="005A1F38">
        <w:trPr>
          <w:trHeight w:val="258"/>
        </w:trPr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</w:tcPr>
          <w:p w:rsidR="0092767E" w:rsidRPr="00CC7E9B" w:rsidRDefault="0092767E" w:rsidP="0061026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F38" w:rsidRDefault="000A7D41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Trả lời :</w:t>
      </w:r>
      <w:r w:rsidR="00A55AD3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Nhóm con vật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trên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tất cả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chân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92767E" w:rsidRDefault="0092767E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92767E" w:rsidRDefault="0092767E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92767E" w:rsidRDefault="0092767E" w:rsidP="0061026A">
      <w:pPr>
        <w:spacing w:before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tbl>
      <w:tblPr>
        <w:tblW w:w="10722" w:type="dxa"/>
        <w:tblInd w:w="-567" w:type="dxa"/>
        <w:tblLook w:val="01E0" w:firstRow="1" w:lastRow="1" w:firstColumn="1" w:lastColumn="1" w:noHBand="0" w:noVBand="0"/>
      </w:tblPr>
      <w:tblGrid>
        <w:gridCol w:w="4962"/>
        <w:gridCol w:w="5760"/>
      </w:tblGrid>
      <w:tr w:rsidR="0092767E" w:rsidRPr="00CC7E9B" w:rsidTr="00F03BB3">
        <w:trPr>
          <w:trHeight w:val="1515"/>
        </w:trPr>
        <w:tc>
          <w:tcPr>
            <w:tcW w:w="4962" w:type="dxa"/>
          </w:tcPr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lastRenderedPageBreak/>
              <w:t xml:space="preserve">TRƯỜNG TIỂU HỌC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THẠCH BÀN A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 và tên: ……………………………</w:t>
            </w:r>
          </w:p>
          <w:p w:rsidR="0092767E" w:rsidRPr="0092767E" w:rsidRDefault="0092767E" w:rsidP="00927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Lớp: ……….</w:t>
            </w:r>
          </w:p>
        </w:tc>
        <w:tc>
          <w:tcPr>
            <w:tcW w:w="5760" w:type="dxa"/>
          </w:tcPr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ĐỀ ÔN TẬP KIỂM TRA ĐỊNH KÌ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CUỐI HỌC KÌ I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Môn: Toán </w:t>
            </w:r>
            <w:r w:rsidRPr="009276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Lớp 1 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92767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Thời gian: 40 phút</w:t>
            </w:r>
          </w:p>
          <w:p w:rsidR="0092767E" w:rsidRPr="0092767E" w:rsidRDefault="0092767E" w:rsidP="009276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</w:tbl>
    <w:p w:rsidR="000A7D41" w:rsidRPr="00CC7E9B" w:rsidRDefault="000A7D41" w:rsidP="000A7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98E" w:rsidRPr="00CC7E9B" w:rsidRDefault="00E9298E" w:rsidP="00217297">
      <w:pPr>
        <w:spacing w:before="12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sz w:val="28"/>
          <w:szCs w:val="28"/>
        </w:rPr>
        <w:t xml:space="preserve"> </w:t>
      </w:r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A. TRẮC NGHIỆM (</w:t>
      </w:r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="00D32B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  <w:r w:rsidR="00466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0A7D41"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Khoanh vào chữ cái trước câu trả lời đúng:</w:t>
      </w:r>
      <w:r w:rsidR="000A7D41" w:rsidRPr="00CC7E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1: (1 điểm) Số ba viết là: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8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6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3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9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2: (1 điểm)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số nào cộng lại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bằng 10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A. 7 + 1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9 + 0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5 + 4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3 + 7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3: (1 điểm) Số bé nhất trong dãy số 7, 9, 4, 8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551"/>
        <w:gridCol w:w="2551"/>
      </w:tblGrid>
      <w:tr w:rsidR="00D32BB3" w:rsidRPr="00CC7E9B" w:rsidTr="00466C69">
        <w:trPr>
          <w:trHeight w:val="436"/>
        </w:trPr>
        <w:tc>
          <w:tcPr>
            <w:tcW w:w="1985" w:type="dxa"/>
            <w:vAlign w:val="center"/>
            <w:hideMark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9</w:t>
            </w:r>
          </w:p>
        </w:tc>
        <w:tc>
          <w:tcPr>
            <w:tcW w:w="2551" w:type="dxa"/>
            <w:vAlign w:val="center"/>
            <w:hideMark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4</w:t>
            </w:r>
          </w:p>
        </w:tc>
        <w:tc>
          <w:tcPr>
            <w:tcW w:w="2551" w:type="dxa"/>
            <w:vAlign w:val="center"/>
          </w:tcPr>
          <w:p w:rsidR="00D32BB3" w:rsidRPr="00CC7E9B" w:rsidRDefault="00466C69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vAlign w:val="center"/>
          </w:tcPr>
          <w:p w:rsidR="00D32BB3" w:rsidRPr="00CC7E9B" w:rsidRDefault="00D32BB3" w:rsidP="0021729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E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r w:rsidR="00E96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0</w:t>
            </w:r>
          </w:p>
        </w:tc>
      </w:tr>
    </w:tbl>
    <w:p w:rsidR="00E9298E" w:rsidRPr="00CC7E9B" w:rsidRDefault="00E9298E" w:rsidP="00217297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4: (1 điểm)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điền vào :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 &gt; ….. &gt; </w:t>
      </w:r>
      <w:r w:rsidR="000A7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9 - 4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là :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8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B. 6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9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D. 4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5: (1 điểm)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Sắp xếp các số :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0 , 5 , 2 , 10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thứ tự từ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bé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đến 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lớn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A. 10 , 5 , 2 , 0.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B. 2 , 0 , 10 , 5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. 0 , 2 , 5 , 10.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6: (1 điểm) Dấu cần điền vào : 9 – 5 ….. 5 + 3 – 2 là :</w:t>
      </w:r>
      <w:r w:rsidRPr="00CC7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&gt;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>B. &lt;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                    </w:t>
      </w:r>
      <w:r w:rsidRPr="00CC7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. =</w:t>
      </w:r>
    </w:p>
    <w:p w:rsidR="000A7D41" w:rsidRPr="00D32BB3" w:rsidRDefault="00E9298E" w:rsidP="00217297">
      <w:pPr>
        <w:spacing w:before="120" w:after="12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PHẦN B. TỰ LUẬ</w:t>
      </w:r>
      <w:r w:rsidR="000A7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N (</w:t>
      </w:r>
      <w:r w:rsidR="000A7D41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6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Câu </w:t>
      </w:r>
      <w:r w:rsidR="000A7D41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1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(1 điểm) Tính: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32BB3">
        <w:rPr>
          <w:rFonts w:ascii="Times New Roman" w:hAnsi="Times New Roman" w:cs="Times New Roman"/>
          <w:color w:val="000000"/>
          <w:sz w:val="28"/>
          <w:szCs w:val="28"/>
        </w:rPr>
        <w:t xml:space="preserve">2 + 7 = ………. </w:t>
      </w:r>
      <w:r w:rsidRPr="00D32BB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             </w:t>
      </w:r>
      <w:r w:rsidRPr="00D32BB3">
        <w:rPr>
          <w:rFonts w:ascii="Times New Roman" w:hAnsi="Times New Roman" w:cs="Times New Roman"/>
          <w:color w:val="000000"/>
          <w:sz w:val="28"/>
          <w:szCs w:val="28"/>
        </w:rPr>
        <w:t>4 + 5 – 6 = …………</w:t>
      </w:r>
    </w:p>
    <w:p w:rsidR="00466C69" w:rsidRDefault="000A7D41" w:rsidP="00217297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2BB3">
        <w:rPr>
          <w:rFonts w:ascii="Times New Roman" w:hAnsi="Times New Roman" w:cs="Times New Roman"/>
          <w:color w:val="000000"/>
          <w:sz w:val="28"/>
          <w:szCs w:val="28"/>
          <w:lang w:val="vi-VN"/>
        </w:rPr>
        <w:t>9 – 6 = ...........                                      5 – 3 + 8 =  ...............</w:t>
      </w:r>
      <w:r w:rsidR="00E9298E" w:rsidRPr="00CC7E9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(1 điểm) Điền dấu &gt;, &lt;, = ?</w:t>
      </w:r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 xml:space="preserve">10 – 4 ………. 5 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                       </w:t>
      </w:r>
      <w:r w:rsidR="00E9298E" w:rsidRPr="00D32BB3">
        <w:rPr>
          <w:rFonts w:ascii="Times New Roman" w:hAnsi="Times New Roman" w:cs="Times New Roman"/>
          <w:color w:val="000000"/>
          <w:sz w:val="28"/>
          <w:szCs w:val="28"/>
        </w:rPr>
        <w:t>3 + 5 ………… 8 + 0</w:t>
      </w:r>
      <w:r w:rsidR="00E9298E" w:rsidRPr="00D32BB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p w:rsidR="00217297" w:rsidRDefault="00217297" w:rsidP="00217297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7297" w:rsidRDefault="00217297" w:rsidP="00217297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7297" w:rsidRDefault="00217297" w:rsidP="00217297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298E" w:rsidRPr="00CC7E9B" w:rsidRDefault="000A7D41" w:rsidP="00D32BB3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</w:t>
      </w:r>
      <w:r w:rsidR="00E9298E"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(1 điểm) Viết phép tính thích hợp:</w:t>
      </w:r>
    </w:p>
    <w:p w:rsidR="00A55AD3" w:rsidRDefault="00E9298E" w:rsidP="0061026A">
      <w:pPr>
        <w:spacing w:before="120" w:line="240" w:lineRule="auto"/>
        <w:rPr>
          <w:rFonts w:ascii="Times New Roman" w:hAnsi="Times New Roman" w:cs="Times New Roman"/>
          <w:sz w:val="28"/>
          <w:szCs w:val="28"/>
        </w:rPr>
      </w:pPr>
      <w:r w:rsidRPr="00CC7E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EA7CFE" wp14:editId="723B48AB">
            <wp:extent cx="2836447" cy="18097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6623" cy="182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AD3" w:rsidRPr="00A55AD3" w:rsidRDefault="00A55AD3" w:rsidP="00E354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5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A5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điểm) 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Hình </w:t>
      </w:r>
      <w:r w:rsidR="00D32BB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dưới đây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có</w:t>
      </w:r>
      <w:r w:rsidRPr="00A55AD3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</w:p>
    <w:p w:rsidR="00A55AD3" w:rsidRPr="000112B1" w:rsidRDefault="00A55AD3" w:rsidP="00E354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112B1">
        <w:rPr>
          <w:rFonts w:ascii="Times New Roman" w:eastAsia="Times New Roman" w:hAnsi="Times New Roman" w:cs="Times New Roman"/>
          <w:sz w:val="28"/>
          <w:szCs w:val="28"/>
          <w:lang w:val="vi-VN"/>
        </w:rPr>
        <w:t>….khối lập phương</w:t>
      </w:r>
    </w:p>
    <w:p w:rsidR="00A55AD3" w:rsidRPr="00124936" w:rsidRDefault="00A55AD3" w:rsidP="00E354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936">
        <w:rPr>
          <w:rFonts w:ascii="Times New Roman" w:eastAsia="Times New Roman" w:hAnsi="Times New Roman" w:cs="Times New Roman"/>
          <w:sz w:val="28"/>
          <w:szCs w:val="28"/>
        </w:rPr>
        <w:t>…..khối hộp chữ nhật</w:t>
      </w:r>
    </w:p>
    <w:p w:rsidR="00A55AD3" w:rsidRPr="00A55AD3" w:rsidRDefault="00A55AD3" w:rsidP="00A55AD3">
      <w:pPr>
        <w:rPr>
          <w:rFonts w:ascii="Times New Roman" w:hAnsi="Times New Roman" w:cs="Times New Roman"/>
          <w:sz w:val="28"/>
          <w:szCs w:val="28"/>
        </w:rPr>
      </w:pPr>
      <w:r w:rsidRPr="0012493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E8BE665" wp14:editId="5812B803">
            <wp:extent cx="3762375" cy="2381250"/>
            <wp:effectExtent l="0" t="0" r="9525" b="0"/>
            <wp:docPr id="7171" name="Picture 7171" descr="Đề thi học kì 1 lớp 1 môn Toán sách Cánh Diều năm học 2020 - 2021 Đề số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Đề thi học kì 1 lớp 1 môn Toán sách Cánh Diều năm học 2020 - 2021 Đề số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D9" w:rsidRPr="004929D9" w:rsidRDefault="004929D9" w:rsidP="004929D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929D9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5 </w:t>
      </w:r>
      <w:r w:rsidRPr="004929D9">
        <w:rPr>
          <w:rFonts w:ascii="Times New Roman" w:hAnsi="Times New Roman" w:cs="Times New Roman"/>
          <w:b/>
          <w:sz w:val="28"/>
          <w:szCs w:val="28"/>
        </w:rPr>
        <w:t>:</w:t>
      </w:r>
      <w:r w:rsidRPr="00492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điểm) 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4929D9">
        <w:rPr>
          <w:rFonts w:ascii="Times New Roman" w:hAnsi="Times New Roman" w:cs="Times New Roman"/>
          <w:sz w:val="28"/>
          <w:szCs w:val="28"/>
        </w:rPr>
        <w:t xml:space="preserve"> </w:t>
      </w:r>
      <w:r w:rsidRPr="004929D9">
        <w:rPr>
          <w:rFonts w:ascii="Times New Roman" w:hAnsi="Times New Roman" w:cs="Times New Roman"/>
          <w:b/>
          <w:sz w:val="28"/>
          <w:szCs w:val="28"/>
        </w:rPr>
        <w:t>Điền dấu và số thích hợp để được phép tính đúng.</w:t>
      </w:r>
    </w:p>
    <w:p w:rsidR="004929D9" w:rsidRPr="004929D9" w:rsidRDefault="00D32BB3" w:rsidP="004929D9">
      <w:pPr>
        <w:rPr>
          <w:rFonts w:ascii="Times New Roman" w:hAnsi="Times New Roman" w:cs="Times New Roman"/>
          <w:b/>
          <w:sz w:val="28"/>
          <w:szCs w:val="28"/>
        </w:rPr>
      </w:pPr>
      <w:r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75C14" wp14:editId="0F343094">
                <wp:simplePos x="0" y="0"/>
                <wp:positionH relativeFrom="column">
                  <wp:posOffset>1469390</wp:posOffset>
                </wp:positionH>
                <wp:positionV relativeFrom="paragraph">
                  <wp:posOffset>45720</wp:posOffset>
                </wp:positionV>
                <wp:extent cx="380365" cy="363855"/>
                <wp:effectExtent l="0" t="0" r="19685" b="1714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8791" id="Rectangle 12" o:spid="_x0000_s1026" style="position:absolute;margin-left:115.7pt;margin-top:3.6pt;width:29.95pt;height:2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"/>
            </w:pict>
          </mc:Fallback>
        </mc:AlternateContent>
      </w:r>
      <w:r w:rsidR="004929D9"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E34A2" wp14:editId="2B760B5C">
                <wp:simplePos x="0" y="0"/>
                <wp:positionH relativeFrom="column">
                  <wp:posOffset>2980055</wp:posOffset>
                </wp:positionH>
                <wp:positionV relativeFrom="paragraph">
                  <wp:posOffset>45720</wp:posOffset>
                </wp:positionV>
                <wp:extent cx="380365" cy="363855"/>
                <wp:effectExtent l="8255" t="7620" r="1143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9D9" w:rsidRDefault="004929D9" w:rsidP="004929D9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9074D" id="Rectangle 16" o:spid="_x0000_s1026" style="position:absolute;margin-left:234.65pt;margin-top:3.6pt;width:29.95pt;height:2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">
                <v:textbox>
                  <w:txbxContent>
                    <w:p w:rsidR="004929D9" w:rsidRDefault="004929D9" w:rsidP="004929D9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929D9"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EA076" wp14:editId="627EB91D">
                <wp:simplePos x="0" y="0"/>
                <wp:positionH relativeFrom="column">
                  <wp:posOffset>2599690</wp:posOffset>
                </wp:positionH>
                <wp:positionV relativeFrom="paragraph">
                  <wp:posOffset>45720</wp:posOffset>
                </wp:positionV>
                <wp:extent cx="380365" cy="363855"/>
                <wp:effectExtent l="8890" t="7620" r="1079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9D9" w:rsidRDefault="004929D9" w:rsidP="004929D9">
                            <w: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67CD" id="Rectangle 15" o:spid="_x0000_s1027" style="position:absolute;margin-left:204.7pt;margin-top:3.6pt;width:29.95pt;height:2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">
                <v:textbox>
                  <w:txbxContent>
                    <w:p w:rsidR="004929D9" w:rsidRDefault="004929D9" w:rsidP="004929D9"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4929D9"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07D1B" wp14:editId="6C1C3A0A">
                <wp:simplePos x="0" y="0"/>
                <wp:positionH relativeFrom="column">
                  <wp:posOffset>2219325</wp:posOffset>
                </wp:positionH>
                <wp:positionV relativeFrom="paragraph">
                  <wp:posOffset>45720</wp:posOffset>
                </wp:positionV>
                <wp:extent cx="380365" cy="363855"/>
                <wp:effectExtent l="9525" t="7620" r="1016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8C70A" id="Rectangle 14" o:spid="_x0000_s1026" style="position:absolute;margin-left:174.75pt;margin-top:3.6pt;width:29.95pt;height:2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bPIQIAAD0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"/>
            </w:pict>
          </mc:Fallback>
        </mc:AlternateContent>
      </w:r>
      <w:r w:rsidR="004929D9"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B8B8B" wp14:editId="14551B5B">
                <wp:simplePos x="0" y="0"/>
                <wp:positionH relativeFrom="column">
                  <wp:posOffset>1838960</wp:posOffset>
                </wp:positionH>
                <wp:positionV relativeFrom="paragraph">
                  <wp:posOffset>45720</wp:posOffset>
                </wp:positionV>
                <wp:extent cx="380365" cy="363855"/>
                <wp:effectExtent l="10160" t="7620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6971" id="Rectangle 13" o:spid="_x0000_s1026" style="position:absolute;margin-left:144.8pt;margin-top:3.6pt;width:29.95pt;height:2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"/>
            </w:pict>
          </mc:Fallback>
        </mc:AlternateContent>
      </w:r>
      <w:r w:rsidR="004929D9" w:rsidRPr="004929D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1159DA" wp14:editId="76B0BB63">
                <wp:simplePos x="0" y="0"/>
                <wp:positionH relativeFrom="column">
                  <wp:posOffset>1078230</wp:posOffset>
                </wp:positionH>
                <wp:positionV relativeFrom="paragraph">
                  <wp:posOffset>45720</wp:posOffset>
                </wp:positionV>
                <wp:extent cx="380365" cy="363855"/>
                <wp:effectExtent l="11430" t="7620" r="825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6B7AE" id="Rectangle 10" o:spid="_x0000_s1026" style="position:absolute;margin-left:84.9pt;margin-top:3.6pt;width:29.95pt;height:2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"/>
            </w:pict>
          </mc:Fallback>
        </mc:AlternateContent>
      </w:r>
      <w:r w:rsidR="004929D9" w:rsidRPr="004929D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1B1D5" wp14:editId="42E035BC">
                <wp:simplePos x="0" y="0"/>
                <wp:positionH relativeFrom="column">
                  <wp:posOffset>697865</wp:posOffset>
                </wp:positionH>
                <wp:positionV relativeFrom="paragraph">
                  <wp:posOffset>45720</wp:posOffset>
                </wp:positionV>
                <wp:extent cx="380365" cy="363855"/>
                <wp:effectExtent l="12065" t="7620" r="762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9A37B" id="Rectangle 9" o:spid="_x0000_s1026" style="position:absolute;margin-left:54.95pt;margin-top:3.6pt;width:29.95pt;height:2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"/>
            </w:pict>
          </mc:Fallback>
        </mc:AlternateContent>
      </w:r>
      <w:r w:rsidR="004929D9" w:rsidRPr="004929D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4929D9" w:rsidRPr="004929D9" w:rsidRDefault="004929D9" w:rsidP="004929D9">
      <w:pPr>
        <w:rPr>
          <w:rFonts w:ascii="Times New Roman" w:hAnsi="Times New Roman" w:cs="Times New Roman"/>
          <w:sz w:val="28"/>
          <w:szCs w:val="28"/>
        </w:rPr>
      </w:pPr>
    </w:p>
    <w:p w:rsidR="004929D9" w:rsidRPr="00E35409" w:rsidRDefault="004929D9" w:rsidP="004929D9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929D9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Pr="004929D9">
        <w:rPr>
          <w:rFonts w:ascii="Times New Roman" w:hAnsi="Times New Roman" w:cs="Times New Roman"/>
          <w:b/>
          <w:sz w:val="28"/>
          <w:szCs w:val="28"/>
          <w:lang w:val="vi-VN"/>
        </w:rPr>
        <w:t>6:</w:t>
      </w:r>
      <w:r w:rsidRPr="00492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điểm) 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4929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35409">
        <w:rPr>
          <w:rFonts w:ascii="Times New Roman" w:hAnsi="Times New Roman" w:cs="Times New Roman"/>
          <w:sz w:val="28"/>
          <w:szCs w:val="28"/>
          <w:lang w:val="pt-BR"/>
        </w:rPr>
        <w:t xml:space="preserve">Số liền sau của số bé nhất có </w:t>
      </w:r>
      <w:r w:rsidRPr="00E35409">
        <w:rPr>
          <w:rFonts w:ascii="Times New Roman" w:hAnsi="Times New Roman" w:cs="Times New Roman"/>
          <w:sz w:val="28"/>
          <w:szCs w:val="28"/>
          <w:lang w:val="vi-VN"/>
        </w:rPr>
        <w:t>một</w:t>
      </w:r>
      <w:r w:rsidRPr="00E35409">
        <w:rPr>
          <w:rFonts w:ascii="Times New Roman" w:hAnsi="Times New Roman" w:cs="Times New Roman"/>
          <w:sz w:val="28"/>
          <w:szCs w:val="28"/>
          <w:lang w:val="pt-BR"/>
        </w:rPr>
        <w:t xml:space="preserve"> chữ số cộng với 8 có kết quả là:...................</w:t>
      </w:r>
    </w:p>
    <w:p w:rsidR="004929D9" w:rsidRPr="004929D9" w:rsidRDefault="004929D9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929D9">
        <w:rPr>
          <w:rFonts w:ascii="Times New Roman" w:hAnsi="Times New Roman" w:cs="Times New Roman"/>
          <w:b/>
          <w:sz w:val="28"/>
          <w:szCs w:val="28"/>
          <w:lang w:val="vi-VN"/>
        </w:rPr>
        <w:t>Bài 7:</w:t>
      </w:r>
      <w:r w:rsidRPr="004929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C7E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(1 điểm) </w:t>
      </w:r>
      <w:r w:rsidRPr="00A55AD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4929D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Số</w:t>
      </w:r>
    </w:p>
    <w:p w:rsidR="004929D9" w:rsidRPr="004929D9" w:rsidRDefault="004929D9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4929D9">
        <w:rPr>
          <w:rFonts w:ascii="Times New Roman" w:hAnsi="Times New Roman" w:cs="Times New Roman"/>
          <w:sz w:val="28"/>
          <w:szCs w:val="28"/>
          <w:lang w:val="vi-VN"/>
        </w:rPr>
        <w:t>1 bàn chân có ..... ngón chân.</w:t>
      </w:r>
    </w:p>
    <w:p w:rsidR="004929D9" w:rsidRPr="004929D9" w:rsidRDefault="004929D9" w:rsidP="004929D9">
      <w:pPr>
        <w:tabs>
          <w:tab w:val="left" w:pos="17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9D9">
        <w:rPr>
          <w:rFonts w:ascii="Times New Roman" w:hAnsi="Times New Roman" w:cs="Times New Roman"/>
          <w:sz w:val="28"/>
          <w:szCs w:val="28"/>
          <w:lang w:val="vi-VN"/>
        </w:rPr>
        <w:t>2 con thỏ và 1 con gà có ...... chân.</w:t>
      </w:r>
      <w:r w:rsidRPr="004929D9">
        <w:rPr>
          <w:rFonts w:ascii="Times New Roman" w:hAnsi="Times New Roman" w:cs="Times New Roman"/>
          <w:sz w:val="28"/>
          <w:szCs w:val="28"/>
        </w:rPr>
        <w:tab/>
      </w:r>
    </w:p>
    <w:p w:rsidR="00E9298E" w:rsidRPr="00A55AD3" w:rsidRDefault="00E9298E" w:rsidP="00A55AD3">
      <w:pPr>
        <w:rPr>
          <w:rFonts w:ascii="Times New Roman" w:hAnsi="Times New Roman" w:cs="Times New Roman"/>
          <w:sz w:val="28"/>
          <w:szCs w:val="28"/>
        </w:rPr>
      </w:pPr>
    </w:p>
    <w:sectPr w:rsidR="00E9298E" w:rsidRPr="00A55AD3" w:rsidSect="00466C69">
      <w:pgSz w:w="12240" w:h="15840"/>
      <w:pgMar w:top="851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nTimeBold">
    <w:altName w:val="Cambria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xt">
    <w:altName w:val="Courier New"/>
    <w:charset w:val="00"/>
    <w:family w:val="auto"/>
    <w:pitch w:val="variable"/>
    <w:sig w:usb0="A0003AA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363"/>
    <w:multiLevelType w:val="hybridMultilevel"/>
    <w:tmpl w:val="FB44E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6506"/>
    <w:multiLevelType w:val="hybridMultilevel"/>
    <w:tmpl w:val="FB44E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5AF5"/>
    <w:multiLevelType w:val="hybridMultilevel"/>
    <w:tmpl w:val="343A0270"/>
    <w:lvl w:ilvl="0" w:tplc="B124283E">
      <w:start w:val="1"/>
      <w:numFmt w:val="lowerLetter"/>
      <w:lvlText w:val="%1)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720" w:hanging="360"/>
      </w:pPr>
    </w:lvl>
    <w:lvl w:ilvl="2" w:tplc="042A001B" w:tentative="1">
      <w:start w:val="1"/>
      <w:numFmt w:val="lowerRoman"/>
      <w:lvlText w:val="%3."/>
      <w:lvlJc w:val="right"/>
      <w:pPr>
        <w:ind w:left="2440" w:hanging="180"/>
      </w:pPr>
    </w:lvl>
    <w:lvl w:ilvl="3" w:tplc="042A000F" w:tentative="1">
      <w:start w:val="1"/>
      <w:numFmt w:val="decimal"/>
      <w:lvlText w:val="%4."/>
      <w:lvlJc w:val="left"/>
      <w:pPr>
        <w:ind w:left="3160" w:hanging="360"/>
      </w:pPr>
    </w:lvl>
    <w:lvl w:ilvl="4" w:tplc="042A0019" w:tentative="1">
      <w:start w:val="1"/>
      <w:numFmt w:val="lowerLetter"/>
      <w:lvlText w:val="%5."/>
      <w:lvlJc w:val="left"/>
      <w:pPr>
        <w:ind w:left="3880" w:hanging="360"/>
      </w:pPr>
    </w:lvl>
    <w:lvl w:ilvl="5" w:tplc="042A001B" w:tentative="1">
      <w:start w:val="1"/>
      <w:numFmt w:val="lowerRoman"/>
      <w:lvlText w:val="%6."/>
      <w:lvlJc w:val="right"/>
      <w:pPr>
        <w:ind w:left="4600" w:hanging="180"/>
      </w:pPr>
    </w:lvl>
    <w:lvl w:ilvl="6" w:tplc="042A000F" w:tentative="1">
      <w:start w:val="1"/>
      <w:numFmt w:val="decimal"/>
      <w:lvlText w:val="%7."/>
      <w:lvlJc w:val="left"/>
      <w:pPr>
        <w:ind w:left="5320" w:hanging="360"/>
      </w:pPr>
    </w:lvl>
    <w:lvl w:ilvl="7" w:tplc="042A0019" w:tentative="1">
      <w:start w:val="1"/>
      <w:numFmt w:val="lowerLetter"/>
      <w:lvlText w:val="%8."/>
      <w:lvlJc w:val="left"/>
      <w:pPr>
        <w:ind w:left="6040" w:hanging="360"/>
      </w:pPr>
    </w:lvl>
    <w:lvl w:ilvl="8" w:tplc="042A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38"/>
    <w:rsid w:val="000A7D41"/>
    <w:rsid w:val="00217297"/>
    <w:rsid w:val="00466C69"/>
    <w:rsid w:val="004872B9"/>
    <w:rsid w:val="004929D9"/>
    <w:rsid w:val="005A1F38"/>
    <w:rsid w:val="0061026A"/>
    <w:rsid w:val="008720AE"/>
    <w:rsid w:val="008A6930"/>
    <w:rsid w:val="0092767E"/>
    <w:rsid w:val="00A35879"/>
    <w:rsid w:val="00A55AD3"/>
    <w:rsid w:val="00BD5635"/>
    <w:rsid w:val="00CB350A"/>
    <w:rsid w:val="00CC7E9B"/>
    <w:rsid w:val="00D32BB3"/>
    <w:rsid w:val="00E35409"/>
    <w:rsid w:val="00E9298E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35CE"/>
  <w15:chartTrackingRefBased/>
  <w15:docId w15:val="{D452FDF9-A8D3-435B-BF58-08BE8C52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F38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5A1F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5A1F38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  <w:style w:type="character" w:customStyle="1" w:styleId="fontstyle41">
    <w:name w:val="fontstyle41"/>
    <w:basedOn w:val="DefaultParagraphFont"/>
    <w:rsid w:val="005A1F38"/>
    <w:rPr>
      <w:rFonts w:ascii="VnTimeBold" w:hAnsi="VnTime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DefaultParagraphFont"/>
    <w:rsid w:val="005A1F38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DefaultParagraphFont"/>
    <w:rsid w:val="005A1F3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A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C7E9B"/>
    <w:pPr>
      <w:tabs>
        <w:tab w:val="left" w:pos="640"/>
      </w:tabs>
      <w:spacing w:after="0" w:line="240" w:lineRule="auto"/>
      <w:jc w:val="both"/>
    </w:pPr>
    <w:rPr>
      <w:rFonts w:ascii=".VnTime" w:eastAsia="Times New Roman" w:hAnsi=".VnTime" w:cs="Txt"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CC7E9B"/>
    <w:rPr>
      <w:rFonts w:ascii=".VnTime" w:eastAsia="Times New Roman" w:hAnsi=".VnTime" w:cs="Txt"/>
      <w:sz w:val="32"/>
      <w:szCs w:val="24"/>
    </w:rPr>
  </w:style>
  <w:style w:type="paragraph" w:styleId="ListParagraph">
    <w:name w:val="List Paragraph"/>
    <w:basedOn w:val="Normal"/>
    <w:uiPriority w:val="34"/>
    <w:qFormat/>
    <w:rsid w:val="00CC7E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Hà Trang</dc:creator>
  <cp:keywords/>
  <dc:description/>
  <cp:lastModifiedBy>DELL</cp:lastModifiedBy>
  <cp:revision>16</cp:revision>
  <dcterms:created xsi:type="dcterms:W3CDTF">2021-12-25T10:45:00Z</dcterms:created>
  <dcterms:modified xsi:type="dcterms:W3CDTF">2025-12-03T14:33:00Z</dcterms:modified>
</cp:coreProperties>
</file>