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9B2C1" w14:textId="77777777" w:rsidR="00316D35" w:rsidRDefault="00316D35" w:rsidP="00316D35">
      <w:pPr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TIỂU HỌC THẠCH  BÀN A</w:t>
      </w:r>
    </w:p>
    <w:p w14:paraId="33BB53EE" w14:textId="2E8C0AE3" w:rsidR="00316D35" w:rsidRPr="00E462B6" w:rsidRDefault="00316D35" w:rsidP="00316D3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                             </w:t>
      </w:r>
      <w:r w:rsidRPr="00E462B6">
        <w:rPr>
          <w:rFonts w:ascii="Times New Roman" w:eastAsia="Times New Roman" w:hAnsi="Times New Roman" w:cs="Times New Roman"/>
          <w:b/>
          <w:sz w:val="28"/>
          <w:szCs w:val="28"/>
        </w:rPr>
        <w:t xml:space="preserve">ĐỀ CƯƠNG ÔN TẬP HỌC KÌ I - LỚP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348FA5AE" w14:textId="77777777" w:rsidR="00316D35" w:rsidRPr="002B7718" w:rsidRDefault="00316D35" w:rsidP="00316D3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B77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Năm học: 2025-2026</w:t>
      </w:r>
    </w:p>
    <w:p w14:paraId="5EAD1B5F" w14:textId="28DA4F33" w:rsidR="00F84A50" w:rsidRPr="00C45C5A" w:rsidRDefault="001E78EC" w:rsidP="001E78EC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E042D6" w:rsidRPr="00C45C5A">
        <w:rPr>
          <w:rFonts w:ascii="Times New Roman" w:hAnsi="Times New Roman" w:cs="Times New Roman"/>
          <w:b/>
          <w:bCs/>
          <w:sz w:val="28"/>
          <w:szCs w:val="28"/>
          <w:lang w:val="vi-VN"/>
        </w:rPr>
        <w:t>TỔNG HỢP KIẾN THỨC</w:t>
      </w:r>
    </w:p>
    <w:p w14:paraId="6AADFA82" w14:textId="7DF489E4" w:rsidR="00E042D6" w:rsidRPr="00F72220" w:rsidRDefault="00E042D6" w:rsidP="00E042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F72220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Unit 1: SCHOOL</w:t>
      </w:r>
    </w:p>
    <w:p w14:paraId="411A755F" w14:textId="1868A8A4" w:rsidR="00E042D6" w:rsidRPr="00CD1DEF" w:rsidRDefault="00E042D6" w:rsidP="00E042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1DEF">
        <w:rPr>
          <w:rFonts w:ascii="Times New Roman" w:hAnsi="Times New Roman" w:cs="Times New Roman"/>
          <w:b/>
          <w:bCs/>
          <w:sz w:val="28"/>
          <w:szCs w:val="28"/>
          <w:lang w:val="vi-VN"/>
        </w:rPr>
        <w:t>Từ vựng</w:t>
      </w:r>
    </w:p>
    <w:tbl>
      <w:tblPr>
        <w:tblStyle w:val="TableGrid"/>
        <w:tblW w:w="9895" w:type="dxa"/>
        <w:tblInd w:w="360" w:type="dxa"/>
        <w:tblLook w:val="04A0" w:firstRow="1" w:lastRow="0" w:firstColumn="1" w:lastColumn="0" w:noHBand="0" w:noVBand="1"/>
      </w:tblPr>
      <w:tblGrid>
        <w:gridCol w:w="3001"/>
        <w:gridCol w:w="2844"/>
        <w:gridCol w:w="4050"/>
      </w:tblGrid>
      <w:tr w:rsidR="00E042D6" w:rsidRPr="00C45C5A" w14:paraId="2F74E0E8" w14:textId="77777777" w:rsidTr="00CD1DEF">
        <w:tc>
          <w:tcPr>
            <w:tcW w:w="3001" w:type="dxa"/>
          </w:tcPr>
          <w:p w14:paraId="37C71F84" w14:textId="35786EF6" w:rsidR="00E042D6" w:rsidRPr="00C45C5A" w:rsidRDefault="00E042D6" w:rsidP="00E042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geography (n)</w:t>
            </w:r>
          </w:p>
        </w:tc>
        <w:tc>
          <w:tcPr>
            <w:tcW w:w="2844" w:type="dxa"/>
          </w:tcPr>
          <w:p w14:paraId="6D10D8CD" w14:textId="431DF72C" w:rsidR="00E042D6" w:rsidRPr="00C45C5A" w:rsidRDefault="00E042D6" w:rsidP="00E042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/dʒiˈɑːɡrəfi/</w:t>
            </w:r>
          </w:p>
        </w:tc>
        <w:tc>
          <w:tcPr>
            <w:tcW w:w="4050" w:type="dxa"/>
          </w:tcPr>
          <w:p w14:paraId="3A5A261C" w14:textId="2A875AE0" w:rsidR="00E042D6" w:rsidRPr="00C45C5A" w:rsidRDefault="00E042D6" w:rsidP="00E042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môn địa lí</w:t>
            </w:r>
          </w:p>
        </w:tc>
      </w:tr>
      <w:tr w:rsidR="00E042D6" w:rsidRPr="00C45C5A" w14:paraId="21E7324D" w14:textId="77777777" w:rsidTr="00CD1DEF">
        <w:tc>
          <w:tcPr>
            <w:tcW w:w="3001" w:type="dxa"/>
          </w:tcPr>
          <w:p w14:paraId="53813D5D" w14:textId="3CDC14A8" w:rsidR="00E042D6" w:rsidRPr="00C45C5A" w:rsidRDefault="00E042D6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history (n)</w:t>
            </w:r>
          </w:p>
        </w:tc>
        <w:tc>
          <w:tcPr>
            <w:tcW w:w="2844" w:type="dxa"/>
          </w:tcPr>
          <w:p w14:paraId="201BF83F" w14:textId="5B113BEF" w:rsidR="00E042D6" w:rsidRPr="00C45C5A" w:rsidRDefault="00E042D6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/ˈhɪstri/</w:t>
            </w:r>
          </w:p>
        </w:tc>
        <w:tc>
          <w:tcPr>
            <w:tcW w:w="4050" w:type="dxa"/>
          </w:tcPr>
          <w:p w14:paraId="6C0F4C18" w14:textId="1CEE2B8E" w:rsidR="00E042D6" w:rsidRPr="00C45C5A" w:rsidRDefault="00E042D6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môn lịch sử</w:t>
            </w:r>
          </w:p>
        </w:tc>
      </w:tr>
      <w:tr w:rsidR="00E042D6" w:rsidRPr="00C45C5A" w14:paraId="2B9F27C5" w14:textId="77777777" w:rsidTr="00CD1DEF">
        <w:tc>
          <w:tcPr>
            <w:tcW w:w="3001" w:type="dxa"/>
          </w:tcPr>
          <w:p w14:paraId="37DB6050" w14:textId="66151F69" w:rsidR="00E042D6" w:rsidRPr="00C45C5A" w:rsidRDefault="00E042D6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science (n)</w:t>
            </w:r>
          </w:p>
        </w:tc>
        <w:tc>
          <w:tcPr>
            <w:tcW w:w="2844" w:type="dxa"/>
          </w:tcPr>
          <w:p w14:paraId="760AB3E7" w14:textId="0DA39BB4" w:rsidR="00E042D6" w:rsidRPr="00C45C5A" w:rsidRDefault="00E042D6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/ˈsaɪəns/</w:t>
            </w:r>
          </w:p>
        </w:tc>
        <w:tc>
          <w:tcPr>
            <w:tcW w:w="4050" w:type="dxa"/>
          </w:tcPr>
          <w:p w14:paraId="13A492C4" w14:textId="35521C43" w:rsidR="00E042D6" w:rsidRPr="00C45C5A" w:rsidRDefault="00E042D6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môn khoa học</w:t>
            </w:r>
          </w:p>
        </w:tc>
      </w:tr>
      <w:tr w:rsidR="00E042D6" w:rsidRPr="00C45C5A" w14:paraId="040D7C8C" w14:textId="77777777" w:rsidTr="00CD1DEF">
        <w:tc>
          <w:tcPr>
            <w:tcW w:w="3001" w:type="dxa"/>
          </w:tcPr>
          <w:p w14:paraId="54807589" w14:textId="387C8A5D" w:rsidR="00E042D6" w:rsidRPr="00C45C5A" w:rsidRDefault="00E042D6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I.T. (n)</w:t>
            </w:r>
          </w:p>
        </w:tc>
        <w:tc>
          <w:tcPr>
            <w:tcW w:w="2844" w:type="dxa"/>
          </w:tcPr>
          <w:p w14:paraId="5F29FD35" w14:textId="0B006964" w:rsidR="00E042D6" w:rsidRPr="00C45C5A" w:rsidRDefault="00E042D6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/ˌaɪ ˈtiː/</w:t>
            </w:r>
          </w:p>
        </w:tc>
        <w:tc>
          <w:tcPr>
            <w:tcW w:w="4050" w:type="dxa"/>
          </w:tcPr>
          <w:p w14:paraId="68E3BE6E" w14:textId="0FA67C7A" w:rsidR="00E042D6" w:rsidRPr="00C45C5A" w:rsidRDefault="00E042D6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môn tin học</w:t>
            </w:r>
          </w:p>
        </w:tc>
      </w:tr>
      <w:tr w:rsidR="00E042D6" w:rsidRPr="00C45C5A" w14:paraId="554A72ED" w14:textId="77777777" w:rsidTr="00CD1DEF">
        <w:tc>
          <w:tcPr>
            <w:tcW w:w="3001" w:type="dxa"/>
          </w:tcPr>
          <w:p w14:paraId="0BFB7C31" w14:textId="2E9BCEBB" w:rsidR="00E042D6" w:rsidRPr="00C45C5A" w:rsidRDefault="00E042D6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Vietnamese (n)</w:t>
            </w:r>
          </w:p>
        </w:tc>
        <w:tc>
          <w:tcPr>
            <w:tcW w:w="2844" w:type="dxa"/>
          </w:tcPr>
          <w:p w14:paraId="49D828E2" w14:textId="32820541" w:rsidR="00E042D6" w:rsidRPr="00C45C5A" w:rsidRDefault="00E042D6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/ˌviːetnəˈmiːz/</w:t>
            </w:r>
          </w:p>
        </w:tc>
        <w:tc>
          <w:tcPr>
            <w:tcW w:w="4050" w:type="dxa"/>
          </w:tcPr>
          <w:p w14:paraId="04A55214" w14:textId="5C11825D" w:rsidR="00E042D6" w:rsidRPr="00C45C5A" w:rsidRDefault="00E042D6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môn Tiếng Việt</w:t>
            </w:r>
          </w:p>
        </w:tc>
      </w:tr>
      <w:tr w:rsidR="00E042D6" w:rsidRPr="00C45C5A" w14:paraId="08AFFA88" w14:textId="77777777" w:rsidTr="00CD1DEF">
        <w:tc>
          <w:tcPr>
            <w:tcW w:w="3001" w:type="dxa"/>
          </w:tcPr>
          <w:p w14:paraId="408E5617" w14:textId="1EED8B4F" w:rsidR="00E042D6" w:rsidRPr="00C45C5A" w:rsidRDefault="00E042D6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ethics (n)</w:t>
            </w:r>
          </w:p>
        </w:tc>
        <w:tc>
          <w:tcPr>
            <w:tcW w:w="2844" w:type="dxa"/>
          </w:tcPr>
          <w:p w14:paraId="2F89755E" w14:textId="0F032BC5" w:rsidR="00E042D6" w:rsidRPr="00C45C5A" w:rsidRDefault="00E042D6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/ˈeθɪks/</w:t>
            </w:r>
          </w:p>
        </w:tc>
        <w:tc>
          <w:tcPr>
            <w:tcW w:w="4050" w:type="dxa"/>
          </w:tcPr>
          <w:p w14:paraId="476855CA" w14:textId="4FEEDE5D" w:rsidR="00E042D6" w:rsidRPr="00C45C5A" w:rsidRDefault="00E042D6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môn đạo đức</w:t>
            </w:r>
          </w:p>
        </w:tc>
      </w:tr>
      <w:tr w:rsidR="006F333E" w:rsidRPr="00C45C5A" w14:paraId="6CD8DC91" w14:textId="77777777" w:rsidTr="00CD1DEF">
        <w:tc>
          <w:tcPr>
            <w:tcW w:w="3001" w:type="dxa"/>
          </w:tcPr>
          <w:p w14:paraId="7663BCCD" w14:textId="1848CDD4" w:rsidR="006F333E" w:rsidRPr="00C45C5A" w:rsidRDefault="006F333E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solving problems</w:t>
            </w:r>
          </w:p>
        </w:tc>
        <w:tc>
          <w:tcPr>
            <w:tcW w:w="2844" w:type="dxa"/>
          </w:tcPr>
          <w:p w14:paraId="6B4F06B2" w14:textId="6E71D53B" w:rsidR="006F333E" w:rsidRPr="00C45C5A" w:rsidRDefault="006F333E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/ˈsɑːlvɪŋ ˈprɑːbləmz/</w:t>
            </w:r>
          </w:p>
        </w:tc>
        <w:tc>
          <w:tcPr>
            <w:tcW w:w="4050" w:type="dxa"/>
          </w:tcPr>
          <w:p w14:paraId="51C0CF2D" w14:textId="08B5DD35" w:rsidR="006F333E" w:rsidRPr="00C45C5A" w:rsidRDefault="006F333E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giải toán</w:t>
            </w:r>
          </w:p>
        </w:tc>
      </w:tr>
      <w:tr w:rsidR="006F333E" w:rsidRPr="00C45C5A" w14:paraId="775D0CD9" w14:textId="77777777" w:rsidTr="00CD1DEF">
        <w:tc>
          <w:tcPr>
            <w:tcW w:w="3001" w:type="dxa"/>
          </w:tcPr>
          <w:p w14:paraId="642222BB" w14:textId="41BB91E5" w:rsidR="006F333E" w:rsidRPr="00C45C5A" w:rsidRDefault="006F333E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doing experiments</w:t>
            </w:r>
          </w:p>
        </w:tc>
        <w:tc>
          <w:tcPr>
            <w:tcW w:w="2844" w:type="dxa"/>
          </w:tcPr>
          <w:p w14:paraId="0C9B3CD9" w14:textId="61A9658A" w:rsidR="006F333E" w:rsidRPr="00C45C5A" w:rsidRDefault="006F333E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/ˈduːɪŋ ɪkˈsperəmənts/</w:t>
            </w:r>
          </w:p>
        </w:tc>
        <w:tc>
          <w:tcPr>
            <w:tcW w:w="4050" w:type="dxa"/>
          </w:tcPr>
          <w:p w14:paraId="3A7A0D4D" w14:textId="524DC153" w:rsidR="006F333E" w:rsidRPr="00C45C5A" w:rsidRDefault="006F333E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làm thí nghiệm</w:t>
            </w:r>
          </w:p>
        </w:tc>
      </w:tr>
      <w:tr w:rsidR="006F333E" w:rsidRPr="00C45C5A" w14:paraId="2F7D9BCA" w14:textId="77777777" w:rsidTr="00CD1DEF">
        <w:tc>
          <w:tcPr>
            <w:tcW w:w="3001" w:type="dxa"/>
          </w:tcPr>
          <w:p w14:paraId="204971F0" w14:textId="0B76D07F" w:rsidR="006F333E" w:rsidRPr="00C45C5A" w:rsidRDefault="006F333E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making things</w:t>
            </w:r>
          </w:p>
        </w:tc>
        <w:tc>
          <w:tcPr>
            <w:tcW w:w="2844" w:type="dxa"/>
          </w:tcPr>
          <w:p w14:paraId="3CA4B75D" w14:textId="7EC0F3A7" w:rsidR="006F333E" w:rsidRPr="00C45C5A" w:rsidRDefault="006F333E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/ˈmeɪkɪŋ θɪŋz/</w:t>
            </w:r>
          </w:p>
        </w:tc>
        <w:tc>
          <w:tcPr>
            <w:tcW w:w="4050" w:type="dxa"/>
          </w:tcPr>
          <w:p w14:paraId="161B46F3" w14:textId="16FFBC81" w:rsidR="006F333E" w:rsidRPr="00C45C5A" w:rsidRDefault="006F333E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làm đồ vật</w:t>
            </w:r>
          </w:p>
        </w:tc>
      </w:tr>
      <w:tr w:rsidR="006F333E" w:rsidRPr="00C45C5A" w14:paraId="140E33B2" w14:textId="77777777" w:rsidTr="00CD1DEF">
        <w:tc>
          <w:tcPr>
            <w:tcW w:w="3001" w:type="dxa"/>
          </w:tcPr>
          <w:p w14:paraId="0357A549" w14:textId="5317A01B" w:rsidR="006F333E" w:rsidRPr="00C45C5A" w:rsidRDefault="006F333E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using computers</w:t>
            </w:r>
          </w:p>
        </w:tc>
        <w:tc>
          <w:tcPr>
            <w:tcW w:w="2844" w:type="dxa"/>
          </w:tcPr>
          <w:p w14:paraId="546C88EE" w14:textId="6BD04135" w:rsidR="006F333E" w:rsidRPr="00C45C5A" w:rsidRDefault="006F333E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/ˈjuːzɪŋ kəmˈpjuːtərz/</w:t>
            </w:r>
          </w:p>
        </w:tc>
        <w:tc>
          <w:tcPr>
            <w:tcW w:w="4050" w:type="dxa"/>
          </w:tcPr>
          <w:p w14:paraId="62CE0121" w14:textId="0DEF6815" w:rsidR="006F333E" w:rsidRPr="00C45C5A" w:rsidRDefault="006F333E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sử dụng máy tính</w:t>
            </w:r>
          </w:p>
        </w:tc>
      </w:tr>
      <w:tr w:rsidR="006F333E" w:rsidRPr="00C45C5A" w14:paraId="48E5BE71" w14:textId="77777777" w:rsidTr="00CD1DEF">
        <w:tc>
          <w:tcPr>
            <w:tcW w:w="3001" w:type="dxa"/>
          </w:tcPr>
          <w:p w14:paraId="64A2BA55" w14:textId="6DDA8368" w:rsidR="006F333E" w:rsidRPr="00C45C5A" w:rsidRDefault="006F333E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reading stories</w:t>
            </w:r>
          </w:p>
        </w:tc>
        <w:tc>
          <w:tcPr>
            <w:tcW w:w="2844" w:type="dxa"/>
          </w:tcPr>
          <w:p w14:paraId="51D33B4D" w14:textId="23DBE6E2" w:rsidR="006F333E" w:rsidRPr="00C45C5A" w:rsidRDefault="006F333E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/ˈriːdɪŋ ˈstɔːriz/</w:t>
            </w:r>
          </w:p>
        </w:tc>
        <w:tc>
          <w:tcPr>
            <w:tcW w:w="4050" w:type="dxa"/>
          </w:tcPr>
          <w:p w14:paraId="2F96D7E8" w14:textId="65F0050E" w:rsidR="006F333E" w:rsidRPr="00C45C5A" w:rsidRDefault="006F333E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đọc truyện</w:t>
            </w:r>
          </w:p>
        </w:tc>
      </w:tr>
      <w:tr w:rsidR="006F333E" w:rsidRPr="00C45C5A" w14:paraId="184FB764" w14:textId="77777777" w:rsidTr="00CD1DEF">
        <w:tc>
          <w:tcPr>
            <w:tcW w:w="3001" w:type="dxa"/>
          </w:tcPr>
          <w:p w14:paraId="36C8CA0F" w14:textId="65A2BFD9" w:rsidR="006F333E" w:rsidRPr="00C45C5A" w:rsidRDefault="006F333E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learning languages</w:t>
            </w:r>
          </w:p>
        </w:tc>
        <w:tc>
          <w:tcPr>
            <w:tcW w:w="2844" w:type="dxa"/>
          </w:tcPr>
          <w:p w14:paraId="4FFC6722" w14:textId="03DBA3D4" w:rsidR="006F333E" w:rsidRPr="00C45C5A" w:rsidRDefault="006F333E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/ˈlɜːnɪŋ ˈlæŋɡwɪdʒɪz/</w:t>
            </w:r>
          </w:p>
        </w:tc>
        <w:tc>
          <w:tcPr>
            <w:tcW w:w="4050" w:type="dxa"/>
          </w:tcPr>
          <w:p w14:paraId="210D5A58" w14:textId="1853A006" w:rsidR="006F333E" w:rsidRPr="00C45C5A" w:rsidRDefault="006F333E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học ngôn ngữ</w:t>
            </w:r>
          </w:p>
        </w:tc>
      </w:tr>
      <w:tr w:rsidR="0058611F" w:rsidRPr="00C45C5A" w14:paraId="1177B534" w14:textId="77777777" w:rsidTr="00CD1DEF">
        <w:tc>
          <w:tcPr>
            <w:tcW w:w="3001" w:type="dxa"/>
          </w:tcPr>
          <w:p w14:paraId="644AB140" w14:textId="72405F2F" w:rsidR="0058611F" w:rsidRPr="00C45C5A" w:rsidRDefault="0058611F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always (adv)</w:t>
            </w:r>
          </w:p>
        </w:tc>
        <w:tc>
          <w:tcPr>
            <w:tcW w:w="2844" w:type="dxa"/>
          </w:tcPr>
          <w:p w14:paraId="207EE0DC" w14:textId="2D453A0B" w:rsidR="0058611F" w:rsidRPr="00C45C5A" w:rsidRDefault="0058611F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/ˈɑːlweɪz/</w:t>
            </w:r>
          </w:p>
        </w:tc>
        <w:tc>
          <w:tcPr>
            <w:tcW w:w="4050" w:type="dxa"/>
          </w:tcPr>
          <w:p w14:paraId="3E850E05" w14:textId="5D6DAEC3" w:rsidR="0058611F" w:rsidRPr="00C45C5A" w:rsidRDefault="0058611F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luôn luôn</w:t>
            </w:r>
          </w:p>
        </w:tc>
      </w:tr>
      <w:tr w:rsidR="0058611F" w:rsidRPr="00C45C5A" w14:paraId="3DC72E68" w14:textId="77777777" w:rsidTr="00CD1DEF">
        <w:tc>
          <w:tcPr>
            <w:tcW w:w="3001" w:type="dxa"/>
          </w:tcPr>
          <w:p w14:paraId="51A1AD5D" w14:textId="227E0475" w:rsidR="0058611F" w:rsidRPr="00C45C5A" w:rsidRDefault="0058611F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usually (adv)</w:t>
            </w:r>
          </w:p>
        </w:tc>
        <w:tc>
          <w:tcPr>
            <w:tcW w:w="2844" w:type="dxa"/>
          </w:tcPr>
          <w:p w14:paraId="4284A027" w14:textId="1F2F8AEF" w:rsidR="0058611F" w:rsidRPr="00C45C5A" w:rsidRDefault="0058611F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/ˈjuːʒuəli/</w:t>
            </w:r>
          </w:p>
        </w:tc>
        <w:tc>
          <w:tcPr>
            <w:tcW w:w="4050" w:type="dxa"/>
          </w:tcPr>
          <w:p w14:paraId="7500E111" w14:textId="6968BF23" w:rsidR="0058611F" w:rsidRPr="00C45C5A" w:rsidRDefault="0058611F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thường xuyên</w:t>
            </w:r>
          </w:p>
        </w:tc>
      </w:tr>
      <w:tr w:rsidR="0058611F" w:rsidRPr="00C45C5A" w14:paraId="7E07B1F0" w14:textId="77777777" w:rsidTr="00CD1DEF">
        <w:tc>
          <w:tcPr>
            <w:tcW w:w="3001" w:type="dxa"/>
          </w:tcPr>
          <w:p w14:paraId="4F6D3C4B" w14:textId="485C8D4E" w:rsidR="0058611F" w:rsidRPr="00C45C5A" w:rsidRDefault="0058611F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often (adv)</w:t>
            </w:r>
          </w:p>
        </w:tc>
        <w:tc>
          <w:tcPr>
            <w:tcW w:w="2844" w:type="dxa"/>
          </w:tcPr>
          <w:p w14:paraId="2CAEDA52" w14:textId="25096F91" w:rsidR="0058611F" w:rsidRPr="00C45C5A" w:rsidRDefault="0058611F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/ˈɔːfən/</w:t>
            </w:r>
          </w:p>
        </w:tc>
        <w:tc>
          <w:tcPr>
            <w:tcW w:w="4050" w:type="dxa"/>
          </w:tcPr>
          <w:p w14:paraId="4AFA43CB" w14:textId="66CF90F6" w:rsidR="0058611F" w:rsidRPr="00C45C5A" w:rsidRDefault="0058611F" w:rsidP="00E0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</w:p>
        </w:tc>
      </w:tr>
      <w:tr w:rsidR="0058611F" w:rsidRPr="00C45C5A" w14:paraId="19DD02E1" w14:textId="77777777" w:rsidTr="00CD1DEF">
        <w:tc>
          <w:tcPr>
            <w:tcW w:w="3001" w:type="dxa"/>
          </w:tcPr>
          <w:p w14:paraId="330C2966" w14:textId="426DA557" w:rsidR="0058611F" w:rsidRPr="00C45C5A" w:rsidRDefault="0058611F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sometimes (adv)</w:t>
            </w:r>
          </w:p>
        </w:tc>
        <w:tc>
          <w:tcPr>
            <w:tcW w:w="2844" w:type="dxa"/>
          </w:tcPr>
          <w:p w14:paraId="749CEC64" w14:textId="551A2D79" w:rsidR="0058611F" w:rsidRPr="00C45C5A" w:rsidRDefault="0058611F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/ˈsʌmtaɪmz/</w:t>
            </w:r>
          </w:p>
        </w:tc>
        <w:tc>
          <w:tcPr>
            <w:tcW w:w="4050" w:type="dxa"/>
          </w:tcPr>
          <w:p w14:paraId="4325BD53" w14:textId="543E0C41" w:rsidR="0058611F" w:rsidRPr="00C45C5A" w:rsidRDefault="0058611F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thỉnh thoảng</w:t>
            </w:r>
          </w:p>
        </w:tc>
      </w:tr>
      <w:tr w:rsidR="0058611F" w:rsidRPr="00C45C5A" w14:paraId="310C3302" w14:textId="77777777" w:rsidTr="00CD1DEF">
        <w:tc>
          <w:tcPr>
            <w:tcW w:w="3001" w:type="dxa"/>
          </w:tcPr>
          <w:p w14:paraId="6C9F8679" w14:textId="5D47BB0F" w:rsidR="0058611F" w:rsidRPr="00C45C5A" w:rsidRDefault="0058611F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rarely (adv)</w:t>
            </w:r>
          </w:p>
        </w:tc>
        <w:tc>
          <w:tcPr>
            <w:tcW w:w="2844" w:type="dxa"/>
          </w:tcPr>
          <w:p w14:paraId="3EF6BAF4" w14:textId="3DF8C301" w:rsidR="0058611F" w:rsidRPr="00C45C5A" w:rsidRDefault="0058611F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/ˈrerli/</w:t>
            </w:r>
          </w:p>
        </w:tc>
        <w:tc>
          <w:tcPr>
            <w:tcW w:w="4050" w:type="dxa"/>
          </w:tcPr>
          <w:p w14:paraId="1A6F0B2B" w14:textId="1217ED3F" w:rsidR="0058611F" w:rsidRPr="00C45C5A" w:rsidRDefault="0058611F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hiếm khi</w:t>
            </w:r>
          </w:p>
        </w:tc>
      </w:tr>
      <w:tr w:rsidR="0058611F" w:rsidRPr="00C45C5A" w14:paraId="479D920B" w14:textId="77777777" w:rsidTr="00CD1DEF">
        <w:tc>
          <w:tcPr>
            <w:tcW w:w="3001" w:type="dxa"/>
          </w:tcPr>
          <w:p w14:paraId="00AA7C20" w14:textId="46AA58F5" w:rsidR="0058611F" w:rsidRPr="00C45C5A" w:rsidRDefault="0058611F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never (adv)</w:t>
            </w:r>
          </w:p>
        </w:tc>
        <w:tc>
          <w:tcPr>
            <w:tcW w:w="2844" w:type="dxa"/>
          </w:tcPr>
          <w:p w14:paraId="276895E4" w14:textId="0E6985A6" w:rsidR="0058611F" w:rsidRPr="00C45C5A" w:rsidRDefault="0058611F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/ˈnevər/</w:t>
            </w:r>
          </w:p>
        </w:tc>
        <w:tc>
          <w:tcPr>
            <w:tcW w:w="4050" w:type="dxa"/>
          </w:tcPr>
          <w:p w14:paraId="724B237E" w14:textId="3329B588" w:rsidR="0058611F" w:rsidRPr="00C45C5A" w:rsidRDefault="0058611F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không bao giờ</w:t>
            </w:r>
          </w:p>
        </w:tc>
      </w:tr>
      <w:tr w:rsidR="00F83D93" w:rsidRPr="00C45C5A" w14:paraId="12DDACDC" w14:textId="77777777" w:rsidTr="00CD1DEF">
        <w:tc>
          <w:tcPr>
            <w:tcW w:w="3001" w:type="dxa"/>
          </w:tcPr>
          <w:p w14:paraId="3AA63BF2" w14:textId="3835A239" w:rsidR="00F83D93" w:rsidRPr="00C45C5A" w:rsidRDefault="00F83D93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a.m. (adv)</w:t>
            </w:r>
          </w:p>
        </w:tc>
        <w:tc>
          <w:tcPr>
            <w:tcW w:w="2844" w:type="dxa"/>
          </w:tcPr>
          <w:p w14:paraId="1656838A" w14:textId="631E2FF0" w:rsidR="00F83D93" w:rsidRPr="00C45C5A" w:rsidRDefault="00F83D93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/ˌeɪ ˈem/</w:t>
            </w:r>
          </w:p>
        </w:tc>
        <w:tc>
          <w:tcPr>
            <w:tcW w:w="4050" w:type="dxa"/>
          </w:tcPr>
          <w:p w14:paraId="100109B2" w14:textId="3485FFB8" w:rsidR="00F83D93" w:rsidRPr="00C45C5A" w:rsidRDefault="00F83D93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(giờ) buổi sáng</w:t>
            </w:r>
          </w:p>
        </w:tc>
      </w:tr>
      <w:tr w:rsidR="00F83D93" w:rsidRPr="00C45C5A" w14:paraId="7D47DD05" w14:textId="77777777" w:rsidTr="00CD1DEF">
        <w:tc>
          <w:tcPr>
            <w:tcW w:w="3001" w:type="dxa"/>
          </w:tcPr>
          <w:p w14:paraId="64139645" w14:textId="3A988B49" w:rsidR="00F83D93" w:rsidRPr="00C45C5A" w:rsidRDefault="00F83D93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p.m. (adv)</w:t>
            </w:r>
          </w:p>
        </w:tc>
        <w:tc>
          <w:tcPr>
            <w:tcW w:w="2844" w:type="dxa"/>
          </w:tcPr>
          <w:p w14:paraId="5E78B3A9" w14:textId="56174AA1" w:rsidR="00F83D93" w:rsidRPr="00C45C5A" w:rsidRDefault="00F83D93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/ˌpiːˈem/</w:t>
            </w:r>
          </w:p>
        </w:tc>
        <w:tc>
          <w:tcPr>
            <w:tcW w:w="4050" w:type="dxa"/>
          </w:tcPr>
          <w:p w14:paraId="579153C7" w14:textId="39436C6C" w:rsidR="00F83D93" w:rsidRPr="00C45C5A" w:rsidRDefault="00F83D93" w:rsidP="00F8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(giờ) buổi chiều</w:t>
            </w:r>
          </w:p>
        </w:tc>
      </w:tr>
      <w:tr w:rsidR="00F83D93" w:rsidRPr="00C45C5A" w14:paraId="29A80283" w14:textId="77777777" w:rsidTr="00CD1DEF">
        <w:tc>
          <w:tcPr>
            <w:tcW w:w="3001" w:type="dxa"/>
          </w:tcPr>
          <w:p w14:paraId="23D7F99D" w14:textId="5CEF9A10" w:rsidR="00F83D93" w:rsidRPr="00C45C5A" w:rsidRDefault="00F83D93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(two)-thirty</w:t>
            </w:r>
          </w:p>
        </w:tc>
        <w:tc>
          <w:tcPr>
            <w:tcW w:w="2844" w:type="dxa"/>
          </w:tcPr>
          <w:p w14:paraId="2F8FCBC3" w14:textId="4FE13152" w:rsidR="00F83D93" w:rsidRPr="00C45C5A" w:rsidRDefault="00F83D93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/tuː ˈθɜːrti/</w:t>
            </w:r>
          </w:p>
        </w:tc>
        <w:tc>
          <w:tcPr>
            <w:tcW w:w="4050" w:type="dxa"/>
          </w:tcPr>
          <w:p w14:paraId="3A88B582" w14:textId="528CA893" w:rsidR="00F83D93" w:rsidRPr="00C45C5A" w:rsidRDefault="00F83D93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(hai) giờ rưỡi, (hai) giờ ba mươi phút</w:t>
            </w:r>
          </w:p>
        </w:tc>
      </w:tr>
      <w:tr w:rsidR="00F83D93" w:rsidRPr="00C45C5A" w14:paraId="711F13B7" w14:textId="77777777" w:rsidTr="00CD1DEF">
        <w:tc>
          <w:tcPr>
            <w:tcW w:w="3001" w:type="dxa"/>
          </w:tcPr>
          <w:p w14:paraId="24E90C9C" w14:textId="183294D5" w:rsidR="00F83D93" w:rsidRPr="00C45C5A" w:rsidRDefault="00F83D93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(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eight) o’clock</w:t>
            </w:r>
          </w:p>
        </w:tc>
        <w:tc>
          <w:tcPr>
            <w:tcW w:w="2844" w:type="dxa"/>
          </w:tcPr>
          <w:p w14:paraId="1B957E89" w14:textId="32DBBEEF" w:rsidR="00F83D93" w:rsidRPr="00C45C5A" w:rsidRDefault="00F83D93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/eɪt əˈklɑːk/</w:t>
            </w:r>
          </w:p>
        </w:tc>
        <w:tc>
          <w:tcPr>
            <w:tcW w:w="4050" w:type="dxa"/>
          </w:tcPr>
          <w:p w14:paraId="51241AA5" w14:textId="2B05AE1E" w:rsidR="00F83D93" w:rsidRPr="00C45C5A" w:rsidRDefault="00F83D93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(tám) giờ đúng</w:t>
            </w:r>
          </w:p>
        </w:tc>
      </w:tr>
      <w:tr w:rsidR="00F83D93" w:rsidRPr="00C45C5A" w14:paraId="5B85B2B0" w14:textId="77777777" w:rsidTr="00CD1DEF">
        <w:tc>
          <w:tcPr>
            <w:tcW w:w="3001" w:type="dxa"/>
          </w:tcPr>
          <w:p w14:paraId="7A309035" w14:textId="0306B268" w:rsidR="00F83D93" w:rsidRPr="00C45C5A" w:rsidRDefault="00F83D93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quarter to (four)</w:t>
            </w:r>
          </w:p>
        </w:tc>
        <w:tc>
          <w:tcPr>
            <w:tcW w:w="2844" w:type="dxa"/>
          </w:tcPr>
          <w:p w14:paraId="341928BB" w14:textId="68D62774" w:rsidR="00F83D93" w:rsidRPr="00C45C5A" w:rsidRDefault="00F83D93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/ə ˈkwɔːrtər tə fɔːr/</w:t>
            </w:r>
          </w:p>
        </w:tc>
        <w:tc>
          <w:tcPr>
            <w:tcW w:w="4050" w:type="dxa"/>
          </w:tcPr>
          <w:p w14:paraId="443C61EE" w14:textId="3C72ED26" w:rsidR="00F83D93" w:rsidRPr="00C45C5A" w:rsidRDefault="00F83D93" w:rsidP="00F8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(bốn) giờ</w:t>
            </w: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kém mười lăm phút</w:t>
            </w:r>
          </w:p>
        </w:tc>
      </w:tr>
      <w:tr w:rsidR="00F83D93" w:rsidRPr="00C45C5A" w14:paraId="36A28C95" w14:textId="77777777" w:rsidTr="00CD1DEF">
        <w:tc>
          <w:tcPr>
            <w:tcW w:w="3001" w:type="dxa"/>
          </w:tcPr>
          <w:p w14:paraId="794E7E4E" w14:textId="414024FD" w:rsidR="00F83D93" w:rsidRPr="00C45C5A" w:rsidRDefault="00F83D93" w:rsidP="00E042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(five) past (nine)</w:t>
            </w:r>
          </w:p>
        </w:tc>
        <w:tc>
          <w:tcPr>
            <w:tcW w:w="2844" w:type="dxa"/>
          </w:tcPr>
          <w:p w14:paraId="53507DA8" w14:textId="7DF0167A" w:rsidR="00F83D93" w:rsidRPr="00C45C5A" w:rsidRDefault="00F83D93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/faɪv pæst naɪn/</w:t>
            </w:r>
          </w:p>
        </w:tc>
        <w:tc>
          <w:tcPr>
            <w:tcW w:w="4050" w:type="dxa"/>
          </w:tcPr>
          <w:p w14:paraId="51F171AB" w14:textId="757DF73B" w:rsidR="00F83D93" w:rsidRPr="00C45C5A" w:rsidRDefault="00F83D93" w:rsidP="0058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(chín) giờ (năm) phút</w:t>
            </w:r>
          </w:p>
        </w:tc>
      </w:tr>
    </w:tbl>
    <w:p w14:paraId="473213EE" w14:textId="6F557F55" w:rsidR="00E042D6" w:rsidRPr="00CD1DEF" w:rsidRDefault="00E042D6" w:rsidP="00E042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 w:rsidRPr="00CD1DEF">
        <w:rPr>
          <w:rFonts w:ascii="Times New Roman" w:hAnsi="Times New Roman" w:cs="Times New Roman"/>
          <w:b/>
          <w:bCs/>
          <w:sz w:val="28"/>
          <w:szCs w:val="28"/>
          <w:lang w:val="vi-VN"/>
        </w:rPr>
        <w:t>Cấu trúc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955"/>
        <w:gridCol w:w="5035"/>
      </w:tblGrid>
      <w:tr w:rsidR="00E042D6" w:rsidRPr="00C45C5A" w14:paraId="49B93460" w14:textId="77777777" w:rsidTr="00F83D93">
        <w:tc>
          <w:tcPr>
            <w:tcW w:w="3955" w:type="dxa"/>
          </w:tcPr>
          <w:p w14:paraId="2D60890F" w14:textId="1E9C366A" w:rsidR="00E042D6" w:rsidRPr="00C45C5A" w:rsidRDefault="00E042D6" w:rsidP="007E47C7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Which subject do you like?</w:t>
            </w:r>
          </w:p>
        </w:tc>
        <w:tc>
          <w:tcPr>
            <w:tcW w:w="5035" w:type="dxa"/>
          </w:tcPr>
          <w:p w14:paraId="6B76DAEA" w14:textId="02964840" w:rsidR="00E042D6" w:rsidRPr="00C45C5A" w:rsidRDefault="00E042D6" w:rsidP="00E042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Bạn thích môn học nào?</w:t>
            </w:r>
          </w:p>
        </w:tc>
      </w:tr>
      <w:tr w:rsidR="00E042D6" w:rsidRPr="00C45C5A" w14:paraId="52101D66" w14:textId="77777777" w:rsidTr="00F83D93">
        <w:tc>
          <w:tcPr>
            <w:tcW w:w="3955" w:type="dxa"/>
          </w:tcPr>
          <w:p w14:paraId="611B19F8" w14:textId="14E551D5" w:rsidR="00E042D6" w:rsidRPr="00C45C5A" w:rsidRDefault="00E042D6" w:rsidP="007E47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 like 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(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science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).</w:t>
            </w:r>
          </w:p>
        </w:tc>
        <w:tc>
          <w:tcPr>
            <w:tcW w:w="5035" w:type="dxa"/>
          </w:tcPr>
          <w:p w14:paraId="67C029CA" w14:textId="5B27FC0A" w:rsidR="00E042D6" w:rsidRPr="00C45C5A" w:rsidRDefault="00E042D6" w:rsidP="00E042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Mình thích </w:t>
            </w:r>
            <w:r w:rsidR="007E47C7"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</w:t>
            </w: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môn khoa học.)</w:t>
            </w:r>
          </w:p>
        </w:tc>
      </w:tr>
      <w:tr w:rsidR="00E042D6" w:rsidRPr="00C45C5A" w14:paraId="6EEE1CD7" w14:textId="77777777" w:rsidTr="00F83D93">
        <w:trPr>
          <w:trHeight w:val="143"/>
        </w:trPr>
        <w:tc>
          <w:tcPr>
            <w:tcW w:w="3955" w:type="dxa"/>
          </w:tcPr>
          <w:p w14:paraId="4F44A4ED" w14:textId="1DD8414F" w:rsidR="00E042D6" w:rsidRPr="00C45C5A" w:rsidRDefault="007E47C7" w:rsidP="007E47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Which subject does he like?</w:t>
            </w:r>
          </w:p>
        </w:tc>
        <w:tc>
          <w:tcPr>
            <w:tcW w:w="5035" w:type="dxa"/>
          </w:tcPr>
          <w:p w14:paraId="1777EDE5" w14:textId="21E163F7" w:rsidR="00E042D6" w:rsidRPr="00C45C5A" w:rsidRDefault="007E47C7" w:rsidP="00E042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Cậu ấy thích môn học nào?</w:t>
            </w:r>
          </w:p>
        </w:tc>
      </w:tr>
      <w:tr w:rsidR="00E042D6" w:rsidRPr="00C45C5A" w14:paraId="5BADD594" w14:textId="77777777" w:rsidTr="00F83D93">
        <w:tc>
          <w:tcPr>
            <w:tcW w:w="3955" w:type="dxa"/>
          </w:tcPr>
          <w:p w14:paraId="3FD55C37" w14:textId="402748FD" w:rsidR="00E042D6" w:rsidRPr="00C45C5A" w:rsidRDefault="007E47C7" w:rsidP="007E47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He likes </w:t>
            </w:r>
            <w:r w:rsidR="006F333E"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(</w:t>
            </w:r>
            <w:r w:rsidR="006F333E"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r w:rsidR="006F333E"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).</w:t>
            </w:r>
          </w:p>
        </w:tc>
        <w:tc>
          <w:tcPr>
            <w:tcW w:w="5035" w:type="dxa"/>
          </w:tcPr>
          <w:p w14:paraId="773F8A69" w14:textId="36AE1857" w:rsidR="00E042D6" w:rsidRPr="00C45C5A" w:rsidRDefault="007E47C7" w:rsidP="00E042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Cậu ấy thích </w:t>
            </w:r>
            <w:r w:rsidR="006F333E"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</w:t>
            </w: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môn tiếng </w:t>
            </w:r>
            <w:r w:rsidR="006F333E"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Anh</w:t>
            </w:r>
            <w:r w:rsidR="006F333E"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)</w:t>
            </w:r>
          </w:p>
        </w:tc>
      </w:tr>
      <w:tr w:rsidR="006F333E" w:rsidRPr="00C45C5A" w14:paraId="3F305834" w14:textId="77777777" w:rsidTr="00F83D93">
        <w:tc>
          <w:tcPr>
            <w:tcW w:w="3955" w:type="dxa"/>
          </w:tcPr>
          <w:p w14:paraId="40BFC60C" w14:textId="2BBFADE8" w:rsidR="006F333E" w:rsidRPr="00C45C5A" w:rsidRDefault="006F333E" w:rsidP="007E47C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Why do you like 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(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math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)?</w:t>
            </w:r>
          </w:p>
        </w:tc>
        <w:tc>
          <w:tcPr>
            <w:tcW w:w="5035" w:type="dxa"/>
          </w:tcPr>
          <w:p w14:paraId="181D82D1" w14:textId="20D36DC6" w:rsidR="006F333E" w:rsidRPr="00C45C5A" w:rsidRDefault="006F333E" w:rsidP="00E042D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Vì sao bạn thích </w:t>
            </w:r>
            <w:r w:rsidR="001C0E96"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</w:t>
            </w: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môn </w:t>
            </w:r>
            <w:r w:rsidR="001C0E96"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Toán</w:t>
            </w:r>
            <w:r w:rsidR="001C0E96"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)?</w:t>
            </w:r>
          </w:p>
        </w:tc>
      </w:tr>
      <w:tr w:rsidR="006F333E" w:rsidRPr="00C45C5A" w14:paraId="035C7E61" w14:textId="77777777" w:rsidTr="00F83D93">
        <w:tc>
          <w:tcPr>
            <w:tcW w:w="3955" w:type="dxa"/>
          </w:tcPr>
          <w:p w14:paraId="6CFEDF44" w14:textId="5884BC49" w:rsidR="006F333E" w:rsidRPr="00C45C5A" w:rsidRDefault="006F333E" w:rsidP="007E47C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Because I like 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(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solving problems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.)</w:t>
            </w:r>
          </w:p>
        </w:tc>
        <w:tc>
          <w:tcPr>
            <w:tcW w:w="5035" w:type="dxa"/>
          </w:tcPr>
          <w:p w14:paraId="08C83316" w14:textId="6D3BD9AF" w:rsidR="006F333E" w:rsidRPr="00C45C5A" w:rsidRDefault="001C0E96" w:rsidP="00E042D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Bởi vì mình thích </w:t>
            </w: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</w:t>
            </w: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giải toán</w:t>
            </w: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)</w:t>
            </w:r>
          </w:p>
        </w:tc>
      </w:tr>
      <w:tr w:rsidR="005F5943" w:rsidRPr="00C45C5A" w14:paraId="7E8ACE11" w14:textId="77777777" w:rsidTr="00F83D93">
        <w:tc>
          <w:tcPr>
            <w:tcW w:w="3955" w:type="dxa"/>
          </w:tcPr>
          <w:p w14:paraId="2FA7430C" w14:textId="41A986BF" w:rsidR="005F5943" w:rsidRPr="00C45C5A" w:rsidRDefault="005F5943" w:rsidP="007E47C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always use computers in I.T. class.</w:t>
            </w:r>
          </w:p>
        </w:tc>
        <w:tc>
          <w:tcPr>
            <w:tcW w:w="5035" w:type="dxa"/>
          </w:tcPr>
          <w:p w14:paraId="3EC3F495" w14:textId="542344F3" w:rsidR="005F5943" w:rsidRPr="00C45C5A" w:rsidRDefault="005F5943" w:rsidP="00E042D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Mình luôn luôn sử dụng máy tính trong lớp Tin học</w:t>
            </w: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. </w:t>
            </w:r>
          </w:p>
        </w:tc>
      </w:tr>
      <w:tr w:rsidR="00F83D93" w:rsidRPr="00C45C5A" w14:paraId="004FF023" w14:textId="77777777" w:rsidTr="00F83D93">
        <w:tc>
          <w:tcPr>
            <w:tcW w:w="3955" w:type="dxa"/>
          </w:tcPr>
          <w:p w14:paraId="2ABF7E36" w14:textId="5F9E9110" w:rsidR="00F83D93" w:rsidRPr="00C45C5A" w:rsidRDefault="00F83D93" w:rsidP="007E47C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What time does your English class start</w:t>
            </w:r>
          </w:p>
        </w:tc>
        <w:tc>
          <w:tcPr>
            <w:tcW w:w="5035" w:type="dxa"/>
          </w:tcPr>
          <w:p w14:paraId="0F59BA62" w14:textId="7341FDE9" w:rsidR="00F83D93" w:rsidRPr="00C45C5A" w:rsidRDefault="00F83D93" w:rsidP="00E042D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Lớp tiếng Anh của bạn bắt đầu lúc mấy giờ?</w:t>
            </w:r>
          </w:p>
        </w:tc>
      </w:tr>
      <w:tr w:rsidR="00F83D93" w:rsidRPr="00C45C5A" w14:paraId="18623544" w14:textId="77777777" w:rsidTr="00F83D93">
        <w:tc>
          <w:tcPr>
            <w:tcW w:w="3955" w:type="dxa"/>
          </w:tcPr>
          <w:p w14:paraId="2E12FBA9" w14:textId="31E1A280" w:rsidR="00F83D93" w:rsidRPr="00C45C5A" w:rsidRDefault="00F83D93" w:rsidP="007E47C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It starts at eight o’clock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5035" w:type="dxa"/>
          </w:tcPr>
          <w:p w14:paraId="294D5FD5" w14:textId="33D322AF" w:rsidR="00F83D93" w:rsidRPr="00C45C5A" w:rsidRDefault="00F83D93" w:rsidP="00E042D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Lớp học bắt đầu lúc tám giờ đúng</w:t>
            </w:r>
          </w:p>
        </w:tc>
      </w:tr>
    </w:tbl>
    <w:p w14:paraId="0AFA49D1" w14:textId="77777777" w:rsidR="00E042D6" w:rsidRPr="00C45C5A" w:rsidRDefault="00E042D6" w:rsidP="00E042D6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p w14:paraId="5B2585F9" w14:textId="7FA492C0" w:rsidR="007E47C7" w:rsidRPr="00CD1DEF" w:rsidRDefault="007E47C7" w:rsidP="007E47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1DEF">
        <w:rPr>
          <w:rFonts w:ascii="Times New Roman" w:hAnsi="Times New Roman" w:cs="Times New Roman"/>
          <w:b/>
          <w:bCs/>
          <w:sz w:val="28"/>
          <w:szCs w:val="28"/>
          <w:lang w:val="vi-VN"/>
        </w:rPr>
        <w:t>Phát âm:</w:t>
      </w:r>
    </w:p>
    <w:p w14:paraId="52A53513" w14:textId="3405C8CA" w:rsidR="007E47C7" w:rsidRPr="00C45C5A" w:rsidRDefault="007E47C7" w:rsidP="007E47C7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</w:rPr>
        <w:t>Trong câu hỏi với Wh-, ngữ điệu thường đi xuống ở cuối câu</w:t>
      </w:r>
    </w:p>
    <w:p w14:paraId="39F0D36E" w14:textId="0415C995" w:rsidR="007E47C7" w:rsidRPr="00C45C5A" w:rsidRDefault="007E47C7" w:rsidP="007E47C7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E301BD" wp14:editId="6F107FCD">
            <wp:extent cx="3457575" cy="409575"/>
            <wp:effectExtent l="0" t="0" r="9525" b="9525"/>
            <wp:docPr id="2143214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143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2C876" w14:textId="15BC9F76" w:rsidR="00CB00EE" w:rsidRPr="00C45C5A" w:rsidRDefault="00CB00EE" w:rsidP="00F83D93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</w:rPr>
        <w:t>Luyện tập và làm quen với trọng âm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F83D93"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45C5A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‘</w:t>
      </w:r>
      <w:r w:rsidRPr="00C45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using, ‘learning</w:t>
      </w:r>
    </w:p>
    <w:p w14:paraId="20AB8BCE" w14:textId="20860740" w:rsidR="005F5943" w:rsidRPr="00C45C5A" w:rsidRDefault="005F5943" w:rsidP="007E47C7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</w:rPr>
        <w:t>Luyện tập và làm quen về ngữ điệu</w:t>
      </w:r>
    </w:p>
    <w:p w14:paraId="772E0C08" w14:textId="2331779B" w:rsidR="005F5943" w:rsidRPr="00C45C5A" w:rsidRDefault="005F5943" w:rsidP="007E47C7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C63779" wp14:editId="3E4ADF58">
            <wp:extent cx="4305300" cy="495300"/>
            <wp:effectExtent l="0" t="0" r="0" b="0"/>
            <wp:docPr id="571059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594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D4304" w14:textId="5B1904AC" w:rsidR="007E47C7" w:rsidRPr="00F72220" w:rsidRDefault="007E47C7" w:rsidP="007E47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F72220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Unit 2: </w:t>
      </w:r>
      <w:r w:rsidR="00C072B7" w:rsidRPr="00F72220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HOLIDAYS</w:t>
      </w:r>
    </w:p>
    <w:p w14:paraId="0FD75764" w14:textId="03F80F5D" w:rsidR="00AA7BAC" w:rsidRPr="00CD1DEF" w:rsidRDefault="00AA7BAC" w:rsidP="00CD1DE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1DEF">
        <w:rPr>
          <w:rFonts w:ascii="Times New Roman" w:hAnsi="Times New Roman" w:cs="Times New Roman"/>
          <w:b/>
          <w:bCs/>
          <w:sz w:val="28"/>
          <w:szCs w:val="28"/>
          <w:lang w:val="vi-VN"/>
        </w:rPr>
        <w:t>Từ vựng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3"/>
        <w:gridCol w:w="3007"/>
        <w:gridCol w:w="2990"/>
      </w:tblGrid>
      <w:tr w:rsidR="008F7BB6" w:rsidRPr="00C45C5A" w14:paraId="4C8F5BBC" w14:textId="77777777" w:rsidTr="008F7BB6">
        <w:tc>
          <w:tcPr>
            <w:tcW w:w="3116" w:type="dxa"/>
          </w:tcPr>
          <w:p w14:paraId="2CB1D161" w14:textId="097F9569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Halloween (n)</w:t>
            </w:r>
          </w:p>
        </w:tc>
        <w:tc>
          <w:tcPr>
            <w:tcW w:w="3117" w:type="dxa"/>
          </w:tcPr>
          <w:p w14:paraId="3CBA3122" w14:textId="51B15E47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/ˌhæloʊˈiːn/</w:t>
            </w:r>
          </w:p>
        </w:tc>
        <w:tc>
          <w:tcPr>
            <w:tcW w:w="3117" w:type="dxa"/>
          </w:tcPr>
          <w:p w14:paraId="4DFBB659" w14:textId="16CDE7C5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lễ hội Halloween</w:t>
            </w:r>
          </w:p>
        </w:tc>
      </w:tr>
      <w:tr w:rsidR="008F7BB6" w:rsidRPr="00C45C5A" w14:paraId="74FF1A68" w14:textId="77777777" w:rsidTr="008F7BB6">
        <w:tc>
          <w:tcPr>
            <w:tcW w:w="3116" w:type="dxa"/>
          </w:tcPr>
          <w:p w14:paraId="32BF0840" w14:textId="0972B894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New Year's Eve (n)</w:t>
            </w:r>
          </w:p>
        </w:tc>
        <w:tc>
          <w:tcPr>
            <w:tcW w:w="3117" w:type="dxa"/>
          </w:tcPr>
          <w:p w14:paraId="65AC47A1" w14:textId="0275CF8B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/ˌnjuːˌjɪrz ˈiːv/</w:t>
            </w:r>
          </w:p>
        </w:tc>
        <w:tc>
          <w:tcPr>
            <w:tcW w:w="3117" w:type="dxa"/>
          </w:tcPr>
          <w:p w14:paraId="1D44D72A" w14:textId="04D68BBA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đêm Giao thừa</w:t>
            </w:r>
          </w:p>
        </w:tc>
      </w:tr>
      <w:tr w:rsidR="008F7BB6" w:rsidRPr="00C45C5A" w14:paraId="2763D144" w14:textId="77777777" w:rsidTr="008F7BB6">
        <w:tc>
          <w:tcPr>
            <w:tcW w:w="3116" w:type="dxa"/>
          </w:tcPr>
          <w:p w14:paraId="79A4F1CD" w14:textId="033AFB44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Lunar New Year (Tết) (n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)</w:t>
            </w:r>
          </w:p>
        </w:tc>
        <w:tc>
          <w:tcPr>
            <w:tcW w:w="3117" w:type="dxa"/>
          </w:tcPr>
          <w:p w14:paraId="47DD4693" w14:textId="6DCE1C2F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/ˌluːnər nuː jɪrz/</w:t>
            </w:r>
          </w:p>
        </w:tc>
        <w:tc>
          <w:tcPr>
            <w:tcW w:w="3117" w:type="dxa"/>
          </w:tcPr>
          <w:p w14:paraId="0EE94E0C" w14:textId="3F985FE3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Tết Nguyên Đán</w:t>
            </w:r>
          </w:p>
        </w:tc>
      </w:tr>
      <w:tr w:rsidR="008F7BB6" w:rsidRPr="00C45C5A" w14:paraId="154BAAE7" w14:textId="77777777" w:rsidTr="008F7BB6">
        <w:tc>
          <w:tcPr>
            <w:tcW w:w="3116" w:type="dxa"/>
          </w:tcPr>
          <w:p w14:paraId="3B5FEC4E" w14:textId="62D01312" w:rsidR="008F7BB6" w:rsidRPr="00C45C5A" w:rsidRDefault="008F7BB6" w:rsidP="008F7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Christmas (n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)</w:t>
            </w:r>
          </w:p>
        </w:tc>
        <w:tc>
          <w:tcPr>
            <w:tcW w:w="3117" w:type="dxa"/>
          </w:tcPr>
          <w:p w14:paraId="69F93491" w14:textId="4DC7E6C7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/ˈkrɪsməs/</w:t>
            </w:r>
          </w:p>
        </w:tc>
        <w:tc>
          <w:tcPr>
            <w:tcW w:w="3117" w:type="dxa"/>
          </w:tcPr>
          <w:p w14:paraId="18627C6A" w14:textId="7AB3DAC1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Giáng sinh</w:t>
            </w:r>
          </w:p>
        </w:tc>
      </w:tr>
      <w:tr w:rsidR="008F7BB6" w:rsidRPr="00C45C5A" w14:paraId="63840E6A" w14:textId="77777777" w:rsidTr="008F7BB6">
        <w:tc>
          <w:tcPr>
            <w:tcW w:w="3116" w:type="dxa"/>
          </w:tcPr>
          <w:p w14:paraId="12E822D5" w14:textId="6384A6F6" w:rsidR="008F7BB6" w:rsidRPr="00C45C5A" w:rsidRDefault="008F7BB6" w:rsidP="008F7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Teachers’ Day (n)</w:t>
            </w:r>
          </w:p>
        </w:tc>
        <w:tc>
          <w:tcPr>
            <w:tcW w:w="3117" w:type="dxa"/>
          </w:tcPr>
          <w:p w14:paraId="6E8D00B8" w14:textId="7B71108B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/ˈtiːtʃərz deɪ/</w:t>
            </w:r>
          </w:p>
        </w:tc>
        <w:tc>
          <w:tcPr>
            <w:tcW w:w="3117" w:type="dxa"/>
          </w:tcPr>
          <w:p w14:paraId="32618DA7" w14:textId="1EF6C57C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Ngày Nhà giáo</w:t>
            </w:r>
          </w:p>
        </w:tc>
      </w:tr>
      <w:tr w:rsidR="008F7BB6" w:rsidRPr="00C45C5A" w14:paraId="0F2629E3" w14:textId="77777777" w:rsidTr="008F7BB6">
        <w:tc>
          <w:tcPr>
            <w:tcW w:w="3116" w:type="dxa"/>
          </w:tcPr>
          <w:p w14:paraId="2B6C1599" w14:textId="67EEFA06" w:rsidR="008F7BB6" w:rsidRPr="00C45C5A" w:rsidRDefault="008F7BB6" w:rsidP="008F7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Children’s Day (n)</w:t>
            </w:r>
          </w:p>
        </w:tc>
        <w:tc>
          <w:tcPr>
            <w:tcW w:w="3117" w:type="dxa"/>
          </w:tcPr>
          <w:p w14:paraId="6C856B1E" w14:textId="0C40C56B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/ˈtʃɪldrənz deɪ/</w:t>
            </w:r>
          </w:p>
        </w:tc>
        <w:tc>
          <w:tcPr>
            <w:tcW w:w="3117" w:type="dxa"/>
          </w:tcPr>
          <w:p w14:paraId="556B4440" w14:textId="5CFFF23A" w:rsidR="008F7BB6" w:rsidRPr="00C45C5A" w:rsidRDefault="008F7BB6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Ngày Quốc tế Thiếu nhi</w:t>
            </w:r>
          </w:p>
        </w:tc>
      </w:tr>
      <w:tr w:rsidR="005E7FE0" w:rsidRPr="00C45C5A" w14:paraId="6DB2C860" w14:textId="77777777" w:rsidTr="008F7BB6">
        <w:tc>
          <w:tcPr>
            <w:tcW w:w="3116" w:type="dxa"/>
          </w:tcPr>
          <w:p w14:paraId="3A4AC83B" w14:textId="09B69C40" w:rsidR="005E7FE0" w:rsidRPr="00C45C5A" w:rsidRDefault="005E7FE0" w:rsidP="005E7F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first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(ordinal number)</w:t>
            </w:r>
          </w:p>
        </w:tc>
        <w:tc>
          <w:tcPr>
            <w:tcW w:w="3117" w:type="dxa"/>
          </w:tcPr>
          <w:p w14:paraId="61F0541A" w14:textId="5F1DFC75" w:rsidR="005E7FE0" w:rsidRPr="00C45C5A" w:rsidRDefault="005E7FE0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/ˈfɜːrst/</w:t>
            </w:r>
          </w:p>
        </w:tc>
        <w:tc>
          <w:tcPr>
            <w:tcW w:w="3117" w:type="dxa"/>
          </w:tcPr>
          <w:p w14:paraId="5BD74D06" w14:textId="0CC64824" w:rsidR="005E7FE0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thứ nhất (số thứ tự)</w:t>
            </w:r>
          </w:p>
        </w:tc>
      </w:tr>
      <w:tr w:rsidR="005E7FE0" w:rsidRPr="00C45C5A" w14:paraId="704A1A7D" w14:textId="77777777" w:rsidTr="008F7BB6">
        <w:tc>
          <w:tcPr>
            <w:tcW w:w="3116" w:type="dxa"/>
          </w:tcPr>
          <w:p w14:paraId="67D12946" w14:textId="3A34228B" w:rsidR="005E7FE0" w:rsidRPr="00C45C5A" w:rsidRDefault="005E7FE0" w:rsidP="005E7F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second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(ordinal number)</w:t>
            </w:r>
          </w:p>
        </w:tc>
        <w:tc>
          <w:tcPr>
            <w:tcW w:w="3117" w:type="dxa"/>
          </w:tcPr>
          <w:p w14:paraId="5E29458F" w14:textId="60233561" w:rsidR="005E7FE0" w:rsidRPr="00C45C5A" w:rsidRDefault="005E7FE0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/ˈsekənd/</w:t>
            </w:r>
          </w:p>
        </w:tc>
        <w:tc>
          <w:tcPr>
            <w:tcW w:w="3117" w:type="dxa"/>
          </w:tcPr>
          <w:p w14:paraId="705E64B3" w14:textId="52EED246" w:rsidR="005E7FE0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thứ hai (số thứ tự)</w:t>
            </w:r>
          </w:p>
        </w:tc>
      </w:tr>
      <w:tr w:rsidR="005E7FE0" w:rsidRPr="00C45C5A" w14:paraId="49E3D9A3" w14:textId="77777777" w:rsidTr="008F7BB6">
        <w:tc>
          <w:tcPr>
            <w:tcW w:w="3116" w:type="dxa"/>
          </w:tcPr>
          <w:p w14:paraId="666B57CB" w14:textId="31984453" w:rsidR="005E7FE0" w:rsidRPr="00C45C5A" w:rsidRDefault="005E7FE0" w:rsidP="005E7F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third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(ordinal number)</w:t>
            </w:r>
          </w:p>
        </w:tc>
        <w:tc>
          <w:tcPr>
            <w:tcW w:w="3117" w:type="dxa"/>
          </w:tcPr>
          <w:p w14:paraId="3F13E981" w14:textId="0707F28D" w:rsidR="005E7FE0" w:rsidRPr="00C45C5A" w:rsidRDefault="005E7FE0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/θɜːrd/</w:t>
            </w:r>
          </w:p>
        </w:tc>
        <w:tc>
          <w:tcPr>
            <w:tcW w:w="3117" w:type="dxa"/>
          </w:tcPr>
          <w:p w14:paraId="79F1BCC5" w14:textId="7012800C" w:rsidR="005E7FE0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thứ ba (số thứ tự)</w:t>
            </w:r>
          </w:p>
        </w:tc>
      </w:tr>
      <w:tr w:rsidR="005E7FE0" w:rsidRPr="00C45C5A" w14:paraId="444F0C08" w14:textId="77777777" w:rsidTr="008F7BB6">
        <w:tc>
          <w:tcPr>
            <w:tcW w:w="3116" w:type="dxa"/>
          </w:tcPr>
          <w:p w14:paraId="2E998A9C" w14:textId="08AA2D5D" w:rsidR="005E7FE0" w:rsidRPr="00C45C5A" w:rsidRDefault="005E7FE0" w:rsidP="005E7F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fourth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(ordinal number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)</w:t>
            </w:r>
          </w:p>
        </w:tc>
        <w:tc>
          <w:tcPr>
            <w:tcW w:w="3117" w:type="dxa"/>
          </w:tcPr>
          <w:p w14:paraId="5367486E" w14:textId="142966E6" w:rsidR="005E7FE0" w:rsidRPr="00C45C5A" w:rsidRDefault="005E7FE0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/fɔːrθ/</w:t>
            </w:r>
          </w:p>
        </w:tc>
        <w:tc>
          <w:tcPr>
            <w:tcW w:w="3117" w:type="dxa"/>
          </w:tcPr>
          <w:p w14:paraId="3C5281EC" w14:textId="3E5E9ED5" w:rsidR="005E7FE0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thứ tư (số thứ tự)</w:t>
            </w:r>
          </w:p>
        </w:tc>
      </w:tr>
      <w:tr w:rsidR="005E7FE0" w:rsidRPr="00C45C5A" w14:paraId="66FA3858" w14:textId="77777777" w:rsidTr="008F7BB6">
        <w:tc>
          <w:tcPr>
            <w:tcW w:w="3116" w:type="dxa"/>
          </w:tcPr>
          <w:p w14:paraId="58CE3E55" w14:textId="45AE656D" w:rsidR="005E7FE0" w:rsidRPr="00C45C5A" w:rsidRDefault="005E7FE0" w:rsidP="005E7F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fifth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(ordinal number)</w:t>
            </w:r>
          </w:p>
        </w:tc>
        <w:tc>
          <w:tcPr>
            <w:tcW w:w="3117" w:type="dxa"/>
          </w:tcPr>
          <w:p w14:paraId="7B3A2C86" w14:textId="77486745" w:rsidR="005E7FE0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/fɪfθ/</w:t>
            </w:r>
          </w:p>
        </w:tc>
        <w:tc>
          <w:tcPr>
            <w:tcW w:w="3117" w:type="dxa"/>
          </w:tcPr>
          <w:p w14:paraId="01CB153B" w14:textId="5B6E785E" w:rsidR="005E7FE0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thứ năm (số thứ tự)</w:t>
            </w:r>
          </w:p>
        </w:tc>
      </w:tr>
      <w:tr w:rsidR="005E7FE0" w:rsidRPr="00C45C5A" w14:paraId="2BD7B0CE" w14:textId="77777777" w:rsidTr="008F7BB6">
        <w:tc>
          <w:tcPr>
            <w:tcW w:w="3116" w:type="dxa"/>
          </w:tcPr>
          <w:p w14:paraId="3D29950E" w14:textId="2F8F5F4F" w:rsidR="005E7FE0" w:rsidRPr="00C45C5A" w:rsidRDefault="00376BB7" w:rsidP="00376B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put up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colored paper</w:t>
            </w:r>
          </w:p>
        </w:tc>
        <w:tc>
          <w:tcPr>
            <w:tcW w:w="3117" w:type="dxa"/>
          </w:tcPr>
          <w:p w14:paraId="7F4821C8" w14:textId="687B436E" w:rsidR="005E7FE0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pʊt ʌp kʌlərd ˈpeɪpər</w:t>
            </w: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</w:t>
            </w:r>
          </w:p>
        </w:tc>
        <w:tc>
          <w:tcPr>
            <w:tcW w:w="3117" w:type="dxa"/>
          </w:tcPr>
          <w:p w14:paraId="0D4504D9" w14:textId="66A6F73E" w:rsidR="005E7FE0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treo giấy màu lên</w:t>
            </w:r>
          </w:p>
        </w:tc>
      </w:tr>
      <w:tr w:rsidR="00376BB7" w:rsidRPr="00C45C5A" w14:paraId="07B37AF4" w14:textId="77777777" w:rsidTr="008F7BB6">
        <w:tc>
          <w:tcPr>
            <w:tcW w:w="3116" w:type="dxa"/>
          </w:tcPr>
          <w:p w14:paraId="4A634CFA" w14:textId="3B1CB06E" w:rsidR="00376BB7" w:rsidRPr="00C45C5A" w:rsidRDefault="00376BB7" w:rsidP="008F7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buy candy</w:t>
            </w:r>
          </w:p>
        </w:tc>
        <w:tc>
          <w:tcPr>
            <w:tcW w:w="3117" w:type="dxa"/>
          </w:tcPr>
          <w:p w14:paraId="5E8CFCD8" w14:textId="71537882" w:rsidR="00376BB7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/baɪ ˈkændi/</w:t>
            </w:r>
          </w:p>
        </w:tc>
        <w:tc>
          <w:tcPr>
            <w:tcW w:w="3117" w:type="dxa"/>
          </w:tcPr>
          <w:p w14:paraId="61CCC521" w14:textId="39B2C683" w:rsidR="00376BB7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mua kẹo</w:t>
            </w:r>
          </w:p>
        </w:tc>
      </w:tr>
      <w:tr w:rsidR="00376BB7" w:rsidRPr="00C45C5A" w14:paraId="6A0FAE37" w14:textId="77777777" w:rsidTr="008F7BB6">
        <w:tc>
          <w:tcPr>
            <w:tcW w:w="3116" w:type="dxa"/>
          </w:tcPr>
          <w:p w14:paraId="078943AB" w14:textId="66519704" w:rsidR="00376BB7" w:rsidRPr="00C45C5A" w:rsidRDefault="00376BB7" w:rsidP="008F7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invite friends</w:t>
            </w:r>
          </w:p>
        </w:tc>
        <w:tc>
          <w:tcPr>
            <w:tcW w:w="3117" w:type="dxa"/>
          </w:tcPr>
          <w:p w14:paraId="37F5A0DB" w14:textId="49678352" w:rsidR="00376BB7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/ɪnˈvaɪt frendz</w:t>
            </w: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</w:t>
            </w:r>
          </w:p>
        </w:tc>
        <w:tc>
          <w:tcPr>
            <w:tcW w:w="3117" w:type="dxa"/>
          </w:tcPr>
          <w:p w14:paraId="6528D210" w14:textId="72968368" w:rsidR="00376BB7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mời bạn bè</w:t>
            </w:r>
          </w:p>
        </w:tc>
      </w:tr>
      <w:tr w:rsidR="00376BB7" w:rsidRPr="00C45C5A" w14:paraId="2825E580" w14:textId="77777777" w:rsidTr="008F7BB6">
        <w:tc>
          <w:tcPr>
            <w:tcW w:w="3116" w:type="dxa"/>
          </w:tcPr>
          <w:p w14:paraId="2888C009" w14:textId="7F8E033F" w:rsidR="00376BB7" w:rsidRPr="00C45C5A" w:rsidRDefault="00376BB7" w:rsidP="008F7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blow up the balloons</w:t>
            </w:r>
          </w:p>
        </w:tc>
        <w:tc>
          <w:tcPr>
            <w:tcW w:w="3117" w:type="dxa"/>
          </w:tcPr>
          <w:p w14:paraId="213BF1FD" w14:textId="546E1B68" w:rsidR="00376BB7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bloʊ ʌp ðə bəˈluːnz</w:t>
            </w: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</w:t>
            </w:r>
          </w:p>
        </w:tc>
        <w:tc>
          <w:tcPr>
            <w:tcW w:w="3117" w:type="dxa"/>
          </w:tcPr>
          <w:p w14:paraId="13BF2CC9" w14:textId="34A6BF06" w:rsidR="00376BB7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thổi bóng bay</w:t>
            </w:r>
          </w:p>
        </w:tc>
      </w:tr>
      <w:tr w:rsidR="00376BB7" w:rsidRPr="00C45C5A" w14:paraId="675A7B6E" w14:textId="77777777" w:rsidTr="008F7BB6">
        <w:tc>
          <w:tcPr>
            <w:tcW w:w="3116" w:type="dxa"/>
          </w:tcPr>
          <w:p w14:paraId="66B223D0" w14:textId="0DA5BDD0" w:rsidR="00376BB7" w:rsidRPr="00C45C5A" w:rsidRDefault="00376BB7" w:rsidP="008F7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make a cake</w:t>
            </w:r>
          </w:p>
        </w:tc>
        <w:tc>
          <w:tcPr>
            <w:tcW w:w="3117" w:type="dxa"/>
          </w:tcPr>
          <w:p w14:paraId="5B14BD4D" w14:textId="24ACB23A" w:rsidR="00376BB7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/meɪk ə keɪk/</w:t>
            </w:r>
          </w:p>
        </w:tc>
        <w:tc>
          <w:tcPr>
            <w:tcW w:w="3117" w:type="dxa"/>
          </w:tcPr>
          <w:p w14:paraId="45AF0B8A" w14:textId="462C935F" w:rsidR="00376BB7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làm bánh</w:t>
            </w:r>
          </w:p>
        </w:tc>
      </w:tr>
      <w:tr w:rsidR="00376BB7" w:rsidRPr="00C45C5A" w14:paraId="439EBE4A" w14:textId="77777777" w:rsidTr="008F7BB6">
        <w:tc>
          <w:tcPr>
            <w:tcW w:w="3116" w:type="dxa"/>
          </w:tcPr>
          <w:p w14:paraId="64A18B1B" w14:textId="2E9CCC2E" w:rsidR="00376BB7" w:rsidRPr="00C45C5A" w:rsidRDefault="00376BB7" w:rsidP="008F7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wrap the presents</w:t>
            </w:r>
          </w:p>
        </w:tc>
        <w:tc>
          <w:tcPr>
            <w:tcW w:w="3117" w:type="dxa"/>
          </w:tcPr>
          <w:p w14:paraId="24626805" w14:textId="1D58FA17" w:rsidR="00376BB7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/ræp ðə ˈprezənts/</w:t>
            </w:r>
          </w:p>
        </w:tc>
        <w:tc>
          <w:tcPr>
            <w:tcW w:w="3117" w:type="dxa"/>
          </w:tcPr>
          <w:p w14:paraId="6E3D6028" w14:textId="64574647" w:rsidR="00376BB7" w:rsidRPr="00C45C5A" w:rsidRDefault="00376BB7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gói quà</w:t>
            </w:r>
          </w:p>
        </w:tc>
      </w:tr>
      <w:tr w:rsidR="00AA7BAC" w:rsidRPr="00C45C5A" w14:paraId="6904CC6E" w14:textId="77777777" w:rsidTr="008F7BB6">
        <w:tc>
          <w:tcPr>
            <w:tcW w:w="3116" w:type="dxa"/>
          </w:tcPr>
          <w:p w14:paraId="1B92B01A" w14:textId="6D52D92F" w:rsidR="00AA7BAC" w:rsidRPr="00C45C5A" w:rsidRDefault="00AA7BAC" w:rsidP="008F7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put up a Christmas tree</w:t>
            </w:r>
          </w:p>
        </w:tc>
        <w:tc>
          <w:tcPr>
            <w:tcW w:w="3117" w:type="dxa"/>
          </w:tcPr>
          <w:p w14:paraId="657A9D4D" w14:textId="5077358F" w:rsidR="00AA7BAC" w:rsidRPr="00C45C5A" w:rsidRDefault="00AA7BAC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/pʊt ʌp ə ˈkrɪsməs triː/</w:t>
            </w:r>
          </w:p>
        </w:tc>
        <w:tc>
          <w:tcPr>
            <w:tcW w:w="3117" w:type="dxa"/>
          </w:tcPr>
          <w:p w14:paraId="2BF1743B" w14:textId="359F82E7" w:rsidR="00AA7BAC" w:rsidRPr="00C45C5A" w:rsidRDefault="00AA7BAC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dựng cây thông Giáng Sinh</w:t>
            </w:r>
          </w:p>
        </w:tc>
      </w:tr>
      <w:tr w:rsidR="00AA7BAC" w:rsidRPr="00C45C5A" w14:paraId="0F5B607F" w14:textId="77777777" w:rsidTr="008F7BB6">
        <w:tc>
          <w:tcPr>
            <w:tcW w:w="3116" w:type="dxa"/>
          </w:tcPr>
          <w:p w14:paraId="524389AF" w14:textId="30277749" w:rsidR="00AA7BAC" w:rsidRPr="00C45C5A" w:rsidRDefault="00AA7BAC" w:rsidP="008F7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give presents</w:t>
            </w:r>
          </w:p>
        </w:tc>
        <w:tc>
          <w:tcPr>
            <w:tcW w:w="3117" w:type="dxa"/>
          </w:tcPr>
          <w:p w14:paraId="0405DAE4" w14:textId="16C61ABF" w:rsidR="00AA7BAC" w:rsidRPr="00C45C5A" w:rsidRDefault="00AA7BAC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/ɡɪv ˈprezənts/</w:t>
            </w:r>
          </w:p>
        </w:tc>
        <w:tc>
          <w:tcPr>
            <w:tcW w:w="3117" w:type="dxa"/>
          </w:tcPr>
          <w:p w14:paraId="6FAB07E9" w14:textId="5CD3366A" w:rsidR="00AA7BAC" w:rsidRPr="00C45C5A" w:rsidRDefault="00AA7BAC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tặng quà</w:t>
            </w:r>
          </w:p>
        </w:tc>
      </w:tr>
      <w:tr w:rsidR="00AA7BAC" w:rsidRPr="00C45C5A" w14:paraId="52D66FCD" w14:textId="77777777" w:rsidTr="008F7BB6">
        <w:tc>
          <w:tcPr>
            <w:tcW w:w="3116" w:type="dxa"/>
          </w:tcPr>
          <w:p w14:paraId="3E09C59A" w14:textId="2F80C727" w:rsidR="00AA7BAC" w:rsidRPr="00C45C5A" w:rsidRDefault="00AA7BAC" w:rsidP="008F7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watch fireworks</w:t>
            </w:r>
          </w:p>
        </w:tc>
        <w:tc>
          <w:tcPr>
            <w:tcW w:w="3117" w:type="dxa"/>
          </w:tcPr>
          <w:p w14:paraId="17EE6769" w14:textId="46884EB9" w:rsidR="00AA7BAC" w:rsidRPr="00C45C5A" w:rsidRDefault="00AA7BAC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/wɑːtʃ ˈfɑɪərwɜːrks/</w:t>
            </w:r>
          </w:p>
        </w:tc>
        <w:tc>
          <w:tcPr>
            <w:tcW w:w="3117" w:type="dxa"/>
          </w:tcPr>
          <w:p w14:paraId="3001DF0B" w14:textId="6416DBF7" w:rsidR="00AA7BAC" w:rsidRPr="00C45C5A" w:rsidRDefault="00AA7BAC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xem pháo hoa</w:t>
            </w:r>
          </w:p>
        </w:tc>
      </w:tr>
      <w:tr w:rsidR="00AA7BAC" w:rsidRPr="00C45C5A" w14:paraId="124F8694" w14:textId="77777777" w:rsidTr="008F7BB6">
        <w:tc>
          <w:tcPr>
            <w:tcW w:w="3116" w:type="dxa"/>
          </w:tcPr>
          <w:p w14:paraId="5C368FCB" w14:textId="366CA2DA" w:rsidR="00AA7BAC" w:rsidRPr="00C45C5A" w:rsidRDefault="00AA7BAC" w:rsidP="008F7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wear costumes</w:t>
            </w:r>
          </w:p>
        </w:tc>
        <w:tc>
          <w:tcPr>
            <w:tcW w:w="3117" w:type="dxa"/>
          </w:tcPr>
          <w:p w14:paraId="3437439A" w14:textId="2869B62B" w:rsidR="00AA7BAC" w:rsidRPr="00C45C5A" w:rsidRDefault="00AA7BAC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/wer ˈkɑːstuːmz/</w:t>
            </w:r>
          </w:p>
        </w:tc>
        <w:tc>
          <w:tcPr>
            <w:tcW w:w="3117" w:type="dxa"/>
          </w:tcPr>
          <w:p w14:paraId="47293127" w14:textId="4F4522B2" w:rsidR="00AA7BAC" w:rsidRPr="00C45C5A" w:rsidRDefault="00AA7BAC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mặc đồ hóa trang</w:t>
            </w:r>
          </w:p>
        </w:tc>
      </w:tr>
      <w:tr w:rsidR="00AA7BAC" w:rsidRPr="00C45C5A" w14:paraId="41320731" w14:textId="77777777" w:rsidTr="008F7BB6">
        <w:tc>
          <w:tcPr>
            <w:tcW w:w="3116" w:type="dxa"/>
          </w:tcPr>
          <w:p w14:paraId="3AE3255D" w14:textId="652404C6" w:rsidR="00AA7BAC" w:rsidRPr="00C45C5A" w:rsidRDefault="00AA7BAC" w:rsidP="008F7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give lucky money</w:t>
            </w:r>
          </w:p>
        </w:tc>
        <w:tc>
          <w:tcPr>
            <w:tcW w:w="3117" w:type="dxa"/>
          </w:tcPr>
          <w:p w14:paraId="371D2439" w14:textId="767E920B" w:rsidR="00AA7BAC" w:rsidRPr="00C45C5A" w:rsidRDefault="00AA7BAC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/ɡɪv ˈlʌki ˈmʌni/</w:t>
            </w:r>
          </w:p>
        </w:tc>
        <w:tc>
          <w:tcPr>
            <w:tcW w:w="3117" w:type="dxa"/>
          </w:tcPr>
          <w:p w14:paraId="74036476" w14:textId="3DB869C8" w:rsidR="00AA7BAC" w:rsidRPr="00C45C5A" w:rsidRDefault="00AA7BAC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tặng tiền lì xì</w:t>
            </w:r>
          </w:p>
        </w:tc>
      </w:tr>
      <w:tr w:rsidR="00AA7BAC" w:rsidRPr="00C45C5A" w14:paraId="17A88131" w14:textId="77777777" w:rsidTr="008F7BB6">
        <w:tc>
          <w:tcPr>
            <w:tcW w:w="3116" w:type="dxa"/>
          </w:tcPr>
          <w:p w14:paraId="0A84ACEA" w14:textId="12E6A50B" w:rsidR="00AA7BAC" w:rsidRPr="00C45C5A" w:rsidRDefault="00AA7BAC" w:rsidP="00AA7B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watch the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lion dance</w:t>
            </w:r>
          </w:p>
        </w:tc>
        <w:tc>
          <w:tcPr>
            <w:tcW w:w="3117" w:type="dxa"/>
          </w:tcPr>
          <w:p w14:paraId="1EEA480E" w14:textId="41144E7E" w:rsidR="00AA7BAC" w:rsidRPr="00C45C5A" w:rsidRDefault="00AA7BAC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/wɑːtʃ ðə ˈlaɪən dæns/</w:t>
            </w:r>
          </w:p>
        </w:tc>
        <w:tc>
          <w:tcPr>
            <w:tcW w:w="3117" w:type="dxa"/>
          </w:tcPr>
          <w:p w14:paraId="1CDAF9A9" w14:textId="14E47BF8" w:rsidR="00AA7BAC" w:rsidRPr="00C45C5A" w:rsidRDefault="00AA7BAC" w:rsidP="008F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xem múa lân</w:t>
            </w:r>
          </w:p>
        </w:tc>
      </w:tr>
    </w:tbl>
    <w:p w14:paraId="6AA166AF" w14:textId="4651E5E3" w:rsidR="006F333E" w:rsidRPr="00CD1DEF" w:rsidRDefault="00AA7BAC" w:rsidP="00CD1DE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1DEF">
        <w:rPr>
          <w:rFonts w:ascii="Times New Roman" w:hAnsi="Times New Roman" w:cs="Times New Roman"/>
          <w:b/>
          <w:bCs/>
          <w:sz w:val="28"/>
          <w:szCs w:val="28"/>
          <w:lang w:val="vi-VN"/>
        </w:rPr>
        <w:t>Cấu trúc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0"/>
        <w:gridCol w:w="4490"/>
      </w:tblGrid>
      <w:tr w:rsidR="00AA7BAC" w:rsidRPr="00C45C5A" w14:paraId="6A01AF54" w14:textId="77777777" w:rsidTr="00AA7BAC">
        <w:tc>
          <w:tcPr>
            <w:tcW w:w="4675" w:type="dxa"/>
          </w:tcPr>
          <w:p w14:paraId="6E985CF9" w14:textId="36000715" w:rsidR="00AA7BAC" w:rsidRPr="00C45C5A" w:rsidRDefault="00AA7BAC" w:rsidP="00AA7B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What’s your favorite holiday?</w:t>
            </w:r>
          </w:p>
        </w:tc>
        <w:tc>
          <w:tcPr>
            <w:tcW w:w="4675" w:type="dxa"/>
          </w:tcPr>
          <w:p w14:paraId="6633BDB5" w14:textId="401B1C5A" w:rsidR="00AA7BAC" w:rsidRPr="00C45C5A" w:rsidRDefault="00F33F7F" w:rsidP="00F33F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 lễ yêu thích của bạn là ngày nào?</w:t>
            </w:r>
          </w:p>
        </w:tc>
      </w:tr>
      <w:tr w:rsidR="00AA7BAC" w:rsidRPr="00C45C5A" w14:paraId="03316B0B" w14:textId="77777777" w:rsidTr="00AA7BAC">
        <w:tc>
          <w:tcPr>
            <w:tcW w:w="4675" w:type="dxa"/>
          </w:tcPr>
          <w:p w14:paraId="5DB01CE7" w14:textId="09B4C8A2" w:rsidR="00AA7BAC" w:rsidRPr="00C45C5A" w:rsidRDefault="00AA7BAC" w:rsidP="00AA7B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It’s Halloween</w:t>
            </w:r>
          </w:p>
        </w:tc>
        <w:tc>
          <w:tcPr>
            <w:tcW w:w="4675" w:type="dxa"/>
          </w:tcPr>
          <w:p w14:paraId="4851BFA1" w14:textId="0E03DCC3" w:rsidR="00AA7BAC" w:rsidRPr="00C45C5A" w:rsidRDefault="00F33F7F" w:rsidP="00AA7B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Là lễ hội Halloween</w:t>
            </w:r>
          </w:p>
        </w:tc>
      </w:tr>
      <w:tr w:rsidR="00AA7BAC" w:rsidRPr="00C45C5A" w14:paraId="2ED71A5A" w14:textId="77777777" w:rsidTr="00AA7BAC">
        <w:tc>
          <w:tcPr>
            <w:tcW w:w="4675" w:type="dxa"/>
          </w:tcPr>
          <w:p w14:paraId="19E43986" w14:textId="2DDA0977" w:rsidR="00AA7BAC" w:rsidRPr="00C45C5A" w:rsidRDefault="00AA7BAC" w:rsidP="00AA7B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What’s her favorite holiday?</w:t>
            </w:r>
          </w:p>
        </w:tc>
        <w:tc>
          <w:tcPr>
            <w:tcW w:w="4675" w:type="dxa"/>
          </w:tcPr>
          <w:p w14:paraId="637F89D2" w14:textId="635D37BE" w:rsidR="00AA7BAC" w:rsidRPr="00C45C5A" w:rsidRDefault="00F33F7F" w:rsidP="00AA7B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 lễ yêu thích của cô ấy là ngày nào?</w:t>
            </w:r>
          </w:p>
        </w:tc>
      </w:tr>
      <w:tr w:rsidR="00AA7BAC" w:rsidRPr="00C45C5A" w14:paraId="7476EFF6" w14:textId="77777777" w:rsidTr="00AA7BAC">
        <w:tc>
          <w:tcPr>
            <w:tcW w:w="4675" w:type="dxa"/>
          </w:tcPr>
          <w:p w14:paraId="0D1AB91A" w14:textId="37CE5C65" w:rsidR="00AA7BAC" w:rsidRPr="00C45C5A" w:rsidRDefault="00AA7BAC" w:rsidP="00AA7B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It’s Christmas</w:t>
            </w:r>
          </w:p>
        </w:tc>
        <w:tc>
          <w:tcPr>
            <w:tcW w:w="4675" w:type="dxa"/>
          </w:tcPr>
          <w:p w14:paraId="553BDC15" w14:textId="0A09ED94" w:rsidR="00AA7BAC" w:rsidRPr="00C45C5A" w:rsidRDefault="00F33F7F" w:rsidP="00AA7B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Là Giáng sinh</w:t>
            </w:r>
          </w:p>
        </w:tc>
      </w:tr>
      <w:tr w:rsidR="00AA7BAC" w:rsidRPr="00C45C5A" w14:paraId="7E4620D9" w14:textId="77777777" w:rsidTr="00AA7BAC">
        <w:tc>
          <w:tcPr>
            <w:tcW w:w="4675" w:type="dxa"/>
          </w:tcPr>
          <w:p w14:paraId="11E0A482" w14:textId="42AD0B55" w:rsidR="00AA7BAC" w:rsidRPr="00C45C5A" w:rsidRDefault="00AA7BAC" w:rsidP="00AA7B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When’s Christmas Day?</w:t>
            </w:r>
          </w:p>
        </w:tc>
        <w:tc>
          <w:tcPr>
            <w:tcW w:w="4675" w:type="dxa"/>
          </w:tcPr>
          <w:p w14:paraId="7213D7AE" w14:textId="05CFE935" w:rsidR="00AA7BAC" w:rsidRPr="00C45C5A" w:rsidRDefault="00F33F7F" w:rsidP="00AA7B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Khi nào thì đến Giáng sinh?</w:t>
            </w:r>
          </w:p>
        </w:tc>
      </w:tr>
      <w:tr w:rsidR="00AA7BAC" w:rsidRPr="00C45C5A" w14:paraId="54723D00" w14:textId="77777777" w:rsidTr="00AA7BAC">
        <w:tc>
          <w:tcPr>
            <w:tcW w:w="4675" w:type="dxa"/>
          </w:tcPr>
          <w:p w14:paraId="63170741" w14:textId="006BD2B8" w:rsidR="00AA7BAC" w:rsidRPr="00C45C5A" w:rsidRDefault="00AA7BAC" w:rsidP="00AA7B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It’s on December twenty-fifth</w:t>
            </w:r>
          </w:p>
        </w:tc>
        <w:tc>
          <w:tcPr>
            <w:tcW w:w="4675" w:type="dxa"/>
          </w:tcPr>
          <w:p w14:paraId="057E2C32" w14:textId="427E8602" w:rsidR="00AA7BAC" w:rsidRPr="00C45C5A" w:rsidRDefault="00F33F7F" w:rsidP="00AA7B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Chính là ngày hai mươi lăm tháng mười hai</w:t>
            </w: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.</w:t>
            </w:r>
          </w:p>
        </w:tc>
      </w:tr>
      <w:tr w:rsidR="00AA7BAC" w:rsidRPr="00C45C5A" w14:paraId="7E57C9F5" w14:textId="77777777" w:rsidTr="00AA7BAC">
        <w:tc>
          <w:tcPr>
            <w:tcW w:w="4675" w:type="dxa"/>
          </w:tcPr>
          <w:p w14:paraId="7FDB5C60" w14:textId="56D4ECB6" w:rsidR="00AA7BAC" w:rsidRPr="00C45C5A" w:rsidRDefault="00AA7BAC" w:rsidP="00AA7B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Could you blow up the balloons?</w:t>
            </w:r>
          </w:p>
        </w:tc>
        <w:tc>
          <w:tcPr>
            <w:tcW w:w="4675" w:type="dxa"/>
          </w:tcPr>
          <w:p w14:paraId="1D73CBA2" w14:textId="211E5395" w:rsidR="00AA7BAC" w:rsidRPr="00C45C5A" w:rsidRDefault="00F33F7F" w:rsidP="00AA7B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Bạn có thể thổi bóng bay không?</w:t>
            </w:r>
          </w:p>
        </w:tc>
      </w:tr>
      <w:tr w:rsidR="00AA7BAC" w:rsidRPr="00C45C5A" w14:paraId="6225D8EF" w14:textId="77777777" w:rsidTr="00AA7BAC">
        <w:tc>
          <w:tcPr>
            <w:tcW w:w="4675" w:type="dxa"/>
          </w:tcPr>
          <w:p w14:paraId="43483AA1" w14:textId="717C6AD9" w:rsidR="00AA7BAC" w:rsidRPr="00C45C5A" w:rsidRDefault="00AA7BAC" w:rsidP="00AA7B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Yes, sure.</w:t>
            </w:r>
          </w:p>
        </w:tc>
        <w:tc>
          <w:tcPr>
            <w:tcW w:w="4675" w:type="dxa"/>
          </w:tcPr>
          <w:p w14:paraId="44FE12D9" w14:textId="39A0DC7A" w:rsidR="00AA7BAC" w:rsidRPr="00C45C5A" w:rsidRDefault="00F33F7F" w:rsidP="00AA7B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Vâng, tất nhiên là được</w:t>
            </w:r>
          </w:p>
        </w:tc>
      </w:tr>
      <w:tr w:rsidR="00AA7BAC" w:rsidRPr="00C45C5A" w14:paraId="1573E7D0" w14:textId="77777777" w:rsidTr="00AA7BAC">
        <w:tc>
          <w:tcPr>
            <w:tcW w:w="4675" w:type="dxa"/>
          </w:tcPr>
          <w:p w14:paraId="1EB31E9D" w14:textId="5C6285CF" w:rsidR="00AA7BAC" w:rsidRPr="00C45C5A" w:rsidRDefault="00AA7BAC" w:rsidP="00AA7B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What do people do to celebrate Christmas?</w:t>
            </w:r>
          </w:p>
        </w:tc>
        <w:tc>
          <w:tcPr>
            <w:tcW w:w="4675" w:type="dxa"/>
          </w:tcPr>
          <w:p w14:paraId="58AA39B0" w14:textId="604E28CF" w:rsidR="00AA7BAC" w:rsidRPr="00C45C5A" w:rsidRDefault="00F33F7F" w:rsidP="00AA7B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Mọi người làm gì để chào mừng Giáng Sinh?</w:t>
            </w:r>
          </w:p>
        </w:tc>
      </w:tr>
      <w:tr w:rsidR="00AA7BAC" w:rsidRPr="00C45C5A" w14:paraId="54E572EA" w14:textId="77777777" w:rsidTr="00AA7BAC">
        <w:tc>
          <w:tcPr>
            <w:tcW w:w="4675" w:type="dxa"/>
          </w:tcPr>
          <w:p w14:paraId="55D7B77C" w14:textId="6EB22468" w:rsidR="00AA7BAC" w:rsidRPr="00C45C5A" w:rsidRDefault="00AA7BAC" w:rsidP="00AA7B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They put up a Christmas tree.</w:t>
            </w:r>
          </w:p>
        </w:tc>
        <w:tc>
          <w:tcPr>
            <w:tcW w:w="4675" w:type="dxa"/>
          </w:tcPr>
          <w:p w14:paraId="4FA70130" w14:textId="3B0BA34A" w:rsidR="00AA7BAC" w:rsidRPr="00C45C5A" w:rsidRDefault="00F33F7F" w:rsidP="00AA7B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Họ dựng cây thông Giáng Sinh.</w:t>
            </w:r>
          </w:p>
        </w:tc>
      </w:tr>
    </w:tbl>
    <w:p w14:paraId="46BF63AD" w14:textId="289E92D1" w:rsidR="00AA7BAC" w:rsidRPr="00CD1DEF" w:rsidRDefault="00BD78EA" w:rsidP="00CD1DE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1DEF">
        <w:rPr>
          <w:rFonts w:ascii="Times New Roman" w:hAnsi="Times New Roman" w:cs="Times New Roman"/>
          <w:b/>
          <w:bCs/>
          <w:sz w:val="28"/>
          <w:szCs w:val="28"/>
          <w:lang w:val="vi-VN"/>
        </w:rPr>
        <w:t>Phát âm</w:t>
      </w:r>
    </w:p>
    <w:p w14:paraId="09B65202" w14:textId="27E10589" w:rsidR="00BD78EA" w:rsidRPr="00C45C5A" w:rsidRDefault="00BD78EA" w:rsidP="00BD78EA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</w:rPr>
        <w:t>Làm quen và luyện tập về trọng âm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C45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‘Christmas, ‘Teachers’ Day, ‘Children’s </w:t>
      </w:r>
      <w:r w:rsidR="00F41E32" w:rsidRPr="00C45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Day</w:t>
      </w:r>
      <w:r w:rsidR="00F41E32" w:rsidRPr="00C45C5A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, </w:t>
      </w:r>
      <w:r w:rsidR="00F41E32" w:rsidRPr="00C45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‘twenty-fifth, ‘thirty-first</w:t>
      </w:r>
    </w:p>
    <w:p w14:paraId="2922FB8C" w14:textId="375D3EA5" w:rsidR="00F41E32" w:rsidRPr="00C45C5A" w:rsidRDefault="00F41E32" w:rsidP="00BD78EA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Luyện tập về sự thay đổi âm: </w:t>
      </w:r>
      <w:r w:rsidRPr="00C45C5A">
        <w:rPr>
          <w:rFonts w:ascii="Times New Roman" w:hAnsi="Times New Roman" w:cs="Times New Roman"/>
          <w:b/>
          <w:bCs/>
          <w:sz w:val="28"/>
          <w:szCs w:val="28"/>
          <w:u w:val="single"/>
        </w:rPr>
        <w:t>Could you</w:t>
      </w:r>
      <w:r w:rsidRPr="00C45C5A">
        <w:rPr>
          <w:rFonts w:ascii="Times New Roman" w:hAnsi="Times New Roman" w:cs="Times New Roman"/>
          <w:b/>
          <w:bCs/>
          <w:sz w:val="28"/>
          <w:szCs w:val="28"/>
        </w:rPr>
        <w:t xml:space="preserve"> buy candy?</w:t>
      </w:r>
    </w:p>
    <w:p w14:paraId="68C14B3C" w14:textId="73E1D1C0" w:rsidR="00ED1218" w:rsidRPr="00F72220" w:rsidRDefault="00ED1218" w:rsidP="00ED12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F72220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Unit 3:</w:t>
      </w:r>
      <w:r w:rsidR="00C072B7" w:rsidRPr="00F72220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MY FRIENDS AND I</w:t>
      </w:r>
    </w:p>
    <w:p w14:paraId="0FD8467B" w14:textId="3918A3F8" w:rsidR="00ED1218" w:rsidRPr="00CD1DEF" w:rsidRDefault="00ED1218" w:rsidP="00ED12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1DEF">
        <w:rPr>
          <w:rFonts w:ascii="Times New Roman" w:hAnsi="Times New Roman" w:cs="Times New Roman"/>
          <w:b/>
          <w:bCs/>
          <w:sz w:val="28"/>
          <w:szCs w:val="28"/>
          <w:lang w:val="vi-VN"/>
        </w:rPr>
        <w:t>Từ vựng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6"/>
        <w:gridCol w:w="3011"/>
        <w:gridCol w:w="2963"/>
      </w:tblGrid>
      <w:tr w:rsidR="00ED1218" w:rsidRPr="00C45C5A" w14:paraId="1C7E6C09" w14:textId="77777777" w:rsidTr="00ED1218">
        <w:tc>
          <w:tcPr>
            <w:tcW w:w="3116" w:type="dxa"/>
          </w:tcPr>
          <w:p w14:paraId="112F2573" w14:textId="44AFE7E0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slowly</w:t>
            </w:r>
          </w:p>
        </w:tc>
        <w:tc>
          <w:tcPr>
            <w:tcW w:w="3117" w:type="dxa"/>
          </w:tcPr>
          <w:p w14:paraId="58BC60DA" w14:textId="27C2AECA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/ˈsloʊli/</w:t>
            </w:r>
          </w:p>
        </w:tc>
        <w:tc>
          <w:tcPr>
            <w:tcW w:w="3117" w:type="dxa"/>
          </w:tcPr>
          <w:p w14:paraId="4DDC6E40" w14:textId="5A9A215A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chậm chạp</w:t>
            </w:r>
          </w:p>
        </w:tc>
      </w:tr>
      <w:tr w:rsidR="00ED1218" w:rsidRPr="00C45C5A" w14:paraId="0AD83FD5" w14:textId="77777777" w:rsidTr="00ED1218">
        <w:tc>
          <w:tcPr>
            <w:tcW w:w="3116" w:type="dxa"/>
          </w:tcPr>
          <w:p w14:paraId="3903667E" w14:textId="72EB1B18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fast (adv)</w:t>
            </w:r>
          </w:p>
        </w:tc>
        <w:tc>
          <w:tcPr>
            <w:tcW w:w="3117" w:type="dxa"/>
          </w:tcPr>
          <w:p w14:paraId="527FC5B7" w14:textId="51D4E9A6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/fæst/</w:t>
            </w:r>
          </w:p>
        </w:tc>
        <w:tc>
          <w:tcPr>
            <w:tcW w:w="3117" w:type="dxa"/>
          </w:tcPr>
          <w:p w14:paraId="0AD0E46F" w14:textId="02A8489C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</w:p>
        </w:tc>
      </w:tr>
      <w:tr w:rsidR="00ED1218" w:rsidRPr="00C45C5A" w14:paraId="6877408B" w14:textId="77777777" w:rsidTr="00ED1218">
        <w:tc>
          <w:tcPr>
            <w:tcW w:w="3116" w:type="dxa"/>
          </w:tcPr>
          <w:p w14:paraId="25158920" w14:textId="7F7A4D2E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badly (adv)</w:t>
            </w:r>
          </w:p>
        </w:tc>
        <w:tc>
          <w:tcPr>
            <w:tcW w:w="3117" w:type="dxa"/>
          </w:tcPr>
          <w:p w14:paraId="463A53B0" w14:textId="18926857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/ˈbædli/</w:t>
            </w:r>
          </w:p>
        </w:tc>
        <w:tc>
          <w:tcPr>
            <w:tcW w:w="3117" w:type="dxa"/>
          </w:tcPr>
          <w:p w14:paraId="46A95038" w14:textId="7D8EB59D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tồi, dở</w:t>
            </w:r>
          </w:p>
        </w:tc>
      </w:tr>
      <w:tr w:rsidR="00ED1218" w:rsidRPr="00C45C5A" w14:paraId="7936EEE9" w14:textId="77777777" w:rsidTr="00ED1218">
        <w:tc>
          <w:tcPr>
            <w:tcW w:w="3116" w:type="dxa"/>
          </w:tcPr>
          <w:p w14:paraId="41F40A49" w14:textId="4E939780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well (adv)</w:t>
            </w:r>
          </w:p>
        </w:tc>
        <w:tc>
          <w:tcPr>
            <w:tcW w:w="3117" w:type="dxa"/>
          </w:tcPr>
          <w:p w14:paraId="4A3B5AAD" w14:textId="37D3F0D0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/wel/</w:t>
            </w:r>
          </w:p>
        </w:tc>
        <w:tc>
          <w:tcPr>
            <w:tcW w:w="3117" w:type="dxa"/>
          </w:tcPr>
          <w:p w14:paraId="6212759D" w14:textId="4CD869E3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tốt, giỏi</w:t>
            </w:r>
          </w:p>
        </w:tc>
      </w:tr>
      <w:tr w:rsidR="00ED1218" w:rsidRPr="00C45C5A" w14:paraId="585638C7" w14:textId="77777777" w:rsidTr="00ED1218">
        <w:tc>
          <w:tcPr>
            <w:tcW w:w="3116" w:type="dxa"/>
          </w:tcPr>
          <w:p w14:paraId="4B78498B" w14:textId="4C3E696A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hard (adv)</w:t>
            </w:r>
          </w:p>
        </w:tc>
        <w:tc>
          <w:tcPr>
            <w:tcW w:w="3117" w:type="dxa"/>
          </w:tcPr>
          <w:p w14:paraId="60AA3EB9" w14:textId="62182D09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/hɑːd/</w:t>
            </w:r>
          </w:p>
        </w:tc>
        <w:tc>
          <w:tcPr>
            <w:tcW w:w="3117" w:type="dxa"/>
          </w:tcPr>
          <w:p w14:paraId="7E352841" w14:textId="2F88816A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</w:p>
        </w:tc>
      </w:tr>
      <w:tr w:rsidR="00ED1218" w:rsidRPr="00C45C5A" w14:paraId="31745353" w14:textId="77777777" w:rsidTr="00ED1218">
        <w:tc>
          <w:tcPr>
            <w:tcW w:w="3116" w:type="dxa"/>
          </w:tcPr>
          <w:p w14:paraId="7ECD0B2C" w14:textId="2432702F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noisy (adj)</w:t>
            </w:r>
          </w:p>
        </w:tc>
        <w:tc>
          <w:tcPr>
            <w:tcW w:w="3117" w:type="dxa"/>
          </w:tcPr>
          <w:p w14:paraId="1B3291DF" w14:textId="2C0FB3B0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/ˈnɔɪzi/</w:t>
            </w:r>
          </w:p>
        </w:tc>
        <w:tc>
          <w:tcPr>
            <w:tcW w:w="3117" w:type="dxa"/>
          </w:tcPr>
          <w:p w14:paraId="7E12C74A" w14:textId="54657079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ồn ào</w:t>
            </w:r>
          </w:p>
        </w:tc>
      </w:tr>
      <w:tr w:rsidR="00ED1218" w:rsidRPr="00C45C5A" w14:paraId="1E622160" w14:textId="77777777" w:rsidTr="00ED1218">
        <w:tc>
          <w:tcPr>
            <w:tcW w:w="3116" w:type="dxa"/>
          </w:tcPr>
          <w:p w14:paraId="56AD714A" w14:textId="6A42A8A7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quiet (adj)</w:t>
            </w:r>
          </w:p>
        </w:tc>
        <w:tc>
          <w:tcPr>
            <w:tcW w:w="3117" w:type="dxa"/>
          </w:tcPr>
          <w:p w14:paraId="56E0116D" w14:textId="2787A4F4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/ˈkwaɪət/</w:t>
            </w:r>
          </w:p>
        </w:tc>
        <w:tc>
          <w:tcPr>
            <w:tcW w:w="3117" w:type="dxa"/>
          </w:tcPr>
          <w:p w14:paraId="6D0971DD" w14:textId="2612959C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yên lặng</w:t>
            </w:r>
          </w:p>
        </w:tc>
      </w:tr>
      <w:tr w:rsidR="00ED1218" w:rsidRPr="00C45C5A" w14:paraId="5B448ABA" w14:textId="77777777" w:rsidTr="00ED1218">
        <w:tc>
          <w:tcPr>
            <w:tcW w:w="3116" w:type="dxa"/>
          </w:tcPr>
          <w:p w14:paraId="57B264C9" w14:textId="197A539E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busy (adj)</w:t>
            </w:r>
          </w:p>
        </w:tc>
        <w:tc>
          <w:tcPr>
            <w:tcW w:w="3117" w:type="dxa"/>
          </w:tcPr>
          <w:p w14:paraId="71D1454A" w14:textId="5266BFDF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/ˈbɪzi/</w:t>
            </w:r>
          </w:p>
        </w:tc>
        <w:tc>
          <w:tcPr>
            <w:tcW w:w="3117" w:type="dxa"/>
          </w:tcPr>
          <w:p w14:paraId="045C12A9" w14:textId="4837FA84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bận rộn, nhộn nhịp</w:t>
            </w:r>
          </w:p>
        </w:tc>
      </w:tr>
      <w:tr w:rsidR="00ED1218" w:rsidRPr="00C45C5A" w14:paraId="21B67FBA" w14:textId="77777777" w:rsidTr="00ED1218">
        <w:tc>
          <w:tcPr>
            <w:tcW w:w="3116" w:type="dxa"/>
          </w:tcPr>
          <w:p w14:paraId="339138FA" w14:textId="032F1656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delicious (adj)</w:t>
            </w:r>
          </w:p>
        </w:tc>
        <w:tc>
          <w:tcPr>
            <w:tcW w:w="3117" w:type="dxa"/>
          </w:tcPr>
          <w:p w14:paraId="6543AA9B" w14:textId="3AD61B8E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/dɪˈlɪʃəs/</w:t>
            </w:r>
          </w:p>
        </w:tc>
        <w:tc>
          <w:tcPr>
            <w:tcW w:w="3117" w:type="dxa"/>
          </w:tcPr>
          <w:p w14:paraId="6FF4E9B4" w14:textId="1ABA6433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ngon</w:t>
            </w:r>
          </w:p>
        </w:tc>
      </w:tr>
      <w:tr w:rsidR="00ED1218" w:rsidRPr="00C45C5A" w14:paraId="68892C8C" w14:textId="77777777" w:rsidTr="00ED1218">
        <w:tc>
          <w:tcPr>
            <w:tcW w:w="3116" w:type="dxa"/>
          </w:tcPr>
          <w:p w14:paraId="3D50D8B9" w14:textId="032B9013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yucky (adj)</w:t>
            </w:r>
          </w:p>
        </w:tc>
        <w:tc>
          <w:tcPr>
            <w:tcW w:w="3117" w:type="dxa"/>
          </w:tcPr>
          <w:p w14:paraId="6197110A" w14:textId="4FDBC1DE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/ˈjʌki/</w:t>
            </w:r>
          </w:p>
        </w:tc>
        <w:tc>
          <w:tcPr>
            <w:tcW w:w="3117" w:type="dxa"/>
          </w:tcPr>
          <w:p w14:paraId="7B7592AF" w14:textId="5C925D18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dở, kinh tởm</w:t>
            </w:r>
          </w:p>
        </w:tc>
      </w:tr>
      <w:tr w:rsidR="00ED1218" w:rsidRPr="00C45C5A" w14:paraId="1019855B" w14:textId="77777777" w:rsidTr="00ED1218">
        <w:tc>
          <w:tcPr>
            <w:tcW w:w="3116" w:type="dxa"/>
          </w:tcPr>
          <w:p w14:paraId="1666D475" w14:textId="6B0E2A33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scary (adj)</w:t>
            </w:r>
          </w:p>
        </w:tc>
        <w:tc>
          <w:tcPr>
            <w:tcW w:w="3117" w:type="dxa"/>
          </w:tcPr>
          <w:p w14:paraId="01F1398A" w14:textId="37824BCD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/ˈskeri/</w:t>
            </w:r>
          </w:p>
        </w:tc>
        <w:tc>
          <w:tcPr>
            <w:tcW w:w="3117" w:type="dxa"/>
          </w:tcPr>
          <w:p w14:paraId="1E391CFB" w14:textId="3B4F862C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đáng sợ</w:t>
            </w:r>
          </w:p>
        </w:tc>
      </w:tr>
      <w:tr w:rsidR="00ED1218" w:rsidRPr="00C45C5A" w14:paraId="51524D7B" w14:textId="77777777" w:rsidTr="00ED1218">
        <w:tc>
          <w:tcPr>
            <w:tcW w:w="3116" w:type="dxa"/>
          </w:tcPr>
          <w:p w14:paraId="2F71A69C" w14:textId="11FA890D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bake cupcakes</w:t>
            </w:r>
          </w:p>
        </w:tc>
        <w:tc>
          <w:tcPr>
            <w:tcW w:w="3117" w:type="dxa"/>
          </w:tcPr>
          <w:p w14:paraId="36118C1C" w14:textId="6E2270AE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/beɪk ˈkʌpkeɪks/</w:t>
            </w:r>
          </w:p>
        </w:tc>
        <w:tc>
          <w:tcPr>
            <w:tcW w:w="3117" w:type="dxa"/>
          </w:tcPr>
          <w:p w14:paraId="5A38D50E" w14:textId="692B4BEA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nướng bánh ngọt nhỏ có kem</w:t>
            </w:r>
          </w:p>
        </w:tc>
      </w:tr>
      <w:tr w:rsidR="00ED1218" w:rsidRPr="00C45C5A" w14:paraId="7B7D4C6D" w14:textId="77777777" w:rsidTr="00ED1218">
        <w:tc>
          <w:tcPr>
            <w:tcW w:w="3116" w:type="dxa"/>
          </w:tcPr>
          <w:p w14:paraId="579293A7" w14:textId="44ECB2E5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paint a picture</w:t>
            </w:r>
          </w:p>
        </w:tc>
        <w:tc>
          <w:tcPr>
            <w:tcW w:w="3117" w:type="dxa"/>
          </w:tcPr>
          <w:p w14:paraId="2D376554" w14:textId="1E2CE1F7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/peɪnt ə ˈpɪktʃər/</w:t>
            </w:r>
          </w:p>
        </w:tc>
        <w:tc>
          <w:tcPr>
            <w:tcW w:w="3117" w:type="dxa"/>
          </w:tcPr>
          <w:p w14:paraId="4137246D" w14:textId="047C2320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vẽ một bức tranh</w:t>
            </w:r>
          </w:p>
        </w:tc>
      </w:tr>
      <w:tr w:rsidR="00ED1218" w:rsidRPr="00C45C5A" w14:paraId="223FADA8" w14:textId="77777777" w:rsidTr="00ED1218">
        <w:tc>
          <w:tcPr>
            <w:tcW w:w="3116" w:type="dxa"/>
          </w:tcPr>
          <w:p w14:paraId="5167B2EE" w14:textId="2F34592D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 some flowers</w:t>
            </w:r>
          </w:p>
        </w:tc>
        <w:tc>
          <w:tcPr>
            <w:tcW w:w="3117" w:type="dxa"/>
          </w:tcPr>
          <w:p w14:paraId="12484096" w14:textId="089BCCA1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/plænt sʌm flaʊərz/</w:t>
            </w:r>
          </w:p>
        </w:tc>
        <w:tc>
          <w:tcPr>
            <w:tcW w:w="3117" w:type="dxa"/>
          </w:tcPr>
          <w:p w14:paraId="78E27216" w14:textId="17B76C50" w:rsidR="00ED1218" w:rsidRPr="00C45C5A" w:rsidRDefault="00ED1218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trồng một vài cây hoa</w:t>
            </w:r>
          </w:p>
        </w:tc>
      </w:tr>
      <w:tr w:rsidR="00ED1218" w:rsidRPr="00C45C5A" w14:paraId="69761E81" w14:textId="77777777" w:rsidTr="00ED1218">
        <w:tc>
          <w:tcPr>
            <w:tcW w:w="3116" w:type="dxa"/>
          </w:tcPr>
          <w:p w14:paraId="392BBA39" w14:textId="22C31C3D" w:rsidR="00ED1218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visit my grandparents</w:t>
            </w:r>
          </w:p>
        </w:tc>
        <w:tc>
          <w:tcPr>
            <w:tcW w:w="3117" w:type="dxa"/>
          </w:tcPr>
          <w:p w14:paraId="5D9401B5" w14:textId="298835A6" w:rsidR="00ED1218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/ˈvɪzɪt maɪ ˈɡrænperənts/</w:t>
            </w:r>
          </w:p>
        </w:tc>
        <w:tc>
          <w:tcPr>
            <w:tcW w:w="3117" w:type="dxa"/>
          </w:tcPr>
          <w:p w14:paraId="12127744" w14:textId="2C3F7F7B" w:rsidR="00ED1218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đến thăm ông bà</w:t>
            </w:r>
          </w:p>
        </w:tc>
      </w:tr>
      <w:tr w:rsidR="00ED1218" w:rsidRPr="00C45C5A" w14:paraId="448E03BA" w14:textId="77777777" w:rsidTr="00ED1218">
        <w:tc>
          <w:tcPr>
            <w:tcW w:w="3116" w:type="dxa"/>
          </w:tcPr>
          <w:p w14:paraId="53280713" w14:textId="2210479E" w:rsidR="00ED1218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stay at home</w:t>
            </w:r>
          </w:p>
        </w:tc>
        <w:tc>
          <w:tcPr>
            <w:tcW w:w="3117" w:type="dxa"/>
          </w:tcPr>
          <w:p w14:paraId="41A442C3" w14:textId="0C2A32D1" w:rsidR="00ED1218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/steɪ æt hoʊm/</w:t>
            </w:r>
          </w:p>
        </w:tc>
        <w:tc>
          <w:tcPr>
            <w:tcW w:w="3117" w:type="dxa"/>
          </w:tcPr>
          <w:p w14:paraId="55A20B08" w14:textId="3EE08CFA" w:rsidR="00ED1218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ở nhà</w:t>
            </w:r>
          </w:p>
        </w:tc>
      </w:tr>
      <w:tr w:rsidR="00ED1218" w:rsidRPr="00C45C5A" w14:paraId="0F7C4C57" w14:textId="77777777" w:rsidTr="00ED1218">
        <w:tc>
          <w:tcPr>
            <w:tcW w:w="3116" w:type="dxa"/>
          </w:tcPr>
          <w:p w14:paraId="1D28317A" w14:textId="2A1BF28D" w:rsidR="00ED1218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study</w:t>
            </w:r>
          </w:p>
        </w:tc>
        <w:tc>
          <w:tcPr>
            <w:tcW w:w="3117" w:type="dxa"/>
          </w:tcPr>
          <w:p w14:paraId="29FED9BB" w14:textId="5E90CAD4" w:rsidR="00ED1218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/ˈstʌdi/</w:t>
            </w:r>
          </w:p>
        </w:tc>
        <w:tc>
          <w:tcPr>
            <w:tcW w:w="3117" w:type="dxa"/>
          </w:tcPr>
          <w:p w14:paraId="30F3AE8E" w14:textId="0A7A91DC" w:rsidR="00ED1218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</w:p>
        </w:tc>
      </w:tr>
      <w:tr w:rsidR="00775BEC" w:rsidRPr="00C45C5A" w14:paraId="6F12E0D6" w14:textId="77777777" w:rsidTr="00ED1218">
        <w:tc>
          <w:tcPr>
            <w:tcW w:w="3116" w:type="dxa"/>
          </w:tcPr>
          <w:p w14:paraId="56397AEA" w14:textId="5C12A633" w:rsidR="00775BEC" w:rsidRPr="00C45C5A" w:rsidRDefault="00775BEC" w:rsidP="00ED12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have a sleepover</w:t>
            </w:r>
          </w:p>
        </w:tc>
        <w:tc>
          <w:tcPr>
            <w:tcW w:w="3117" w:type="dxa"/>
          </w:tcPr>
          <w:p w14:paraId="762D3C8B" w14:textId="5D4EC1C4" w:rsidR="00775BEC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/hæv ə ˈsliːpoʊvər/</w:t>
            </w:r>
          </w:p>
        </w:tc>
        <w:tc>
          <w:tcPr>
            <w:tcW w:w="3117" w:type="dxa"/>
          </w:tcPr>
          <w:p w14:paraId="4078A306" w14:textId="7DF5EBDB" w:rsidR="00775BEC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tham gia tiệc ngủ (ở nhà bạn)</w:t>
            </w:r>
          </w:p>
        </w:tc>
      </w:tr>
      <w:tr w:rsidR="00775BEC" w:rsidRPr="00C45C5A" w14:paraId="465B89BB" w14:textId="77777777" w:rsidTr="00ED1218">
        <w:tc>
          <w:tcPr>
            <w:tcW w:w="3116" w:type="dxa"/>
          </w:tcPr>
          <w:p w14:paraId="009DBE27" w14:textId="711A40A5" w:rsidR="00775BEC" w:rsidRPr="00C45C5A" w:rsidRDefault="00775BEC" w:rsidP="00ED12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 camping</w:t>
            </w:r>
          </w:p>
        </w:tc>
        <w:tc>
          <w:tcPr>
            <w:tcW w:w="3117" w:type="dxa"/>
          </w:tcPr>
          <w:p w14:paraId="3E948AE7" w14:textId="3245F7FB" w:rsidR="00775BEC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/ɡoʊ ˈkæmpɪŋ/</w:t>
            </w:r>
          </w:p>
        </w:tc>
        <w:tc>
          <w:tcPr>
            <w:tcW w:w="3117" w:type="dxa"/>
          </w:tcPr>
          <w:p w14:paraId="63A18440" w14:textId="30DA014D" w:rsidR="00775BEC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đi cắm trại</w:t>
            </w:r>
          </w:p>
        </w:tc>
      </w:tr>
      <w:tr w:rsidR="00775BEC" w:rsidRPr="00C45C5A" w14:paraId="2F5AD594" w14:textId="77777777" w:rsidTr="00ED1218">
        <w:tc>
          <w:tcPr>
            <w:tcW w:w="3116" w:type="dxa"/>
          </w:tcPr>
          <w:p w14:paraId="50F5023A" w14:textId="138F2AC6" w:rsidR="00775BEC" w:rsidRPr="00C45C5A" w:rsidRDefault="00775BEC" w:rsidP="00ED12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have a barbecue</w:t>
            </w:r>
          </w:p>
        </w:tc>
        <w:tc>
          <w:tcPr>
            <w:tcW w:w="3117" w:type="dxa"/>
          </w:tcPr>
          <w:p w14:paraId="62633ACB" w14:textId="2B7345E7" w:rsidR="00775BEC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/hæv ə ˈbɑːrbəkjuː/</w:t>
            </w:r>
          </w:p>
        </w:tc>
        <w:tc>
          <w:tcPr>
            <w:tcW w:w="3117" w:type="dxa"/>
          </w:tcPr>
          <w:p w14:paraId="13D361C7" w14:textId="29F428B5" w:rsidR="00775BEC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ăn tiệc nướng ngoài trời</w:t>
            </w:r>
          </w:p>
        </w:tc>
      </w:tr>
      <w:tr w:rsidR="00775BEC" w:rsidRPr="00C45C5A" w14:paraId="7A3E66C4" w14:textId="77777777" w:rsidTr="00ED1218">
        <w:tc>
          <w:tcPr>
            <w:tcW w:w="3116" w:type="dxa"/>
          </w:tcPr>
          <w:p w14:paraId="30E18205" w14:textId="46B5BB11" w:rsidR="00775BEC" w:rsidRPr="00C45C5A" w:rsidRDefault="00775BEC" w:rsidP="00ED12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sing karaoke</w:t>
            </w:r>
          </w:p>
        </w:tc>
        <w:tc>
          <w:tcPr>
            <w:tcW w:w="3117" w:type="dxa"/>
          </w:tcPr>
          <w:p w14:paraId="5645BBAD" w14:textId="173CA539" w:rsidR="00775BEC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/sɪŋ ˌkæriˈoʊki/</w:t>
            </w:r>
          </w:p>
        </w:tc>
        <w:tc>
          <w:tcPr>
            <w:tcW w:w="3117" w:type="dxa"/>
          </w:tcPr>
          <w:p w14:paraId="4C3DCF16" w14:textId="7C225CB0" w:rsidR="00775BEC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hát karaoke</w:t>
            </w:r>
          </w:p>
        </w:tc>
      </w:tr>
      <w:tr w:rsidR="00775BEC" w:rsidRPr="00C45C5A" w14:paraId="77E6E312" w14:textId="77777777" w:rsidTr="00ED1218">
        <w:tc>
          <w:tcPr>
            <w:tcW w:w="3116" w:type="dxa"/>
          </w:tcPr>
          <w:p w14:paraId="4BE25478" w14:textId="47FBF15E" w:rsidR="00775BEC" w:rsidRPr="00C45C5A" w:rsidRDefault="00775BEC" w:rsidP="00ED12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 bowling</w:t>
            </w:r>
          </w:p>
        </w:tc>
        <w:tc>
          <w:tcPr>
            <w:tcW w:w="3117" w:type="dxa"/>
          </w:tcPr>
          <w:p w14:paraId="44CF5B75" w14:textId="25AC5E68" w:rsidR="00775BEC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/ɡoʊ ˈboʊlɪŋ/</w:t>
            </w:r>
          </w:p>
        </w:tc>
        <w:tc>
          <w:tcPr>
            <w:tcW w:w="3117" w:type="dxa"/>
          </w:tcPr>
          <w:p w14:paraId="61F46581" w14:textId="750E7AA3" w:rsidR="00775BEC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đi chơi bowling</w:t>
            </w:r>
          </w:p>
        </w:tc>
      </w:tr>
      <w:tr w:rsidR="00775BEC" w:rsidRPr="00C45C5A" w14:paraId="3AB7B732" w14:textId="77777777" w:rsidTr="00ED1218">
        <w:tc>
          <w:tcPr>
            <w:tcW w:w="3116" w:type="dxa"/>
          </w:tcPr>
          <w:p w14:paraId="2A296B74" w14:textId="726B71CB" w:rsidR="00775BEC" w:rsidRPr="00C45C5A" w:rsidRDefault="00775BEC" w:rsidP="00ED12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make paper crafts</w:t>
            </w:r>
          </w:p>
        </w:tc>
        <w:tc>
          <w:tcPr>
            <w:tcW w:w="3117" w:type="dxa"/>
          </w:tcPr>
          <w:p w14:paraId="120C1297" w14:textId="75EABD32" w:rsidR="00775BEC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/meɪk ˈpeɪpər kræfts/</w:t>
            </w:r>
          </w:p>
        </w:tc>
        <w:tc>
          <w:tcPr>
            <w:tcW w:w="3117" w:type="dxa"/>
          </w:tcPr>
          <w:p w14:paraId="7431EF56" w14:textId="7A4C04F7" w:rsidR="00775BEC" w:rsidRPr="00C45C5A" w:rsidRDefault="00775BEC" w:rsidP="00ED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làm đồ thủ công bằng giấy</w:t>
            </w:r>
          </w:p>
        </w:tc>
      </w:tr>
    </w:tbl>
    <w:p w14:paraId="68207117" w14:textId="562CB3F2" w:rsidR="00775BEC" w:rsidRPr="00CD1DEF" w:rsidRDefault="00775BEC" w:rsidP="00775BE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1DEF">
        <w:rPr>
          <w:rFonts w:ascii="Times New Roman" w:hAnsi="Times New Roman" w:cs="Times New Roman"/>
          <w:b/>
          <w:bCs/>
          <w:sz w:val="28"/>
          <w:szCs w:val="28"/>
          <w:lang w:val="vi-VN"/>
        </w:rPr>
        <w:t>Cấu trúc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8"/>
        <w:gridCol w:w="4482"/>
      </w:tblGrid>
      <w:tr w:rsidR="00775BEC" w:rsidRPr="00C45C5A" w14:paraId="74997A13" w14:textId="77777777" w:rsidTr="00775BEC">
        <w:tc>
          <w:tcPr>
            <w:tcW w:w="4675" w:type="dxa"/>
          </w:tcPr>
          <w:p w14:paraId="6B1678DA" w14:textId="07AD5A4F" w:rsidR="00775BEC" w:rsidRPr="00C45C5A" w:rsidRDefault="00775BEC" w:rsidP="00775B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Tom kicks the ball hard</w:t>
            </w:r>
          </w:p>
        </w:tc>
        <w:tc>
          <w:tcPr>
            <w:tcW w:w="4675" w:type="dxa"/>
          </w:tcPr>
          <w:p w14:paraId="58273E9A" w14:textId="62057B07" w:rsidR="00775BEC" w:rsidRPr="00C45C5A" w:rsidRDefault="00775BEC" w:rsidP="00775B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Tom đá mạnh quả bóng</w:t>
            </w:r>
          </w:p>
        </w:tc>
      </w:tr>
      <w:tr w:rsidR="00775BEC" w:rsidRPr="00C45C5A" w14:paraId="6F5C974C" w14:textId="77777777" w:rsidTr="00775BEC">
        <w:tc>
          <w:tcPr>
            <w:tcW w:w="4675" w:type="dxa"/>
          </w:tcPr>
          <w:p w14:paraId="3EED2CD4" w14:textId="7D0D429B" w:rsidR="00775BEC" w:rsidRPr="00C45C5A" w:rsidRDefault="00775BEC" w:rsidP="00775B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Where were you last night?</w:t>
            </w:r>
          </w:p>
        </w:tc>
        <w:tc>
          <w:tcPr>
            <w:tcW w:w="4675" w:type="dxa"/>
          </w:tcPr>
          <w:p w14:paraId="2BDD99A8" w14:textId="6BBFA98E" w:rsidR="00775BEC" w:rsidRPr="00C45C5A" w:rsidRDefault="00775BEC" w:rsidP="00775B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Bạn đã ở đâu vào tối hôm qua?</w:t>
            </w:r>
          </w:p>
        </w:tc>
      </w:tr>
      <w:tr w:rsidR="00775BEC" w:rsidRPr="00C45C5A" w14:paraId="00634276" w14:textId="77777777" w:rsidTr="00775BEC">
        <w:tc>
          <w:tcPr>
            <w:tcW w:w="4675" w:type="dxa"/>
          </w:tcPr>
          <w:p w14:paraId="4E253392" w14:textId="06D84BB7" w:rsidR="00775BEC" w:rsidRPr="00C45C5A" w:rsidRDefault="00775BEC" w:rsidP="00775B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was at the movie theater</w:t>
            </w:r>
          </w:p>
        </w:tc>
        <w:tc>
          <w:tcPr>
            <w:tcW w:w="4675" w:type="dxa"/>
          </w:tcPr>
          <w:p w14:paraId="043856B6" w14:textId="6461BDE7" w:rsidR="00775BEC" w:rsidRPr="00C45C5A" w:rsidRDefault="00775BEC" w:rsidP="00775B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Mình đã ở rạp chiếu phim</w:t>
            </w:r>
          </w:p>
        </w:tc>
      </w:tr>
      <w:tr w:rsidR="00775BEC" w:rsidRPr="00C45C5A" w14:paraId="2C0D8D5C" w14:textId="77777777" w:rsidTr="00775BEC">
        <w:tc>
          <w:tcPr>
            <w:tcW w:w="4675" w:type="dxa"/>
          </w:tcPr>
          <w:p w14:paraId="7AF96123" w14:textId="035105E4" w:rsidR="00775BEC" w:rsidRPr="00C45C5A" w:rsidRDefault="00775BEC" w:rsidP="00775B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movie was scary</w:t>
            </w:r>
          </w:p>
        </w:tc>
        <w:tc>
          <w:tcPr>
            <w:tcW w:w="4675" w:type="dxa"/>
          </w:tcPr>
          <w:p w14:paraId="4C10655D" w14:textId="1DA05E44" w:rsidR="00775BEC" w:rsidRPr="00C45C5A" w:rsidRDefault="00775BEC" w:rsidP="00775B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Bộ phim thật đáng sợ</w:t>
            </w: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.</w:t>
            </w:r>
          </w:p>
        </w:tc>
      </w:tr>
      <w:tr w:rsidR="00775BEC" w:rsidRPr="00C45C5A" w14:paraId="04A3F36C" w14:textId="77777777" w:rsidTr="00775BEC">
        <w:tc>
          <w:tcPr>
            <w:tcW w:w="4675" w:type="dxa"/>
          </w:tcPr>
          <w:p w14:paraId="1EF4BD78" w14:textId="18F4D41D" w:rsidR="00775BEC" w:rsidRPr="00C45C5A" w:rsidRDefault="00775BEC" w:rsidP="00775B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planted some flowers yesterday</w:t>
            </w:r>
          </w:p>
        </w:tc>
        <w:tc>
          <w:tcPr>
            <w:tcW w:w="4675" w:type="dxa"/>
          </w:tcPr>
          <w:p w14:paraId="2E155D2B" w14:textId="39B2937D" w:rsidR="00775BEC" w:rsidRPr="00C45C5A" w:rsidRDefault="00775BEC" w:rsidP="00775B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Hôm qua mình đã trồng một số cây hoa.</w:t>
            </w:r>
          </w:p>
        </w:tc>
      </w:tr>
      <w:tr w:rsidR="00775BEC" w:rsidRPr="00C45C5A" w14:paraId="3919D4B9" w14:textId="77777777" w:rsidTr="00775BEC">
        <w:tc>
          <w:tcPr>
            <w:tcW w:w="4675" w:type="dxa"/>
          </w:tcPr>
          <w:p w14:paraId="455A36F7" w14:textId="3770C70F" w:rsidR="00775BEC" w:rsidRPr="00C45C5A" w:rsidRDefault="00775BEC" w:rsidP="00775B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went camping last week</w:t>
            </w:r>
          </w:p>
        </w:tc>
        <w:tc>
          <w:tcPr>
            <w:tcW w:w="4675" w:type="dxa"/>
          </w:tcPr>
          <w:p w14:paraId="30FB708E" w14:textId="12102EAD" w:rsidR="00775BEC" w:rsidRPr="00C45C5A" w:rsidRDefault="00775BEC" w:rsidP="00775B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Tuần trước mình đã đi cắm trại.</w:t>
            </w:r>
          </w:p>
        </w:tc>
      </w:tr>
    </w:tbl>
    <w:p w14:paraId="19AEBCFE" w14:textId="6944439E" w:rsidR="00704BB7" w:rsidRPr="00CD1DEF" w:rsidRDefault="00704BB7" w:rsidP="00704B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1DEF">
        <w:rPr>
          <w:rFonts w:ascii="Times New Roman" w:hAnsi="Times New Roman" w:cs="Times New Roman"/>
          <w:b/>
          <w:bCs/>
          <w:sz w:val="28"/>
          <w:szCs w:val="28"/>
          <w:lang w:val="vi-VN"/>
        </w:rPr>
        <w:t>Phát âm:</w:t>
      </w:r>
    </w:p>
    <w:p w14:paraId="71B01F90" w14:textId="1AF2B393" w:rsidR="00704BB7" w:rsidRPr="00C45C5A" w:rsidRDefault="00704BB7" w:rsidP="00704BB7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</w:rPr>
        <w:t>Làm quen và luyện tập về trọng âm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: ‘</w:t>
      </w:r>
      <w:r w:rsidRPr="00C45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slowly, </w:t>
      </w:r>
      <w:r w:rsidRPr="00C45C5A">
        <w:rPr>
          <w:rFonts w:ascii="Times New Roman" w:hAnsi="Times New Roman" w:cs="Times New Roman"/>
          <w:i/>
          <w:iCs/>
          <w:sz w:val="28"/>
          <w:szCs w:val="28"/>
        </w:rPr>
        <w:t>ˈ</w:t>
      </w:r>
      <w:r w:rsidRPr="00C45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badly</w:t>
      </w:r>
    </w:p>
    <w:p w14:paraId="06ACB1E8" w14:textId="13535356" w:rsidR="00704BB7" w:rsidRPr="00C45C5A" w:rsidRDefault="00704BB7" w:rsidP="00704BB7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</w:rPr>
        <w:t>Làm quen và luyện tập về ngữ điệu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5F313915" w14:textId="12212825" w:rsidR="00704BB7" w:rsidRPr="00C45C5A" w:rsidRDefault="00704BB7" w:rsidP="00704BB7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0DC7D2" wp14:editId="34B7757E">
            <wp:extent cx="2781300" cy="533400"/>
            <wp:effectExtent l="0" t="0" r="0" b="0"/>
            <wp:docPr id="1682489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4892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3F80D" w14:textId="30310D80" w:rsidR="00704BB7" w:rsidRPr="00C45C5A" w:rsidRDefault="00704BB7" w:rsidP="00704BB7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lastRenderedPageBreak/>
        <w:t>Làm quen và luyện tập về âm:</w:t>
      </w:r>
    </w:p>
    <w:p w14:paraId="12DF36DE" w14:textId="77777777" w:rsidR="00704BB7" w:rsidRPr="00C45C5A" w:rsidRDefault="00704BB7" w:rsidP="00704BB7">
      <w:pPr>
        <w:ind w:left="360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b/>
          <w:bCs/>
          <w:sz w:val="28"/>
          <w:szCs w:val="28"/>
        </w:rPr>
        <w:t>I plant</w:t>
      </w:r>
      <w:r w:rsidRPr="00C45C5A">
        <w:rPr>
          <w:rFonts w:ascii="Times New Roman" w:hAnsi="Times New Roman" w:cs="Times New Roman"/>
          <w:b/>
          <w:bCs/>
          <w:sz w:val="28"/>
          <w:szCs w:val="28"/>
          <w:u w:val="single"/>
        </w:rPr>
        <w:t>ed</w:t>
      </w:r>
      <w:r w:rsidRPr="00C45C5A">
        <w:rPr>
          <w:rFonts w:ascii="Times New Roman" w:hAnsi="Times New Roman" w:cs="Times New Roman"/>
          <w:b/>
          <w:bCs/>
          <w:sz w:val="28"/>
          <w:szCs w:val="28"/>
        </w:rPr>
        <w:t xml:space="preserve"> some flowers yesterday. </w:t>
      </w:r>
    </w:p>
    <w:p w14:paraId="53B0EA42" w14:textId="18489DEB" w:rsidR="00704BB7" w:rsidRPr="00C45C5A" w:rsidRDefault="00704BB7" w:rsidP="00704BB7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C45C5A">
        <w:rPr>
          <w:rFonts w:ascii="Times New Roman" w:hAnsi="Times New Roman" w:cs="Times New Roman"/>
          <w:b/>
          <w:bCs/>
          <w:sz w:val="28"/>
          <w:szCs w:val="28"/>
        </w:rPr>
        <w:t>I stay</w:t>
      </w:r>
      <w:r w:rsidRPr="00C45C5A">
        <w:rPr>
          <w:rFonts w:ascii="Times New Roman" w:hAnsi="Times New Roman" w:cs="Times New Roman"/>
          <w:b/>
          <w:bCs/>
          <w:sz w:val="28"/>
          <w:szCs w:val="28"/>
          <w:u w:val="single"/>
        </w:rPr>
        <w:t>ed</w:t>
      </w:r>
      <w:r w:rsidRPr="00C45C5A">
        <w:rPr>
          <w:rFonts w:ascii="Times New Roman" w:hAnsi="Times New Roman" w:cs="Times New Roman"/>
          <w:b/>
          <w:bCs/>
          <w:sz w:val="28"/>
          <w:szCs w:val="28"/>
        </w:rPr>
        <w:t xml:space="preserve"> at home last weekend. </w:t>
      </w:r>
    </w:p>
    <w:p w14:paraId="76B2BC27" w14:textId="70515D98" w:rsidR="00704BB7" w:rsidRPr="00C45C5A" w:rsidRDefault="00704BB7" w:rsidP="00704BB7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b/>
          <w:bCs/>
          <w:sz w:val="28"/>
          <w:szCs w:val="28"/>
        </w:rPr>
        <w:t>I bak</w:t>
      </w:r>
      <w:r w:rsidRPr="00C45C5A">
        <w:rPr>
          <w:rFonts w:ascii="Times New Roman" w:hAnsi="Times New Roman" w:cs="Times New Roman"/>
          <w:b/>
          <w:bCs/>
          <w:sz w:val="28"/>
          <w:szCs w:val="28"/>
          <w:u w:val="single"/>
        </w:rPr>
        <w:t>ed</w:t>
      </w:r>
      <w:r w:rsidRPr="00C45C5A">
        <w:rPr>
          <w:rFonts w:ascii="Times New Roman" w:hAnsi="Times New Roman" w:cs="Times New Roman"/>
          <w:b/>
          <w:bCs/>
          <w:sz w:val="28"/>
          <w:szCs w:val="28"/>
        </w:rPr>
        <w:t xml:space="preserve"> cupcakes last </w:t>
      </w:r>
      <w:r w:rsidR="00786AAF" w:rsidRPr="00C45C5A">
        <w:rPr>
          <w:rFonts w:ascii="Times New Roman" w:hAnsi="Times New Roman" w:cs="Times New Roman"/>
          <w:b/>
          <w:bCs/>
          <w:sz w:val="28"/>
          <w:szCs w:val="28"/>
        </w:rPr>
        <w:t>Friday</w:t>
      </w:r>
      <w:r w:rsidR="00786AAF" w:rsidRPr="00C45C5A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</w:p>
    <w:p w14:paraId="50C6D15A" w14:textId="5C25FCE2" w:rsidR="00786AAF" w:rsidRPr="00F72220" w:rsidRDefault="00786AAF" w:rsidP="00786A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F72220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Unit 4: TRAVEL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87"/>
        <w:gridCol w:w="3012"/>
        <w:gridCol w:w="2991"/>
      </w:tblGrid>
      <w:tr w:rsidR="006523C1" w:rsidRPr="00C45C5A" w14:paraId="7C0B87A5" w14:textId="77777777" w:rsidTr="006523C1">
        <w:tc>
          <w:tcPr>
            <w:tcW w:w="3116" w:type="dxa"/>
          </w:tcPr>
          <w:p w14:paraId="57B2D654" w14:textId="420E21C6" w:rsidR="006523C1" w:rsidRPr="00C45C5A" w:rsidRDefault="006523C1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mountain (n)</w:t>
            </w:r>
          </w:p>
        </w:tc>
        <w:tc>
          <w:tcPr>
            <w:tcW w:w="3117" w:type="dxa"/>
          </w:tcPr>
          <w:p w14:paraId="02D54570" w14:textId="4AE7E62B" w:rsidR="006523C1" w:rsidRPr="00C45C5A" w:rsidRDefault="006523C1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/ˌmaʊntən/</w:t>
            </w:r>
          </w:p>
        </w:tc>
        <w:tc>
          <w:tcPr>
            <w:tcW w:w="3117" w:type="dxa"/>
          </w:tcPr>
          <w:p w14:paraId="4AD582E6" w14:textId="6C39F9BA" w:rsidR="006523C1" w:rsidRPr="00C45C5A" w:rsidRDefault="006523C1" w:rsidP="00EB74A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ngọn núi</w:t>
            </w:r>
          </w:p>
        </w:tc>
      </w:tr>
      <w:tr w:rsidR="006523C1" w:rsidRPr="00C45C5A" w14:paraId="395746D9" w14:textId="77777777" w:rsidTr="006523C1">
        <w:tc>
          <w:tcPr>
            <w:tcW w:w="3116" w:type="dxa"/>
          </w:tcPr>
          <w:p w14:paraId="615FD0D5" w14:textId="76E7B170" w:rsidR="006523C1" w:rsidRPr="00C45C5A" w:rsidRDefault="006523C1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lake (n)</w:t>
            </w:r>
          </w:p>
        </w:tc>
        <w:tc>
          <w:tcPr>
            <w:tcW w:w="3117" w:type="dxa"/>
          </w:tcPr>
          <w:p w14:paraId="33DB5A04" w14:textId="2EA3622A" w:rsidR="006523C1" w:rsidRPr="00C45C5A" w:rsidRDefault="006523C1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/leɪk/</w:t>
            </w:r>
          </w:p>
        </w:tc>
        <w:tc>
          <w:tcPr>
            <w:tcW w:w="3117" w:type="dxa"/>
          </w:tcPr>
          <w:p w14:paraId="01190EBE" w14:textId="606C0375" w:rsidR="006523C1" w:rsidRPr="00C45C5A" w:rsidRDefault="006523C1" w:rsidP="006523C1">
            <w:pPr>
              <w:tabs>
                <w:tab w:val="left" w:pos="91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</w:p>
        </w:tc>
      </w:tr>
      <w:tr w:rsidR="006523C1" w:rsidRPr="00C45C5A" w14:paraId="04D92DE0" w14:textId="77777777" w:rsidTr="00EB74A5">
        <w:trPr>
          <w:trHeight w:val="70"/>
        </w:trPr>
        <w:tc>
          <w:tcPr>
            <w:tcW w:w="3116" w:type="dxa"/>
          </w:tcPr>
          <w:p w14:paraId="6445B2AC" w14:textId="3D2A9828" w:rsidR="006523C1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river (n)</w:t>
            </w:r>
          </w:p>
        </w:tc>
        <w:tc>
          <w:tcPr>
            <w:tcW w:w="3117" w:type="dxa"/>
          </w:tcPr>
          <w:p w14:paraId="60E44C7F" w14:textId="73AB716A" w:rsidR="006523C1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/ˈrɪvər/</w:t>
            </w:r>
          </w:p>
        </w:tc>
        <w:tc>
          <w:tcPr>
            <w:tcW w:w="3117" w:type="dxa"/>
          </w:tcPr>
          <w:p w14:paraId="31578013" w14:textId="27B3BE52" w:rsidR="006523C1" w:rsidRPr="00C45C5A" w:rsidRDefault="00EB74A5" w:rsidP="00EB74A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</w:p>
        </w:tc>
      </w:tr>
      <w:tr w:rsidR="006523C1" w:rsidRPr="00C45C5A" w14:paraId="50FA7ED4" w14:textId="77777777" w:rsidTr="006523C1">
        <w:tc>
          <w:tcPr>
            <w:tcW w:w="3116" w:type="dxa"/>
          </w:tcPr>
          <w:p w14:paraId="1AC19D1B" w14:textId="1FB40E4B" w:rsidR="006523C1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beach (n)</w:t>
            </w:r>
          </w:p>
        </w:tc>
        <w:tc>
          <w:tcPr>
            <w:tcW w:w="3117" w:type="dxa"/>
          </w:tcPr>
          <w:p w14:paraId="10B4C72A" w14:textId="12715018" w:rsidR="006523C1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/biːtʃ/</w:t>
            </w:r>
          </w:p>
        </w:tc>
        <w:tc>
          <w:tcPr>
            <w:tcW w:w="3117" w:type="dxa"/>
          </w:tcPr>
          <w:p w14:paraId="02494C23" w14:textId="30603AC8" w:rsidR="006523C1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bãi biển</w:t>
            </w:r>
          </w:p>
        </w:tc>
      </w:tr>
      <w:tr w:rsidR="006523C1" w:rsidRPr="00C45C5A" w14:paraId="725CA17D" w14:textId="77777777" w:rsidTr="006523C1">
        <w:tc>
          <w:tcPr>
            <w:tcW w:w="3116" w:type="dxa"/>
          </w:tcPr>
          <w:p w14:paraId="34E079FD" w14:textId="56E3C1DF" w:rsidR="006523C1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ocean (n)</w:t>
            </w:r>
          </w:p>
        </w:tc>
        <w:tc>
          <w:tcPr>
            <w:tcW w:w="3117" w:type="dxa"/>
          </w:tcPr>
          <w:p w14:paraId="22B4A9C4" w14:textId="26E8B160" w:rsidR="006523C1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/ˈoʊʃən/</w:t>
            </w:r>
          </w:p>
        </w:tc>
        <w:tc>
          <w:tcPr>
            <w:tcW w:w="3117" w:type="dxa"/>
          </w:tcPr>
          <w:p w14:paraId="07E1894A" w14:textId="0B1B3D30" w:rsidR="006523C1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đại dương</w:t>
            </w:r>
          </w:p>
        </w:tc>
      </w:tr>
      <w:tr w:rsidR="006523C1" w:rsidRPr="00C45C5A" w14:paraId="391EF441" w14:textId="77777777" w:rsidTr="006523C1">
        <w:tc>
          <w:tcPr>
            <w:tcW w:w="3116" w:type="dxa"/>
          </w:tcPr>
          <w:p w14:paraId="66AC2ECB" w14:textId="7119A85E" w:rsidR="006523C1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forest (n)</w:t>
            </w:r>
          </w:p>
        </w:tc>
        <w:tc>
          <w:tcPr>
            <w:tcW w:w="3117" w:type="dxa"/>
          </w:tcPr>
          <w:p w14:paraId="768C21A5" w14:textId="51C392FB" w:rsidR="006523C1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/ˈfɔrəst/</w:t>
            </w:r>
          </w:p>
        </w:tc>
        <w:tc>
          <w:tcPr>
            <w:tcW w:w="3117" w:type="dxa"/>
          </w:tcPr>
          <w:p w14:paraId="78F3B977" w14:textId="43C21990" w:rsidR="006523C1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rừng</w:t>
            </w:r>
          </w:p>
        </w:tc>
      </w:tr>
      <w:tr w:rsidR="006523C1" w:rsidRPr="00C45C5A" w14:paraId="0697870B" w14:textId="77777777" w:rsidTr="006523C1">
        <w:tc>
          <w:tcPr>
            <w:tcW w:w="3116" w:type="dxa"/>
          </w:tcPr>
          <w:p w14:paraId="738D3C59" w14:textId="7369E170" w:rsidR="006523C1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Canada (n)</w:t>
            </w:r>
          </w:p>
        </w:tc>
        <w:tc>
          <w:tcPr>
            <w:tcW w:w="3117" w:type="dxa"/>
          </w:tcPr>
          <w:p w14:paraId="0C512144" w14:textId="329FA68C" w:rsidR="006523C1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/ˈkænədə/</w:t>
            </w:r>
          </w:p>
        </w:tc>
        <w:tc>
          <w:tcPr>
            <w:tcW w:w="3117" w:type="dxa"/>
          </w:tcPr>
          <w:p w14:paraId="1F75D5CB" w14:textId="1674861E" w:rsidR="006523C1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nước Canada</w:t>
            </w:r>
          </w:p>
        </w:tc>
      </w:tr>
      <w:tr w:rsidR="00EB74A5" w:rsidRPr="00C45C5A" w14:paraId="699A7403" w14:textId="77777777" w:rsidTr="006523C1">
        <w:tc>
          <w:tcPr>
            <w:tcW w:w="3116" w:type="dxa"/>
          </w:tcPr>
          <w:p w14:paraId="723FC138" w14:textId="1578067A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France (n)</w:t>
            </w:r>
          </w:p>
        </w:tc>
        <w:tc>
          <w:tcPr>
            <w:tcW w:w="3117" w:type="dxa"/>
          </w:tcPr>
          <w:p w14:paraId="12E486CB" w14:textId="3194D820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/fræns/</w:t>
            </w:r>
          </w:p>
        </w:tc>
        <w:tc>
          <w:tcPr>
            <w:tcW w:w="3117" w:type="dxa"/>
          </w:tcPr>
          <w:p w14:paraId="6413E08D" w14:textId="66F20110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nước Pháp</w:t>
            </w:r>
          </w:p>
        </w:tc>
      </w:tr>
      <w:tr w:rsidR="00EB74A5" w:rsidRPr="00C45C5A" w14:paraId="6C0C150F" w14:textId="77777777" w:rsidTr="006523C1">
        <w:tc>
          <w:tcPr>
            <w:tcW w:w="3116" w:type="dxa"/>
          </w:tcPr>
          <w:p w14:paraId="4C91FBBE" w14:textId="73525231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Brazil (n)</w:t>
            </w:r>
          </w:p>
        </w:tc>
        <w:tc>
          <w:tcPr>
            <w:tcW w:w="3117" w:type="dxa"/>
          </w:tcPr>
          <w:p w14:paraId="17739499" w14:textId="0069203F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/brəˈzɪl/</w:t>
            </w:r>
          </w:p>
        </w:tc>
        <w:tc>
          <w:tcPr>
            <w:tcW w:w="3117" w:type="dxa"/>
          </w:tcPr>
          <w:p w14:paraId="48186CA0" w14:textId="2C87036D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nước Brazil</w:t>
            </w:r>
          </w:p>
        </w:tc>
      </w:tr>
      <w:tr w:rsidR="00EB74A5" w:rsidRPr="00C45C5A" w14:paraId="07769766" w14:textId="77777777" w:rsidTr="006523C1">
        <w:tc>
          <w:tcPr>
            <w:tcW w:w="3116" w:type="dxa"/>
          </w:tcPr>
          <w:p w14:paraId="01F766F3" w14:textId="0F0C0EF5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South Korea (n)</w:t>
            </w:r>
          </w:p>
        </w:tc>
        <w:tc>
          <w:tcPr>
            <w:tcW w:w="3117" w:type="dxa"/>
          </w:tcPr>
          <w:p w14:paraId="0B351893" w14:textId="01C94C19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/ˌsaʊθ kəˈriːə/</w:t>
            </w:r>
          </w:p>
        </w:tc>
        <w:tc>
          <w:tcPr>
            <w:tcW w:w="3117" w:type="dxa"/>
          </w:tcPr>
          <w:p w14:paraId="0EFC7DE6" w14:textId="55411AC7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nước Hàn Quốc</w:t>
            </w:r>
          </w:p>
        </w:tc>
      </w:tr>
      <w:tr w:rsidR="00EB74A5" w:rsidRPr="00C45C5A" w14:paraId="4E7C1BA4" w14:textId="77777777" w:rsidTr="006523C1">
        <w:tc>
          <w:tcPr>
            <w:tcW w:w="3116" w:type="dxa"/>
          </w:tcPr>
          <w:p w14:paraId="056AD9F1" w14:textId="247075CB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Germany (n)</w:t>
            </w:r>
          </w:p>
        </w:tc>
        <w:tc>
          <w:tcPr>
            <w:tcW w:w="3117" w:type="dxa"/>
          </w:tcPr>
          <w:p w14:paraId="6F3796D0" w14:textId="5B8A2C54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/ˈdʒəːrməni/</w:t>
            </w:r>
          </w:p>
        </w:tc>
        <w:tc>
          <w:tcPr>
            <w:tcW w:w="3117" w:type="dxa"/>
          </w:tcPr>
          <w:p w14:paraId="42A1A678" w14:textId="3ABA48E5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nước Đức</w:t>
            </w:r>
          </w:p>
        </w:tc>
      </w:tr>
      <w:tr w:rsidR="00EB74A5" w:rsidRPr="00C45C5A" w14:paraId="390CD5D2" w14:textId="77777777" w:rsidTr="006523C1">
        <w:tc>
          <w:tcPr>
            <w:tcW w:w="3116" w:type="dxa"/>
          </w:tcPr>
          <w:p w14:paraId="5DEBC24A" w14:textId="012ABF67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Spain (n)</w:t>
            </w:r>
          </w:p>
        </w:tc>
        <w:tc>
          <w:tcPr>
            <w:tcW w:w="3117" w:type="dxa"/>
          </w:tcPr>
          <w:p w14:paraId="38897536" w14:textId="5D25167A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/speɪn/</w:t>
            </w:r>
          </w:p>
        </w:tc>
        <w:tc>
          <w:tcPr>
            <w:tcW w:w="3117" w:type="dxa"/>
          </w:tcPr>
          <w:p w14:paraId="0C627AC7" w14:textId="1AEEB704" w:rsidR="00EB74A5" w:rsidRPr="00C45C5A" w:rsidRDefault="00EB74A5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nước Tây Ban Nha</w:t>
            </w:r>
          </w:p>
        </w:tc>
      </w:tr>
      <w:tr w:rsidR="005C6F8A" w:rsidRPr="00C45C5A" w14:paraId="76DE99C5" w14:textId="77777777" w:rsidTr="006523C1">
        <w:tc>
          <w:tcPr>
            <w:tcW w:w="3116" w:type="dxa"/>
          </w:tcPr>
          <w:p w14:paraId="2E149765" w14:textId="2D1333FB" w:rsidR="005C6F8A" w:rsidRPr="00C45C5A" w:rsidRDefault="005C6F8A" w:rsidP="00652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ferry (n)</w:t>
            </w:r>
          </w:p>
        </w:tc>
        <w:tc>
          <w:tcPr>
            <w:tcW w:w="3117" w:type="dxa"/>
          </w:tcPr>
          <w:p w14:paraId="6700C4F2" w14:textId="4FA78320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/ˈferi/</w:t>
            </w:r>
          </w:p>
        </w:tc>
        <w:tc>
          <w:tcPr>
            <w:tcW w:w="3117" w:type="dxa"/>
          </w:tcPr>
          <w:p w14:paraId="23906E27" w14:textId="6B4BAB37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phà</w:t>
            </w:r>
          </w:p>
        </w:tc>
      </w:tr>
      <w:tr w:rsidR="005C6F8A" w:rsidRPr="00C45C5A" w14:paraId="51445394" w14:textId="77777777" w:rsidTr="006523C1">
        <w:tc>
          <w:tcPr>
            <w:tcW w:w="3116" w:type="dxa"/>
          </w:tcPr>
          <w:p w14:paraId="17FCB633" w14:textId="49637447" w:rsidR="005C6F8A" w:rsidRPr="00C45C5A" w:rsidRDefault="005C6F8A" w:rsidP="00652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minibus (n)</w:t>
            </w:r>
          </w:p>
        </w:tc>
        <w:tc>
          <w:tcPr>
            <w:tcW w:w="3117" w:type="dxa"/>
          </w:tcPr>
          <w:p w14:paraId="54E672A1" w14:textId="182EC721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/ˈmɪnibʌs/</w:t>
            </w:r>
          </w:p>
        </w:tc>
        <w:tc>
          <w:tcPr>
            <w:tcW w:w="3117" w:type="dxa"/>
          </w:tcPr>
          <w:p w14:paraId="27C87BDB" w14:textId="292A03F7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xe buýt nhỏ</w:t>
            </w:r>
          </w:p>
        </w:tc>
      </w:tr>
      <w:tr w:rsidR="005C6F8A" w:rsidRPr="00C45C5A" w14:paraId="3BBEE682" w14:textId="77777777" w:rsidTr="006523C1">
        <w:tc>
          <w:tcPr>
            <w:tcW w:w="3116" w:type="dxa"/>
          </w:tcPr>
          <w:p w14:paraId="78EE66BA" w14:textId="730002CA" w:rsidR="005C6F8A" w:rsidRPr="00C45C5A" w:rsidRDefault="005C6F8A" w:rsidP="005C6F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plane (n)</w:t>
            </w:r>
          </w:p>
        </w:tc>
        <w:tc>
          <w:tcPr>
            <w:tcW w:w="3117" w:type="dxa"/>
          </w:tcPr>
          <w:p w14:paraId="6CE7EA19" w14:textId="3EB565A0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/pleɪn/</w:t>
            </w:r>
          </w:p>
        </w:tc>
        <w:tc>
          <w:tcPr>
            <w:tcW w:w="3117" w:type="dxa"/>
          </w:tcPr>
          <w:p w14:paraId="180CBD17" w14:textId="135763CD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máy bay</w:t>
            </w:r>
          </w:p>
        </w:tc>
      </w:tr>
      <w:tr w:rsidR="005C6F8A" w:rsidRPr="00C45C5A" w14:paraId="2B760319" w14:textId="77777777" w:rsidTr="006523C1">
        <w:tc>
          <w:tcPr>
            <w:tcW w:w="3116" w:type="dxa"/>
          </w:tcPr>
          <w:p w14:paraId="1B3129A4" w14:textId="75627837" w:rsidR="005C6F8A" w:rsidRPr="00C45C5A" w:rsidRDefault="005C6F8A" w:rsidP="00652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helicopter (n)</w:t>
            </w:r>
          </w:p>
        </w:tc>
        <w:tc>
          <w:tcPr>
            <w:tcW w:w="3117" w:type="dxa"/>
          </w:tcPr>
          <w:p w14:paraId="481743E2" w14:textId="137AFC94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/ˈheləˌkɑːptə/</w:t>
            </w:r>
          </w:p>
        </w:tc>
        <w:tc>
          <w:tcPr>
            <w:tcW w:w="3117" w:type="dxa"/>
          </w:tcPr>
          <w:p w14:paraId="3F93FDA2" w14:textId="317FB1C8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trực thăng</w:t>
            </w:r>
          </w:p>
        </w:tc>
      </w:tr>
      <w:tr w:rsidR="005C6F8A" w:rsidRPr="00C45C5A" w14:paraId="16DA9A34" w14:textId="77777777" w:rsidTr="006523C1">
        <w:tc>
          <w:tcPr>
            <w:tcW w:w="3116" w:type="dxa"/>
          </w:tcPr>
          <w:p w14:paraId="796F29B5" w14:textId="4D96FF37" w:rsidR="005C6F8A" w:rsidRPr="00C45C5A" w:rsidRDefault="005C6F8A" w:rsidP="00652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van (n)</w:t>
            </w:r>
          </w:p>
        </w:tc>
        <w:tc>
          <w:tcPr>
            <w:tcW w:w="3117" w:type="dxa"/>
          </w:tcPr>
          <w:p w14:paraId="389FED81" w14:textId="48915851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/væn/</w:t>
            </w:r>
          </w:p>
        </w:tc>
        <w:tc>
          <w:tcPr>
            <w:tcW w:w="3117" w:type="dxa"/>
          </w:tcPr>
          <w:p w14:paraId="6A67454D" w14:textId="091A2056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xe tải nhỏ, có mui</w:t>
            </w:r>
          </w:p>
        </w:tc>
      </w:tr>
      <w:tr w:rsidR="005C6F8A" w:rsidRPr="00C45C5A" w14:paraId="61380A46" w14:textId="77777777" w:rsidTr="006523C1">
        <w:tc>
          <w:tcPr>
            <w:tcW w:w="3116" w:type="dxa"/>
          </w:tcPr>
          <w:p w14:paraId="10D91BBE" w14:textId="7FB2880E" w:rsidR="005C6F8A" w:rsidRPr="00C45C5A" w:rsidRDefault="005C6F8A" w:rsidP="00652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speedboat (n)</w:t>
            </w:r>
          </w:p>
        </w:tc>
        <w:tc>
          <w:tcPr>
            <w:tcW w:w="3117" w:type="dxa"/>
          </w:tcPr>
          <w:p w14:paraId="7409F8E0" w14:textId="2648AB15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/ˈspiːdboʊt/</w:t>
            </w:r>
          </w:p>
        </w:tc>
        <w:tc>
          <w:tcPr>
            <w:tcW w:w="3117" w:type="dxa"/>
          </w:tcPr>
          <w:p w14:paraId="3D9D93B3" w14:textId="68E0E7BF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tàu thủy cao tốc</w:t>
            </w:r>
          </w:p>
        </w:tc>
      </w:tr>
      <w:tr w:rsidR="005C6F8A" w:rsidRPr="00C45C5A" w14:paraId="17657DFB" w14:textId="77777777" w:rsidTr="006523C1">
        <w:tc>
          <w:tcPr>
            <w:tcW w:w="3116" w:type="dxa"/>
          </w:tcPr>
          <w:p w14:paraId="649337B2" w14:textId="10EABD2D" w:rsidR="005C6F8A" w:rsidRPr="00C45C5A" w:rsidRDefault="005C6F8A" w:rsidP="00652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Laos (n)</w:t>
            </w:r>
          </w:p>
        </w:tc>
        <w:tc>
          <w:tcPr>
            <w:tcW w:w="3117" w:type="dxa"/>
          </w:tcPr>
          <w:p w14:paraId="7ECC979A" w14:textId="1ED70120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/laʊs/</w:t>
            </w:r>
          </w:p>
        </w:tc>
        <w:tc>
          <w:tcPr>
            <w:tcW w:w="3117" w:type="dxa"/>
          </w:tcPr>
          <w:p w14:paraId="09E0FD63" w14:textId="2AEA72F0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nước Lào</w:t>
            </w:r>
          </w:p>
        </w:tc>
      </w:tr>
      <w:tr w:rsidR="005C6F8A" w:rsidRPr="00C45C5A" w14:paraId="1879A33D" w14:textId="77777777" w:rsidTr="006523C1">
        <w:tc>
          <w:tcPr>
            <w:tcW w:w="3116" w:type="dxa"/>
          </w:tcPr>
          <w:p w14:paraId="7A82F848" w14:textId="1DE73E30" w:rsidR="005C6F8A" w:rsidRPr="00C45C5A" w:rsidRDefault="005C6F8A" w:rsidP="00652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Cambodia (n)</w:t>
            </w:r>
          </w:p>
        </w:tc>
        <w:tc>
          <w:tcPr>
            <w:tcW w:w="3117" w:type="dxa"/>
          </w:tcPr>
          <w:p w14:paraId="0D7BED27" w14:textId="66894879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/kæmˈbəʊdiə/</w:t>
            </w:r>
          </w:p>
        </w:tc>
        <w:tc>
          <w:tcPr>
            <w:tcW w:w="3117" w:type="dxa"/>
          </w:tcPr>
          <w:p w14:paraId="6645A28B" w14:textId="292780B5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nước Campuchia</w:t>
            </w:r>
          </w:p>
        </w:tc>
      </w:tr>
      <w:tr w:rsidR="005C6F8A" w:rsidRPr="00C45C5A" w14:paraId="761735C9" w14:textId="77777777" w:rsidTr="006523C1">
        <w:tc>
          <w:tcPr>
            <w:tcW w:w="3116" w:type="dxa"/>
          </w:tcPr>
          <w:p w14:paraId="5ACBDBA6" w14:textId="204EA435" w:rsidR="005C6F8A" w:rsidRPr="00C45C5A" w:rsidRDefault="005C6F8A" w:rsidP="00652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China (n)</w:t>
            </w:r>
          </w:p>
        </w:tc>
        <w:tc>
          <w:tcPr>
            <w:tcW w:w="3117" w:type="dxa"/>
          </w:tcPr>
          <w:p w14:paraId="59B65176" w14:textId="7E4D41AA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/ˈtʃaɪnə/</w:t>
            </w:r>
          </w:p>
        </w:tc>
        <w:tc>
          <w:tcPr>
            <w:tcW w:w="3117" w:type="dxa"/>
          </w:tcPr>
          <w:p w14:paraId="425FF3C2" w14:textId="4BE4610F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nước Trung Quốc</w:t>
            </w:r>
          </w:p>
        </w:tc>
      </w:tr>
      <w:tr w:rsidR="005C6F8A" w:rsidRPr="00C45C5A" w14:paraId="7C981A1A" w14:textId="77777777" w:rsidTr="006523C1">
        <w:tc>
          <w:tcPr>
            <w:tcW w:w="3116" w:type="dxa"/>
          </w:tcPr>
          <w:p w14:paraId="1433CB70" w14:textId="5D09951B" w:rsidR="005C6F8A" w:rsidRPr="00C45C5A" w:rsidRDefault="005C6F8A" w:rsidP="00652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Thailand (n)</w:t>
            </w:r>
          </w:p>
        </w:tc>
        <w:tc>
          <w:tcPr>
            <w:tcW w:w="3117" w:type="dxa"/>
          </w:tcPr>
          <w:p w14:paraId="22104129" w14:textId="09B21DAA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/ˈtaɪlænd/</w:t>
            </w:r>
          </w:p>
        </w:tc>
        <w:tc>
          <w:tcPr>
            <w:tcW w:w="3117" w:type="dxa"/>
          </w:tcPr>
          <w:p w14:paraId="64A08195" w14:textId="6E5038F0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nước Thái Lan</w:t>
            </w:r>
          </w:p>
        </w:tc>
      </w:tr>
      <w:tr w:rsidR="005C6F8A" w:rsidRPr="00C45C5A" w14:paraId="6E0C6276" w14:textId="77777777" w:rsidTr="006523C1">
        <w:tc>
          <w:tcPr>
            <w:tcW w:w="3116" w:type="dxa"/>
          </w:tcPr>
          <w:p w14:paraId="7C388C9C" w14:textId="6BD5BA6F" w:rsidR="005C6F8A" w:rsidRPr="00C45C5A" w:rsidRDefault="005C6F8A" w:rsidP="00652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Singapore (n)</w:t>
            </w:r>
          </w:p>
        </w:tc>
        <w:tc>
          <w:tcPr>
            <w:tcW w:w="3117" w:type="dxa"/>
          </w:tcPr>
          <w:p w14:paraId="2077243A" w14:textId="103E5282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/ˈsɪŋəpɔːr/</w:t>
            </w:r>
          </w:p>
        </w:tc>
        <w:tc>
          <w:tcPr>
            <w:tcW w:w="3117" w:type="dxa"/>
          </w:tcPr>
          <w:p w14:paraId="15B579BF" w14:textId="20D2C926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nước Singapore</w:t>
            </w:r>
          </w:p>
        </w:tc>
      </w:tr>
      <w:tr w:rsidR="005C6F8A" w:rsidRPr="00C45C5A" w14:paraId="69BBF4F3" w14:textId="77777777" w:rsidTr="006523C1">
        <w:tc>
          <w:tcPr>
            <w:tcW w:w="3116" w:type="dxa"/>
          </w:tcPr>
          <w:p w14:paraId="4BB7DDFC" w14:textId="64BC2B21" w:rsidR="005C6F8A" w:rsidRPr="00C45C5A" w:rsidRDefault="005C6F8A" w:rsidP="00652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Indonesia (n)</w:t>
            </w:r>
          </w:p>
        </w:tc>
        <w:tc>
          <w:tcPr>
            <w:tcW w:w="3117" w:type="dxa"/>
          </w:tcPr>
          <w:p w14:paraId="67CBF06D" w14:textId="0C2B50E9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/ˌɪndəˈniːʒə/</w:t>
            </w:r>
          </w:p>
        </w:tc>
        <w:tc>
          <w:tcPr>
            <w:tcW w:w="3117" w:type="dxa"/>
          </w:tcPr>
          <w:p w14:paraId="15D3644F" w14:textId="12C79D81" w:rsidR="005C6F8A" w:rsidRPr="00C45C5A" w:rsidRDefault="005C6F8A" w:rsidP="0065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nước Indonesia</w:t>
            </w:r>
          </w:p>
        </w:tc>
      </w:tr>
    </w:tbl>
    <w:p w14:paraId="618AF0DD" w14:textId="58A8B60C" w:rsidR="00EA47D9" w:rsidRPr="00C45C5A" w:rsidRDefault="00EA47D9" w:rsidP="006523C1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CD1DE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6A60C1" w:rsidRPr="00CD1DEF">
        <w:rPr>
          <w:rFonts w:ascii="Times New Roman" w:hAnsi="Times New Roman" w:cs="Times New Roman"/>
          <w:b/>
          <w:bCs/>
          <w:sz w:val="28"/>
          <w:szCs w:val="28"/>
          <w:lang w:val="vi-VN"/>
        </w:rPr>
        <w:t>Cấu trúc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3"/>
        <w:gridCol w:w="4497"/>
      </w:tblGrid>
      <w:tr w:rsidR="006A60C1" w:rsidRPr="00C45C5A" w14:paraId="13E663CF" w14:textId="77777777" w:rsidTr="00577C3C">
        <w:tc>
          <w:tcPr>
            <w:tcW w:w="4493" w:type="dxa"/>
          </w:tcPr>
          <w:p w14:paraId="20E7D995" w14:textId="0EB045B0" w:rsidR="006A60C1" w:rsidRPr="00C45C5A" w:rsidRDefault="006A60C1" w:rsidP="006A60C1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didn’t go to the river.</w:t>
            </w:r>
          </w:p>
        </w:tc>
        <w:tc>
          <w:tcPr>
            <w:tcW w:w="4497" w:type="dxa"/>
          </w:tcPr>
          <w:p w14:paraId="7992E84A" w14:textId="24DE1879" w:rsidR="006A60C1" w:rsidRPr="00C45C5A" w:rsidRDefault="007C366A" w:rsidP="007C36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Mình đã không đi tới dòng sông</w:t>
            </w:r>
          </w:p>
        </w:tc>
      </w:tr>
      <w:tr w:rsidR="006A60C1" w:rsidRPr="00C45C5A" w14:paraId="476CD796" w14:textId="77777777" w:rsidTr="00577C3C">
        <w:tc>
          <w:tcPr>
            <w:tcW w:w="4493" w:type="dxa"/>
          </w:tcPr>
          <w:p w14:paraId="088FB8AC" w14:textId="7628AB37" w:rsidR="006A60C1" w:rsidRPr="00C45C5A" w:rsidRDefault="006A60C1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went to the beach.</w:t>
            </w:r>
          </w:p>
        </w:tc>
        <w:tc>
          <w:tcPr>
            <w:tcW w:w="4497" w:type="dxa"/>
          </w:tcPr>
          <w:p w14:paraId="0CAC4201" w14:textId="58E60346" w:rsidR="006A60C1" w:rsidRPr="00C45C5A" w:rsidRDefault="007C366A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Mình đã đi tới bãi biển.</w:t>
            </w:r>
          </w:p>
        </w:tc>
      </w:tr>
      <w:tr w:rsidR="006A60C1" w:rsidRPr="00C45C5A" w14:paraId="13EA00F1" w14:textId="77777777" w:rsidTr="00577C3C">
        <w:tc>
          <w:tcPr>
            <w:tcW w:w="4493" w:type="dxa"/>
          </w:tcPr>
          <w:p w14:paraId="35976A50" w14:textId="4DDDE901" w:rsidR="006A60C1" w:rsidRPr="00C45C5A" w:rsidRDefault="006A60C1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went to South Korea last month</w:t>
            </w:r>
          </w:p>
        </w:tc>
        <w:tc>
          <w:tcPr>
            <w:tcW w:w="4497" w:type="dxa"/>
          </w:tcPr>
          <w:p w14:paraId="0CD64A38" w14:textId="35C743DE" w:rsidR="006A60C1" w:rsidRPr="00C45C5A" w:rsidRDefault="007C366A" w:rsidP="007C36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Mình đã đi Hàn Quốc vào tháng trước</w:t>
            </w:r>
          </w:p>
        </w:tc>
      </w:tr>
      <w:tr w:rsidR="00577C3C" w:rsidRPr="00C45C5A" w14:paraId="7E52EFF6" w14:textId="77777777" w:rsidTr="00D50CF0">
        <w:trPr>
          <w:trHeight w:val="547"/>
        </w:trPr>
        <w:tc>
          <w:tcPr>
            <w:tcW w:w="4493" w:type="dxa"/>
          </w:tcPr>
          <w:p w14:paraId="74571789" w14:textId="77777777" w:rsidR="00577C3C" w:rsidRPr="00C45C5A" w:rsidRDefault="00577C3C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Did you sing karaoke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? </w:t>
            </w:r>
          </w:p>
          <w:p w14:paraId="1332D2AE" w14:textId="4C2ED423" w:rsidR="00577C3C" w:rsidRPr="00C45C5A" w:rsidRDefault="00577C3C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Yes, I did./No, I didn’t</w:t>
            </w:r>
          </w:p>
        </w:tc>
        <w:tc>
          <w:tcPr>
            <w:tcW w:w="4497" w:type="dxa"/>
          </w:tcPr>
          <w:p w14:paraId="47367EDD" w14:textId="77777777" w:rsidR="00577C3C" w:rsidRPr="00C45C5A" w:rsidRDefault="00577C3C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Bạn có hát karaoke không</w:t>
            </w:r>
          </w:p>
          <w:p w14:paraId="1FC9085F" w14:textId="10ADB044" w:rsidR="00577C3C" w:rsidRPr="00C45C5A" w:rsidRDefault="00577C3C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Có, mình có hát./Không, mình không hát.</w:t>
            </w:r>
          </w:p>
        </w:tc>
      </w:tr>
      <w:tr w:rsidR="006A60C1" w:rsidRPr="00C45C5A" w14:paraId="55503DF4" w14:textId="77777777" w:rsidTr="00577C3C">
        <w:tc>
          <w:tcPr>
            <w:tcW w:w="4493" w:type="dxa"/>
          </w:tcPr>
          <w:p w14:paraId="2703E46A" w14:textId="016B4E01" w:rsidR="006A60C1" w:rsidRPr="00C45C5A" w:rsidRDefault="006A60C1" w:rsidP="00652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How did you get there?</w:t>
            </w:r>
          </w:p>
        </w:tc>
        <w:tc>
          <w:tcPr>
            <w:tcW w:w="4497" w:type="dxa"/>
          </w:tcPr>
          <w:p w14:paraId="5B5E8CE6" w14:textId="679BF4FE" w:rsidR="006A60C1" w:rsidRPr="00C45C5A" w:rsidRDefault="007C366A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Bạn đến đó bằng phương tiện nào?</w:t>
            </w:r>
          </w:p>
        </w:tc>
      </w:tr>
      <w:tr w:rsidR="006A60C1" w:rsidRPr="00C45C5A" w14:paraId="0C0AAC26" w14:textId="77777777" w:rsidTr="00577C3C">
        <w:tc>
          <w:tcPr>
            <w:tcW w:w="4493" w:type="dxa"/>
          </w:tcPr>
          <w:p w14:paraId="2986EAAF" w14:textId="6FE9CF35" w:rsidR="006A60C1" w:rsidRPr="00C45C5A" w:rsidRDefault="006A60C1" w:rsidP="00652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 went by helicopter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4497" w:type="dxa"/>
          </w:tcPr>
          <w:p w14:paraId="37E5F592" w14:textId="74669175" w:rsidR="006A60C1" w:rsidRPr="00C45C5A" w:rsidRDefault="007C366A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Chúng mình đi bằng trực thăng.</w:t>
            </w:r>
          </w:p>
        </w:tc>
      </w:tr>
      <w:tr w:rsidR="006A60C1" w:rsidRPr="00C45C5A" w14:paraId="53BDD638" w14:textId="77777777" w:rsidTr="00577C3C">
        <w:tc>
          <w:tcPr>
            <w:tcW w:w="4493" w:type="dxa"/>
          </w:tcPr>
          <w:p w14:paraId="0D179A3F" w14:textId="101C74AD" w:rsidR="006A60C1" w:rsidRPr="00C45C5A" w:rsidRDefault="006A60C1" w:rsidP="00652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went to Laos last month</w:t>
            </w:r>
          </w:p>
        </w:tc>
        <w:tc>
          <w:tcPr>
            <w:tcW w:w="4497" w:type="dxa"/>
          </w:tcPr>
          <w:p w14:paraId="5D85092C" w14:textId="0DE09A89" w:rsidR="006A60C1" w:rsidRPr="00C45C5A" w:rsidRDefault="007C366A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Mình đã đến Lào vào tháng trước</w:t>
            </w:r>
          </w:p>
        </w:tc>
      </w:tr>
      <w:tr w:rsidR="006A60C1" w:rsidRPr="00C45C5A" w14:paraId="6CE10F80" w14:textId="77777777" w:rsidTr="00577C3C">
        <w:tc>
          <w:tcPr>
            <w:tcW w:w="4493" w:type="dxa"/>
          </w:tcPr>
          <w:p w14:paraId="46303EA0" w14:textId="25BD6319" w:rsidR="006A60C1" w:rsidRPr="00C45C5A" w:rsidRDefault="006A60C1" w:rsidP="006A60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What did you do there?</w:t>
            </w:r>
          </w:p>
        </w:tc>
        <w:tc>
          <w:tcPr>
            <w:tcW w:w="4497" w:type="dxa"/>
          </w:tcPr>
          <w:p w14:paraId="43DF698D" w14:textId="44656A2A" w:rsidR="006A60C1" w:rsidRPr="00C45C5A" w:rsidRDefault="007C366A" w:rsidP="006523C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Bạn đã làm gì ở đó?</w:t>
            </w:r>
          </w:p>
        </w:tc>
      </w:tr>
      <w:tr w:rsidR="006A60C1" w:rsidRPr="00C45C5A" w14:paraId="2127B584" w14:textId="77777777" w:rsidTr="00577C3C">
        <w:tc>
          <w:tcPr>
            <w:tcW w:w="4493" w:type="dxa"/>
          </w:tcPr>
          <w:p w14:paraId="36B4277A" w14:textId="18866698" w:rsidR="006A60C1" w:rsidRPr="00C45C5A" w:rsidRDefault="006A60C1" w:rsidP="006A60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watched a soccer game</w:t>
            </w: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4497" w:type="dxa"/>
          </w:tcPr>
          <w:p w14:paraId="385B49B7" w14:textId="17B44A1F" w:rsidR="006A60C1" w:rsidRPr="00C45C5A" w:rsidRDefault="007C366A" w:rsidP="007C36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Mình đã xem một trận bóng đá.</w:t>
            </w:r>
          </w:p>
        </w:tc>
      </w:tr>
    </w:tbl>
    <w:p w14:paraId="6BB672E9" w14:textId="14867D64" w:rsidR="007C366A" w:rsidRPr="00CD1DEF" w:rsidRDefault="007C366A" w:rsidP="007C366A">
      <w:pPr>
        <w:ind w:firstLine="36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1DEF">
        <w:rPr>
          <w:rFonts w:ascii="Times New Roman" w:hAnsi="Times New Roman" w:cs="Times New Roman"/>
          <w:b/>
          <w:bCs/>
          <w:sz w:val="28"/>
          <w:szCs w:val="28"/>
          <w:lang w:val="vi-VN"/>
        </w:rPr>
        <w:t>C. Phát âm:</w:t>
      </w:r>
    </w:p>
    <w:p w14:paraId="6B05B3E8" w14:textId="2378A5F9" w:rsidR="00577C3C" w:rsidRPr="00C45C5A" w:rsidRDefault="00577C3C" w:rsidP="007C366A">
      <w:pPr>
        <w:ind w:firstLine="360"/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</w:rPr>
        <w:t>Trong câu đơn, ngữ điệu thường đi xuống ở cuối câu.</w:t>
      </w:r>
    </w:p>
    <w:p w14:paraId="44DA58A7" w14:textId="196BEC7A" w:rsidR="00577C3C" w:rsidRPr="00C45C5A" w:rsidRDefault="00577C3C" w:rsidP="007C366A">
      <w:pPr>
        <w:ind w:firstLine="360"/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BD46B" wp14:editId="49F0ED61">
            <wp:extent cx="2867025" cy="504825"/>
            <wp:effectExtent l="0" t="0" r="9525" b="9525"/>
            <wp:docPr id="396250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507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EF4B1" w14:textId="20110783" w:rsidR="00577C3C" w:rsidRPr="00C45C5A" w:rsidRDefault="00577C3C" w:rsidP="007C366A">
      <w:pPr>
        <w:ind w:firstLine="360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Âm /fr/: </w:t>
      </w:r>
      <w:r w:rsidRPr="00C45C5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Fr</w:t>
      </w:r>
      <w:r w:rsidRPr="00C45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ance, </w:t>
      </w:r>
      <w:r w:rsidRPr="00C45C5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fr</w:t>
      </w:r>
      <w:r w:rsidRPr="00C45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iends</w:t>
      </w:r>
    </w:p>
    <w:p w14:paraId="0386823C" w14:textId="34F8A60F" w:rsidR="00131B62" w:rsidRPr="00C45C5A" w:rsidRDefault="00577C3C" w:rsidP="007C366A">
      <w:pPr>
        <w:ind w:firstLine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5C5A">
        <w:rPr>
          <w:rFonts w:ascii="Times New Roman" w:hAnsi="Times New Roman" w:cs="Times New Roman"/>
          <w:sz w:val="28"/>
          <w:szCs w:val="28"/>
        </w:rPr>
        <w:t>Trọng âm rơi vào âm tiết thứ nhất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: ‘</w:t>
      </w:r>
      <w:r w:rsidRPr="00C45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minibus, </w:t>
      </w:r>
      <w:r w:rsidRPr="00C45C5A">
        <w:rPr>
          <w:rFonts w:ascii="Times New Roman" w:hAnsi="Times New Roman" w:cs="Times New Roman"/>
          <w:i/>
          <w:iCs/>
          <w:sz w:val="28"/>
          <w:szCs w:val="28"/>
        </w:rPr>
        <w:t>ˈ</w:t>
      </w:r>
      <w:r w:rsidRPr="00C45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speedboat</w:t>
      </w:r>
    </w:p>
    <w:p w14:paraId="420755AE" w14:textId="77777777" w:rsidR="00131B62" w:rsidRPr="00C45C5A" w:rsidRDefault="00131B6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5C5A"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348A33F9" w14:textId="18AA503A" w:rsidR="00577C3C" w:rsidRPr="00F72220" w:rsidRDefault="00F72220" w:rsidP="00F722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II. </w:t>
      </w:r>
      <w:r w:rsidR="00131B62" w:rsidRPr="00F72220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TẬP LUYỆN TẬP</w:t>
      </w:r>
    </w:p>
    <w:p w14:paraId="57408940" w14:textId="77777777" w:rsidR="00DF78A4" w:rsidRPr="00C45C5A" w:rsidRDefault="00DF78A4" w:rsidP="00DF78A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C45C5A">
        <w:rPr>
          <w:rFonts w:ascii="Times New Roman" w:hAnsi="Times New Roman" w:cs="Times New Roman"/>
          <w:b/>
          <w:bCs/>
          <w:sz w:val="28"/>
          <w:szCs w:val="28"/>
          <w:lang w:val="vi-VN"/>
        </w:rPr>
        <w:t>Ex 1</w:t>
      </w:r>
      <w:r w:rsidRPr="00C45C5A">
        <w:rPr>
          <w:rFonts w:ascii="Times New Roman" w:hAnsi="Times New Roman" w:cs="Times New Roman"/>
          <w:b/>
          <w:bCs/>
          <w:sz w:val="28"/>
          <w:szCs w:val="28"/>
        </w:rPr>
        <w:t>: Odd one out: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430"/>
        <w:gridCol w:w="2160"/>
        <w:gridCol w:w="1980"/>
        <w:gridCol w:w="2145"/>
      </w:tblGrid>
      <w:tr w:rsidR="00DF78A4" w:rsidRPr="00C45C5A" w14:paraId="6393D7A9" w14:textId="77777777" w:rsidTr="00DF78A4"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E3DCE" w14:textId="77777777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5F4B5" w14:textId="77777777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A. Geography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99AAB" w14:textId="77777777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B. History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F86EF" w14:textId="77777777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C. Science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85F7C" w14:textId="77777777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D. sometimes </w:t>
            </w:r>
          </w:p>
        </w:tc>
      </w:tr>
      <w:tr w:rsidR="00DF78A4" w:rsidRPr="00C45C5A" w14:paraId="625E615A" w14:textId="77777777" w:rsidTr="00DF78A4"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55067" w14:textId="77777777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A495F" w14:textId="51843CAE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A. Laos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DA610" w14:textId="3925BADA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B. South</w:t>
            </w: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Korea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8AADF" w14:textId="56BA64C6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C.  France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01EE7" w14:textId="27AEDEAD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D. P</w:t>
            </w: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.E.</w:t>
            </w: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F78A4" w:rsidRPr="00C45C5A" w14:paraId="54E8B78D" w14:textId="77777777" w:rsidTr="00DF78A4"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9A6F1" w14:textId="77777777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63EF3" w14:textId="225533CA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A. ocean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9AA1E" w14:textId="77777777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B. always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049CA" w14:textId="77777777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C. often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BC531" w14:textId="77777777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D. rarely </w:t>
            </w:r>
          </w:p>
        </w:tc>
      </w:tr>
      <w:tr w:rsidR="00DF78A4" w:rsidRPr="00C45C5A" w14:paraId="3F34839B" w14:textId="77777777" w:rsidTr="00DF78A4"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67263" w14:textId="77777777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F3BD3" w14:textId="76D3CE0E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minibus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6CADF" w14:textId="47BB3BFC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B. van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18FD9" w14:textId="7C7CE3F1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C. speedboat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85291" w14:textId="484EB061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D. well </w:t>
            </w:r>
          </w:p>
        </w:tc>
      </w:tr>
      <w:tr w:rsidR="00DF78A4" w:rsidRPr="00C45C5A" w14:paraId="02C2A988" w14:textId="77777777" w:rsidTr="00DF78A4">
        <w:trPr>
          <w:trHeight w:val="3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D08F0" w14:textId="1EE85A92" w:rsidR="00DF78A4" w:rsidRPr="00C45C5A" w:rsidRDefault="00DF78A4" w:rsidP="00DF78A4">
            <w:pPr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CD74C" w14:textId="2DFF72C0" w:rsidR="00DF78A4" w:rsidRPr="00C45C5A" w:rsidRDefault="00DF78A4" w:rsidP="00DF78A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noisy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C5F0A" w14:textId="06253125" w:rsidR="00DF78A4" w:rsidRPr="00C45C5A" w:rsidRDefault="00DF78A4" w:rsidP="00DF78A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6FA24" w14:textId="3ADA2D87" w:rsidR="00DF78A4" w:rsidRPr="00C45C5A" w:rsidRDefault="00DF78A4" w:rsidP="00DF78A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quiet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72C7D" w14:textId="61169274" w:rsidR="00DF78A4" w:rsidRPr="00C45C5A" w:rsidRDefault="00DF78A4" w:rsidP="00DF78A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scary</w:t>
            </w:r>
          </w:p>
        </w:tc>
      </w:tr>
    </w:tbl>
    <w:p w14:paraId="5CA99F9B" w14:textId="77777777" w:rsidR="00DF78A4" w:rsidRPr="00C45C5A" w:rsidRDefault="00DF78A4" w:rsidP="00DF78A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C45C5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83D1B66" w14:textId="79DE383F" w:rsidR="002E1D87" w:rsidRPr="00C45C5A" w:rsidRDefault="00C90CE5" w:rsidP="00CA0DA3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Ex 2: </w:t>
      </w:r>
      <w:r w:rsidR="002E1D87" w:rsidRPr="00C45C5A">
        <w:rPr>
          <w:rFonts w:ascii="Times New Roman" w:hAnsi="Times New Roman" w:cs="Times New Roman"/>
          <w:b/>
          <w:bCs/>
          <w:sz w:val="28"/>
          <w:szCs w:val="28"/>
        </w:rPr>
        <w:t>Match questions in column A with the correct answer in column B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2E1D87" w:rsidRPr="00C45C5A" w14:paraId="027B6779" w14:textId="77777777" w:rsidTr="002E1D8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0FD82" w14:textId="04CBBF12" w:rsidR="002E1D87" w:rsidRPr="00C45C5A" w:rsidRDefault="002E1D87" w:rsidP="00CA0DA3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A3BF8" w14:textId="176DC32C" w:rsidR="002E1D87" w:rsidRPr="00C45C5A" w:rsidRDefault="002E1D87" w:rsidP="00CA0DA3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2E1D87" w:rsidRPr="00C45C5A" w14:paraId="4AC25A3F" w14:textId="77777777" w:rsidTr="002E1D8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D4048" w14:textId="77777777" w:rsidR="002E1D87" w:rsidRPr="00C45C5A" w:rsidRDefault="002E1D87" w:rsidP="002E1D8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1. Which subject do you like?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7F441" w14:textId="01F82826" w:rsidR="002E1D87" w:rsidRPr="00C45C5A" w:rsidRDefault="002E1D87" w:rsidP="002E1D8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CA0DA3" w:rsidRPr="00C45C5A">
              <w:rPr>
                <w:rFonts w:ascii="Times New Roman" w:hAnsi="Times New Roman" w:cs="Times New Roman"/>
                <w:sz w:val="28"/>
                <w:szCs w:val="28"/>
              </w:rPr>
              <w:t>No, they didn't.</w:t>
            </w:r>
          </w:p>
        </w:tc>
      </w:tr>
      <w:tr w:rsidR="002E1D87" w:rsidRPr="00C45C5A" w14:paraId="23189BFC" w14:textId="77777777" w:rsidTr="002E1D8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D0DD0" w14:textId="77777777" w:rsidR="002E1D87" w:rsidRPr="00C45C5A" w:rsidRDefault="002E1D87" w:rsidP="002E1D8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2. Why do you like science?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79FC2" w14:textId="77777777" w:rsidR="002E1D87" w:rsidRPr="00C45C5A" w:rsidRDefault="002E1D87" w:rsidP="002E1D8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b. I like Vietnamese. </w:t>
            </w:r>
          </w:p>
        </w:tc>
      </w:tr>
      <w:tr w:rsidR="002E1D87" w:rsidRPr="00C45C5A" w14:paraId="477A1BDF" w14:textId="77777777" w:rsidTr="002E1D8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4E978" w14:textId="0C55F260" w:rsidR="002E1D87" w:rsidRPr="00C45C5A" w:rsidRDefault="002E1D87" w:rsidP="002E1D8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A0DA3" w:rsidRPr="00C45C5A">
              <w:rPr>
                <w:rFonts w:ascii="Times New Roman" w:hAnsi="Times New Roman" w:cs="Times New Roman"/>
                <w:sz w:val="28"/>
                <w:szCs w:val="28"/>
              </w:rPr>
              <w:t>Did they go to the beach</w:t>
            </w:r>
            <w:r w:rsidR="00CA0DA3"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yesterday</w:t>
            </w:r>
            <w:r w:rsidR="00CA0DA3" w:rsidRPr="00C45C5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D48AE" w14:textId="07A29F73" w:rsidR="002E1D87" w:rsidRPr="00C45C5A" w:rsidRDefault="002E1D87" w:rsidP="002E1D87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c. </w:t>
            </w:r>
            <w:r w:rsidR="00CA0DA3" w:rsidRPr="00C45C5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CA0DA3"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went camping.</w:t>
            </w:r>
          </w:p>
        </w:tc>
      </w:tr>
      <w:tr w:rsidR="002E1D87" w:rsidRPr="00C45C5A" w14:paraId="7C4A4BBC" w14:textId="77777777" w:rsidTr="002E1D87">
        <w:trPr>
          <w:trHeight w:val="6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C10A1" w14:textId="6541194E" w:rsidR="002E1D87" w:rsidRPr="00C45C5A" w:rsidRDefault="002E1D87" w:rsidP="002E1D8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A0DA3" w:rsidRPr="00C45C5A">
              <w:rPr>
                <w:rFonts w:ascii="Times New Roman" w:hAnsi="Times New Roman" w:cs="Times New Roman"/>
                <w:sz w:val="28"/>
                <w:szCs w:val="28"/>
              </w:rPr>
              <w:t>Where were you last</w:t>
            </w:r>
            <w:r w:rsidR="00CA0DA3"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week</w:t>
            </w:r>
            <w:r w:rsidR="00CA0DA3" w:rsidRPr="00C45C5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6C96E" w14:textId="77777777" w:rsidR="002E1D87" w:rsidRPr="00C45C5A" w:rsidRDefault="002E1D87" w:rsidP="002E1D8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d. Because I like doing experiments.  </w:t>
            </w:r>
          </w:p>
        </w:tc>
      </w:tr>
      <w:tr w:rsidR="002E1D87" w:rsidRPr="00C45C5A" w14:paraId="36A010B8" w14:textId="77777777" w:rsidTr="002E1D8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87624" w14:textId="28BCFE0C" w:rsidR="002E1D87" w:rsidRPr="00C45C5A" w:rsidRDefault="002E1D87" w:rsidP="002E1D87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A0DA3" w:rsidRPr="00C45C5A">
              <w:rPr>
                <w:rFonts w:ascii="Times New Roman" w:hAnsi="Times New Roman" w:cs="Times New Roman"/>
                <w:sz w:val="28"/>
                <w:szCs w:val="28"/>
              </w:rPr>
              <w:t>How</w:t>
            </w:r>
            <w:r w:rsidR="00CA0DA3"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did you get to Singapore?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90CE1" w14:textId="0FD56C8C" w:rsidR="002E1D87" w:rsidRPr="00C45C5A" w:rsidRDefault="002E1D87" w:rsidP="002E1D87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 xml:space="preserve">e. </w:t>
            </w:r>
            <w:r w:rsidR="00CA0DA3" w:rsidRPr="00C45C5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CA0DA3"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went there by plane.</w:t>
            </w:r>
          </w:p>
        </w:tc>
      </w:tr>
    </w:tbl>
    <w:p w14:paraId="5307BD38" w14:textId="77777777" w:rsidR="002E1D87" w:rsidRPr="00C45C5A" w:rsidRDefault="002E1D87" w:rsidP="0086132E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F19F596" w14:textId="118EFABE" w:rsidR="00D76489" w:rsidRPr="00C45C5A" w:rsidRDefault="00D76489" w:rsidP="00DD4CEC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Ex 3: </w:t>
      </w:r>
      <w:r w:rsidR="00BE1E77" w:rsidRPr="00C45C5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Match the definitions with the correct </w:t>
      </w:r>
      <w:r w:rsidR="007F3639" w:rsidRPr="00C45C5A">
        <w:rPr>
          <w:rFonts w:ascii="Times New Roman" w:hAnsi="Times New Roman" w:cs="Times New Roman"/>
          <w:b/>
          <w:bCs/>
          <w:sz w:val="28"/>
          <w:szCs w:val="28"/>
          <w:lang w:val="vi-VN"/>
        </w:rPr>
        <w:t>word: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12"/>
        <w:gridCol w:w="2793"/>
        <w:gridCol w:w="3385"/>
      </w:tblGrid>
      <w:tr w:rsidR="00C355EF" w:rsidRPr="00C45C5A" w14:paraId="3AE81B8F" w14:textId="77777777" w:rsidTr="00C355EF">
        <w:trPr>
          <w:trHeight w:val="2132"/>
        </w:trPr>
        <w:tc>
          <w:tcPr>
            <w:tcW w:w="2921" w:type="dxa"/>
          </w:tcPr>
          <w:p w14:paraId="4C778DD8" w14:textId="3A81B9F2" w:rsidR="00C355EF" w:rsidRPr="00C45C5A" w:rsidRDefault="00C355EF" w:rsidP="008613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55FB2C" wp14:editId="39394E7D">
                  <wp:extent cx="1716614" cy="1133475"/>
                  <wp:effectExtent l="0" t="0" r="0" b="0"/>
                  <wp:docPr id="1168827013" name="Picture 1" descr="Mountain | Definition, Characteristic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untain | Definition, Characteristic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204" cy="1141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4" w:type="dxa"/>
          </w:tcPr>
          <w:p w14:paraId="4526E045" w14:textId="1DC75AC6" w:rsidR="00C355EF" w:rsidRPr="00C45C5A" w:rsidRDefault="00C355EF" w:rsidP="00C355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D8353D5" wp14:editId="1CDC6B73">
                  <wp:extent cx="1704109" cy="1183640"/>
                  <wp:effectExtent l="0" t="0" r="0" b="0"/>
                  <wp:docPr id="327238474" name="Picture 3" descr="Christmas | Origin, Definition, Traditions, History, &amp; Facts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hristmas | Origin, Definition, Traditions, History, &amp; Facts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138" cy="121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8977AE" w14:textId="77777777" w:rsidR="00C355EF" w:rsidRPr="00C45C5A" w:rsidRDefault="00C355EF" w:rsidP="00C35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45" w:type="dxa"/>
          </w:tcPr>
          <w:p w14:paraId="0ED5CB62" w14:textId="1C8B806C" w:rsidR="00C355EF" w:rsidRPr="00C45C5A" w:rsidRDefault="00C355EF" w:rsidP="008613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1688FA9" wp14:editId="6DF72A3D">
                  <wp:extent cx="2092098" cy="1171575"/>
                  <wp:effectExtent l="0" t="0" r="3810" b="0"/>
                  <wp:docPr id="1872041698" name="Picture 5" descr="Ocean Clip Art Images - Free Downlo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Ocean Clip Art Images - Free Downlo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712" cy="1175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5EF" w:rsidRPr="00C45C5A" w14:paraId="7A2D1D36" w14:textId="77777777" w:rsidTr="00C355EF">
        <w:trPr>
          <w:trHeight w:val="350"/>
        </w:trPr>
        <w:tc>
          <w:tcPr>
            <w:tcW w:w="2921" w:type="dxa"/>
          </w:tcPr>
          <w:p w14:paraId="383489D3" w14:textId="527983A7" w:rsidR="00C355EF" w:rsidRPr="00C45C5A" w:rsidRDefault="00C355EF" w:rsidP="00C355E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>Mountain</w:t>
            </w:r>
          </w:p>
        </w:tc>
        <w:tc>
          <w:tcPr>
            <w:tcW w:w="2924" w:type="dxa"/>
          </w:tcPr>
          <w:p w14:paraId="5298248A" w14:textId="75278CD5" w:rsidR="00C355EF" w:rsidRPr="00C45C5A" w:rsidRDefault="00C355EF" w:rsidP="00C355E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>Christmas</w:t>
            </w:r>
          </w:p>
        </w:tc>
        <w:tc>
          <w:tcPr>
            <w:tcW w:w="3145" w:type="dxa"/>
          </w:tcPr>
          <w:p w14:paraId="31BEA783" w14:textId="03C34480" w:rsidR="00C355EF" w:rsidRPr="00C45C5A" w:rsidRDefault="00C355EF" w:rsidP="00C355E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>Ocean</w:t>
            </w:r>
          </w:p>
        </w:tc>
      </w:tr>
      <w:tr w:rsidR="00385102" w:rsidRPr="00C45C5A" w14:paraId="4F306CC5" w14:textId="77777777" w:rsidTr="00C355EF">
        <w:trPr>
          <w:trHeight w:val="350"/>
        </w:trPr>
        <w:tc>
          <w:tcPr>
            <w:tcW w:w="2921" w:type="dxa"/>
          </w:tcPr>
          <w:p w14:paraId="5F8ED889" w14:textId="0AEE2AB2" w:rsidR="00385102" w:rsidRPr="00C45C5A" w:rsidRDefault="001643B4" w:rsidP="00C355E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7EC426B8" wp14:editId="35998550">
                  <wp:extent cx="1200150" cy="1200150"/>
                  <wp:effectExtent l="0" t="0" r="0" b="0"/>
                  <wp:docPr id="587936331" name="Picture 6" descr="Delicious Food Clipar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licious Food Clipar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4" w:type="dxa"/>
          </w:tcPr>
          <w:p w14:paraId="0615E18E" w14:textId="314BCDB0" w:rsidR="00385102" w:rsidRPr="00C45C5A" w:rsidRDefault="001643B4" w:rsidP="00C355E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0968ECA" wp14:editId="67ABD4F8">
                  <wp:extent cx="1476375" cy="1077810"/>
                  <wp:effectExtent l="0" t="0" r="0" b="8255"/>
                  <wp:docPr id="995308235" name="Picture 7" descr="Subjects | Baamboozle - Baambooz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ubjects | Baamboozle - Baambooz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202" cy="1084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5" w:type="dxa"/>
          </w:tcPr>
          <w:p w14:paraId="107AB9A3" w14:textId="7A52E265" w:rsidR="00385102" w:rsidRPr="00C45C5A" w:rsidRDefault="005221DA" w:rsidP="00C355E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3C10B12" wp14:editId="060ABF95">
                  <wp:extent cx="1247775" cy="1247775"/>
                  <wp:effectExtent l="0" t="0" r="9525" b="9525"/>
                  <wp:docPr id="630742501" name="Picture 8" descr="Lunar New Year Clip Art Images -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unar New Year Clip Art Images -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3B4" w:rsidRPr="00C45C5A" w14:paraId="4E6CA35D" w14:textId="77777777" w:rsidTr="00C355EF">
        <w:trPr>
          <w:trHeight w:val="350"/>
        </w:trPr>
        <w:tc>
          <w:tcPr>
            <w:tcW w:w="2921" w:type="dxa"/>
          </w:tcPr>
          <w:p w14:paraId="5786C269" w14:textId="470223AA" w:rsidR="001643B4" w:rsidRPr="00C45C5A" w:rsidRDefault="001643B4" w:rsidP="00C355E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C45C5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Delicious</w:t>
            </w:r>
          </w:p>
        </w:tc>
        <w:tc>
          <w:tcPr>
            <w:tcW w:w="2924" w:type="dxa"/>
          </w:tcPr>
          <w:p w14:paraId="67DD1C92" w14:textId="586DCC7E" w:rsidR="001643B4" w:rsidRPr="00C45C5A" w:rsidRDefault="005221DA" w:rsidP="00C355E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>P.E.</w:t>
            </w:r>
          </w:p>
        </w:tc>
        <w:tc>
          <w:tcPr>
            <w:tcW w:w="3145" w:type="dxa"/>
          </w:tcPr>
          <w:p w14:paraId="289DF27E" w14:textId="244BA366" w:rsidR="001643B4" w:rsidRPr="00C45C5A" w:rsidRDefault="005221DA" w:rsidP="00C355E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>Lunar New Year</w:t>
            </w:r>
          </w:p>
        </w:tc>
      </w:tr>
    </w:tbl>
    <w:p w14:paraId="55A23ADD" w14:textId="137801DA" w:rsidR="00F61CA2" w:rsidRPr="00C45C5A" w:rsidRDefault="00F61CA2" w:rsidP="00310A7B">
      <w:pPr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F61CA2" w:rsidRPr="00C45C5A" w14:paraId="0E042A09" w14:textId="77777777" w:rsidTr="00F61CA2">
        <w:tc>
          <w:tcPr>
            <w:tcW w:w="7105" w:type="dxa"/>
          </w:tcPr>
          <w:p w14:paraId="59385A28" w14:textId="6540B4BC" w:rsidR="00F61CA2" w:rsidRPr="00C45C5A" w:rsidRDefault="00F61CA2" w:rsidP="00F61CA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 xml:space="preserve"> Some people like climbing it and you can often see snow on the top of it.</w:t>
            </w: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245" w:type="dxa"/>
          </w:tcPr>
          <w:p w14:paraId="61E7A079" w14:textId="77777777" w:rsidR="00F61CA2" w:rsidRPr="00C45C5A" w:rsidRDefault="00F61CA2" w:rsidP="00310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CA2" w:rsidRPr="00C45C5A" w14:paraId="52C7B1E7" w14:textId="77777777" w:rsidTr="00F61CA2">
        <w:tc>
          <w:tcPr>
            <w:tcW w:w="7105" w:type="dxa"/>
          </w:tcPr>
          <w:p w14:paraId="571A0E55" w14:textId="48F44343" w:rsidR="00F61CA2" w:rsidRPr="00C45C5A" w:rsidRDefault="00F61CA2" w:rsidP="00310A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2. A holiday celebrated by Christians on December 25th.</w:t>
            </w:r>
          </w:p>
        </w:tc>
        <w:tc>
          <w:tcPr>
            <w:tcW w:w="2245" w:type="dxa"/>
          </w:tcPr>
          <w:p w14:paraId="1DA4B530" w14:textId="77777777" w:rsidR="00F61CA2" w:rsidRPr="00C45C5A" w:rsidRDefault="00F61CA2" w:rsidP="00310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CA2" w:rsidRPr="00C45C5A" w14:paraId="557395F1" w14:textId="77777777" w:rsidTr="00F61CA2">
        <w:tc>
          <w:tcPr>
            <w:tcW w:w="7105" w:type="dxa"/>
          </w:tcPr>
          <w:p w14:paraId="3231CFAD" w14:textId="27CAFEAD" w:rsidR="00F61CA2" w:rsidRPr="00C45C5A" w:rsidRDefault="00F61CA2" w:rsidP="00310A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 xml:space="preserve">This word means that the food is good. </w:t>
            </w: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245" w:type="dxa"/>
          </w:tcPr>
          <w:p w14:paraId="3BF8DE43" w14:textId="77777777" w:rsidR="00F61CA2" w:rsidRPr="00C45C5A" w:rsidRDefault="00F61CA2" w:rsidP="00310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CA2" w:rsidRPr="00C45C5A" w14:paraId="0E4941CC" w14:textId="77777777" w:rsidTr="00F61CA2">
        <w:tc>
          <w:tcPr>
            <w:tcW w:w="7105" w:type="dxa"/>
          </w:tcPr>
          <w:p w14:paraId="56243D0E" w14:textId="60E7B677" w:rsidR="00F61CA2" w:rsidRPr="00C45C5A" w:rsidRDefault="00F61CA2" w:rsidP="00310A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It's a large area of salt water.</w:t>
            </w: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245" w:type="dxa"/>
          </w:tcPr>
          <w:p w14:paraId="47471DA6" w14:textId="77777777" w:rsidR="00F61CA2" w:rsidRPr="00C45C5A" w:rsidRDefault="00F61CA2" w:rsidP="00310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CA2" w:rsidRPr="00C45C5A" w14:paraId="0F85CA32" w14:textId="77777777" w:rsidTr="00F61CA2">
        <w:tc>
          <w:tcPr>
            <w:tcW w:w="7105" w:type="dxa"/>
          </w:tcPr>
          <w:p w14:paraId="5C85E7AC" w14:textId="1E059FB5" w:rsidR="00F61CA2" w:rsidRPr="00C45C5A" w:rsidRDefault="00F61CA2" w:rsidP="00310A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5. A special holiday in Vietnam to celebrate the new year.</w:t>
            </w:r>
          </w:p>
        </w:tc>
        <w:tc>
          <w:tcPr>
            <w:tcW w:w="2245" w:type="dxa"/>
          </w:tcPr>
          <w:p w14:paraId="18159870" w14:textId="77777777" w:rsidR="00F61CA2" w:rsidRPr="00C45C5A" w:rsidRDefault="00F61CA2" w:rsidP="00310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CA2" w:rsidRPr="00C45C5A" w14:paraId="31FA3371" w14:textId="77777777" w:rsidTr="00F61CA2">
        <w:tc>
          <w:tcPr>
            <w:tcW w:w="7105" w:type="dxa"/>
          </w:tcPr>
          <w:p w14:paraId="5AA0F824" w14:textId="306F6E62" w:rsidR="00F61CA2" w:rsidRPr="00C45C5A" w:rsidRDefault="00F61CA2" w:rsidP="00310A7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6. This subject </w:t>
            </w:r>
            <w:r w:rsidRPr="00C45C5A">
              <w:rPr>
                <w:rFonts w:ascii="Times New Roman" w:hAnsi="Times New Roman" w:cs="Times New Roman"/>
                <w:sz w:val="28"/>
                <w:szCs w:val="28"/>
              </w:rPr>
              <w:t>teaches you fun sports and exercises</w:t>
            </w:r>
            <w:r w:rsidRPr="00C45C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245" w:type="dxa"/>
          </w:tcPr>
          <w:p w14:paraId="6C5C74D0" w14:textId="77777777" w:rsidR="00F61CA2" w:rsidRPr="00C45C5A" w:rsidRDefault="00F61CA2" w:rsidP="00310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6E6B67" w14:textId="77777777" w:rsidR="00F61CA2" w:rsidRPr="00C45C5A" w:rsidRDefault="00887A51" w:rsidP="00F61CA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7D8073F6" w14:textId="452D618F" w:rsidR="00310A7B" w:rsidRPr="00C45C5A" w:rsidRDefault="004A3303" w:rsidP="00F61CA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b/>
          <w:bCs/>
          <w:sz w:val="28"/>
          <w:szCs w:val="28"/>
          <w:lang w:val="vi-VN"/>
        </w:rPr>
        <w:t>Ex</w:t>
      </w:r>
      <w:r w:rsidR="00E23569" w:rsidRPr="00C45C5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4</w:t>
      </w:r>
      <w:r w:rsidRPr="00C45C5A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F4108D" w:rsidRPr="00C45C5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F4108D" w:rsidRPr="00C45C5A">
        <w:rPr>
          <w:rFonts w:ascii="Times New Roman" w:hAnsi="Times New Roman" w:cs="Times New Roman"/>
          <w:b/>
          <w:bCs/>
          <w:sz w:val="28"/>
          <w:szCs w:val="28"/>
        </w:rPr>
        <w:t>Read and circle. There is one example.</w:t>
      </w:r>
    </w:p>
    <w:p w14:paraId="53F4EBE7" w14:textId="200B3074" w:rsidR="004A3303" w:rsidRPr="00C45C5A" w:rsidRDefault="004A3303" w:rsidP="009E6E6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</w:rPr>
        <w:t>Hello, my name is Joy. I live in Laos. I'm in the fifth grade. My favorite subject is science. I like doing experiments. I aslo like using computers. Yesterday, I went to the computer club with my friend. It was noisy. I often invite my friends to my house. Last month was my birthday and we had a party. My friends came and gave me a lot of presents. My mom cooked delicious food for us. After party, my friends and I sang karaoke. We had a great time together.</w:t>
      </w:r>
    </w:p>
    <w:p w14:paraId="6B72F8D4" w14:textId="77777777" w:rsidR="00A96990" w:rsidRPr="00C45C5A" w:rsidRDefault="00A96990" w:rsidP="009E6E64">
      <w:p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u w:val="single"/>
          <w:lang w:val="vi-VN"/>
        </w:rPr>
        <w:t>Ví dụ:</w:t>
      </w:r>
    </w:p>
    <w:p w14:paraId="34C0CED5" w14:textId="0C6E70D1" w:rsidR="00A96990" w:rsidRPr="00C45C5A" w:rsidRDefault="00F94D83" w:rsidP="009E6E64">
      <w:pPr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i/>
          <w:i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AC2E5" wp14:editId="27EE15B7">
                <wp:simplePos x="0" y="0"/>
                <wp:positionH relativeFrom="column">
                  <wp:posOffset>2247900</wp:posOffset>
                </wp:positionH>
                <wp:positionV relativeFrom="paragraph">
                  <wp:posOffset>252730</wp:posOffset>
                </wp:positionV>
                <wp:extent cx="180975" cy="247650"/>
                <wp:effectExtent l="0" t="0" r="28575" b="19050"/>
                <wp:wrapNone/>
                <wp:docPr id="23319267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47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oval w14:anchorId="2D15005B" id="Oval 9" o:spid="_x0000_s1026" style="position:absolute;margin-left:177pt;margin-top:19.9pt;width:14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" filled="f" strokecolor="#09101d [484]" strokeweight="1pt">
                <v:stroke joinstyle="miter"/>
              </v:oval>
            </w:pict>
          </mc:Fallback>
        </mc:AlternateContent>
      </w:r>
      <w:r w:rsidR="009E6E64" w:rsidRPr="00C45C5A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0. </w:t>
      </w:r>
      <w:r w:rsidR="00A96990" w:rsidRPr="00C45C5A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Joy lives in _________________. </w:t>
      </w:r>
    </w:p>
    <w:p w14:paraId="74F790A7" w14:textId="38093883" w:rsidR="00A96990" w:rsidRPr="00C45C5A" w:rsidRDefault="00A96990" w:rsidP="00A9699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>Cambodia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>B. Laos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="008E2EDA"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C. Thailand</w:t>
      </w:r>
    </w:p>
    <w:p w14:paraId="58753AC5" w14:textId="77777777" w:rsidR="00A96990" w:rsidRPr="00C45C5A" w:rsidRDefault="00A96990" w:rsidP="00A16E1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u w:val="single"/>
          <w:lang w:val="vi-VN"/>
        </w:rPr>
        <w:t>Câu hỏi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245C8B2F" w14:textId="65242B65" w:rsidR="00A96990" w:rsidRPr="00C45C5A" w:rsidRDefault="00A96990" w:rsidP="00F94D8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>1. Her favorite subject is___________.</w:t>
      </w:r>
    </w:p>
    <w:p w14:paraId="0BD87863" w14:textId="54C9C172" w:rsidR="00A96990" w:rsidRPr="00C45C5A" w:rsidRDefault="00A96990" w:rsidP="00F94D8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>A. I.T.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>B. history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="008E2EDA"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C. science</w:t>
      </w:r>
    </w:p>
    <w:p w14:paraId="0A8F238B" w14:textId="77777777" w:rsidR="00A96990" w:rsidRPr="00C45C5A" w:rsidRDefault="00A96990" w:rsidP="00F94D8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2. Joy went to the computer club today / yesterday / this morning. </w:t>
      </w:r>
    </w:p>
    <w:p w14:paraId="1594F07D" w14:textId="5B0F13AB" w:rsidR="00A96990" w:rsidRPr="00C45C5A" w:rsidRDefault="008E2EDA" w:rsidP="00F94D8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>A. today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="00A96990" w:rsidRPr="00C45C5A">
        <w:rPr>
          <w:rFonts w:ascii="Times New Roman" w:hAnsi="Times New Roman" w:cs="Times New Roman"/>
          <w:sz w:val="28"/>
          <w:szCs w:val="28"/>
          <w:lang w:val="vi-VN"/>
        </w:rPr>
        <w:t>yesterday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="00A96990" w:rsidRPr="00C45C5A">
        <w:rPr>
          <w:rFonts w:ascii="Times New Roman" w:hAnsi="Times New Roman" w:cs="Times New Roman"/>
          <w:sz w:val="28"/>
          <w:szCs w:val="28"/>
          <w:lang w:val="vi-VN"/>
        </w:rPr>
        <w:t>this morning</w:t>
      </w:r>
    </w:p>
    <w:p w14:paraId="0DDAA149" w14:textId="77777777" w:rsidR="00A96990" w:rsidRPr="00C45C5A" w:rsidRDefault="00A96990" w:rsidP="00F94D8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3. Her friends gave her presents / food / flowers at her birthday party. </w:t>
      </w:r>
    </w:p>
    <w:p w14:paraId="6A36B485" w14:textId="39D2AC73" w:rsidR="00A96990" w:rsidRPr="00C45C5A" w:rsidRDefault="008E2EDA" w:rsidP="00F94D8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A. </w:t>
      </w:r>
      <w:r w:rsidR="00A96990" w:rsidRPr="00C45C5A">
        <w:rPr>
          <w:rFonts w:ascii="Times New Roman" w:hAnsi="Times New Roman" w:cs="Times New Roman"/>
          <w:sz w:val="28"/>
          <w:szCs w:val="28"/>
          <w:lang w:val="vi-VN"/>
        </w:rPr>
        <w:t>presents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="00A96990" w:rsidRPr="00C45C5A">
        <w:rPr>
          <w:rFonts w:ascii="Times New Roman" w:hAnsi="Times New Roman" w:cs="Times New Roman"/>
          <w:sz w:val="28"/>
          <w:szCs w:val="28"/>
          <w:lang w:val="vi-VN"/>
        </w:rPr>
        <w:t>food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="00A96990" w:rsidRPr="00C45C5A">
        <w:rPr>
          <w:rFonts w:ascii="Times New Roman" w:hAnsi="Times New Roman" w:cs="Times New Roman"/>
          <w:sz w:val="28"/>
          <w:szCs w:val="28"/>
          <w:lang w:val="vi-VN"/>
        </w:rPr>
        <w:t>flowers</w:t>
      </w:r>
    </w:p>
    <w:p w14:paraId="4FB846D4" w14:textId="77777777" w:rsidR="00A96990" w:rsidRPr="00C45C5A" w:rsidRDefault="00A96990" w:rsidP="00F94D8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4. They cooked / danced / sang karaoke after the party. </w:t>
      </w:r>
    </w:p>
    <w:p w14:paraId="611C5DE4" w14:textId="6B6BFEF3" w:rsidR="00744F32" w:rsidRPr="00C45C5A" w:rsidRDefault="008E2EDA" w:rsidP="00F94D8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A96990" w:rsidRPr="00C45C5A">
        <w:rPr>
          <w:rFonts w:ascii="Times New Roman" w:hAnsi="Times New Roman" w:cs="Times New Roman"/>
          <w:sz w:val="28"/>
          <w:szCs w:val="28"/>
          <w:lang w:val="vi-VN"/>
        </w:rPr>
        <w:t>cooked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="00A96990" w:rsidRPr="00C45C5A">
        <w:rPr>
          <w:rFonts w:ascii="Times New Roman" w:hAnsi="Times New Roman" w:cs="Times New Roman"/>
          <w:sz w:val="28"/>
          <w:szCs w:val="28"/>
          <w:lang w:val="vi-VN"/>
        </w:rPr>
        <w:t>danced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="00A96990" w:rsidRPr="00C45C5A">
        <w:rPr>
          <w:rFonts w:ascii="Times New Roman" w:hAnsi="Times New Roman" w:cs="Times New Roman"/>
          <w:sz w:val="28"/>
          <w:szCs w:val="28"/>
          <w:lang w:val="vi-VN"/>
        </w:rPr>
        <w:t>sang karaoke</w:t>
      </w:r>
    </w:p>
    <w:p w14:paraId="25556F78" w14:textId="77777777" w:rsidR="00A64834" w:rsidRPr="00C45C5A" w:rsidRDefault="00A64834" w:rsidP="00A64834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F8353EE" w14:textId="0B6C81C7" w:rsidR="00A76A40" w:rsidRPr="00C45C5A" w:rsidRDefault="002D68D4" w:rsidP="0035367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b/>
          <w:bCs/>
          <w:sz w:val="28"/>
          <w:szCs w:val="28"/>
          <w:lang w:val="vi-VN"/>
        </w:rPr>
        <w:t>Ex 5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A714D5" w:rsidRPr="00C45C5A">
        <w:rPr>
          <w:rFonts w:ascii="Times New Roman" w:hAnsi="Times New Roman" w:cs="Times New Roman"/>
          <w:b/>
          <w:bCs/>
          <w:sz w:val="28"/>
          <w:szCs w:val="28"/>
          <w:lang w:val="vi-VN"/>
        </w:rPr>
        <w:t>Read the text and choose the correct answer</w:t>
      </w:r>
      <w:r w:rsidR="00A76A40" w:rsidRPr="00C45C5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C40DC2" wp14:editId="0B3CE3E9">
            <wp:extent cx="5943600" cy="3324860"/>
            <wp:effectExtent l="0" t="0" r="0" b="8890"/>
            <wp:docPr id="1051071848" name="Picture 1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39445" w14:textId="77777777" w:rsidR="00791F87" w:rsidRPr="00C45C5A" w:rsidRDefault="00791F87" w:rsidP="00791F87">
      <w:pPr>
        <w:rPr>
          <w:rFonts w:ascii="Times New Roman" w:hAnsi="Times New Roman" w:cs="Times New Roman"/>
          <w:sz w:val="28"/>
          <w:szCs w:val="28"/>
        </w:rPr>
      </w:pPr>
      <w:r w:rsidRPr="00C45C5A">
        <w:rPr>
          <w:rFonts w:ascii="Times New Roman" w:hAnsi="Times New Roman" w:cs="Times New Roman"/>
          <w:sz w:val="28"/>
          <w:szCs w:val="28"/>
        </w:rPr>
        <w:t>1. With lunch, Peter had</w:t>
      </w:r>
    </w:p>
    <w:p w14:paraId="2500A72B" w14:textId="612B30AA" w:rsidR="00791F87" w:rsidRPr="00C45C5A" w:rsidRDefault="00700BCA" w:rsidP="00700BCA">
      <w:pPr>
        <w:rPr>
          <w:rFonts w:ascii="Times New Roman" w:hAnsi="Times New Roman" w:cs="Times New Roman"/>
          <w:sz w:val="28"/>
          <w:szCs w:val="28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791F87" w:rsidRPr="00C45C5A">
        <w:rPr>
          <w:rFonts w:ascii="Times New Roman" w:hAnsi="Times New Roman" w:cs="Times New Roman"/>
          <w:sz w:val="28"/>
          <w:szCs w:val="28"/>
        </w:rPr>
        <w:t>some fruit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="00791F87" w:rsidRPr="00C45C5A">
        <w:rPr>
          <w:rFonts w:ascii="Times New Roman" w:hAnsi="Times New Roman" w:cs="Times New Roman"/>
          <w:sz w:val="28"/>
          <w:szCs w:val="28"/>
        </w:rPr>
        <w:t>some vegetables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="00791F87" w:rsidRPr="00C45C5A">
        <w:rPr>
          <w:rFonts w:ascii="Times New Roman" w:hAnsi="Times New Roman" w:cs="Times New Roman"/>
          <w:sz w:val="28"/>
          <w:szCs w:val="28"/>
        </w:rPr>
        <w:t>some juice.</w:t>
      </w:r>
    </w:p>
    <w:p w14:paraId="28BA2662" w14:textId="4630C65E" w:rsidR="00A45617" w:rsidRPr="00C45C5A" w:rsidRDefault="00A45617" w:rsidP="00A45617">
      <w:pPr>
        <w:rPr>
          <w:rFonts w:ascii="Times New Roman" w:hAnsi="Times New Roman" w:cs="Times New Roman"/>
          <w:sz w:val="28"/>
          <w:szCs w:val="28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2. </w:t>
      </w:r>
      <w:r w:rsidRPr="00C45C5A">
        <w:rPr>
          <w:rFonts w:ascii="Times New Roman" w:hAnsi="Times New Roman" w:cs="Times New Roman"/>
          <w:sz w:val="28"/>
          <w:szCs w:val="28"/>
        </w:rPr>
        <w:t>The children saw animals in</w:t>
      </w:r>
    </w:p>
    <w:p w14:paraId="36D2F43C" w14:textId="1648C155" w:rsidR="00A45617" w:rsidRPr="00C45C5A" w:rsidRDefault="00A91489" w:rsidP="00A91489">
      <w:pPr>
        <w:rPr>
          <w:rFonts w:ascii="Times New Roman" w:hAnsi="Times New Roman" w:cs="Times New Roman"/>
          <w:sz w:val="28"/>
          <w:szCs w:val="28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A45617" w:rsidRPr="00C45C5A">
        <w:rPr>
          <w:rFonts w:ascii="Times New Roman" w:hAnsi="Times New Roman" w:cs="Times New Roman"/>
          <w:sz w:val="28"/>
          <w:szCs w:val="28"/>
        </w:rPr>
        <w:t>the park.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="00A45617" w:rsidRPr="00C45C5A">
        <w:rPr>
          <w:rFonts w:ascii="Times New Roman" w:hAnsi="Times New Roman" w:cs="Times New Roman"/>
          <w:sz w:val="28"/>
          <w:szCs w:val="28"/>
        </w:rPr>
        <w:t>the zoo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="00A45617" w:rsidRPr="00C45C5A">
        <w:rPr>
          <w:rFonts w:ascii="Times New Roman" w:hAnsi="Times New Roman" w:cs="Times New Roman"/>
          <w:sz w:val="28"/>
          <w:szCs w:val="28"/>
        </w:rPr>
        <w:t>the restaurant.</w:t>
      </w:r>
    </w:p>
    <w:p w14:paraId="176FFF6B" w14:textId="23C35AEC" w:rsidR="00A76A40" w:rsidRPr="00C45C5A" w:rsidRDefault="00A91489" w:rsidP="00A76A40">
      <w:pPr>
        <w:rPr>
          <w:rFonts w:ascii="Times New Roman" w:hAnsi="Times New Roman" w:cs="Times New Roman"/>
          <w:sz w:val="28"/>
          <w:szCs w:val="28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3. </w:t>
      </w:r>
      <w:r w:rsidR="00A76A40" w:rsidRPr="00C45C5A">
        <w:rPr>
          <w:rFonts w:ascii="Times New Roman" w:hAnsi="Times New Roman" w:cs="Times New Roman"/>
          <w:sz w:val="28"/>
          <w:szCs w:val="28"/>
        </w:rPr>
        <w:t>When Peter saw the lizard,</w:t>
      </w:r>
    </w:p>
    <w:p w14:paraId="01E93CFB" w14:textId="6917AB4C" w:rsidR="00A76A40" w:rsidRPr="00C45C5A" w:rsidRDefault="00A91489" w:rsidP="00A91489">
      <w:pPr>
        <w:rPr>
          <w:rFonts w:ascii="Times New Roman" w:hAnsi="Times New Roman" w:cs="Times New Roman"/>
          <w:sz w:val="28"/>
          <w:szCs w:val="28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A76A40" w:rsidRPr="00C45C5A">
        <w:rPr>
          <w:rFonts w:ascii="Times New Roman" w:hAnsi="Times New Roman" w:cs="Times New Roman"/>
          <w:sz w:val="28"/>
          <w:szCs w:val="28"/>
        </w:rPr>
        <w:t xml:space="preserve">he was </w:t>
      </w:r>
      <w:r w:rsidR="00B34F26" w:rsidRPr="00C45C5A">
        <w:rPr>
          <w:rFonts w:ascii="Times New Roman" w:hAnsi="Times New Roman" w:cs="Times New Roman"/>
          <w:sz w:val="28"/>
          <w:szCs w:val="28"/>
        </w:rPr>
        <w:t>frightened</w:t>
      </w:r>
      <w:r w:rsidR="00B34F26" w:rsidRPr="00C45C5A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="00A76A40" w:rsidRPr="00C45C5A">
        <w:rPr>
          <w:rFonts w:ascii="Times New Roman" w:hAnsi="Times New Roman" w:cs="Times New Roman"/>
          <w:sz w:val="28"/>
          <w:szCs w:val="28"/>
        </w:rPr>
        <w:t xml:space="preserve">he took a </w:t>
      </w:r>
      <w:r w:rsidR="00B34F26" w:rsidRPr="00C45C5A">
        <w:rPr>
          <w:rFonts w:ascii="Times New Roman" w:hAnsi="Times New Roman" w:cs="Times New Roman"/>
          <w:sz w:val="28"/>
          <w:szCs w:val="28"/>
        </w:rPr>
        <w:t>photo</w:t>
      </w:r>
      <w:r w:rsidR="00B34F26" w:rsidRPr="00C45C5A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="00A76A40" w:rsidRPr="00C45C5A">
        <w:rPr>
          <w:rFonts w:ascii="Times New Roman" w:hAnsi="Times New Roman" w:cs="Times New Roman"/>
          <w:sz w:val="28"/>
          <w:szCs w:val="28"/>
        </w:rPr>
        <w:t>he laughed.</w:t>
      </w:r>
    </w:p>
    <w:p w14:paraId="64D18CC3" w14:textId="504B42BF" w:rsidR="0035317E" w:rsidRPr="00C45C5A" w:rsidRDefault="00A91489" w:rsidP="0035317E">
      <w:pPr>
        <w:rPr>
          <w:rFonts w:ascii="Times New Roman" w:hAnsi="Times New Roman" w:cs="Times New Roman"/>
          <w:sz w:val="28"/>
          <w:szCs w:val="28"/>
        </w:rPr>
      </w:pPr>
      <w:r w:rsidRPr="00C45C5A">
        <w:rPr>
          <w:rFonts w:ascii="Times New Roman" w:hAnsi="Times New Roman" w:cs="Times New Roman"/>
          <w:sz w:val="28"/>
          <w:szCs w:val="28"/>
        </w:rPr>
        <w:t>4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="0035317E" w:rsidRPr="00C45C5A">
        <w:rPr>
          <w:rFonts w:ascii="Times New Roman" w:hAnsi="Times New Roman" w:cs="Times New Roman"/>
          <w:sz w:val="28"/>
          <w:szCs w:val="28"/>
        </w:rPr>
        <w:t>When they were in the park,</w:t>
      </w:r>
    </w:p>
    <w:p w14:paraId="699F9D73" w14:textId="099F8828" w:rsidR="00353675" w:rsidRPr="00D73289" w:rsidRDefault="00A91489" w:rsidP="004E7758">
      <w:pPr>
        <w:rPr>
          <w:rFonts w:ascii="Times New Roman" w:hAnsi="Times New Roman" w:cs="Times New Roman"/>
          <w:sz w:val="28"/>
          <w:szCs w:val="28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35317E" w:rsidRPr="00C45C5A">
        <w:rPr>
          <w:rFonts w:ascii="Times New Roman" w:hAnsi="Times New Roman" w:cs="Times New Roman"/>
          <w:sz w:val="28"/>
          <w:szCs w:val="28"/>
        </w:rPr>
        <w:t xml:space="preserve">the children got </w:t>
      </w:r>
      <w:r w:rsidRPr="00C45C5A">
        <w:rPr>
          <w:rFonts w:ascii="Times New Roman" w:hAnsi="Times New Roman" w:cs="Times New Roman"/>
          <w:sz w:val="28"/>
          <w:szCs w:val="28"/>
        </w:rPr>
        <w:t>hotter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="0035317E" w:rsidRPr="00C45C5A">
        <w:rPr>
          <w:rFonts w:ascii="Times New Roman" w:hAnsi="Times New Roman" w:cs="Times New Roman"/>
          <w:sz w:val="28"/>
          <w:szCs w:val="28"/>
        </w:rPr>
        <w:t>it started to snow.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="0035317E" w:rsidRPr="00C45C5A">
        <w:rPr>
          <w:rFonts w:ascii="Times New Roman" w:hAnsi="Times New Roman" w:cs="Times New Roman"/>
          <w:sz w:val="28"/>
          <w:szCs w:val="28"/>
        </w:rPr>
        <w:t>the weather changed.</w:t>
      </w:r>
    </w:p>
    <w:p w14:paraId="11F6DF0B" w14:textId="77777777" w:rsidR="004F6F0F" w:rsidRPr="00C45C5A" w:rsidRDefault="004F6F0F" w:rsidP="004F6F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b/>
          <w:bCs/>
          <w:sz w:val="28"/>
          <w:szCs w:val="28"/>
          <w:lang w:val="vi-VN"/>
        </w:rPr>
        <w:t>Ex 6: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45C5A">
        <w:rPr>
          <w:rFonts w:ascii="Times New Roman" w:hAnsi="Times New Roman" w:cs="Times New Roman"/>
          <w:b/>
          <w:bCs/>
          <w:sz w:val="28"/>
          <w:szCs w:val="28"/>
        </w:rPr>
        <w:t>Reorder the words to make a correct sentence. There is one example</w:t>
      </w:r>
    </w:p>
    <w:p w14:paraId="46D7720D" w14:textId="77777777" w:rsidR="004F6F0F" w:rsidRPr="00C45C5A" w:rsidRDefault="004F6F0F" w:rsidP="004F6F0F">
      <w:pPr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C45C5A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. </w:t>
      </w:r>
      <w:r w:rsidRPr="00C45C5A">
        <w:rPr>
          <w:rFonts w:ascii="Times New Roman" w:hAnsi="Times New Roman" w:cs="Times New Roman"/>
          <w:i/>
          <w:iCs/>
          <w:sz w:val="28"/>
          <w:szCs w:val="28"/>
        </w:rPr>
        <w:t>physical</w:t>
      </w:r>
      <w:r w:rsidRPr="00C45C5A">
        <w:rPr>
          <w:rFonts w:ascii="Times New Roman" w:hAnsi="Times New Roman" w:cs="Times New Roman"/>
          <w:i/>
          <w:iCs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i/>
          <w:iCs/>
          <w:sz w:val="28"/>
          <w:szCs w:val="28"/>
        </w:rPr>
        <w:t>education</w:t>
      </w:r>
      <w:r w:rsidRPr="00C45C5A">
        <w:rPr>
          <w:rFonts w:ascii="Times New Roman" w:hAnsi="Times New Roman" w:cs="Times New Roman"/>
          <w:i/>
          <w:iCs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i/>
          <w:iCs/>
          <w:sz w:val="28"/>
          <w:szCs w:val="28"/>
        </w:rPr>
        <w:t>He</w:t>
      </w:r>
      <w:r w:rsidRPr="00C45C5A">
        <w:rPr>
          <w:rFonts w:ascii="Times New Roman" w:hAnsi="Times New Roman" w:cs="Times New Roman"/>
          <w:i/>
          <w:iCs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i/>
          <w:iCs/>
          <w:sz w:val="28"/>
          <w:szCs w:val="28"/>
        </w:rPr>
        <w:t>had</w:t>
      </w:r>
      <w:r w:rsidRPr="00C45C5A">
        <w:rPr>
          <w:rFonts w:ascii="Times New Roman" w:hAnsi="Times New Roman" w:cs="Times New Roman"/>
          <w:i/>
          <w:iCs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i/>
          <w:iCs/>
          <w:sz w:val="28"/>
          <w:szCs w:val="28"/>
        </w:rPr>
        <w:t>yesterday</w:t>
      </w:r>
      <w:r w:rsidRPr="00C45C5A">
        <w:rPr>
          <w:rFonts w:ascii="Times New Roman" w:hAnsi="Times New Roman" w:cs="Times New Roman"/>
          <w:i/>
          <w:iCs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i/>
          <w:iCs/>
          <w:sz w:val="28"/>
          <w:szCs w:val="28"/>
        </w:rPr>
        <w:t>class</w:t>
      </w:r>
      <w:r w:rsidRPr="00C45C5A">
        <w:rPr>
          <w:rFonts w:ascii="Times New Roman" w:hAnsi="Times New Roman" w:cs="Times New Roman"/>
          <w:i/>
          <w:iCs/>
          <w:sz w:val="28"/>
          <w:szCs w:val="28"/>
          <w:lang w:val="vi-VN"/>
        </w:rPr>
        <w:t>/./</w:t>
      </w:r>
    </w:p>
    <w:p w14:paraId="523F3A62" w14:textId="77777777" w:rsidR="004F6F0F" w:rsidRPr="00C45C5A" w:rsidRDefault="004F6F0F" w:rsidP="004F6F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i/>
          <w:iCs/>
          <w:sz w:val="28"/>
          <w:szCs w:val="28"/>
          <w:lang w:val="vi-VN"/>
        </w:rPr>
        <w:lastRenderedPageBreak/>
        <w:t>-&gt;  He had physical education class yesterday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EAF9D63" w14:textId="77777777" w:rsidR="004F6F0F" w:rsidRPr="00C45C5A" w:rsidRDefault="004F6F0F" w:rsidP="004F6F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2. </w:t>
      </w:r>
      <w:r w:rsidRPr="00C45C5A">
        <w:rPr>
          <w:rFonts w:ascii="Times New Roman" w:hAnsi="Times New Roman" w:cs="Times New Roman"/>
          <w:sz w:val="28"/>
          <w:szCs w:val="28"/>
        </w:rPr>
        <w:t>didn't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by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park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to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amusement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the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minibus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go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We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.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</w:p>
    <w:p w14:paraId="1235CC5D" w14:textId="77777777" w:rsidR="004F6F0F" w:rsidRPr="00C45C5A" w:rsidRDefault="004F6F0F" w:rsidP="004F6F0F">
      <w:pPr>
        <w:tabs>
          <w:tab w:val="left" w:leader="underscore" w:pos="720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34EDC6C1" w14:textId="77777777" w:rsidR="004F6F0F" w:rsidRPr="00C45C5A" w:rsidRDefault="004F6F0F" w:rsidP="004F6F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</w:rPr>
        <w:t>3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C45C5A">
        <w:rPr>
          <w:rFonts w:ascii="Times New Roman" w:hAnsi="Times New Roman" w:cs="Times New Roman"/>
          <w:sz w:val="28"/>
          <w:szCs w:val="28"/>
        </w:rPr>
        <w:t>movie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at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family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was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with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theater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Tom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the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his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.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</w:p>
    <w:p w14:paraId="20EEB215" w14:textId="77777777" w:rsidR="004F6F0F" w:rsidRPr="00C45C5A" w:rsidRDefault="004F6F0F" w:rsidP="004F6F0F">
      <w:pPr>
        <w:tabs>
          <w:tab w:val="left" w:leader="underscore" w:pos="720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00328C8D" w14:textId="77777777" w:rsidR="004F6F0F" w:rsidRPr="00C45C5A" w:rsidRDefault="004F6F0F" w:rsidP="004F6F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4. </w:t>
      </w:r>
      <w:r w:rsidRPr="00C45C5A">
        <w:rPr>
          <w:rFonts w:ascii="Times New Roman" w:hAnsi="Times New Roman" w:cs="Times New Roman"/>
          <w:sz w:val="28"/>
          <w:szCs w:val="28"/>
        </w:rPr>
        <w:t>do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Lunar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What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to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celebrate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New Year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do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people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?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</w:p>
    <w:p w14:paraId="2E46A430" w14:textId="77777777" w:rsidR="004F6F0F" w:rsidRPr="00C45C5A" w:rsidRDefault="004F6F0F" w:rsidP="004F6F0F">
      <w:pPr>
        <w:tabs>
          <w:tab w:val="left" w:leader="underscore" w:pos="720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67158A4C" w14:textId="77777777" w:rsidR="004F6F0F" w:rsidRPr="00C45C5A" w:rsidRDefault="004F6F0F" w:rsidP="004F6F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5. </w:t>
      </w:r>
      <w:r w:rsidRPr="00C45C5A">
        <w:rPr>
          <w:rFonts w:ascii="Times New Roman" w:hAnsi="Times New Roman" w:cs="Times New Roman"/>
          <w:sz w:val="28"/>
          <w:szCs w:val="28"/>
        </w:rPr>
        <w:t>class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His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on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starts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science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Thursdays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9 a.m.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at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.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</w:p>
    <w:p w14:paraId="40676B10" w14:textId="77777777" w:rsidR="004F6F0F" w:rsidRPr="00C45C5A" w:rsidRDefault="004F6F0F" w:rsidP="004F6F0F">
      <w:pPr>
        <w:tabs>
          <w:tab w:val="left" w:leader="underscore" w:pos="720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5A831C67" w14:textId="77777777" w:rsidR="004F6F0F" w:rsidRPr="00C45C5A" w:rsidRDefault="004F6F0F" w:rsidP="004F6F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 xml:space="preserve">6. </w:t>
      </w:r>
      <w:r w:rsidRPr="00C45C5A">
        <w:rPr>
          <w:rFonts w:ascii="Times New Roman" w:hAnsi="Times New Roman" w:cs="Times New Roman"/>
          <w:sz w:val="28"/>
          <w:szCs w:val="28"/>
        </w:rPr>
        <w:t>on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31st.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New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is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Year's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Eve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C45C5A">
        <w:rPr>
          <w:rFonts w:ascii="Times New Roman" w:hAnsi="Times New Roman" w:cs="Times New Roman"/>
          <w:sz w:val="28"/>
          <w:szCs w:val="28"/>
        </w:rPr>
        <w:t>December</w:t>
      </w:r>
      <w:r w:rsidRPr="00C45C5A">
        <w:rPr>
          <w:rFonts w:ascii="Times New Roman" w:hAnsi="Times New Roman" w:cs="Times New Roman"/>
          <w:sz w:val="28"/>
          <w:szCs w:val="28"/>
          <w:lang w:val="vi-VN"/>
        </w:rPr>
        <w:t>/</w:t>
      </w:r>
    </w:p>
    <w:p w14:paraId="1F2FEA0E" w14:textId="72E58238" w:rsidR="004F6F0F" w:rsidRPr="00C45C5A" w:rsidRDefault="004F6F0F" w:rsidP="004F6F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C5A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7FC2796C" w14:textId="2D784039" w:rsidR="003D2C65" w:rsidRPr="00C45C5A" w:rsidRDefault="003D2C65" w:rsidP="005D25F9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26CF569" w14:textId="3FF47CE8" w:rsidR="005D25F9" w:rsidRPr="00C45C5A" w:rsidRDefault="005D25F9" w:rsidP="002D68D4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27FE13A" w14:textId="77777777" w:rsidR="002D68D4" w:rsidRPr="00C45C5A" w:rsidRDefault="002D68D4" w:rsidP="00A64834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2D68D4" w:rsidRPr="00C4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0E12"/>
    <w:multiLevelType w:val="hybridMultilevel"/>
    <w:tmpl w:val="A7B084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45C"/>
    <w:multiLevelType w:val="multilevel"/>
    <w:tmpl w:val="43CA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3C1"/>
    <w:multiLevelType w:val="hybridMultilevel"/>
    <w:tmpl w:val="58065994"/>
    <w:lvl w:ilvl="0" w:tplc="04090015">
      <w:start w:val="1"/>
      <w:numFmt w:val="upperLetter"/>
      <w:lvlText w:val="%1."/>
      <w:lvlJc w:val="left"/>
      <w:pPr>
        <w:ind w:left="7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0" w:hanging="360"/>
      </w:pPr>
    </w:lvl>
    <w:lvl w:ilvl="2" w:tplc="0409001B" w:tentative="1">
      <w:start w:val="1"/>
      <w:numFmt w:val="lowerRoman"/>
      <w:lvlText w:val="%3."/>
      <w:lvlJc w:val="right"/>
      <w:pPr>
        <w:ind w:left="8730" w:hanging="180"/>
      </w:pPr>
    </w:lvl>
    <w:lvl w:ilvl="3" w:tplc="0409000F" w:tentative="1">
      <w:start w:val="1"/>
      <w:numFmt w:val="decimal"/>
      <w:lvlText w:val="%4."/>
      <w:lvlJc w:val="left"/>
      <w:pPr>
        <w:ind w:left="9450" w:hanging="360"/>
      </w:pPr>
    </w:lvl>
    <w:lvl w:ilvl="4" w:tplc="04090019" w:tentative="1">
      <w:start w:val="1"/>
      <w:numFmt w:val="lowerLetter"/>
      <w:lvlText w:val="%5."/>
      <w:lvlJc w:val="left"/>
      <w:pPr>
        <w:ind w:left="10170" w:hanging="360"/>
      </w:pPr>
    </w:lvl>
    <w:lvl w:ilvl="5" w:tplc="0409001B" w:tentative="1">
      <w:start w:val="1"/>
      <w:numFmt w:val="lowerRoman"/>
      <w:lvlText w:val="%6."/>
      <w:lvlJc w:val="right"/>
      <w:pPr>
        <w:ind w:left="10890" w:hanging="180"/>
      </w:pPr>
    </w:lvl>
    <w:lvl w:ilvl="6" w:tplc="0409000F" w:tentative="1">
      <w:start w:val="1"/>
      <w:numFmt w:val="decimal"/>
      <w:lvlText w:val="%7."/>
      <w:lvlJc w:val="left"/>
      <w:pPr>
        <w:ind w:left="11610" w:hanging="360"/>
      </w:pPr>
    </w:lvl>
    <w:lvl w:ilvl="7" w:tplc="04090019" w:tentative="1">
      <w:start w:val="1"/>
      <w:numFmt w:val="lowerLetter"/>
      <w:lvlText w:val="%8."/>
      <w:lvlJc w:val="left"/>
      <w:pPr>
        <w:ind w:left="12330" w:hanging="360"/>
      </w:pPr>
    </w:lvl>
    <w:lvl w:ilvl="8" w:tplc="0409001B" w:tentative="1">
      <w:start w:val="1"/>
      <w:numFmt w:val="lowerRoman"/>
      <w:lvlText w:val="%9."/>
      <w:lvlJc w:val="right"/>
      <w:pPr>
        <w:ind w:left="13050" w:hanging="180"/>
      </w:pPr>
    </w:lvl>
  </w:abstractNum>
  <w:abstractNum w:abstractNumId="3" w15:restartNumberingAfterBreak="0">
    <w:nsid w:val="0C3E6766"/>
    <w:multiLevelType w:val="multilevel"/>
    <w:tmpl w:val="E230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D695F"/>
    <w:multiLevelType w:val="hybridMultilevel"/>
    <w:tmpl w:val="BBB212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81D86"/>
    <w:multiLevelType w:val="multilevel"/>
    <w:tmpl w:val="87E8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23CF0"/>
    <w:multiLevelType w:val="hybridMultilevel"/>
    <w:tmpl w:val="5A98D0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B44F6"/>
    <w:multiLevelType w:val="hybridMultilevel"/>
    <w:tmpl w:val="F0105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E3B34"/>
    <w:multiLevelType w:val="hybridMultilevel"/>
    <w:tmpl w:val="310C1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B75D8"/>
    <w:multiLevelType w:val="multilevel"/>
    <w:tmpl w:val="74B2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A57E4"/>
    <w:multiLevelType w:val="multilevel"/>
    <w:tmpl w:val="FD60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5490C"/>
    <w:multiLevelType w:val="hybridMultilevel"/>
    <w:tmpl w:val="C4103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40983"/>
    <w:multiLevelType w:val="hybridMultilevel"/>
    <w:tmpl w:val="7958B49C"/>
    <w:lvl w:ilvl="0" w:tplc="5C50DF0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41B92611"/>
    <w:multiLevelType w:val="hybridMultilevel"/>
    <w:tmpl w:val="652497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11D01"/>
    <w:multiLevelType w:val="multilevel"/>
    <w:tmpl w:val="CB38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C06395"/>
    <w:multiLevelType w:val="hybridMultilevel"/>
    <w:tmpl w:val="1F80EE7A"/>
    <w:lvl w:ilvl="0" w:tplc="07CA2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02C84"/>
    <w:multiLevelType w:val="hybridMultilevel"/>
    <w:tmpl w:val="ECA28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02089"/>
    <w:multiLevelType w:val="multilevel"/>
    <w:tmpl w:val="D7CC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372229"/>
    <w:multiLevelType w:val="hybridMultilevel"/>
    <w:tmpl w:val="5E184620"/>
    <w:lvl w:ilvl="0" w:tplc="0394C53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29DA"/>
    <w:multiLevelType w:val="multilevel"/>
    <w:tmpl w:val="6FC2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C01BD5"/>
    <w:multiLevelType w:val="multilevel"/>
    <w:tmpl w:val="05EC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C17CA4"/>
    <w:multiLevelType w:val="multilevel"/>
    <w:tmpl w:val="FF14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196AF9"/>
    <w:multiLevelType w:val="multilevel"/>
    <w:tmpl w:val="3F62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B74114"/>
    <w:multiLevelType w:val="multilevel"/>
    <w:tmpl w:val="BA46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2"/>
  </w:num>
  <w:num w:numId="5">
    <w:abstractNumId w:val="18"/>
  </w:num>
  <w:num w:numId="6">
    <w:abstractNumId w:val="6"/>
  </w:num>
  <w:num w:numId="7">
    <w:abstractNumId w:val="8"/>
  </w:num>
  <w:num w:numId="8">
    <w:abstractNumId w:val="12"/>
  </w:num>
  <w:num w:numId="9">
    <w:abstractNumId w:val="0"/>
  </w:num>
  <w:num w:numId="10">
    <w:abstractNumId w:val="11"/>
  </w:num>
  <w:num w:numId="11">
    <w:abstractNumId w:val="16"/>
  </w:num>
  <w:num w:numId="12">
    <w:abstractNumId w:val="22"/>
  </w:num>
  <w:num w:numId="13">
    <w:abstractNumId w:val="14"/>
  </w:num>
  <w:num w:numId="14">
    <w:abstractNumId w:val="5"/>
  </w:num>
  <w:num w:numId="15">
    <w:abstractNumId w:val="1"/>
  </w:num>
  <w:num w:numId="16">
    <w:abstractNumId w:val="10"/>
  </w:num>
  <w:num w:numId="17">
    <w:abstractNumId w:val="21"/>
  </w:num>
  <w:num w:numId="18">
    <w:abstractNumId w:val="20"/>
  </w:num>
  <w:num w:numId="19">
    <w:abstractNumId w:val="3"/>
  </w:num>
  <w:num w:numId="20">
    <w:abstractNumId w:val="9"/>
  </w:num>
  <w:num w:numId="21">
    <w:abstractNumId w:val="23"/>
  </w:num>
  <w:num w:numId="22">
    <w:abstractNumId w:val="17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50"/>
    <w:rsid w:val="000F5BF5"/>
    <w:rsid w:val="00110AF0"/>
    <w:rsid w:val="00126ED9"/>
    <w:rsid w:val="00131B62"/>
    <w:rsid w:val="001643B4"/>
    <w:rsid w:val="001C0E96"/>
    <w:rsid w:val="001D488D"/>
    <w:rsid w:val="001E78EC"/>
    <w:rsid w:val="002078D2"/>
    <w:rsid w:val="00214FB6"/>
    <w:rsid w:val="00286EB5"/>
    <w:rsid w:val="002D68D4"/>
    <w:rsid w:val="002E1D87"/>
    <w:rsid w:val="00310A7B"/>
    <w:rsid w:val="00316D35"/>
    <w:rsid w:val="0035317E"/>
    <w:rsid w:val="00353675"/>
    <w:rsid w:val="00376BB7"/>
    <w:rsid w:val="00385102"/>
    <w:rsid w:val="003D2C65"/>
    <w:rsid w:val="0044633E"/>
    <w:rsid w:val="00447232"/>
    <w:rsid w:val="004A3303"/>
    <w:rsid w:val="004B60C4"/>
    <w:rsid w:val="004E7758"/>
    <w:rsid w:val="004F5C06"/>
    <w:rsid w:val="004F6F0F"/>
    <w:rsid w:val="005221DA"/>
    <w:rsid w:val="00577C3C"/>
    <w:rsid w:val="00585A53"/>
    <w:rsid w:val="0058611F"/>
    <w:rsid w:val="005C6F8A"/>
    <w:rsid w:val="005D25F9"/>
    <w:rsid w:val="005D4CC2"/>
    <w:rsid w:val="005E09D5"/>
    <w:rsid w:val="005E7FE0"/>
    <w:rsid w:val="005F5943"/>
    <w:rsid w:val="00631F23"/>
    <w:rsid w:val="006523C1"/>
    <w:rsid w:val="006A60C1"/>
    <w:rsid w:val="006F0459"/>
    <w:rsid w:val="006F333E"/>
    <w:rsid w:val="00700BCA"/>
    <w:rsid w:val="00704BB7"/>
    <w:rsid w:val="00744F32"/>
    <w:rsid w:val="00766296"/>
    <w:rsid w:val="00775BEC"/>
    <w:rsid w:val="00782BC2"/>
    <w:rsid w:val="00786AAF"/>
    <w:rsid w:val="00791F87"/>
    <w:rsid w:val="007C366A"/>
    <w:rsid w:val="007E47C7"/>
    <w:rsid w:val="007F3639"/>
    <w:rsid w:val="00820E74"/>
    <w:rsid w:val="0085018B"/>
    <w:rsid w:val="0086132E"/>
    <w:rsid w:val="00862987"/>
    <w:rsid w:val="0088574D"/>
    <w:rsid w:val="00887A51"/>
    <w:rsid w:val="008B7B05"/>
    <w:rsid w:val="008E2EDA"/>
    <w:rsid w:val="008F7BB6"/>
    <w:rsid w:val="00916A90"/>
    <w:rsid w:val="0096620E"/>
    <w:rsid w:val="009E6E64"/>
    <w:rsid w:val="00A16E18"/>
    <w:rsid w:val="00A45617"/>
    <w:rsid w:val="00A64834"/>
    <w:rsid w:val="00A714D5"/>
    <w:rsid w:val="00A76A40"/>
    <w:rsid w:val="00A91489"/>
    <w:rsid w:val="00A956D0"/>
    <w:rsid w:val="00A96990"/>
    <w:rsid w:val="00AA6A0A"/>
    <w:rsid w:val="00AA7BAC"/>
    <w:rsid w:val="00AD05A4"/>
    <w:rsid w:val="00B34F26"/>
    <w:rsid w:val="00BD78EA"/>
    <w:rsid w:val="00BE1E77"/>
    <w:rsid w:val="00C072B7"/>
    <w:rsid w:val="00C12515"/>
    <w:rsid w:val="00C355EF"/>
    <w:rsid w:val="00C45C5A"/>
    <w:rsid w:val="00C642DF"/>
    <w:rsid w:val="00C90CE5"/>
    <w:rsid w:val="00C939AD"/>
    <w:rsid w:val="00CA0DA3"/>
    <w:rsid w:val="00CB00EE"/>
    <w:rsid w:val="00CD1DEF"/>
    <w:rsid w:val="00D22341"/>
    <w:rsid w:val="00D73289"/>
    <w:rsid w:val="00D7351F"/>
    <w:rsid w:val="00D76489"/>
    <w:rsid w:val="00D863D4"/>
    <w:rsid w:val="00DC5AF0"/>
    <w:rsid w:val="00DD2CDC"/>
    <w:rsid w:val="00DD4CEC"/>
    <w:rsid w:val="00DF78A4"/>
    <w:rsid w:val="00E042D6"/>
    <w:rsid w:val="00E23569"/>
    <w:rsid w:val="00E87B24"/>
    <w:rsid w:val="00EA47D9"/>
    <w:rsid w:val="00EB74A5"/>
    <w:rsid w:val="00ED1218"/>
    <w:rsid w:val="00EF6A14"/>
    <w:rsid w:val="00F33F7F"/>
    <w:rsid w:val="00F4108D"/>
    <w:rsid w:val="00F41E32"/>
    <w:rsid w:val="00F61CA2"/>
    <w:rsid w:val="00F72220"/>
    <w:rsid w:val="00F83D93"/>
    <w:rsid w:val="00F84A50"/>
    <w:rsid w:val="00F94D83"/>
    <w:rsid w:val="00FE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339CFF"/>
  <w15:chartTrackingRefBased/>
  <w15:docId w15:val="{4116C70D-CAC8-4528-9C56-E7A90AC2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2D6"/>
    <w:pPr>
      <w:ind w:left="720"/>
      <w:contextualSpacing/>
    </w:pPr>
  </w:style>
  <w:style w:type="table" w:styleId="TableGrid">
    <w:name w:val="Table Grid"/>
    <w:basedOn w:val="TableNormal"/>
    <w:uiPriority w:val="39"/>
    <w:rsid w:val="00E0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17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7446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120297366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874686527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21172495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2139881521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413505053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356615081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694958968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24650215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</w:divsChild>
    </w:div>
    <w:div w:id="175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760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2087410555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778531556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802191862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835491998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84558480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714239960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599287379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672247611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</w:divsChild>
    </w:div>
    <w:div w:id="191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41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8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0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5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7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6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1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7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9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9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67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2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3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1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33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3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5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6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8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0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5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892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00856305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707874008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94356303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2074231221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198423893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21825287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552548421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410926083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422074818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</w:divsChild>
    </w:div>
    <w:div w:id="383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22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57478509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613294243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705250549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393360082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923608390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96432581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980063681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207841538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</w:divsChild>
    </w:div>
    <w:div w:id="446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366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456067782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577279457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674066735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220363422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43393874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037462603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876772753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181161799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523472531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</w:divsChild>
    </w:div>
    <w:div w:id="481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5496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96365644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960070107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734864117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327288310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991525087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</w:divsChild>
    </w:div>
    <w:div w:id="5489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5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2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91566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446585482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2518332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708070938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78769713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07356219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313995108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669672479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584151408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944071686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</w:divsChild>
    </w:div>
    <w:div w:id="8723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8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6048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75388676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209466211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98389256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381174465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258446046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</w:divsChild>
    </w:div>
    <w:div w:id="1345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7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6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8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0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76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8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04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2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6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07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8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7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5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1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96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2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5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1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0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3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3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9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49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9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6925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90087330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383524847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516505033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839494970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314528095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452170095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383092375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386176108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9660473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</w:divsChild>
    </w:div>
    <w:div w:id="1518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99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554274559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369523676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423494942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519272021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95368933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2052222619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</w:divsChild>
    </w:div>
    <w:div w:id="1681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404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2125609212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889339699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795175813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2019580858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221839598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817263700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</w:divsChild>
    </w:div>
    <w:div w:id="17605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3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8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703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557624330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2051567136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850951241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851798226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859047818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009526275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096947221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  <w:div w:id="1110667071">
          <w:marLeft w:val="0"/>
          <w:marRight w:val="0"/>
          <w:marTop w:val="0"/>
          <w:marBottom w:val="0"/>
          <w:divBdr>
            <w:top w:val="single" w:sz="6" w:space="4" w:color="D5DEE8"/>
            <w:left w:val="single" w:sz="6" w:space="11" w:color="D5DEE8"/>
            <w:bottom w:val="single" w:sz="6" w:space="4" w:color="D5DEE8"/>
            <w:right w:val="single" w:sz="6" w:space="11" w:color="D5DEE8"/>
          </w:divBdr>
        </w:div>
      </w:divsChild>
    </w:div>
    <w:div w:id="1817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10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Thu Giang</dc:creator>
  <cp:keywords/>
  <dc:description/>
  <cp:lastModifiedBy>Administrator</cp:lastModifiedBy>
  <cp:revision>99</cp:revision>
  <dcterms:created xsi:type="dcterms:W3CDTF">2024-10-21T03:08:00Z</dcterms:created>
  <dcterms:modified xsi:type="dcterms:W3CDTF">2025-12-09T04:38:00Z</dcterms:modified>
</cp:coreProperties>
</file>