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54A31" w14:textId="777595B6" w:rsidR="00122A2F" w:rsidRDefault="00122A2F" w:rsidP="00122A2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Họ và tên:..........................................................................Lớp:.......................</w:t>
      </w:r>
    </w:p>
    <w:p w14:paraId="348093DB" w14:textId="77777777" w:rsidR="00122A2F" w:rsidRDefault="00122A2F" w:rsidP="00122A2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04A24A5A" w14:textId="51D61C37" w:rsidR="00EE3D3C" w:rsidRPr="00E1039C" w:rsidRDefault="00EE3D3C" w:rsidP="009333BF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ĐỀ CƯƠNG ÔN TẬP</w:t>
      </w:r>
      <w:r w:rsidR="008101A4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HỌC KÌ 1-</w:t>
      </w: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MÔN CÔNG NGHỆ</w:t>
      </w:r>
      <w:r w:rsidR="00E1039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- LỚP 3</w:t>
      </w:r>
    </w:p>
    <w:p w14:paraId="46C686BE" w14:textId="3DCD9C1D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122A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1:</w:t>
      </w: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Đèn nào dưới đây được sử dụng làm đèn học?</w:t>
      </w:r>
    </w:p>
    <w:p w14:paraId="492BFA7E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9333B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E4F016" wp14:editId="43DB43F6">
            <wp:simplePos x="0" y="0"/>
            <wp:positionH relativeFrom="column">
              <wp:posOffset>190500</wp:posOffset>
            </wp:positionH>
            <wp:positionV relativeFrom="paragraph">
              <wp:posOffset>142240</wp:posOffset>
            </wp:positionV>
            <wp:extent cx="4550410" cy="17526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59AF3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1E863AB0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1E8646AF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20526BC3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14FCD68F" w14:textId="77777777" w:rsidR="008764B5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42BFE0B3" w14:textId="77777777" w:rsidR="003C71E6" w:rsidRPr="009333BF" w:rsidRDefault="003C71E6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561C0812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0C6E7A9A" w14:textId="77777777" w:rsidR="008764B5" w:rsidRPr="003371CD" w:rsidRDefault="008764B5" w:rsidP="003C71E6">
      <w:pPr>
        <w:pStyle w:val="ListParagraph"/>
        <w:numPr>
          <w:ilvl w:val="0"/>
          <w:numId w:val="3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</w:pPr>
      <w:r w:rsidRPr="003371C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  <w:t>Đèn 1</w:t>
      </w:r>
    </w:p>
    <w:p w14:paraId="0562142E" w14:textId="77777777" w:rsidR="008764B5" w:rsidRPr="009333BF" w:rsidRDefault="008764B5" w:rsidP="009333BF">
      <w:pPr>
        <w:pStyle w:val="ListParagraph"/>
        <w:numPr>
          <w:ilvl w:val="0"/>
          <w:numId w:val="3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Đèn 2</w:t>
      </w:r>
    </w:p>
    <w:p w14:paraId="1EACDEF6" w14:textId="77777777" w:rsidR="008764B5" w:rsidRPr="009333BF" w:rsidRDefault="008764B5" w:rsidP="009333BF">
      <w:pPr>
        <w:pStyle w:val="ListParagraph"/>
        <w:numPr>
          <w:ilvl w:val="0"/>
          <w:numId w:val="3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Đèn 3</w:t>
      </w:r>
    </w:p>
    <w:p w14:paraId="68F24A52" w14:textId="77777777" w:rsidR="008764B5" w:rsidRPr="009333BF" w:rsidRDefault="008764B5" w:rsidP="009333BF">
      <w:pPr>
        <w:pStyle w:val="ListParagraph"/>
        <w:numPr>
          <w:ilvl w:val="0"/>
          <w:numId w:val="3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Cả ba đèn.</w:t>
      </w:r>
    </w:p>
    <w:p w14:paraId="321A2C84" w14:textId="314B5E1D" w:rsidR="003867B7" w:rsidRPr="008101A4" w:rsidRDefault="003867B7" w:rsidP="009333BF">
      <w:pPr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122A2F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2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: Em hãy nối cột A với cột B sao cho phù hợp.</w:t>
      </w:r>
    </w:p>
    <w:p w14:paraId="312AA00B" w14:textId="6503BAE1" w:rsidR="003867B7" w:rsidRPr="008101A4" w:rsidRDefault="003867B7" w:rsidP="009333BF">
      <w:pPr>
        <w:spacing w:after="0" w:line="300" w:lineRule="auto"/>
        <w:rPr>
          <w:rFonts w:ascii="Times New Roman" w:hAnsi="Times New Roman" w:cs="Times New Roman"/>
          <w:b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     Trình tự các </w:t>
      </w:r>
      <w:r w:rsidR="00686B7D">
        <w:rPr>
          <w:rFonts w:ascii="Times New Roman" w:hAnsi="Times New Roman" w:cs="Times New Roman"/>
          <w:bCs/>
          <w:sz w:val="28"/>
          <w:szCs w:val="28"/>
          <w:lang w:val="vi-VN" w:eastAsia="vi-VN"/>
        </w:rPr>
        <w:t>bước</w:t>
      </w:r>
      <w:r w:rsidRPr="008101A4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khi sử dụng</w:t>
      </w:r>
      <w:r w:rsidR="0099747A" w:rsidRPr="00E14292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Ti vi </w:t>
      </w:r>
      <w:r w:rsidRPr="008101A4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 là:</w:t>
      </w:r>
    </w:p>
    <w:tbl>
      <w:tblPr>
        <w:tblStyle w:val="TableGrid"/>
        <w:tblW w:w="8473" w:type="dxa"/>
        <w:tblInd w:w="882" w:type="dxa"/>
        <w:tblLayout w:type="fixed"/>
        <w:tblLook w:val="04A0" w:firstRow="1" w:lastRow="0" w:firstColumn="1" w:lastColumn="0" w:noHBand="0" w:noVBand="1"/>
      </w:tblPr>
      <w:tblGrid>
        <w:gridCol w:w="1701"/>
        <w:gridCol w:w="6772"/>
      </w:tblGrid>
      <w:tr w:rsidR="003867B7" w:rsidRPr="009333BF" w14:paraId="0C8B4EA7" w14:textId="77777777" w:rsidTr="00686B7D">
        <w:tc>
          <w:tcPr>
            <w:tcW w:w="1701" w:type="dxa"/>
          </w:tcPr>
          <w:p w14:paraId="4B4A828A" w14:textId="77777777" w:rsidR="003867B7" w:rsidRPr="009333BF" w:rsidRDefault="003867B7" w:rsidP="009333BF">
            <w:pPr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9333BF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772" w:type="dxa"/>
          </w:tcPr>
          <w:p w14:paraId="047EB8FC" w14:textId="77777777" w:rsidR="003867B7" w:rsidRPr="009333BF" w:rsidRDefault="003867B7" w:rsidP="009333BF">
            <w:pPr>
              <w:spacing w:line="300" w:lineRule="auto"/>
              <w:jc w:val="center"/>
              <w:rPr>
                <w:b/>
                <w:bCs/>
                <w:sz w:val="28"/>
                <w:szCs w:val="28"/>
              </w:rPr>
            </w:pPr>
            <w:r w:rsidRPr="009333BF">
              <w:rPr>
                <w:b/>
                <w:bCs/>
                <w:sz w:val="28"/>
                <w:szCs w:val="28"/>
              </w:rPr>
              <w:t>B</w:t>
            </w:r>
          </w:p>
        </w:tc>
      </w:tr>
      <w:tr w:rsidR="003867B7" w:rsidRPr="009333BF" w14:paraId="4416E5B4" w14:textId="77777777" w:rsidTr="00686B7D">
        <w:tc>
          <w:tcPr>
            <w:tcW w:w="1701" w:type="dxa"/>
          </w:tcPr>
          <w:p w14:paraId="57550B7F" w14:textId="75C4FE79" w:rsidR="003867B7" w:rsidRPr="00686B7D" w:rsidRDefault="00686B7D" w:rsidP="009333BF">
            <w:pPr>
              <w:spacing w:line="30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772" w:type="dxa"/>
            <w:vAlign w:val="center"/>
          </w:tcPr>
          <w:p w14:paraId="74A6F521" w14:textId="5FC414B8" w:rsidR="003867B7" w:rsidRPr="009333BF" w:rsidRDefault="00122A2F" w:rsidP="00122A2F">
            <w:pPr>
              <w:spacing w:line="30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3867B7" w:rsidRPr="009333BF">
              <w:rPr>
                <w:bCs/>
                <w:sz w:val="28"/>
                <w:szCs w:val="28"/>
              </w:rPr>
              <w:t xml:space="preserve">Bật </w:t>
            </w:r>
            <w:r>
              <w:rPr>
                <w:bCs/>
                <w:sz w:val="28"/>
                <w:szCs w:val="28"/>
              </w:rPr>
              <w:t>công tắc nguồn</w:t>
            </w:r>
          </w:p>
        </w:tc>
      </w:tr>
      <w:tr w:rsidR="003867B7" w:rsidRPr="009333BF" w14:paraId="729F48F2" w14:textId="77777777" w:rsidTr="00686B7D">
        <w:tc>
          <w:tcPr>
            <w:tcW w:w="1701" w:type="dxa"/>
          </w:tcPr>
          <w:p w14:paraId="3D7707D4" w14:textId="33E171D8" w:rsidR="003867B7" w:rsidRPr="0094082A" w:rsidRDefault="0094082A" w:rsidP="009333BF">
            <w:pPr>
              <w:spacing w:line="30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772" w:type="dxa"/>
            <w:vAlign w:val="center"/>
          </w:tcPr>
          <w:p w14:paraId="1A7416E7" w14:textId="0399A4E9" w:rsidR="003867B7" w:rsidRPr="009333BF" w:rsidRDefault="00122A2F" w:rsidP="00122A2F">
            <w:pPr>
              <w:spacing w:line="30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3867B7" w:rsidRPr="009333BF">
              <w:rPr>
                <w:bCs/>
                <w:sz w:val="28"/>
                <w:szCs w:val="28"/>
              </w:rPr>
              <w:t>Điều chỉnh</w:t>
            </w:r>
            <w:r w:rsidR="003C7471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âm lượng</w:t>
            </w:r>
          </w:p>
        </w:tc>
      </w:tr>
      <w:tr w:rsidR="003867B7" w:rsidRPr="009333BF" w14:paraId="19ECBF23" w14:textId="77777777" w:rsidTr="00686B7D">
        <w:tc>
          <w:tcPr>
            <w:tcW w:w="1701" w:type="dxa"/>
          </w:tcPr>
          <w:p w14:paraId="63BE727C" w14:textId="2C5038DB" w:rsidR="003867B7" w:rsidRPr="0094082A" w:rsidRDefault="0094082A" w:rsidP="009333BF">
            <w:pPr>
              <w:spacing w:line="30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772" w:type="dxa"/>
            <w:vAlign w:val="center"/>
          </w:tcPr>
          <w:p w14:paraId="1C3AE195" w14:textId="29C6A5CF" w:rsidR="003867B7" w:rsidRPr="009333BF" w:rsidRDefault="00122A2F" w:rsidP="00122A2F">
            <w:pPr>
              <w:spacing w:line="30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</w:t>
            </w:r>
            <w:r w:rsidR="003867B7" w:rsidRPr="009333BF">
              <w:rPr>
                <w:bCs/>
                <w:sz w:val="28"/>
                <w:szCs w:val="28"/>
              </w:rPr>
              <w:t xml:space="preserve">Tắt </w:t>
            </w:r>
            <w:r>
              <w:rPr>
                <w:bCs/>
                <w:sz w:val="28"/>
                <w:szCs w:val="28"/>
              </w:rPr>
              <w:t>nguồn khi không sử dụng</w:t>
            </w:r>
          </w:p>
        </w:tc>
      </w:tr>
      <w:tr w:rsidR="003867B7" w:rsidRPr="00463360" w14:paraId="30644BD4" w14:textId="77777777" w:rsidTr="00686B7D">
        <w:tc>
          <w:tcPr>
            <w:tcW w:w="1701" w:type="dxa"/>
          </w:tcPr>
          <w:p w14:paraId="2A6D696C" w14:textId="7D15C4D8" w:rsidR="003867B7" w:rsidRPr="00686B7D" w:rsidRDefault="00686B7D" w:rsidP="009333BF">
            <w:pPr>
              <w:spacing w:line="30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772" w:type="dxa"/>
            <w:vAlign w:val="center"/>
          </w:tcPr>
          <w:p w14:paraId="4272278E" w14:textId="11022329" w:rsidR="003867B7" w:rsidRPr="009333BF" w:rsidRDefault="00122A2F" w:rsidP="00122A2F">
            <w:pPr>
              <w:spacing w:line="300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Chọn kênh phát thanh</w:t>
            </w:r>
          </w:p>
        </w:tc>
      </w:tr>
    </w:tbl>
    <w:p w14:paraId="12BDC44F" w14:textId="75A46BB6" w:rsidR="003B6AE9" w:rsidRPr="008101A4" w:rsidRDefault="003B6AE9" w:rsidP="009333BF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122A2F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3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: Những việc </w:t>
      </w:r>
      <w:r w:rsidRPr="008101A4">
        <w:rPr>
          <w:rFonts w:ascii="Times New Roman" w:hAnsi="Times New Roman" w:cs="Times New Roman"/>
          <w:b/>
          <w:bCs/>
          <w:sz w:val="28"/>
          <w:szCs w:val="28"/>
          <w:u w:val="single"/>
          <w:lang w:val="vi-VN" w:eastAsia="vi-VN"/>
        </w:rPr>
        <w:t>không nên làm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khi sử dụng đèn học là:</w:t>
      </w:r>
    </w:p>
    <w:p w14:paraId="1520B855" w14:textId="77777777" w:rsidR="003B6AE9" w:rsidRPr="008101A4" w:rsidRDefault="003B6AE9" w:rsidP="009333BF">
      <w:pPr>
        <w:pStyle w:val="ListParagraph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>Đặt đèn ở vị trí chắc chắn</w:t>
      </w:r>
      <w:r w:rsidR="00E57AB3" w:rsidRPr="009333BF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234C601C" w14:textId="7B70D3BD" w:rsidR="003B6AE9" w:rsidRPr="008101A4" w:rsidRDefault="003B6AE9" w:rsidP="009333BF">
      <w:pPr>
        <w:pStyle w:val="ListParagraph"/>
        <w:numPr>
          <w:ilvl w:val="0"/>
          <w:numId w:val="1"/>
        </w:numPr>
        <w:spacing w:after="0" w:line="30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>Điều chỉnh hướng chiếu sáng để ánh</w:t>
      </w:r>
      <w:r w:rsidR="00686B7D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sáng</w:t>
      </w: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không gây chói mắt</w:t>
      </w:r>
    </w:p>
    <w:p w14:paraId="440FD3BC" w14:textId="6D8FE540" w:rsidR="00EE3D3C" w:rsidRPr="003371CD" w:rsidRDefault="004C78E9" w:rsidP="009333BF">
      <w:pPr>
        <w:pStyle w:val="ListParagraph"/>
        <w:numPr>
          <w:ilvl w:val="0"/>
          <w:numId w:val="1"/>
        </w:numPr>
        <w:spacing w:after="0" w:line="300" w:lineRule="auto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 w:eastAsia="vi-VN"/>
        </w:rPr>
      </w:pPr>
      <w:r w:rsidRPr="003371CD">
        <w:rPr>
          <w:rFonts w:ascii="Times New Roman" w:hAnsi="Times New Roman" w:cs="Times New Roman"/>
          <w:b/>
          <w:i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B0CE5" wp14:editId="2B5C1018">
                <wp:simplePos x="0" y="0"/>
                <wp:positionH relativeFrom="column">
                  <wp:posOffset>1772285</wp:posOffset>
                </wp:positionH>
                <wp:positionV relativeFrom="paragraph">
                  <wp:posOffset>222250</wp:posOffset>
                </wp:positionV>
                <wp:extent cx="292100" cy="27622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7FADE" w14:textId="77777777" w:rsidR="009871CA" w:rsidRDefault="009871CA" w:rsidP="009871C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DCB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5pt;margin-top:17.5pt;width:23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" fillcolor="window" strokeweight=".5pt">
                <v:textbox>
                  <w:txbxContent>
                    <w:p w14:paraId="2237FADE" w14:textId="77777777" w:rsidR="009871CA" w:rsidRDefault="009871CA" w:rsidP="009871C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B6AE9" w:rsidRPr="003371CD">
        <w:rPr>
          <w:rFonts w:ascii="Times New Roman" w:hAnsi="Times New Roman" w:cs="Times New Roman"/>
          <w:b/>
          <w:iCs/>
          <w:color w:val="FF0000"/>
          <w:sz w:val="28"/>
          <w:szCs w:val="28"/>
          <w:lang w:val="vi-VN" w:eastAsia="vi-VN"/>
        </w:rPr>
        <w:t xml:space="preserve">Sờ tay vào bóng đèn khi đèn đang sáng hoặc vừa tắt.       </w:t>
      </w:r>
    </w:p>
    <w:p w14:paraId="2E3AAAAA" w14:textId="64FD496D" w:rsidR="009871CA" w:rsidRPr="004C78E9" w:rsidRDefault="00AF1F49" w:rsidP="009333BF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D70FC" wp14:editId="445AAF0D">
                <wp:simplePos x="0" y="0"/>
                <wp:positionH relativeFrom="column">
                  <wp:posOffset>-9525</wp:posOffset>
                </wp:positionH>
                <wp:positionV relativeFrom="paragraph">
                  <wp:posOffset>265430</wp:posOffset>
                </wp:positionV>
                <wp:extent cx="323850" cy="27622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81BA9" w14:textId="77777777" w:rsidR="009871CA" w:rsidRDefault="009871CA" w:rsidP="009871C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94D70FC" id="Text Box 72" o:spid="_x0000_s1027" type="#_x0000_t202" style="position:absolute;margin-left:-.75pt;margin-top:20.9pt;width:25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" fillcolor="window" strokeweight=".5pt">
                <v:textbox>
                  <w:txbxContent>
                    <w:p w14:paraId="66E81BA9" w14:textId="77777777" w:rsidR="009871CA" w:rsidRDefault="009871CA" w:rsidP="009871C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3D3C"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122A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4:</w:t>
      </w:r>
      <w:r w:rsidR="009871CA"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="009871CA"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Đánh dấu X vào </w:t>
      </w:r>
      <w:r w:rsidR="004C78E9" w:rsidRPr="004C78E9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="009871CA" w:rsidRPr="008101A4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chỉ những việc nên làm khi sử dụng quạt điện:</w:t>
      </w:r>
    </w:p>
    <w:p w14:paraId="1BB20DA8" w14:textId="420CA613" w:rsidR="009871CA" w:rsidRPr="008101A4" w:rsidRDefault="009871CA" w:rsidP="00B369CA">
      <w:pPr>
        <w:tabs>
          <w:tab w:val="left" w:pos="7920"/>
        </w:tabs>
        <w:spacing w:after="0" w:line="360" w:lineRule="auto"/>
        <w:ind w:left="440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Tắt quạt khi không sử dụng</w:t>
      </w:r>
    </w:p>
    <w:p w14:paraId="18C2ADF7" w14:textId="4211524B" w:rsidR="009871CA" w:rsidRPr="008101A4" w:rsidRDefault="00AF1F49" w:rsidP="00B369CA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92876" wp14:editId="64EE0C1B">
                <wp:simplePos x="0" y="0"/>
                <wp:positionH relativeFrom="column">
                  <wp:posOffset>-9525</wp:posOffset>
                </wp:positionH>
                <wp:positionV relativeFrom="paragraph">
                  <wp:posOffset>17780</wp:posOffset>
                </wp:positionV>
                <wp:extent cx="323850" cy="276225"/>
                <wp:effectExtent l="0" t="0" r="19050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0F81D" w14:textId="77777777" w:rsidR="009871CA" w:rsidRDefault="009871CA" w:rsidP="0098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C792876" id="Text Box 73" o:spid="_x0000_s1028" type="#_x0000_t202" style="position:absolute;margin-left:-.75pt;margin-top:1.4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" fillcolor="window" strokeweight=".5pt">
                <v:textbox>
                  <w:txbxContent>
                    <w:p w14:paraId="0880F81D" w14:textId="77777777" w:rsidR="009871CA" w:rsidRDefault="009871CA" w:rsidP="009871CA"/>
                  </w:txbxContent>
                </v:textbox>
              </v:shape>
            </w:pict>
          </mc:Fallback>
        </mc:AlternateContent>
      </w:r>
      <w:r w:rsidR="009871CA"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   Không để quạt gần các đồ vật </w:t>
      </w:r>
      <w:r w:rsidR="00985596">
        <w:rPr>
          <w:rFonts w:ascii="Times New Roman" w:hAnsi="Times New Roman" w:cs="Times New Roman"/>
          <w:sz w:val="28"/>
          <w:szCs w:val="28"/>
          <w:lang w:eastAsia="vi-VN"/>
        </w:rPr>
        <w:t xml:space="preserve">dễ </w:t>
      </w:r>
      <w:r w:rsidR="009871CA"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bị quấn vào cánh quạt</w:t>
      </w:r>
    </w:p>
    <w:p w14:paraId="7F989E97" w14:textId="77777777" w:rsidR="009871CA" w:rsidRPr="008101A4" w:rsidRDefault="009871CA" w:rsidP="00B369CA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</w:t>
      </w: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577D88" wp14:editId="4377C8BC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323850" cy="276225"/>
                <wp:effectExtent l="0" t="0" r="19050" b="285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2C547" w14:textId="77777777" w:rsidR="009871CA" w:rsidRDefault="009871CA" w:rsidP="0098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7C577D88" id="Text Box 74" o:spid="_x0000_s1029" type="#_x0000_t202" style="position:absolute;margin-left:-.5pt;margin-top:.25pt;width:25.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" fillcolor="window" strokeweight=".5pt">
                <v:textbox>
                  <w:txbxContent>
                    <w:p w14:paraId="7482C547" w14:textId="77777777" w:rsidR="009871CA" w:rsidRDefault="009871CA" w:rsidP="009871CA"/>
                  </w:txbxContent>
                </v:textbox>
              </v:shape>
            </w:pict>
          </mc:Fallback>
        </mc:AlternateContent>
      </w: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Không để quạt nơi ẩm ướt, nhiều bụi</w:t>
      </w:r>
    </w:p>
    <w:p w14:paraId="1D08FA19" w14:textId="77777777" w:rsidR="009871CA" w:rsidRPr="008101A4" w:rsidRDefault="009871CA" w:rsidP="00B369CA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</w:t>
      </w: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CB7BA" wp14:editId="310135D6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323850" cy="276225"/>
                <wp:effectExtent l="0" t="0" r="1905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C2DAC" w14:textId="77777777" w:rsidR="009871CA" w:rsidRDefault="009871CA" w:rsidP="0098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55CB7BA" id="Text Box 75" o:spid="_x0000_s1030" type="#_x0000_t202" style="position:absolute;margin-left:-.5pt;margin-top:.25pt;width:25.5pt;height:2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" fillcolor="window" strokeweight=".5pt">
                <v:textbox>
                  <w:txbxContent>
                    <w:p w14:paraId="75FC2DAC" w14:textId="77777777" w:rsidR="009871CA" w:rsidRDefault="009871CA" w:rsidP="009871CA"/>
                  </w:txbxContent>
                </v:textbox>
              </v:shape>
            </w:pict>
          </mc:Fallback>
        </mc:AlternateContent>
      </w: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Di chuyển quạt khi quạt đang quay</w:t>
      </w:r>
    </w:p>
    <w:p w14:paraId="7C6F52A4" w14:textId="77777777" w:rsidR="009871CA" w:rsidRPr="009333BF" w:rsidRDefault="009871CA" w:rsidP="00B369CA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</w:t>
      </w: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7B0F5D" wp14:editId="0A09143E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323850" cy="276225"/>
                <wp:effectExtent l="0" t="0" r="19050" b="2857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C472" w14:textId="77777777" w:rsidR="009871CA" w:rsidRDefault="009871CA" w:rsidP="0098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67B0F5D" id="Text Box 76" o:spid="_x0000_s1031" type="#_x0000_t202" style="position:absolute;margin-left:-.5pt;margin-top:.25pt;width:25.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" fillcolor="window" strokeweight=".5pt">
                <v:textbox>
                  <w:txbxContent>
                    <w:p w14:paraId="1E40C472" w14:textId="77777777" w:rsidR="009871CA" w:rsidRDefault="009871CA" w:rsidP="009871CA"/>
                  </w:txbxContent>
                </v:textbox>
              </v:shape>
            </w:pict>
          </mc:Fallback>
        </mc:AlternateContent>
      </w: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Bật quạt hướng thẳng vào người trong thời gian dài</w:t>
      </w:r>
      <w:r w:rsidR="00077A5D" w:rsidRPr="009333BF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4911FAFA" w14:textId="43B506B5" w:rsidR="00122A2F" w:rsidRDefault="009871CA" w:rsidP="00B369CA">
      <w:pPr>
        <w:tabs>
          <w:tab w:val="left" w:pos="792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 </w:t>
      </w:r>
      <w:r w:rsidRPr="009333B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A3D82" wp14:editId="35F6536F">
                <wp:simplePos x="0" y="0"/>
                <wp:positionH relativeFrom="column">
                  <wp:posOffset>-6350</wp:posOffset>
                </wp:positionH>
                <wp:positionV relativeFrom="paragraph">
                  <wp:posOffset>3175</wp:posOffset>
                </wp:positionV>
                <wp:extent cx="323850" cy="276225"/>
                <wp:effectExtent l="0" t="0" r="19050" b="2857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78362" w14:textId="77777777" w:rsidR="009871CA" w:rsidRDefault="009871CA" w:rsidP="009871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195A3D82" id="Text Box 77" o:spid="_x0000_s1032" type="#_x0000_t202" style="position:absolute;margin-left:-.5pt;margin-top:.25pt;width:25.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" fillcolor="window" strokeweight=".5pt">
                <v:textbox>
                  <w:txbxContent>
                    <w:p w14:paraId="31778362" w14:textId="77777777" w:rsidR="009871CA" w:rsidRDefault="009871CA" w:rsidP="009871CA"/>
                  </w:txbxContent>
                </v:textbox>
              </v:shape>
            </w:pict>
          </mc:Fallback>
        </mc:AlternateContent>
      </w:r>
      <w:r w:rsidRPr="008101A4">
        <w:rPr>
          <w:rFonts w:ascii="Times New Roman" w:hAnsi="Times New Roman" w:cs="Times New Roman"/>
          <w:sz w:val="28"/>
          <w:szCs w:val="28"/>
          <w:lang w:val="vi-VN" w:eastAsia="vi-VN"/>
        </w:rPr>
        <w:t xml:space="preserve">    Báo cho người lớn khi quạt có dấu hiệu bất thườ</w:t>
      </w:r>
      <w:r w:rsidR="00077A5D" w:rsidRPr="008101A4">
        <w:rPr>
          <w:rFonts w:ascii="Times New Roman" w:hAnsi="Times New Roman" w:cs="Times New Roman"/>
          <w:sz w:val="28"/>
          <w:szCs w:val="28"/>
          <w:lang w:val="vi-VN" w:eastAsia="vi-VN"/>
        </w:rPr>
        <w:t>ng</w:t>
      </w:r>
      <w:r w:rsidR="00077A5D" w:rsidRPr="009333BF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14:paraId="1AD0F9B0" w14:textId="3DC4FCFA" w:rsidR="00122A2F" w:rsidRPr="009333BF" w:rsidRDefault="00122A2F" w:rsidP="00122A2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lastRenderedPageBreak/>
        <w:t xml:space="preserve">Câu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5:</w:t>
      </w: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Sản phẩm công nghệ nào dưới đây được sử dụng trong gia đình?</w:t>
      </w:r>
    </w:p>
    <w:p w14:paraId="5E07918E" w14:textId="77777777" w:rsidR="00122A2F" w:rsidRPr="009333BF" w:rsidRDefault="00122A2F" w:rsidP="00122A2F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Xe buýt, ti vi, quạt điện, nồi cơm điện.</w:t>
      </w:r>
    </w:p>
    <w:p w14:paraId="6367CC66" w14:textId="77777777" w:rsidR="00122A2F" w:rsidRPr="009333BF" w:rsidRDefault="00122A2F" w:rsidP="00122A2F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Máy ủi, ti vi, quạt điện, nồi cơm điện.</w:t>
      </w:r>
    </w:p>
    <w:p w14:paraId="201960C3" w14:textId="77777777" w:rsidR="00122A2F" w:rsidRPr="009333BF" w:rsidRDefault="00122A2F" w:rsidP="00122A2F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Xe buýt, máy ủi, quạt điện, nồi cơm điện.</w:t>
      </w:r>
    </w:p>
    <w:p w14:paraId="1C35B7C0" w14:textId="3730700A" w:rsidR="00B369CA" w:rsidRPr="00E14292" w:rsidRDefault="00122A2F" w:rsidP="009333BF">
      <w:pPr>
        <w:pStyle w:val="ListParagraph"/>
        <w:numPr>
          <w:ilvl w:val="0"/>
          <w:numId w:val="2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</w:pPr>
      <w:r w:rsidRPr="00E14292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  <w:t>Đèn học, ti vi, quạt điện, nồi cơm điện.</w:t>
      </w:r>
    </w:p>
    <w:p w14:paraId="53D6F041" w14:textId="77777777" w:rsidR="00077A5D" w:rsidRPr="008101A4" w:rsidRDefault="00077A5D" w:rsidP="009333BF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8101A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EE3D3C"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6</w:t>
      </w:r>
      <w:r w:rsidRPr="008101A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: Điền số thứ tự vào chỗ ... đúng trình tự các thao tác sử dụng quạt điện.:</w:t>
      </w:r>
    </w:p>
    <w:p w14:paraId="77CBCD98" w14:textId="77777777" w:rsidR="00077A5D" w:rsidRPr="008101A4" w:rsidRDefault="00077A5D" w:rsidP="009333BF">
      <w:pPr>
        <w:tabs>
          <w:tab w:val="left" w:pos="7920"/>
        </w:tabs>
        <w:spacing w:after="0" w:line="300" w:lineRule="auto"/>
        <w:ind w:left="440"/>
        <w:rPr>
          <w:rFonts w:ascii="Times New Roman" w:eastAsia="Times New Roman" w:hAnsi="Times New Roman" w:cs="Times New Roman"/>
          <w:sz w:val="12"/>
          <w:szCs w:val="12"/>
          <w:lang w:val="vi-VN" w:eastAsia="vi-VN"/>
        </w:rPr>
      </w:pPr>
      <w:r w:rsidRPr="00077A5D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EB8D6F" wp14:editId="789DB96E">
                <wp:simplePos x="0" y="0"/>
                <wp:positionH relativeFrom="column">
                  <wp:posOffset>252095</wp:posOffset>
                </wp:positionH>
                <wp:positionV relativeFrom="paragraph">
                  <wp:posOffset>20650</wp:posOffset>
                </wp:positionV>
                <wp:extent cx="1114425" cy="5429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A363F" w14:textId="6D221C37" w:rsidR="00077A5D" w:rsidRDefault="00077A5D" w:rsidP="00077A5D">
                            <w:r>
                              <w:t>....</w:t>
                            </w:r>
                            <w:r w:rsidR="00AF1F49">
                              <w:rPr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Bật quạt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5EB8D6F" id="Text Box 18" o:spid="_x0000_s1033" type="#_x0000_t202" style="position:absolute;left:0;text-align:left;margin-left:19.85pt;margin-top:1.65pt;width:87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" fillcolor="window" strokeweight=".5pt">
                <v:textbox>
                  <w:txbxContent>
                    <w:p w14:paraId="5AEA363F" w14:textId="6D221C37" w:rsidR="00077A5D" w:rsidRDefault="00077A5D" w:rsidP="00077A5D">
                      <w:r>
                        <w:t>....</w:t>
                      </w:r>
                      <w:r w:rsidR="00AF1F49">
                        <w:rPr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Bật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quạt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77A5D"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FB68F" wp14:editId="026B60B2">
                <wp:simplePos x="0" y="0"/>
                <wp:positionH relativeFrom="column">
                  <wp:posOffset>1595120</wp:posOffset>
                </wp:positionH>
                <wp:positionV relativeFrom="paragraph">
                  <wp:posOffset>13640</wp:posOffset>
                </wp:positionV>
                <wp:extent cx="1752600" cy="5524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6863B" w14:textId="50A15C3F" w:rsidR="00077A5D" w:rsidRPr="002659FF" w:rsidRDefault="00077A5D" w:rsidP="00077A5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 w:rsidR="00AF1F4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Điều chỉnh tốc độ quạt và hướng gió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55DFB68F" id="Text Box 19" o:spid="_x0000_s1034" type="#_x0000_t202" style="position:absolute;left:0;text-align:left;margin-left:125.6pt;margin-top:1.05pt;width:138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" fillcolor="window" strokeweight=".5pt">
                <v:textbox>
                  <w:txbxContent>
                    <w:p w14:paraId="58A6863B" w14:textId="50A15C3F" w:rsidR="00077A5D" w:rsidRPr="002659FF" w:rsidRDefault="00077A5D" w:rsidP="00077A5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r w:rsidR="00AF1F49"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Điều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chỉnh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tốc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độ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quạt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hướng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gió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77A5D"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6950D9" wp14:editId="1F4F79EA">
                <wp:simplePos x="0" y="0"/>
                <wp:positionH relativeFrom="column">
                  <wp:posOffset>4557395</wp:posOffset>
                </wp:positionH>
                <wp:positionV relativeFrom="paragraph">
                  <wp:posOffset>6985</wp:posOffset>
                </wp:positionV>
                <wp:extent cx="1057275" cy="533400"/>
                <wp:effectExtent l="0" t="0" r="2857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0E250A" w14:textId="54E08EFC" w:rsidR="00077A5D" w:rsidRPr="002659FF" w:rsidRDefault="00077A5D" w:rsidP="00077A5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 w:rsidR="00AF1F49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Đặt</w:t>
                            </w: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quạt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6C6950D9" id="Text Box 21" o:spid="_x0000_s1035" type="#_x0000_t202" style="position:absolute;left:0;text-align:left;margin-left:358.85pt;margin-top:.55pt;width:83.2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" fillcolor="window" strokeweight=".5pt">
                <v:textbox>
                  <w:txbxContent>
                    <w:p w14:paraId="310E250A" w14:textId="54E08EFC" w:rsidR="00077A5D" w:rsidRPr="002659FF" w:rsidRDefault="00077A5D" w:rsidP="00077A5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r w:rsidR="00AF1F49"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Đặt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quạt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077A5D">
        <w:rPr>
          <w:rFonts w:ascii="Times New Roman" w:eastAsia="Times New Roman" w:hAnsi="Times New Roman" w:cs="Times New Roman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4D1C3" wp14:editId="1EEFF1D2">
                <wp:simplePos x="0" y="0"/>
                <wp:positionH relativeFrom="column">
                  <wp:posOffset>3452495</wp:posOffset>
                </wp:positionH>
                <wp:positionV relativeFrom="paragraph">
                  <wp:posOffset>6985</wp:posOffset>
                </wp:positionV>
                <wp:extent cx="1009650" cy="5429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36C73" w14:textId="77777777" w:rsidR="00077A5D" w:rsidRPr="002659FF" w:rsidRDefault="00077A5D" w:rsidP="00077A5D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Tắt</w:t>
                            </w:r>
                            <w:r w:rsidRPr="002659F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quạt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shape w14:anchorId="4704D1C3" id="Text Box 20" o:spid="_x0000_s1036" type="#_x0000_t202" style="position:absolute;left:0;text-align:left;margin-left:271.85pt;margin-top:.55pt;width:79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" fillcolor="window" strokeweight=".5pt">
                <v:textbox>
                  <w:txbxContent>
                    <w:p w14:paraId="21C36C73" w14:textId="77777777" w:rsidR="00077A5D" w:rsidRPr="002659FF" w:rsidRDefault="00077A5D" w:rsidP="00077A5D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…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59F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quạt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09B3435" w14:textId="77777777" w:rsidR="00077A5D" w:rsidRPr="008101A4" w:rsidRDefault="00077A5D" w:rsidP="009333BF">
      <w:pPr>
        <w:tabs>
          <w:tab w:val="left" w:pos="7920"/>
        </w:tabs>
        <w:spacing w:after="0" w:line="300" w:lineRule="auto"/>
        <w:ind w:left="440"/>
        <w:rPr>
          <w:rFonts w:ascii="Times New Roman" w:eastAsia="Times New Roman" w:hAnsi="Times New Roman" w:cs="Times New Roman"/>
          <w:sz w:val="12"/>
          <w:szCs w:val="12"/>
          <w:lang w:val="vi-VN" w:eastAsia="vi-VN"/>
        </w:rPr>
      </w:pPr>
    </w:p>
    <w:p w14:paraId="3D2EB5FD" w14:textId="77777777" w:rsidR="00077A5D" w:rsidRPr="008101A4" w:rsidRDefault="00077A5D" w:rsidP="009333BF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12F6CCA9" w14:textId="77777777" w:rsidR="00B369CA" w:rsidRDefault="00B369CA" w:rsidP="009333BF">
      <w:pPr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191409D0" w14:textId="07329E1C" w:rsidR="003C7471" w:rsidRPr="008101A4" w:rsidRDefault="00A101B5" w:rsidP="003C7471">
      <w:pPr>
        <w:suppressAutoHyphens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zh-CN"/>
        </w:rPr>
      </w:pPr>
      <w:r w:rsidRPr="008101A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EE3D3C"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7</w:t>
      </w:r>
      <w:r w:rsidRPr="008101A4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: </w:t>
      </w:r>
      <w:r w:rsidR="003C7471"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Cho các từ </w:t>
      </w:r>
      <w:r w:rsidR="003C7471" w:rsidRPr="008101A4">
        <w:rPr>
          <w:rFonts w:ascii="Times New Roman" w:eastAsia="Calibri" w:hAnsi="Times New Roman" w:cs="Times New Roman"/>
          <w:b/>
          <w:bCs/>
          <w:sz w:val="28"/>
          <w:szCs w:val="28"/>
          <w:lang w:val="vi-VN" w:eastAsia="zh-CN"/>
        </w:rPr>
        <w:t>Máy thu thanh</w:t>
      </w:r>
      <w:r w:rsidR="003C7471"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, </w:t>
      </w:r>
      <w:r w:rsidR="003C7471" w:rsidRPr="008101A4">
        <w:rPr>
          <w:rFonts w:ascii="Times New Roman" w:eastAsia="Calibri" w:hAnsi="Times New Roman" w:cs="Times New Roman"/>
          <w:b/>
          <w:bCs/>
          <w:sz w:val="28"/>
          <w:szCs w:val="28"/>
          <w:lang w:val="vi-VN" w:eastAsia="zh-CN"/>
        </w:rPr>
        <w:t xml:space="preserve">Đài </w:t>
      </w:r>
      <w:r w:rsidR="00686B7D">
        <w:rPr>
          <w:rFonts w:ascii="Times New Roman" w:eastAsia="Calibri" w:hAnsi="Times New Roman" w:cs="Times New Roman"/>
          <w:b/>
          <w:bCs/>
          <w:sz w:val="28"/>
          <w:szCs w:val="28"/>
          <w:lang w:val="vi-VN" w:eastAsia="zh-CN"/>
        </w:rPr>
        <w:t>phát thanh</w:t>
      </w:r>
      <w:r w:rsidR="003C7471"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, em hãy điền từ thích hợp và hoàn thiện câu dưới đây: </w:t>
      </w:r>
    </w:p>
    <w:p w14:paraId="30C92E14" w14:textId="331BF8C9" w:rsidR="003C7471" w:rsidRPr="008101A4" w:rsidRDefault="003C7471" w:rsidP="003C7471">
      <w:pPr>
        <w:suppressAutoHyphens/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zh-CN"/>
        </w:rPr>
      </w:pPr>
      <w:r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a. </w:t>
      </w:r>
      <w:r w:rsidR="00711F4D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>.......................</w:t>
      </w:r>
      <w:r w:rsidR="00122A2F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>...........</w:t>
      </w:r>
      <w:r w:rsidR="00CC7357" w:rsidRPr="00CC7357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 xml:space="preserve"> </w:t>
      </w:r>
      <w:r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là nơi sản xuất các chương trình phát thanh và phát tín hiệu truyền </w:t>
      </w:r>
      <w:r w:rsidR="00686B7D">
        <w:rPr>
          <w:rFonts w:ascii="Times New Roman" w:eastAsia="Calibri" w:hAnsi="Times New Roman" w:cs="Times New Roman"/>
          <w:sz w:val="28"/>
          <w:szCs w:val="28"/>
          <w:lang w:val="vi-VN" w:eastAsia="zh-CN"/>
        </w:rPr>
        <w:t>thanh</w:t>
      </w:r>
      <w:r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 qua ăng ten.</w:t>
      </w:r>
    </w:p>
    <w:p w14:paraId="1FF00A04" w14:textId="4C0F80D6" w:rsidR="002A6123" w:rsidRPr="008101A4" w:rsidRDefault="003C7471" w:rsidP="00122A2F">
      <w:pPr>
        <w:suppressAutoHyphens/>
        <w:spacing w:after="0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vi-VN" w:eastAsia="zh-CN"/>
        </w:rPr>
      </w:pPr>
      <w:r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>b.</w:t>
      </w:r>
      <w:r w:rsidR="00CC7357">
        <w:rPr>
          <w:rFonts w:ascii="Times New Roman" w:eastAsia="Calibri" w:hAnsi="Times New Roman" w:cs="Times New Roman"/>
          <w:sz w:val="28"/>
          <w:szCs w:val="28"/>
          <w:lang w:val="vi-VN" w:eastAsia="zh-CN"/>
        </w:rPr>
        <w:t xml:space="preserve"> </w:t>
      </w:r>
      <w:r w:rsidR="00711F4D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>.......................</w:t>
      </w:r>
      <w:r w:rsidR="00122A2F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>..........</w:t>
      </w:r>
      <w:r w:rsidR="00711F4D">
        <w:rPr>
          <w:rFonts w:ascii="Times New Roman" w:eastAsia="Calibri" w:hAnsi="Times New Roman" w:cs="Times New Roman"/>
          <w:color w:val="FF0000"/>
          <w:sz w:val="28"/>
          <w:szCs w:val="28"/>
          <w:lang w:val="vi-VN" w:eastAsia="zh-CN"/>
        </w:rPr>
        <w:t xml:space="preserve"> </w:t>
      </w:r>
      <w:r w:rsidRPr="008101A4">
        <w:rPr>
          <w:rFonts w:ascii="Times New Roman" w:eastAsia="Calibri" w:hAnsi="Times New Roman" w:cs="Times New Roman"/>
          <w:sz w:val="28"/>
          <w:szCs w:val="28"/>
          <w:lang w:val="vi-VN" w:eastAsia="zh-CN"/>
        </w:rPr>
        <w:t>là thiết bị thu nhận các tín hiệu truyền thanh qua ăng ten và phát ra loa.</w:t>
      </w:r>
    </w:p>
    <w:p w14:paraId="6939B99D" w14:textId="77777777" w:rsidR="00077A5D" w:rsidRPr="00E543F3" w:rsidRDefault="00077A5D" w:rsidP="009333BF">
      <w:pPr>
        <w:spacing w:after="0" w:line="30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E543F3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Câu </w:t>
      </w:r>
      <w:r w:rsidR="00EE3D3C" w:rsidRPr="009333BF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8</w:t>
      </w:r>
      <w:r w:rsidRPr="00E543F3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: Hãy đánh dấu X vào ô trống phù hợp với hành động xem ti vi đúng</w:t>
      </w:r>
      <w:r w:rsidR="00577A36" w:rsidRPr="009333BF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Pr="00E543F3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 cách trong bảng dưới đây:</w:t>
      </w:r>
    </w:p>
    <w:tbl>
      <w:tblPr>
        <w:tblStyle w:val="TableGrid"/>
        <w:tblW w:w="9574" w:type="dxa"/>
        <w:tblInd w:w="173" w:type="dxa"/>
        <w:tblLayout w:type="fixed"/>
        <w:tblLook w:val="04A0" w:firstRow="1" w:lastRow="0" w:firstColumn="1" w:lastColumn="0" w:noHBand="0" w:noVBand="1"/>
      </w:tblPr>
      <w:tblGrid>
        <w:gridCol w:w="7873"/>
        <w:gridCol w:w="1701"/>
      </w:tblGrid>
      <w:tr w:rsidR="00077A5D" w:rsidRPr="00077A5D" w14:paraId="316A8BB3" w14:textId="77777777" w:rsidTr="00577A36">
        <w:tc>
          <w:tcPr>
            <w:tcW w:w="7873" w:type="dxa"/>
          </w:tcPr>
          <w:p w14:paraId="6692AFF2" w14:textId="77777777" w:rsidR="00077A5D" w:rsidRPr="00077A5D" w:rsidRDefault="00077A5D" w:rsidP="009333BF">
            <w:pPr>
              <w:spacing w:line="30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sz w:val="28"/>
                <w:szCs w:val="28"/>
              </w:rPr>
              <w:t>Hành động</w:t>
            </w:r>
          </w:p>
        </w:tc>
        <w:tc>
          <w:tcPr>
            <w:tcW w:w="1701" w:type="dxa"/>
          </w:tcPr>
          <w:p w14:paraId="2474D70B" w14:textId="77777777" w:rsidR="00077A5D" w:rsidRPr="00077A5D" w:rsidRDefault="00077A5D" w:rsidP="009333BF">
            <w:pPr>
              <w:spacing w:line="30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sz w:val="28"/>
                <w:szCs w:val="28"/>
              </w:rPr>
              <w:t>Phù hợp</w:t>
            </w:r>
          </w:p>
        </w:tc>
      </w:tr>
      <w:tr w:rsidR="00077A5D" w:rsidRPr="00077A5D" w14:paraId="226428D3" w14:textId="77777777" w:rsidTr="00577A36">
        <w:tc>
          <w:tcPr>
            <w:tcW w:w="7873" w:type="dxa"/>
          </w:tcPr>
          <w:p w14:paraId="5F7E2F89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Ngồi xem ti vi ở vị trí chính diện và ngang tầm mắt</w:t>
            </w:r>
          </w:p>
        </w:tc>
        <w:tc>
          <w:tcPr>
            <w:tcW w:w="1701" w:type="dxa"/>
          </w:tcPr>
          <w:p w14:paraId="06F28EFD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1CBFCE" wp14:editId="47F73CB8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20320</wp:posOffset>
                      </wp:positionV>
                      <wp:extent cx="285750" cy="209550"/>
                      <wp:effectExtent l="0" t="0" r="19050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AFF65C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61CBFCE" id="Text Box 22" o:spid="_x0000_s1037" type="#_x0000_t202" style="position:absolute;left:0;text-align:left;margin-left:9.6pt;margin-top:1.6pt;width:22.5pt;height:16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" fillcolor="window" strokeweight=".5pt">
                      <v:textbox>
                        <w:txbxContent>
                          <w:p w14:paraId="45AFF65C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A5D" w:rsidRPr="00077A5D" w14:paraId="77D867F1" w14:textId="77777777" w:rsidTr="00577A36">
        <w:tc>
          <w:tcPr>
            <w:tcW w:w="7873" w:type="dxa"/>
          </w:tcPr>
          <w:p w14:paraId="777EE0DE" w14:textId="3277FDAF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Bắt chước hành động nguy hiểm trên ti</w:t>
            </w:r>
            <w:r w:rsidR="00686B7D">
              <w:rPr>
                <w:rFonts w:eastAsia="Times New Roman"/>
                <w:sz w:val="28"/>
                <w:szCs w:val="28"/>
              </w:rPr>
              <w:t xml:space="preserve"> vi</w:t>
            </w:r>
            <w:r w:rsidRPr="00077A5D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985AA05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E1347C" wp14:editId="44A76A7D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12065</wp:posOffset>
                      </wp:positionV>
                      <wp:extent cx="285750" cy="209550"/>
                      <wp:effectExtent l="0" t="0" r="19050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65D162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72E1347C" id="Text Box 23" o:spid="_x0000_s1038" type="#_x0000_t202" style="position:absolute;left:0;text-align:left;margin-left:9.65pt;margin-top:.95pt;width:22.5pt;height:1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" fillcolor="window" strokeweight=".5pt">
                      <v:textbox>
                        <w:txbxContent>
                          <w:p w14:paraId="1265D162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A5D" w:rsidRPr="00077A5D" w14:paraId="3D6366E0" w14:textId="77777777" w:rsidTr="00577A36">
        <w:tc>
          <w:tcPr>
            <w:tcW w:w="7873" w:type="dxa"/>
          </w:tcPr>
          <w:p w14:paraId="4418787E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Ngồi xem ti vi càng gần càng tốt</w:t>
            </w:r>
          </w:p>
        </w:tc>
        <w:tc>
          <w:tcPr>
            <w:tcW w:w="1701" w:type="dxa"/>
          </w:tcPr>
          <w:p w14:paraId="79D361FF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AD178C" wp14:editId="3C6D4368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12065</wp:posOffset>
                      </wp:positionV>
                      <wp:extent cx="285750" cy="209550"/>
                      <wp:effectExtent l="0" t="0" r="19050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B015E0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5AD178C" id="Text Box 24" o:spid="_x0000_s1039" type="#_x0000_t202" style="position:absolute;left:0;text-align:left;margin-left:9.65pt;margin-top:.95pt;width:22.5pt;height:16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" fillcolor="window" strokeweight=".5pt">
                      <v:textbox>
                        <w:txbxContent>
                          <w:p w14:paraId="14B015E0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A5D" w:rsidRPr="00077A5D" w14:paraId="6BCE1780" w14:textId="77777777" w:rsidTr="00577A36">
        <w:tc>
          <w:tcPr>
            <w:tcW w:w="7873" w:type="dxa"/>
          </w:tcPr>
          <w:p w14:paraId="296E874D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Chọn kênh truyền hình phù hợp với lứa tuổi</w:t>
            </w:r>
          </w:p>
        </w:tc>
        <w:tc>
          <w:tcPr>
            <w:tcW w:w="1701" w:type="dxa"/>
          </w:tcPr>
          <w:p w14:paraId="10496C58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BFB5B0" wp14:editId="43A9F0A9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20955</wp:posOffset>
                      </wp:positionV>
                      <wp:extent cx="285750" cy="209550"/>
                      <wp:effectExtent l="0" t="0" r="19050" b="190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4BF83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46BFB5B0" id="Text Box 25" o:spid="_x0000_s1040" type="#_x0000_t202" style="position:absolute;left:0;text-align:left;margin-left:9.65pt;margin-top:1.65pt;width:22.5pt;height:16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" fillcolor="window" strokeweight=".5pt">
                      <v:textbox>
                        <w:txbxContent>
                          <w:p w14:paraId="4314BF83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A5D" w:rsidRPr="00077A5D" w14:paraId="5F21B355" w14:textId="77777777" w:rsidTr="00577A36">
        <w:tc>
          <w:tcPr>
            <w:tcW w:w="7873" w:type="dxa"/>
          </w:tcPr>
          <w:p w14:paraId="5C6877CB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Điều chỉnh âm lượng vừa đủ nghe</w:t>
            </w:r>
          </w:p>
        </w:tc>
        <w:tc>
          <w:tcPr>
            <w:tcW w:w="1701" w:type="dxa"/>
          </w:tcPr>
          <w:p w14:paraId="2EC88EF9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982676C" wp14:editId="4AC686E1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11430</wp:posOffset>
                      </wp:positionV>
                      <wp:extent cx="285750" cy="209550"/>
                      <wp:effectExtent l="0" t="0" r="19050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D7CF5D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982676C" id="Text Box 26" o:spid="_x0000_s1041" type="#_x0000_t202" style="position:absolute;left:0;text-align:left;margin-left:9.65pt;margin-top:.9pt;width:22.5pt;height:16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" fillcolor="window" strokeweight=".5pt">
                      <v:textbox>
                        <w:txbxContent>
                          <w:p w14:paraId="45D7CF5D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77A5D" w:rsidRPr="00077A5D" w14:paraId="64232A01" w14:textId="77777777" w:rsidTr="00577A36">
        <w:tc>
          <w:tcPr>
            <w:tcW w:w="7873" w:type="dxa"/>
          </w:tcPr>
          <w:p w14:paraId="2AE9ABA8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sz w:val="28"/>
                <w:szCs w:val="28"/>
              </w:rPr>
            </w:pPr>
            <w:r w:rsidRPr="00077A5D">
              <w:rPr>
                <w:rFonts w:eastAsia="Times New Roman"/>
                <w:sz w:val="28"/>
                <w:szCs w:val="28"/>
              </w:rPr>
              <w:t>Ngồi cách ti vi một khoảng theo hướng dẫn của nhà sản xuất</w:t>
            </w:r>
          </w:p>
        </w:tc>
        <w:tc>
          <w:tcPr>
            <w:tcW w:w="1701" w:type="dxa"/>
          </w:tcPr>
          <w:p w14:paraId="616B1576" w14:textId="77777777" w:rsidR="00077A5D" w:rsidRPr="00077A5D" w:rsidRDefault="00077A5D" w:rsidP="009333BF">
            <w:pPr>
              <w:spacing w:line="300" w:lineRule="auto"/>
              <w:rPr>
                <w:rFonts w:eastAsia="Times New Roman"/>
                <w:b/>
                <w:sz w:val="28"/>
                <w:szCs w:val="28"/>
              </w:rPr>
            </w:pPr>
            <w:r w:rsidRPr="00077A5D">
              <w:rPr>
                <w:rFonts w:eastAsia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314E1D" wp14:editId="278E895A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20955</wp:posOffset>
                      </wp:positionV>
                      <wp:extent cx="285750" cy="209550"/>
                      <wp:effectExtent l="0" t="0" r="19050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86DA72" w14:textId="77777777" w:rsidR="00077A5D" w:rsidRDefault="00077A5D" w:rsidP="00077A5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3D314E1D" id="Text Box 27" o:spid="_x0000_s1042" type="#_x0000_t202" style="position:absolute;left:0;text-align:left;margin-left:10.4pt;margin-top:1.65pt;width:22.5pt;height:16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" fillcolor="window" strokeweight=".5pt">
                      <v:textbox>
                        <w:txbxContent>
                          <w:p w14:paraId="0B86DA72" w14:textId="77777777" w:rsidR="00077A5D" w:rsidRDefault="00077A5D" w:rsidP="00077A5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B67B217" w14:textId="77777777" w:rsidR="00E03E6B" w:rsidRDefault="00E03E6B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p w14:paraId="58812B8A" w14:textId="27C21335" w:rsidR="00C028DA" w:rsidRPr="009333BF" w:rsidRDefault="00C028DA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</w:t>
      </w:r>
      <w:r w:rsidR="003C7471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9:</w:t>
      </w:r>
      <w:r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="00AB5D2F" w:rsidRPr="009333B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Máy thu hình còn được gọi là gì?</w:t>
      </w:r>
    </w:p>
    <w:p w14:paraId="6E7027F2" w14:textId="77777777" w:rsidR="00AB5D2F" w:rsidRPr="009333BF" w:rsidRDefault="00AB5D2F" w:rsidP="009333BF">
      <w:pPr>
        <w:pStyle w:val="ListParagraph"/>
        <w:numPr>
          <w:ilvl w:val="0"/>
          <w:numId w:val="8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Đài truyền hình</w:t>
      </w:r>
    </w:p>
    <w:p w14:paraId="5FB94E72" w14:textId="77777777" w:rsidR="00C028DA" w:rsidRPr="009333BF" w:rsidRDefault="00C028DA" w:rsidP="009333BF">
      <w:pPr>
        <w:pStyle w:val="ListParagraph"/>
        <w:numPr>
          <w:ilvl w:val="0"/>
          <w:numId w:val="8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Máy thu thanh</w:t>
      </w:r>
    </w:p>
    <w:p w14:paraId="63035C08" w14:textId="77777777" w:rsidR="00AB5D2F" w:rsidRPr="009333BF" w:rsidRDefault="00AB5D2F" w:rsidP="009333BF">
      <w:pPr>
        <w:pStyle w:val="ListParagraph"/>
        <w:numPr>
          <w:ilvl w:val="0"/>
          <w:numId w:val="8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</w:pPr>
      <w:r w:rsidRPr="009333BF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Đài phát thanh</w:t>
      </w:r>
    </w:p>
    <w:p w14:paraId="6A83AEFA" w14:textId="231A5E24" w:rsidR="002A6123" w:rsidRPr="00A84ABF" w:rsidRDefault="003867B7" w:rsidP="002A6123">
      <w:pPr>
        <w:pStyle w:val="ListParagraph"/>
        <w:numPr>
          <w:ilvl w:val="0"/>
          <w:numId w:val="8"/>
        </w:num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</w:pPr>
      <w:r w:rsidRPr="00A84ABF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val="vi-VN" w:eastAsia="vi-VN"/>
        </w:rPr>
        <w:t>Ti vi</w:t>
      </w:r>
    </w:p>
    <w:p w14:paraId="50ED45DC" w14:textId="504FF234" w:rsidR="00AF1F49" w:rsidRPr="00C82CE4" w:rsidRDefault="003C7471" w:rsidP="002A612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1</w:t>
      </w:r>
      <w:r w:rsidR="00C8627B" w:rsidRPr="00C8627B">
        <w:rPr>
          <w:rFonts w:ascii="Times New Roman" w:hAnsi="Times New Roman" w:cs="Times New Roman"/>
          <w:b/>
          <w:bCs/>
          <w:sz w:val="28"/>
          <w:szCs w:val="28"/>
          <w:lang w:val="vi-VN"/>
        </w:rPr>
        <w:t>0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>: Em hãy kể tên 5 đối tượng tự nhiên và 5 sản phẩm công nghệ</w:t>
      </w:r>
      <w:r w:rsidR="00C82CE4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0C8A288D" w14:textId="5F9371B8" w:rsidR="002A6123" w:rsidRPr="00E03E6B" w:rsidRDefault="00E03E6B" w:rsidP="00E03E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 w:rsidRPr="00E03E6B">
        <w:rPr>
          <w:rFonts w:ascii="Times New Roman" w:hAnsi="Times New Roman" w:cs="Times New Roman"/>
          <w:b/>
          <w:bCs/>
          <w:sz w:val="28"/>
          <w:szCs w:val="28"/>
          <w:lang w:val="vi-VN"/>
        </w:rPr>
        <w:t>Đối tượng tự nhiên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 w:rsidRPr="00E03E6B">
        <w:rPr>
          <w:rFonts w:ascii="Times New Roman" w:hAnsi="Times New Roman" w:cs="Times New Roman"/>
          <w:sz w:val="28"/>
          <w:szCs w:val="28"/>
          <w:lang w:val="vi-VN"/>
        </w:rPr>
        <w:t>đất, cây, núi, con mèo, con chó, ...</w:t>
      </w:r>
    </w:p>
    <w:p w14:paraId="2D0380C4" w14:textId="7A6FA2B6" w:rsidR="00E03E6B" w:rsidRDefault="00E03E6B" w:rsidP="00E03E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- Sản phẩm công nghệ: </w:t>
      </w:r>
      <w:r w:rsidRPr="00E03E6B">
        <w:rPr>
          <w:rFonts w:ascii="Times New Roman" w:hAnsi="Times New Roman" w:cs="Times New Roman"/>
          <w:sz w:val="28"/>
          <w:szCs w:val="28"/>
          <w:lang w:val="vi-VN"/>
        </w:rPr>
        <w:t>tivi, tủ lạnh, bàn, ghế, bút, ...</w:t>
      </w:r>
    </w:p>
    <w:p w14:paraId="47695E22" w14:textId="77777777" w:rsidR="00711F4D" w:rsidRDefault="00711F4D" w:rsidP="00E03E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14:paraId="0C704B0D" w14:textId="60EC9E13" w:rsidR="00C82CE4" w:rsidRPr="00C82CE4" w:rsidRDefault="00C82CE4" w:rsidP="00C82C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Câu </w:t>
      </w:r>
      <w:r w:rsidR="004823BB">
        <w:rPr>
          <w:rFonts w:ascii="Times New Roman" w:hAnsi="Times New Roman" w:cs="Times New Roman"/>
          <w:b/>
          <w:bCs/>
          <w:sz w:val="28"/>
          <w:szCs w:val="28"/>
          <w:lang w:val="vi-VN"/>
        </w:rPr>
        <w:t>11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>: Em hãy nêu các bước sử dụng đèn học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4B1AF9CF" w14:textId="06EB637B" w:rsidR="00C82CE4" w:rsidRDefault="00C82CE4" w:rsidP="00C82CE4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 w:rsidRPr="00C82CE4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Trả lời: Các bước sử sụng đèn học:</w:t>
      </w:r>
    </w:p>
    <w:p w14:paraId="05B22926" w14:textId="5C34ECC3" w:rsidR="00C82CE4" w:rsidRPr="00C82CE4" w:rsidRDefault="00C82CE4" w:rsidP="00C82CE4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82CE4">
        <w:rPr>
          <w:rFonts w:ascii="Times New Roman" w:hAnsi="Times New Roman" w:cs="Times New Roman"/>
          <w:i/>
          <w:iCs/>
          <w:sz w:val="28"/>
          <w:szCs w:val="28"/>
          <w:lang w:val="vi-VN"/>
        </w:rPr>
        <w:t>Bướ</w:t>
      </w:r>
      <w:r w:rsidR="007F3FF1" w:rsidRPr="00FB4825">
        <w:rPr>
          <w:rFonts w:ascii="Times New Roman" w:hAnsi="Times New Roman" w:cs="Times New Roman"/>
          <w:i/>
          <w:iCs/>
          <w:sz w:val="28"/>
          <w:szCs w:val="28"/>
          <w:lang w:val="vi-VN"/>
        </w:rPr>
        <w:t>c</w:t>
      </w:r>
      <w:r w:rsidRPr="00C82CE4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1: Đặt đèn ở vị trí phù hợp</w:t>
      </w:r>
    </w:p>
    <w:p w14:paraId="37E74BF7" w14:textId="72433689" w:rsidR="00C82CE4" w:rsidRPr="00C82CE4" w:rsidRDefault="00C82CE4" w:rsidP="00C82CE4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82CE4">
        <w:rPr>
          <w:rFonts w:ascii="Times New Roman" w:hAnsi="Times New Roman" w:cs="Times New Roman"/>
          <w:i/>
          <w:iCs/>
          <w:sz w:val="28"/>
          <w:szCs w:val="28"/>
          <w:lang w:val="vi-VN"/>
        </w:rPr>
        <w:t>Bước 2: Bật đèn</w:t>
      </w:r>
    </w:p>
    <w:p w14:paraId="0E83C500" w14:textId="49518F0F" w:rsidR="00C82CE4" w:rsidRPr="00C82CE4" w:rsidRDefault="00C82CE4" w:rsidP="00C82CE4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82CE4">
        <w:rPr>
          <w:rFonts w:ascii="Times New Roman" w:hAnsi="Times New Roman" w:cs="Times New Roman"/>
          <w:i/>
          <w:iCs/>
          <w:sz w:val="28"/>
          <w:szCs w:val="28"/>
          <w:lang w:val="vi-VN"/>
        </w:rPr>
        <w:t>Bước 3: Điều chỉnh độ cao, độ sáng và hướng chiếu sáng của đèn.</w:t>
      </w:r>
    </w:p>
    <w:p w14:paraId="2A897238" w14:textId="322C46DF" w:rsidR="00C82CE4" w:rsidRPr="00C82CE4" w:rsidRDefault="00C82CE4" w:rsidP="00C82CE4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C82CE4">
        <w:rPr>
          <w:rFonts w:ascii="Times New Roman" w:hAnsi="Times New Roman" w:cs="Times New Roman"/>
          <w:i/>
          <w:iCs/>
          <w:sz w:val="28"/>
          <w:szCs w:val="28"/>
          <w:lang w:val="vi-VN"/>
        </w:rPr>
        <w:t>Bước 4: Tắt đèn khi không sử dụng.</w:t>
      </w:r>
    </w:p>
    <w:p w14:paraId="4AFBE439" w14:textId="3978CCDF" w:rsidR="00C82CE4" w:rsidRDefault="00C82CE4" w:rsidP="00C82CE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4823BB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>: Em hãy nêu các lưu ý khi sử dụng quạt điện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553F83E6" w14:textId="335F15E7" w:rsidR="007C622F" w:rsidRDefault="007C622F" w:rsidP="007C622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 lời:</w:t>
      </w:r>
    </w:p>
    <w:p w14:paraId="445CEB90" w14:textId="77777777" w:rsidR="00C82CE4" w:rsidRPr="008101A4" w:rsidRDefault="00C82CE4" w:rsidP="007C622F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Tắt quạt khi không sử dụng</w:t>
      </w:r>
    </w:p>
    <w:p w14:paraId="3BC5BC25" w14:textId="704112AF" w:rsidR="00C82CE4" w:rsidRPr="008101A4" w:rsidRDefault="00C82CE4" w:rsidP="00C82CE4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 xml:space="preserve">Không để quạt gần các đồ vật </w:t>
      </w:r>
      <w:r w:rsidR="007C622F" w:rsidRPr="00711F4D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dễ</w:t>
      </w:r>
      <w:r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 xml:space="preserve"> bị quấn vào cánh quạt</w:t>
      </w:r>
    </w:p>
    <w:p w14:paraId="2BCFB734" w14:textId="2EB49CE9" w:rsidR="00C82CE4" w:rsidRPr="008101A4" w:rsidRDefault="00C82CE4" w:rsidP="00C82CE4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Không để quạt nơi ẩm ướt, nhiều bụi</w:t>
      </w:r>
    </w:p>
    <w:p w14:paraId="5AB3FE9C" w14:textId="4B8480F2" w:rsidR="00C82CE4" w:rsidRPr="008101A4" w:rsidRDefault="007C622F" w:rsidP="00C82CE4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711F4D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Không d</w:t>
      </w:r>
      <w:r w:rsidR="00C82CE4"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i chuyển quạt khi quạt đang quay</w:t>
      </w:r>
    </w:p>
    <w:p w14:paraId="463B93C4" w14:textId="0D0F5FD6" w:rsidR="00C82CE4" w:rsidRPr="00711F4D" w:rsidRDefault="007C622F" w:rsidP="00C82CE4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711F4D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Không b</w:t>
      </w:r>
      <w:r w:rsidR="00C82CE4"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ật quạt hướng thẳng vào người trong thời gian dài</w:t>
      </w:r>
      <w:r w:rsidR="00C82CE4" w:rsidRPr="00711F4D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.</w:t>
      </w:r>
    </w:p>
    <w:p w14:paraId="00A319B9" w14:textId="6DD6571A" w:rsidR="00E03E6B" w:rsidRPr="00711F4D" w:rsidRDefault="00C82CE4" w:rsidP="00E03E6B">
      <w:pPr>
        <w:pStyle w:val="ListParagraph"/>
        <w:numPr>
          <w:ilvl w:val="0"/>
          <w:numId w:val="11"/>
        </w:numPr>
        <w:tabs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</w:pPr>
      <w:r w:rsidRPr="008101A4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Báo cho người lớn khi quạt có dấu hiệu bất thường</w:t>
      </w:r>
      <w:r w:rsidRPr="00711F4D">
        <w:rPr>
          <w:rFonts w:ascii="Times New Roman" w:hAnsi="Times New Roman" w:cs="Times New Roman"/>
          <w:i/>
          <w:iCs/>
          <w:sz w:val="28"/>
          <w:szCs w:val="28"/>
          <w:lang w:val="vi-VN" w:eastAsia="vi-VN"/>
        </w:rPr>
        <w:t>.</w:t>
      </w:r>
    </w:p>
    <w:p w14:paraId="1CBFBCA0" w14:textId="7BA6E767" w:rsidR="003C7471" w:rsidRPr="008101A4" w:rsidRDefault="003C7471" w:rsidP="003C747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C8627B" w:rsidRPr="00C8627B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4823BB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Máy thu </w:t>
      </w:r>
      <w:r w:rsidR="00122A2F">
        <w:rPr>
          <w:rFonts w:ascii="Times New Roman" w:hAnsi="Times New Roman" w:cs="Times New Roman"/>
          <w:b/>
          <w:bCs/>
          <w:sz w:val="28"/>
          <w:szCs w:val="28"/>
          <w:lang w:val="vi-VN"/>
        </w:rPr>
        <w:t>hình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có tác dụng gì?</w:t>
      </w:r>
    </w:p>
    <w:p w14:paraId="5ACB8A67" w14:textId="1C4D7D1C" w:rsidR="00E95439" w:rsidRPr="00C8627B" w:rsidRDefault="00E95439" w:rsidP="003C7471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8627B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 lời:</w:t>
      </w:r>
      <w:r w:rsidRPr="00C8627B">
        <w:rPr>
          <w:rFonts w:ascii="Times New Roman" w:hAnsi="Times New Roman" w:cs="Times New Roman"/>
          <w:sz w:val="28"/>
          <w:szCs w:val="28"/>
          <w:lang w:val="vi-VN"/>
        </w:rPr>
        <w:t xml:space="preserve"> Máy thu </w:t>
      </w:r>
      <w:r w:rsidR="00122A2F">
        <w:rPr>
          <w:rFonts w:ascii="Times New Roman" w:hAnsi="Times New Roman" w:cs="Times New Roman"/>
          <w:sz w:val="28"/>
          <w:szCs w:val="28"/>
          <w:lang w:val="vi-VN"/>
        </w:rPr>
        <w:t>hình dùng để xem các chương trình truyền hình. Nội dung các chương trình truyền hình thường là: tin tức, thông tin giải trí và một số chương trình giáo dục.</w:t>
      </w:r>
    </w:p>
    <w:p w14:paraId="02B41062" w14:textId="39921FDE" w:rsidR="003C7471" w:rsidRPr="00463360" w:rsidRDefault="003C7471" w:rsidP="003C747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Câu </w:t>
      </w:r>
      <w:r w:rsidR="00C8627B" w:rsidRPr="00C8627B">
        <w:rPr>
          <w:rFonts w:ascii="Times New Roman" w:hAnsi="Times New Roman" w:cs="Times New Roman"/>
          <w:b/>
          <w:bCs/>
          <w:sz w:val="28"/>
          <w:szCs w:val="28"/>
          <w:lang w:val="vi-VN"/>
        </w:rPr>
        <w:t>1</w:t>
      </w:r>
      <w:r w:rsidR="004823BB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Em hãy kể tên 3 chương trình truyền hình phù hợp với lứa tuổi học </w:t>
      </w:r>
      <w:bookmarkStart w:id="0" w:name="_GoBack"/>
      <w:bookmarkEnd w:id="0"/>
      <w:r w:rsidRPr="008101A4">
        <w:rPr>
          <w:rFonts w:ascii="Times New Roman" w:hAnsi="Times New Roman" w:cs="Times New Roman"/>
          <w:b/>
          <w:bCs/>
          <w:sz w:val="28"/>
          <w:szCs w:val="28"/>
          <w:lang w:val="vi-VN"/>
        </w:rPr>
        <w:t>sinh</w:t>
      </w:r>
      <w:r w:rsidR="00463360" w:rsidRPr="00463360">
        <w:rPr>
          <w:rFonts w:ascii="Times New Roman" w:hAnsi="Times New Roman" w:cs="Times New Roman"/>
          <w:b/>
          <w:bCs/>
          <w:sz w:val="28"/>
          <w:szCs w:val="28"/>
          <w:lang w:val="vi-VN"/>
        </w:rPr>
        <w:t>?</w:t>
      </w:r>
    </w:p>
    <w:p w14:paraId="27B6D651" w14:textId="18F22AAB" w:rsidR="00122A2F" w:rsidRPr="00C8627B" w:rsidRDefault="00E4488B" w:rsidP="003C7471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E4488B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Gợi ý </w:t>
      </w:r>
      <w:r w:rsidR="00E95439" w:rsidRPr="00C8627B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Trả lời:</w:t>
      </w:r>
      <w:r w:rsidR="00E95439" w:rsidRPr="00C8627B">
        <w:rPr>
          <w:rFonts w:ascii="Times New Roman" w:hAnsi="Times New Roman" w:cs="Times New Roman"/>
          <w:sz w:val="28"/>
          <w:szCs w:val="28"/>
          <w:lang w:val="vi-VN"/>
        </w:rPr>
        <w:t xml:space="preserve"> Giọng hát Việt nhí, Học thông qua chơi,</w:t>
      </w:r>
      <w:r w:rsidR="00C8627B" w:rsidRPr="00C8627B">
        <w:rPr>
          <w:rFonts w:ascii="Times New Roman" w:hAnsi="Times New Roman" w:cs="Times New Roman"/>
          <w:sz w:val="28"/>
          <w:szCs w:val="28"/>
          <w:lang w:val="vi-VN"/>
        </w:rPr>
        <w:t xml:space="preserve"> Học c</w:t>
      </w:r>
      <w:r w:rsidR="00AF1F49">
        <w:rPr>
          <w:rFonts w:ascii="Times New Roman" w:hAnsi="Times New Roman" w:cs="Times New Roman"/>
          <w:sz w:val="28"/>
          <w:szCs w:val="28"/>
          <w:lang w:val="vi-VN"/>
        </w:rPr>
        <w:t>ùng</w:t>
      </w:r>
      <w:r w:rsidR="00C8627B" w:rsidRPr="00C8627B">
        <w:rPr>
          <w:rFonts w:ascii="Times New Roman" w:hAnsi="Times New Roman" w:cs="Times New Roman"/>
          <w:sz w:val="28"/>
          <w:szCs w:val="28"/>
          <w:lang w:val="vi-VN"/>
        </w:rPr>
        <w:t xml:space="preserve"> con, ...</w:t>
      </w:r>
    </w:p>
    <w:p w14:paraId="4CCF84A6" w14:textId="41C3ED4C" w:rsidR="00463360" w:rsidRPr="00463360" w:rsidRDefault="00463360" w:rsidP="0046336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6336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( Con </w:t>
      </w:r>
      <w:r w:rsidR="00FB4825" w:rsidRPr="00FB48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cần </w:t>
      </w:r>
      <w:r w:rsidR="00122A2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nêu </w:t>
      </w:r>
      <w:r w:rsidR="00FB4825" w:rsidRPr="00FB482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rõ </w:t>
      </w:r>
      <w:r w:rsidR="00122A2F">
        <w:rPr>
          <w:rFonts w:ascii="Times New Roman" w:hAnsi="Times New Roman" w:cs="Times New Roman"/>
          <w:b/>
          <w:bCs/>
          <w:sz w:val="28"/>
          <w:szCs w:val="28"/>
          <w:lang w:val="vi-VN"/>
        </w:rPr>
        <w:t>kênh, chương trình truyền hình và khung thời gian phát sóng</w:t>
      </w:r>
      <w:r w:rsidRPr="00463360">
        <w:rPr>
          <w:rFonts w:ascii="Times New Roman" w:hAnsi="Times New Roman" w:cs="Times New Roman"/>
          <w:b/>
          <w:bCs/>
          <w:sz w:val="28"/>
          <w:szCs w:val="28"/>
          <w:lang w:val="vi-VN"/>
        </w:rPr>
        <w:t>)</w:t>
      </w:r>
    </w:p>
    <w:p w14:paraId="2803551D" w14:textId="77777777" w:rsidR="008764B5" w:rsidRPr="009333BF" w:rsidRDefault="008764B5" w:rsidP="009333BF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</w:p>
    <w:sectPr w:rsidR="008764B5" w:rsidRPr="009333BF" w:rsidSect="00077A5D">
      <w:pgSz w:w="12240" w:h="15840"/>
      <w:pgMar w:top="993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4543D"/>
    <w:multiLevelType w:val="hybridMultilevel"/>
    <w:tmpl w:val="91700520"/>
    <w:lvl w:ilvl="0" w:tplc="0C7AF1FC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F3A06"/>
    <w:multiLevelType w:val="hybridMultilevel"/>
    <w:tmpl w:val="3B7ED2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228C"/>
    <w:multiLevelType w:val="hybridMultilevel"/>
    <w:tmpl w:val="EE84D88E"/>
    <w:lvl w:ilvl="0" w:tplc="EF041DA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3A214300"/>
    <w:multiLevelType w:val="hybridMultilevel"/>
    <w:tmpl w:val="4906E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645"/>
    <w:multiLevelType w:val="hybridMultilevel"/>
    <w:tmpl w:val="8B884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10FB4"/>
    <w:multiLevelType w:val="hybridMultilevel"/>
    <w:tmpl w:val="23C0F04C"/>
    <w:lvl w:ilvl="0" w:tplc="631A3F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60930"/>
    <w:multiLevelType w:val="hybridMultilevel"/>
    <w:tmpl w:val="52C26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24A98"/>
    <w:multiLevelType w:val="hybridMultilevel"/>
    <w:tmpl w:val="7CF2BC08"/>
    <w:lvl w:ilvl="0" w:tplc="7A7089F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72D32EB"/>
    <w:multiLevelType w:val="hybridMultilevel"/>
    <w:tmpl w:val="AEC68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32B24"/>
    <w:multiLevelType w:val="hybridMultilevel"/>
    <w:tmpl w:val="A25C40D4"/>
    <w:lvl w:ilvl="0" w:tplc="3920E6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12A9D"/>
    <w:multiLevelType w:val="hybridMultilevel"/>
    <w:tmpl w:val="E7146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66"/>
    <w:rsid w:val="00077A5D"/>
    <w:rsid w:val="00087995"/>
    <w:rsid w:val="00122A2F"/>
    <w:rsid w:val="001234E2"/>
    <w:rsid w:val="002A6123"/>
    <w:rsid w:val="002C065D"/>
    <w:rsid w:val="002C67C6"/>
    <w:rsid w:val="00314781"/>
    <w:rsid w:val="003371CD"/>
    <w:rsid w:val="00376A4C"/>
    <w:rsid w:val="003867B7"/>
    <w:rsid w:val="003B6AE9"/>
    <w:rsid w:val="003C71E6"/>
    <w:rsid w:val="003C7471"/>
    <w:rsid w:val="003D5896"/>
    <w:rsid w:val="0043375F"/>
    <w:rsid w:val="00463360"/>
    <w:rsid w:val="00480979"/>
    <w:rsid w:val="004823BB"/>
    <w:rsid w:val="004C78E9"/>
    <w:rsid w:val="00577A36"/>
    <w:rsid w:val="00614342"/>
    <w:rsid w:val="006771F7"/>
    <w:rsid w:val="00686B7D"/>
    <w:rsid w:val="006D10EB"/>
    <w:rsid w:val="00711F4D"/>
    <w:rsid w:val="007B7ADA"/>
    <w:rsid w:val="007C622F"/>
    <w:rsid w:val="007D70CD"/>
    <w:rsid w:val="007F2566"/>
    <w:rsid w:val="007F3FF1"/>
    <w:rsid w:val="008101A4"/>
    <w:rsid w:val="008764B5"/>
    <w:rsid w:val="00884F70"/>
    <w:rsid w:val="008A3888"/>
    <w:rsid w:val="009333BF"/>
    <w:rsid w:val="0094082A"/>
    <w:rsid w:val="00985596"/>
    <w:rsid w:val="009871CA"/>
    <w:rsid w:val="009903D2"/>
    <w:rsid w:val="0099747A"/>
    <w:rsid w:val="009A02C8"/>
    <w:rsid w:val="00A101B5"/>
    <w:rsid w:val="00A41098"/>
    <w:rsid w:val="00A65443"/>
    <w:rsid w:val="00A84ABF"/>
    <w:rsid w:val="00AB5D2F"/>
    <w:rsid w:val="00AF1F49"/>
    <w:rsid w:val="00B0233A"/>
    <w:rsid w:val="00B057D2"/>
    <w:rsid w:val="00B369CA"/>
    <w:rsid w:val="00C028DA"/>
    <w:rsid w:val="00C55FD7"/>
    <w:rsid w:val="00C82CE4"/>
    <w:rsid w:val="00C8627B"/>
    <w:rsid w:val="00CA5262"/>
    <w:rsid w:val="00CA5445"/>
    <w:rsid w:val="00CC7357"/>
    <w:rsid w:val="00DF1E66"/>
    <w:rsid w:val="00E03E6B"/>
    <w:rsid w:val="00E1039C"/>
    <w:rsid w:val="00E14292"/>
    <w:rsid w:val="00E4488B"/>
    <w:rsid w:val="00E543F3"/>
    <w:rsid w:val="00E57AB3"/>
    <w:rsid w:val="00E95439"/>
    <w:rsid w:val="00EB749F"/>
    <w:rsid w:val="00EE1DF6"/>
    <w:rsid w:val="00EE3D3C"/>
    <w:rsid w:val="00EE532E"/>
    <w:rsid w:val="00F037D1"/>
    <w:rsid w:val="00F0756B"/>
    <w:rsid w:val="00F27B87"/>
    <w:rsid w:val="00FA2A42"/>
    <w:rsid w:val="00FB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91C423"/>
  <w15:docId w15:val="{D0F45493-A1B2-472E-A4F8-1927E43E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F1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077A5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93</cp:revision>
  <cp:lastPrinted>2023-12-12T03:09:00Z</cp:lastPrinted>
  <dcterms:created xsi:type="dcterms:W3CDTF">2024-12-06T04:01:00Z</dcterms:created>
  <dcterms:modified xsi:type="dcterms:W3CDTF">2025-12-09T02:24:00Z</dcterms:modified>
</cp:coreProperties>
</file>