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65"/>
        <w:tblW w:w="10587" w:type="dxa"/>
        <w:tblLook w:val="04A0" w:firstRow="1" w:lastRow="0" w:firstColumn="1" w:lastColumn="0" w:noHBand="0" w:noVBand="1"/>
      </w:tblPr>
      <w:tblGrid>
        <w:gridCol w:w="4500"/>
        <w:gridCol w:w="6087"/>
      </w:tblGrid>
      <w:tr w:rsidR="00502DAB" w:rsidRPr="006D22B8" w14:paraId="733B5DE0" w14:textId="77777777" w:rsidTr="009B234E">
        <w:trPr>
          <w:trHeight w:val="1380"/>
        </w:trPr>
        <w:tc>
          <w:tcPr>
            <w:tcW w:w="4500" w:type="dxa"/>
            <w:shd w:val="clear" w:color="auto" w:fill="auto"/>
          </w:tcPr>
          <w:p w14:paraId="47475214" w14:textId="60038531" w:rsidR="00502DAB" w:rsidRPr="009B234E" w:rsidRDefault="00673E25" w:rsidP="00502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val="vi-VN"/>
              </w:rPr>
            </w:pPr>
            <w:bookmarkStart w:id="0" w:name="_Hlk7334349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 xml:space="preserve">TRƯỜNG TIỀU HỌC </w:t>
            </w:r>
            <w:r w:rsidR="009B234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THẠCH</w:t>
            </w:r>
            <w:r w:rsidR="009B234E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val="vi-VN"/>
              </w:rPr>
              <w:t xml:space="preserve"> BÀN A</w:t>
            </w:r>
          </w:p>
          <w:p w14:paraId="1624B2D8" w14:textId="77777777" w:rsidR="00502DAB" w:rsidRPr="006D22B8" w:rsidRDefault="00502DAB" w:rsidP="00502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Họ và tên: </w:t>
            </w:r>
            <w:r w:rsidRPr="006D22B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</w:t>
            </w:r>
          </w:p>
          <w:p w14:paraId="18EDB953" w14:textId="77777777" w:rsidR="00502DAB" w:rsidRPr="006D22B8" w:rsidRDefault="00502DAB" w:rsidP="0050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6D2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Pr="006D22B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</w:t>
            </w:r>
          </w:p>
        </w:tc>
        <w:tc>
          <w:tcPr>
            <w:tcW w:w="6087" w:type="dxa"/>
            <w:shd w:val="clear" w:color="auto" w:fill="auto"/>
          </w:tcPr>
          <w:p w14:paraId="4DEAAB0F" w14:textId="77777777" w:rsidR="000C0D8C" w:rsidRPr="000C0D8C" w:rsidRDefault="000C0D8C" w:rsidP="000C0D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iCs/>
                <w:sz w:val="28"/>
                <w:szCs w:val="28"/>
                <w:lang w:eastAsia="ja-JP"/>
              </w:rPr>
            </w:pPr>
            <w:r w:rsidRPr="000C0D8C">
              <w:rPr>
                <w:rFonts w:ascii="Times New Roman" w:eastAsia="MS Mincho" w:hAnsi="Times New Roman" w:cs="Times New Roman"/>
                <w:i/>
                <w:iCs/>
                <w:sz w:val="28"/>
                <w:szCs w:val="28"/>
                <w:lang w:eastAsia="ja-JP"/>
              </w:rPr>
              <w:t>Thứ        ngày     tháng     năm 2025</w:t>
            </w:r>
          </w:p>
          <w:p w14:paraId="3EB14B18" w14:textId="77777777" w:rsidR="000C0D8C" w:rsidRPr="000C0D8C" w:rsidRDefault="000C0D8C" w:rsidP="000C0D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8"/>
                <w:szCs w:val="28"/>
                <w:lang w:eastAsia="ja-JP"/>
              </w:rPr>
            </w:pPr>
            <w:r w:rsidRPr="000C0D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BÀI KIỂM TRA ĐỊNH KÌ GIỮA HỌC KÌ I</w:t>
            </w:r>
          </w:p>
          <w:p w14:paraId="329AC018" w14:textId="77777777" w:rsidR="000C0D8C" w:rsidRPr="000C0D8C" w:rsidRDefault="000C0D8C" w:rsidP="000C0D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0C0D8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Năm học 2025 - 2026</w:t>
            </w:r>
          </w:p>
          <w:p w14:paraId="75C83387" w14:textId="77777777" w:rsidR="000C0D8C" w:rsidRPr="000C0D8C" w:rsidRDefault="000C0D8C" w:rsidP="000C0D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0C0D8C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Môn: Toán - Lớp 4</w:t>
            </w:r>
          </w:p>
          <w:p w14:paraId="2E865A1A" w14:textId="2497F488" w:rsidR="00502DAB" w:rsidRPr="006D22B8" w:rsidRDefault="000C0D8C" w:rsidP="000C0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D8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                   (Thời gian: </w:t>
            </w:r>
            <w:r w:rsidR="00C07FB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35</w:t>
            </w:r>
            <w:bookmarkStart w:id="1" w:name="_GoBack"/>
            <w:bookmarkEnd w:id="1"/>
            <w:r w:rsidRPr="000C0D8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phút)       </w:t>
            </w:r>
          </w:p>
        </w:tc>
      </w:tr>
      <w:bookmarkEnd w:id="0"/>
    </w:tbl>
    <w:p w14:paraId="73461188" w14:textId="77777777" w:rsidR="00B8391D" w:rsidRPr="006D22B8" w:rsidRDefault="00B8391D" w:rsidP="00502DAB">
      <w:pPr>
        <w:spacing w:after="0" w:line="360" w:lineRule="auto"/>
        <w:jc w:val="center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14:paraId="135D4296" w14:textId="77777777" w:rsidR="00502DAB" w:rsidRPr="006D22B8" w:rsidRDefault="00502DAB" w:rsidP="00502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7379"/>
      </w:tblGrid>
      <w:tr w:rsidR="000C0D8C" w:rsidRPr="006D22B8" w14:paraId="4119990E" w14:textId="77777777" w:rsidTr="000C0D8C">
        <w:trPr>
          <w:trHeight w:val="298"/>
        </w:trPr>
        <w:tc>
          <w:tcPr>
            <w:tcW w:w="3230" w:type="dxa"/>
            <w:vMerge w:val="restart"/>
            <w:shd w:val="clear" w:color="auto" w:fill="auto"/>
          </w:tcPr>
          <w:p w14:paraId="7BD03560" w14:textId="77777777" w:rsidR="000C0D8C" w:rsidRPr="006D22B8" w:rsidRDefault="000C0D8C" w:rsidP="00502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7379" w:type="dxa"/>
            <w:tcBorders>
              <w:bottom w:val="nil"/>
            </w:tcBorders>
            <w:shd w:val="clear" w:color="auto" w:fill="auto"/>
          </w:tcPr>
          <w:p w14:paraId="7D9CAF9D" w14:textId="77777777" w:rsidR="000C0D8C" w:rsidRPr="006D22B8" w:rsidRDefault="000C0D8C" w:rsidP="00502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 xét của giáo viên</w:t>
            </w:r>
          </w:p>
        </w:tc>
      </w:tr>
      <w:tr w:rsidR="000C0D8C" w:rsidRPr="006D22B8" w14:paraId="059CA689" w14:textId="77777777" w:rsidTr="000C0D8C">
        <w:trPr>
          <w:trHeight w:val="701"/>
        </w:trPr>
        <w:tc>
          <w:tcPr>
            <w:tcW w:w="3230" w:type="dxa"/>
            <w:vMerge/>
            <w:shd w:val="clear" w:color="auto" w:fill="auto"/>
          </w:tcPr>
          <w:p w14:paraId="0E1177D2" w14:textId="77777777" w:rsidR="000C0D8C" w:rsidRPr="006D22B8" w:rsidRDefault="000C0D8C" w:rsidP="00502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9" w:type="dxa"/>
            <w:tcBorders>
              <w:top w:val="nil"/>
            </w:tcBorders>
            <w:shd w:val="clear" w:color="auto" w:fill="auto"/>
          </w:tcPr>
          <w:p w14:paraId="4F2E5C93" w14:textId="2F123E6E" w:rsidR="000C0D8C" w:rsidRPr="006D22B8" w:rsidRDefault="000C0D8C" w:rsidP="00502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……………………..</w:t>
            </w:r>
          </w:p>
          <w:p w14:paraId="40A25077" w14:textId="097996CE" w:rsidR="000C0D8C" w:rsidRPr="006D22B8" w:rsidRDefault="000C0D8C" w:rsidP="00502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……………………..</w:t>
            </w:r>
          </w:p>
          <w:p w14:paraId="2DF5AFA3" w14:textId="5D1EEE56" w:rsidR="000C0D8C" w:rsidRPr="006D22B8" w:rsidRDefault="000C0D8C" w:rsidP="00502DA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2B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…………………….</w:t>
            </w:r>
          </w:p>
        </w:tc>
      </w:tr>
    </w:tbl>
    <w:p w14:paraId="570723BA" w14:textId="77777777" w:rsidR="00DD37F7" w:rsidRDefault="00DD37F7" w:rsidP="00DD37F7">
      <w:pPr>
        <w:rPr>
          <w:rFonts w:ascii="Times New Roman" w:hAnsi="Times New Roman"/>
          <w:i/>
          <w:sz w:val="2"/>
          <w:szCs w:val="28"/>
        </w:rPr>
      </w:pPr>
    </w:p>
    <w:p w14:paraId="47F27EA5" w14:textId="5EEC1C72" w:rsidR="00A9694B" w:rsidRPr="00502DA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Phần 1. Trắc nghiệm </w:t>
      </w:r>
      <w:r w:rsidR="00502DA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(4đ</w:t>
      </w:r>
      <w:r w:rsidR="00E63E3C">
        <w:rPr>
          <w:rFonts w:ascii="Times New Roman" w:eastAsia="Times New Roman" w:hAnsi="Times New Roman" w:cs="Times New Roman"/>
          <w:b/>
          <w:bCs/>
          <w:sz w:val="28"/>
          <w:szCs w:val="28"/>
        </w:rPr>
        <w:t>iểm</w:t>
      </w:r>
      <w:r w:rsidR="00502DA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3CF1653F" w14:textId="77777777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Số “</w:t>
      </w:r>
      <w:r w:rsidRPr="00A9694B">
        <w:rPr>
          <w:rFonts w:ascii="Times New Roman" w:eastAsia="Times New Roman" w:hAnsi="Times New Roman" w:cs="Times New Roman"/>
          <w:i/>
          <w:iCs/>
          <w:sz w:val="28"/>
          <w:szCs w:val="28"/>
        </w:rPr>
        <w:t>Năm trăm hai mươi tám nghìn sáu trăm bốn mươi mốt”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được viết là:</w:t>
      </w:r>
    </w:p>
    <w:p w14:paraId="13C5EB8B" w14:textId="77777777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528 641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5 028 641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528 640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52 854</w:t>
      </w:r>
    </w:p>
    <w:p w14:paraId="2AE9FC2E" w14:textId="77777777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Giá trị của chữ số 5 trong số 3 075 239 là:</w:t>
      </w:r>
    </w:p>
    <w:p w14:paraId="6D7C2B87" w14:textId="77777777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5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5 239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3 075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5 000</w:t>
      </w:r>
    </w:p>
    <w:p w14:paraId="4F9ECA6F" w14:textId="6EA03191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Số 957 418 làm tròn đến hàng trăm nghìn là: </w:t>
      </w:r>
    </w:p>
    <w:p w14:paraId="19C8EFD9" w14:textId="7D09D02B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957 400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1 000 000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900 000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960 000</w:t>
      </w:r>
    </w:p>
    <w:p w14:paraId="1CCF9C0D" w14:textId="7C840DCF" w:rsidR="00A9694B" w:rsidRPr="00A9694B" w:rsidRDefault="004A3BD0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700E814F" wp14:editId="33FEAE23">
            <wp:simplePos x="0" y="0"/>
            <wp:positionH relativeFrom="column">
              <wp:posOffset>3467100</wp:posOffset>
            </wp:positionH>
            <wp:positionV relativeFrom="paragraph">
              <wp:posOffset>10795</wp:posOffset>
            </wp:positionV>
            <wp:extent cx="1885950" cy="1210386"/>
            <wp:effectExtent l="0" t="0" r="0" b="8890"/>
            <wp:wrapNone/>
            <wp:docPr id="2" name="Picture 2" descr="Đề thi Giữa kì 1 Toán lớp 4 Cánh diều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kì 1 Toán lớp 4 Cánh diều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75" cy="121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94B"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DD37F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9694B"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9694B" w:rsidRPr="00A9694B">
        <w:rPr>
          <w:rFonts w:ascii="Times New Roman" w:eastAsia="Times New Roman" w:hAnsi="Times New Roman" w:cs="Times New Roman"/>
          <w:sz w:val="28"/>
          <w:szCs w:val="28"/>
        </w:rPr>
        <w:t>Góc đỉnh M cạnh MN, MP có số đo là:</w:t>
      </w:r>
    </w:p>
    <w:p w14:paraId="1031A0E9" w14:textId="068D2B61" w:rsidR="00502DA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180°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120° </w:t>
      </w:r>
    </w:p>
    <w:p w14:paraId="63A25245" w14:textId="46EE3CAD" w:rsidR="00DD37F7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60°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50°</w:t>
      </w:r>
    </w:p>
    <w:p w14:paraId="0676FEBA" w14:textId="77777777" w:rsidR="004A3BD0" w:rsidRDefault="004A3BD0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3B2011" w14:textId="2A2C7451" w:rsidR="00DD37F7" w:rsidRPr="00A9694B" w:rsidRDefault="00DD37F7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Pr="00673E25">
        <w:rPr>
          <w:rFonts w:ascii="Times New Roman" w:eastAsia="Times New Roman" w:hAnsi="Times New Roman" w:cs="Times New Roman"/>
          <w:iCs/>
          <w:sz w:val="28"/>
          <w:szCs w:val="28"/>
        </w:rPr>
        <w:t>12 yến 2 kg = ….kg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”. Số thích hợp điền vào chỗ chấm là:</w:t>
      </w:r>
    </w:p>
    <w:p w14:paraId="284A27CF" w14:textId="77777777" w:rsidR="00DD37F7" w:rsidRPr="00A9694B" w:rsidRDefault="00DD37F7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14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1202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122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2</w:t>
      </w:r>
    </w:p>
    <w:p w14:paraId="3FE5FECD" w14:textId="19914A32" w:rsidR="00DD37F7" w:rsidRPr="00A9694B" w:rsidRDefault="00DD37F7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Trận chiến trên sông Bạch Đằng năm 938. Năm đó thuộc thế kỉ</w:t>
      </w:r>
      <w:r w:rsidR="00673E25">
        <w:rPr>
          <w:rFonts w:ascii="Times New Roman" w:eastAsia="Times New Roman" w:hAnsi="Times New Roman" w:cs="Times New Roman"/>
          <w:sz w:val="28"/>
          <w:szCs w:val="28"/>
        </w:rPr>
        <w:t xml:space="preserve"> bao nhiêu?</w:t>
      </w:r>
    </w:p>
    <w:p w14:paraId="756CC6B3" w14:textId="77777777" w:rsidR="00DD37F7" w:rsidRDefault="00DD37F7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X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IX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XX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XI</w:t>
      </w:r>
    </w:p>
    <w:p w14:paraId="690FC520" w14:textId="4F430E10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7. </w:t>
      </w:r>
      <w:r w:rsidR="00446DEE" w:rsidRPr="00446DEE">
        <w:rPr>
          <w:rFonts w:ascii="Times New Roman" w:eastAsia="Times New Roman" w:hAnsi="Times New Roman" w:cs="Times New Roman"/>
          <w:bCs/>
          <w:sz w:val="28"/>
          <w:szCs w:val="28"/>
        </w:rPr>
        <w:t>Có</w:t>
      </w:r>
      <w:r w:rsidR="00446D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5 can đựng được 40 lít dầu. </w:t>
      </w:r>
      <w:r w:rsidR="00446DEE">
        <w:rPr>
          <w:rFonts w:ascii="Times New Roman" w:eastAsia="Times New Roman" w:hAnsi="Times New Roman" w:cs="Times New Roman"/>
          <w:sz w:val="28"/>
          <w:szCs w:val="28"/>
        </w:rPr>
        <w:t xml:space="preserve">Hỏi 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3 can như thế đựng đượng số lít dầu là:</w:t>
      </w:r>
    </w:p>
    <w:p w14:paraId="1D0A3F75" w14:textId="77777777" w:rsidR="00A9694B" w:rsidRPr="00A9694B" w:rsidRDefault="00A9694B" w:rsidP="00464A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A. 24 lít dầu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B. 40 lít dầu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C. 120 lít dầu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D. 15 lít dầu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7D0B75" w:rsidRPr="00073C43" w14:paraId="2AA83CDB" w14:textId="77777777" w:rsidTr="007D0B75">
        <w:tc>
          <w:tcPr>
            <w:tcW w:w="10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C35CA" w14:textId="6CD6AABA" w:rsidR="007D0B75" w:rsidRPr="007D0B75" w:rsidRDefault="00A9694B" w:rsidP="00464AA5">
            <w:pPr>
              <w:spacing w:line="360" w:lineRule="auto"/>
              <w:rPr>
                <w:szCs w:val="28"/>
              </w:rPr>
            </w:pPr>
            <w:r w:rsidRPr="00A9694B">
              <w:rPr>
                <w:rFonts w:eastAsia="Times New Roman" w:cs="Times New Roman"/>
                <w:b/>
                <w:bCs/>
                <w:szCs w:val="28"/>
              </w:rPr>
              <w:t xml:space="preserve">Câu 8. </w:t>
            </w:r>
            <w:r w:rsidR="00502DAB">
              <w:rPr>
                <w:szCs w:val="28"/>
                <w:lang w:val="pt-BR"/>
              </w:rPr>
              <w:t xml:space="preserve"> </w:t>
            </w:r>
            <w:r w:rsidR="007D0B75">
              <w:rPr>
                <w:szCs w:val="28"/>
                <w:lang w:val="pt-BR"/>
              </w:rPr>
              <w:t xml:space="preserve">Phát biểu nào sau đây là </w:t>
            </w:r>
            <w:r w:rsidR="007D0B75">
              <w:rPr>
                <w:rFonts w:cs="Times New Roman"/>
                <w:szCs w:val="28"/>
              </w:rPr>
              <w:t>đúng</w:t>
            </w:r>
            <w:r w:rsidR="007D0B75" w:rsidRPr="00073C43">
              <w:rPr>
                <w:rFonts w:cs="Times New Roman"/>
                <w:szCs w:val="28"/>
              </w:rPr>
              <w:t>:</w:t>
            </w:r>
          </w:p>
        </w:tc>
      </w:tr>
      <w:tr w:rsidR="007D0B75" w:rsidRPr="00073C43" w14:paraId="651989EF" w14:textId="77777777" w:rsidTr="007D0B75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1333796C" w14:textId="77777777" w:rsidR="007D0B75" w:rsidRPr="00073C43" w:rsidRDefault="007D0B75" w:rsidP="00464AA5">
            <w:pPr>
              <w:spacing w:line="360" w:lineRule="auto"/>
              <w:rPr>
                <w:rFonts w:cs="Times New Roman"/>
                <w:szCs w:val="28"/>
              </w:rPr>
            </w:pPr>
            <w:r w:rsidRPr="00073C43">
              <w:rPr>
                <w:rFonts w:cs="Times New Roman"/>
                <w:szCs w:val="28"/>
              </w:rPr>
              <w:t xml:space="preserve">A. Góc vuông nhỏ hơn góc nhọn   </w:t>
            </w:r>
          </w:p>
          <w:p w14:paraId="38C5F23C" w14:textId="77777777" w:rsidR="007D0B75" w:rsidRPr="00073C43" w:rsidRDefault="007D0B75" w:rsidP="00464AA5">
            <w:pPr>
              <w:spacing w:line="360" w:lineRule="auto"/>
              <w:rPr>
                <w:rFonts w:cs="Times New Roman"/>
                <w:szCs w:val="28"/>
              </w:rPr>
            </w:pPr>
            <w:r w:rsidRPr="00073C43">
              <w:rPr>
                <w:rFonts w:cs="Times New Roman"/>
                <w:szCs w:val="28"/>
              </w:rPr>
              <w:t>C. Góc tù bằng hai góc vuông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1CEAC503" w14:textId="77777777" w:rsidR="007D0B75" w:rsidRPr="00073C43" w:rsidRDefault="007D0B75" w:rsidP="00464AA5">
            <w:pPr>
              <w:spacing w:line="360" w:lineRule="auto"/>
              <w:rPr>
                <w:rFonts w:cs="Times New Roman"/>
                <w:szCs w:val="28"/>
              </w:rPr>
            </w:pPr>
            <w:r w:rsidRPr="00073C43">
              <w:rPr>
                <w:rFonts w:cs="Times New Roman"/>
                <w:szCs w:val="28"/>
              </w:rPr>
              <w:t>B. Góc tù lớn hơn góc bẹt</w:t>
            </w:r>
          </w:p>
          <w:p w14:paraId="7594B610" w14:textId="77777777" w:rsidR="007D0B75" w:rsidRPr="00073C43" w:rsidRDefault="007D0B75" w:rsidP="00464AA5">
            <w:pPr>
              <w:spacing w:line="360" w:lineRule="auto"/>
              <w:rPr>
                <w:rFonts w:cs="Times New Roman"/>
                <w:szCs w:val="28"/>
              </w:rPr>
            </w:pPr>
            <w:r w:rsidRPr="00073C43">
              <w:rPr>
                <w:rFonts w:cs="Times New Roman"/>
                <w:szCs w:val="28"/>
              </w:rPr>
              <w:t>D. Góc nhọn nhỏ hơn góc tù</w:t>
            </w:r>
          </w:p>
        </w:tc>
      </w:tr>
    </w:tbl>
    <w:p w14:paraId="7133F8B7" w14:textId="3908AF0B" w:rsidR="007D0B75" w:rsidRDefault="007D0B75" w:rsidP="00464A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D301922" w14:textId="5940E28D" w:rsidR="00D11D72" w:rsidRDefault="00D11D72" w:rsidP="00464A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E0C9407" w14:textId="61719888" w:rsidR="00D11D72" w:rsidRDefault="00D11D72" w:rsidP="00464AA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F599B21" w14:textId="53E705A1" w:rsidR="00A9694B" w:rsidRPr="009B3FAA" w:rsidRDefault="00A9694B" w:rsidP="00D11D7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Phần 2.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Tự luận </w:t>
      </w:r>
      <w:r w:rsidR="009B3F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9B3FAA" w:rsidRPr="009B3FAA">
        <w:rPr>
          <w:rFonts w:ascii="Times New Roman" w:eastAsia="Times New Roman" w:hAnsi="Times New Roman" w:cs="Times New Roman"/>
          <w:bCs/>
          <w:sz w:val="28"/>
          <w:szCs w:val="28"/>
        </w:rPr>
        <w:t>6 điểm)</w:t>
      </w:r>
    </w:p>
    <w:p w14:paraId="6BA121F1" w14:textId="253A8A5B" w:rsidR="00A9694B" w:rsidRPr="00A9694B" w:rsidRDefault="00F01399" w:rsidP="00D11D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9:</w:t>
      </w:r>
      <w:r w:rsidR="00A9694B" w:rsidRPr="00A9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AA" w:rsidRPr="00A9694B">
        <w:rPr>
          <w:rFonts w:ascii="Times New Roman" w:eastAsia="Times New Roman" w:hAnsi="Times New Roman" w:cs="Times New Roman"/>
          <w:sz w:val="28"/>
          <w:szCs w:val="28"/>
        </w:rPr>
        <w:t>(2 điểm)</w:t>
      </w:r>
      <w:r w:rsidR="009B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94B" w:rsidRPr="00A9694B">
        <w:rPr>
          <w:rFonts w:ascii="Times New Roman" w:eastAsia="Times New Roman" w:hAnsi="Times New Roman" w:cs="Times New Roman"/>
          <w:sz w:val="28"/>
          <w:szCs w:val="28"/>
        </w:rPr>
        <w:t xml:space="preserve">Đặt tính rồi tính.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300"/>
        <w:gridCol w:w="2300"/>
        <w:gridCol w:w="2315"/>
      </w:tblGrid>
      <w:tr w:rsidR="00A9694B" w:rsidRPr="00A9694B" w14:paraId="428C9F96" w14:textId="77777777" w:rsidTr="00A96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01C67" w14:textId="3B691683" w:rsidR="00A9694B" w:rsidRPr="00A9694B" w:rsidRDefault="00502DA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9694B"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62 058 + 23 432</w:t>
            </w:r>
          </w:p>
        </w:tc>
        <w:tc>
          <w:tcPr>
            <w:tcW w:w="0" w:type="auto"/>
            <w:vAlign w:val="center"/>
            <w:hideMark/>
          </w:tcPr>
          <w:p w14:paraId="5C6E6D03" w14:textId="47B30904" w:rsidR="00A9694B" w:rsidRPr="00A9694B" w:rsidRDefault="00464AA5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A9694B"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96 305 – 27 541</w:t>
            </w:r>
          </w:p>
        </w:tc>
        <w:tc>
          <w:tcPr>
            <w:tcW w:w="0" w:type="auto"/>
            <w:vAlign w:val="center"/>
            <w:hideMark/>
          </w:tcPr>
          <w:p w14:paraId="135904E1" w14:textId="00A5666D" w:rsidR="00A9694B" w:rsidRPr="00A9694B" w:rsidRDefault="00464AA5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</w:t>
            </w:r>
            <w:r w:rsidR="00A9694B"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305 × 6</w:t>
            </w:r>
          </w:p>
        </w:tc>
        <w:tc>
          <w:tcPr>
            <w:tcW w:w="0" w:type="auto"/>
            <w:vAlign w:val="center"/>
            <w:hideMark/>
          </w:tcPr>
          <w:p w14:paraId="591CD7B8" w14:textId="3AAED047" w:rsidR="00A9694B" w:rsidRPr="00A9694B" w:rsidRDefault="00464AA5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2 86</w:t>
            </w:r>
            <w:r w:rsidR="00A9694B"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5 : 5</w:t>
            </w:r>
          </w:p>
        </w:tc>
      </w:tr>
      <w:tr w:rsidR="00A9694B" w:rsidRPr="00A9694B" w14:paraId="11046E00" w14:textId="77777777" w:rsidTr="00A96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30CFE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66A63B65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12418AB4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7772DC47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0C79752D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0" w:type="auto"/>
            <w:vAlign w:val="center"/>
            <w:hideMark/>
          </w:tcPr>
          <w:p w14:paraId="2A90E9AF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1461AA1B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01C784E3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5E4198FB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1596CEF3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0" w:type="auto"/>
            <w:vAlign w:val="center"/>
            <w:hideMark/>
          </w:tcPr>
          <w:p w14:paraId="558DEAC3" w14:textId="70B4453B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4074144E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403BC988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50AF2E09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6B8601FB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0" w:type="auto"/>
            <w:vAlign w:val="center"/>
            <w:hideMark/>
          </w:tcPr>
          <w:p w14:paraId="0F06FDE9" w14:textId="7EBF301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1A4793B6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46FA6C35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101604D9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  <w:p w14:paraId="37C4B945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</w:t>
            </w:r>
          </w:p>
        </w:tc>
      </w:tr>
    </w:tbl>
    <w:p w14:paraId="71FCB8FC" w14:textId="47501804" w:rsidR="00A9694B" w:rsidRPr="006A1BCB" w:rsidRDefault="00F01399" w:rsidP="00D11D7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10:</w:t>
      </w:r>
      <w:r w:rsidR="00A9694B" w:rsidRPr="00A9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AA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9B3FAA" w:rsidRPr="00A9694B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  <w:r w:rsidR="009B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94B" w:rsidRPr="00A9694B">
        <w:rPr>
          <w:rFonts w:ascii="Times New Roman" w:eastAsia="Times New Roman" w:hAnsi="Times New Roman" w:cs="Times New Roman"/>
          <w:sz w:val="28"/>
          <w:szCs w:val="28"/>
        </w:rPr>
        <w:t xml:space="preserve">Điền số thích hợp vào chỗ trống: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3959"/>
      </w:tblGrid>
      <w:tr w:rsidR="00A9694B" w:rsidRPr="00A9694B" w14:paraId="29A2DCCA" w14:textId="77777777" w:rsidTr="00A969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1843A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a) 2 tạ 45 kg = ………….kg</w:t>
            </w:r>
          </w:p>
          <w:p w14:paraId="5D4A4F1B" w14:textId="77777777" w:rsidR="00A9694B" w:rsidRPr="00A9694B" w:rsidRDefault="00A9694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c) 305 giây = ………….phút ………giây</w:t>
            </w:r>
          </w:p>
        </w:tc>
        <w:tc>
          <w:tcPr>
            <w:tcW w:w="0" w:type="auto"/>
            <w:vAlign w:val="center"/>
            <w:hideMark/>
          </w:tcPr>
          <w:p w14:paraId="06C994D5" w14:textId="4AADF0C8" w:rsidR="00A9694B" w:rsidRPr="00A9694B" w:rsidRDefault="006A1BC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</w:t>
            </w:r>
            <w:r w:rsidR="00A9694B"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b) 1 200 yến = ……….tấn</w:t>
            </w:r>
          </w:p>
          <w:p w14:paraId="7E5F5092" w14:textId="4A9513A9" w:rsidR="00A9694B" w:rsidRPr="00A9694B" w:rsidRDefault="006A1BCB" w:rsidP="00D11D7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="00A9694B" w:rsidRPr="00A9694B">
              <w:rPr>
                <w:rFonts w:ascii="Times New Roman" w:eastAsia="Times New Roman" w:hAnsi="Times New Roman" w:cs="Times New Roman"/>
                <w:sz w:val="28"/>
                <w:szCs w:val="28"/>
              </w:rPr>
              <w:t>d) 200 năm = ………….thế kỉ</w:t>
            </w:r>
          </w:p>
        </w:tc>
      </w:tr>
    </w:tbl>
    <w:p w14:paraId="59CF1282" w14:textId="2A646A01" w:rsidR="006A1BCB" w:rsidRPr="006A1BCB" w:rsidRDefault="006A1BCB" w:rsidP="00D11D72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11</w:t>
      </w:r>
      <w:r w:rsidR="00F01399">
        <w:rPr>
          <w:rFonts w:ascii="Times New Roman" w:hAnsi="Times New Roman"/>
          <w:b/>
          <w:sz w:val="28"/>
          <w:szCs w:val="28"/>
          <w:lang w:val="vi-VN"/>
        </w:rPr>
        <w:t> </w:t>
      </w:r>
      <w:r w:rsidR="00F01399" w:rsidRPr="00F01399">
        <w:rPr>
          <w:rFonts w:ascii="Times New Roman" w:hAnsi="Times New Roman"/>
          <w:b/>
          <w:sz w:val="28"/>
          <w:szCs w:val="28"/>
          <w:lang w:val="fr-FR"/>
        </w:rPr>
        <w:t>:</w:t>
      </w:r>
      <w:r w:rsidR="00F01399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01399" w:rsidRPr="00A9694B">
        <w:rPr>
          <w:rFonts w:ascii="Times New Roman" w:eastAsia="Times New Roman" w:hAnsi="Times New Roman" w:cs="Times New Roman"/>
          <w:sz w:val="28"/>
          <w:szCs w:val="28"/>
        </w:rPr>
        <w:t>(2 điểm)</w:t>
      </w:r>
      <w:r w:rsidRPr="006A1BCB">
        <w:rPr>
          <w:rFonts w:ascii="Times New Roman" w:hAnsi="Times New Roman"/>
          <w:bCs/>
          <w:sz w:val="28"/>
          <w:szCs w:val="28"/>
          <w:lang w:val="fr-FR"/>
        </w:rPr>
        <w:t xml:space="preserve">Ở cửa hàng văn phòng phẩm, Mai mua hộp bút hết 63 000 đồng rồi lại mua thêm một quyển vở nữa. Số tiền Mai mua hộp bút gấp 7 lần số tiền mua vở. </w:t>
      </w:r>
    </w:p>
    <w:p w14:paraId="7805F803" w14:textId="4F2C286C" w:rsidR="006A1BCB" w:rsidRPr="006A1BCB" w:rsidRDefault="006A1BCB" w:rsidP="00D11D72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A1BCB">
        <w:rPr>
          <w:rFonts w:ascii="Times New Roman" w:hAnsi="Times New Roman"/>
          <w:bCs/>
          <w:sz w:val="28"/>
          <w:szCs w:val="28"/>
          <w:lang w:val="fr-FR"/>
        </w:rPr>
        <w:t>a.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6A1BCB">
        <w:rPr>
          <w:rFonts w:ascii="Times New Roman" w:hAnsi="Times New Roman"/>
          <w:bCs/>
          <w:sz w:val="28"/>
          <w:szCs w:val="28"/>
          <w:lang w:val="fr-FR"/>
        </w:rPr>
        <w:t>Hỏi Mai mua vở và hộp bút hết bao nhiêu tiền ?</w:t>
      </w:r>
    </w:p>
    <w:p w14:paraId="180895C9" w14:textId="6C17A766" w:rsidR="006A1BCB" w:rsidRPr="006A1BCB" w:rsidRDefault="006A1BCB" w:rsidP="00D11D72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A1BCB">
        <w:rPr>
          <w:rFonts w:ascii="Times New Roman" w:hAnsi="Times New Roman"/>
          <w:bCs/>
          <w:sz w:val="28"/>
          <w:szCs w:val="28"/>
          <w:lang w:val="fr-FR"/>
        </w:rPr>
        <w:t>b.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6A1BCB">
        <w:rPr>
          <w:rFonts w:ascii="Times New Roman" w:hAnsi="Times New Roman"/>
          <w:bCs/>
          <w:sz w:val="28"/>
          <w:szCs w:val="28"/>
          <w:lang w:val="fr-FR"/>
        </w:rPr>
        <w:t>Mai đưa cô bán hàng 100 000 đồng để trả tiền hộp bút và vở. Cô bán hàng sẽ trả lại Mai bao nhiêu tiền ?</w:t>
      </w:r>
    </w:p>
    <w:tbl>
      <w:tblPr>
        <w:tblpPr w:leftFromText="180" w:rightFromText="180" w:vertAnchor="text" w:horzAnchor="margin" w:tblpXSpec="center" w:tblpY="646"/>
        <w:tblW w:w="9639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A1BCB" w:rsidRPr="003A59C4" w14:paraId="09F55AB4" w14:textId="77777777" w:rsidTr="006A1BCB">
        <w:trPr>
          <w:trHeight w:hRule="exact"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19B4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F3CA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6932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9349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429E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8459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32F1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3434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8C92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A504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7D0C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203B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65D8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DCA4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6AB6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B5FC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64F27D" w14:textId="77777777" w:rsidR="006A1BCB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14:paraId="00B75F90" w14:textId="77777777" w:rsidR="006A1BCB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14:paraId="15D9B9A0" w14:textId="77777777" w:rsidR="006A1BCB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14:paraId="5CB2DAB0" w14:textId="77777777" w:rsidR="006A1BCB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14:paraId="547C6CC5" w14:textId="77777777" w:rsidR="006A1BCB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14:paraId="4465993C" w14:textId="77777777" w:rsidR="006A1BCB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14:paraId="08B45A35" w14:textId="77777777" w:rsidR="006A1BCB" w:rsidRPr="00C51B9F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6A1BCB" w:rsidRPr="003A59C4" w14:paraId="146B43EE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56EC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6A0E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7A00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1F10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74E0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9A29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F1CE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382D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F0DD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5FC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1F08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50F3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6405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0529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DD2E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0FCE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1FB1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108178A4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9C45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F523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202C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1CE0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AE4A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28DE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B537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F3B4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0F9D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E779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FA44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DA3A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B837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EA77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A42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7F03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7407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7CFB5596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9C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B4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B3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3D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8F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C7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09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3C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0B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096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99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3A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37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65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7B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BE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31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7A656461" w14:textId="77777777" w:rsidTr="006A1BCB">
        <w:trPr>
          <w:trHeight w:hRule="exact"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F447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28C6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233D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AF3A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22AE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3D21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F290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5AA6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7792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096E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AEB4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119D5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E37F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620B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24E5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375F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10DA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44E81846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8DD9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9C98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58B4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BE11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78DE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B4FC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13B7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450A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7D90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D0B9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2DFB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E833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BE2B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5603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A1B9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14D5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1DD0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7F86A0E1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8160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1501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AB53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6A23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9403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2497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923E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2842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94609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BA42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557B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1EDE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F9CC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ED94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3832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AD4F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80BB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6C9CF436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E6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AA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E0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16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3A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9F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67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CF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D5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01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CC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10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3C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ED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0F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6F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9F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325AC974" w14:textId="77777777" w:rsidTr="006A1BCB">
        <w:trPr>
          <w:trHeight w:hRule="exact"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1ABA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254F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2963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AB4C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6BBA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971F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7214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53C6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9ADC2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CF93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0C70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F7B6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D288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9B42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099C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832D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27FB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0C97F7C5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F3A8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579F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54E5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BA72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7DEC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9615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713A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AB6F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A7A9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D268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AF92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63D2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4696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CF17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7E93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A1F3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D85E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76DE405C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9012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E250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FAB6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E6B4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7324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FB3F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7E81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FA0A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23E5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F7BF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4323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810C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841C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FBAC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CE4B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02A4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3F80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56B8CB79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F5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70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8B0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50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CA9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26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78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DD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7A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19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04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4C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12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1CE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7E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69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EF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0087B24A" w14:textId="77777777" w:rsidTr="006A1BCB">
        <w:trPr>
          <w:trHeight w:hRule="exact"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2B99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6F7D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F34C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93E5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96D5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4857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FE39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A0F4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8522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4BA0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23F5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3E1E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E9F8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AEFD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0A16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C445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643E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66AD2BF3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F6B4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3EEB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AD3F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204D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FA33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52DE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FB8B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5EE3C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44CB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ED32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7697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6D6F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0E96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6754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CDC8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4534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B926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257E6F34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BE6B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EC15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CE02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124E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22DE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7CB4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E9D9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07D2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F009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6612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99C7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33FE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7DBE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D373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B24B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AF0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6B51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4353D73C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FA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C1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6D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90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7D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C5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F4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35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41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B4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25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80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6D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87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EE4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52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60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6422F524" w14:textId="77777777" w:rsidTr="006A1BCB">
        <w:trPr>
          <w:trHeight w:hRule="exact"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4EE9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1EFD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C0FC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57CD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3052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79296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5D01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2E3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5A82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FE40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B21D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D9A9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0146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C92B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416E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0985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221F9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427AC677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347A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FFEB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5BD62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2581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9B18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DA0E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3862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F63A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E1E4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CA79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3A3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48BE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7E5A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2DFA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A4D3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0875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4674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0ECA44C0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C9B7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62FE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97A6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08A89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7878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769D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4132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EB16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8A32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79D6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E65E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79DC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C3C0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87C0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A6F4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B0D9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5592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59C0B168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C3ED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35D5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115B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B18D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510F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91FF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CE63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93D8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B151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4655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0F34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2C75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6EDF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3D28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06EE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BFA1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AE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3AA376FF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2BC2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9B23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68D5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A419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2192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C30A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3730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1814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96C8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5CBC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6EBA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C450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02C8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9FA5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766CC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88BA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157D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6E419452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8EEB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A2F9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11A5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C249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49C7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3FC9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EFC6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52447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D881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BB5F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FF6F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1DA0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5A11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2073C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C69D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4CC7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50B5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7E238E97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40E1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C7AD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0793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641C3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5C46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DB41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18634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6622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0C70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0A61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1C4C9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71E78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8DE6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9C6B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9A94B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7BF6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63EC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6A1BCB" w:rsidRPr="003A59C4" w14:paraId="5B36CB9F" w14:textId="77777777" w:rsidTr="006A1BCB">
        <w:trPr>
          <w:trHeight w:hRule="exact" w:val="142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47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0A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607B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FF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8C6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FF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3B5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5D10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7BF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AD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B5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6F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251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44E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6F2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E1D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D1A" w14:textId="77777777" w:rsidR="006A1BCB" w:rsidRPr="003A59C4" w:rsidRDefault="006A1BCB" w:rsidP="00D11D72">
            <w:pPr>
              <w:spacing w:after="0" w:line="312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393E290F" w14:textId="77777777" w:rsidR="00A9694B" w:rsidRDefault="00A9694B" w:rsidP="00D11D7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b/>
          <w:bCs/>
          <w:sz w:val="28"/>
          <w:szCs w:val="28"/>
        </w:rPr>
        <w:t>Bài giải</w:t>
      </w:r>
    </w:p>
    <w:p w14:paraId="5B6CE708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0F00D614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C62BC37" w14:textId="3E636169" w:rsidR="00A9694B" w:rsidRDefault="00A9694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C98FC3E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8A16F2F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1EF45B4D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9DE9D18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B170A8F" w14:textId="77777777" w:rsidR="00D11D72" w:rsidRDefault="00D11D72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79AA872C" w14:textId="77777777" w:rsidR="00D11D72" w:rsidRDefault="00D11D72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09EAB30" w14:textId="77777777" w:rsidR="00D11D72" w:rsidRDefault="00D11D72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EE7D462" w14:textId="2B6E6938" w:rsidR="006A1BCB" w:rsidRPr="009B3FAA" w:rsidRDefault="006A1BCB" w:rsidP="00D11D7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FAA">
        <w:rPr>
          <w:rFonts w:ascii="Times New Roman" w:hAnsi="Times New Roman" w:cs="Times New Roman"/>
          <w:b/>
          <w:sz w:val="28"/>
          <w:szCs w:val="28"/>
          <w:lang w:val="vi-VN"/>
        </w:rPr>
        <w:t>Câu 12</w:t>
      </w:r>
      <w:r w:rsidRPr="00F013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9B3FAA">
        <w:rPr>
          <w:rFonts w:ascii="Times New Roman" w:hAnsi="Times New Roman" w:cs="Times New Roman"/>
          <w:sz w:val="28"/>
          <w:szCs w:val="28"/>
        </w:rPr>
        <w:t>(</w:t>
      </w:r>
      <w:r w:rsidR="009B3FA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B3FAA" w:rsidRPr="009B3FAA">
        <w:rPr>
          <w:rFonts w:ascii="Times New Roman" w:eastAsia="Times New Roman" w:hAnsi="Times New Roman" w:cs="Times New Roman"/>
          <w:bCs/>
          <w:sz w:val="28"/>
          <w:szCs w:val="28"/>
        </w:rPr>
        <w:t xml:space="preserve"> điểm)</w:t>
      </w:r>
      <w:r w:rsidR="009B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Cho dãy số: 8;10;12;14;16;18;20;...;98;100</w:t>
      </w:r>
    </w:p>
    <w:p w14:paraId="28113D29" w14:textId="21EB15B4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a, Dãy số trên có là dãy số tự nhiên không?......................................................................</w:t>
      </w:r>
    </w:p>
    <w:p w14:paraId="28ED6E63" w14:textId="25E39885" w:rsidR="006A1BCB" w:rsidRDefault="006A1BCB" w:rsidP="00D11D7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b, Dãy số trên có bao nhiêu số chẵn ?....................................................</w:t>
      </w:r>
      <w:r w:rsidR="00953C1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.........................</w:t>
      </w:r>
      <w:r w:rsidRPr="003A59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</w:p>
    <w:p w14:paraId="37A016E6" w14:textId="66E60E74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</w:t>
      </w:r>
    </w:p>
    <w:p w14:paraId="3C478167" w14:textId="77777777" w:rsidR="006A1BCB" w:rsidRDefault="006A1BCB" w:rsidP="00D11D72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D26E859" w14:textId="77777777" w:rsidR="00D11D72" w:rsidRDefault="00D11D72" w:rsidP="008F197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7E5DC96" w14:textId="1968ACF4" w:rsidR="00D11D72" w:rsidRDefault="00D11D72" w:rsidP="008F197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A5A3338" w14:textId="16B376AB" w:rsidR="008F197F" w:rsidRPr="009B234E" w:rsidRDefault="008F197F" w:rsidP="008F197F">
      <w:pPr>
        <w:spacing w:line="276" w:lineRule="auto"/>
        <w:rPr>
          <w:rFonts w:ascii="Times New Roman" w:hAnsi="Times New Roman" w:cs="Times New Roman"/>
          <w:i/>
          <w:lang w:val="vi-VN"/>
        </w:rPr>
      </w:pPr>
      <w:r w:rsidRPr="003A59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TRƯỜNG TIỂU HỌC </w:t>
      </w:r>
      <w:r w:rsidR="009B234E">
        <w:rPr>
          <w:rFonts w:ascii="Times New Roman" w:hAnsi="Times New Roman" w:cs="Times New Roman"/>
          <w:b/>
          <w:sz w:val="28"/>
          <w:szCs w:val="28"/>
        </w:rPr>
        <w:t>THẠCH</w:t>
      </w:r>
      <w:r w:rsidR="009B23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BÀN A</w:t>
      </w:r>
    </w:p>
    <w:p w14:paraId="116BA5F1" w14:textId="705F3F3A" w:rsidR="008F197F" w:rsidRPr="009B234E" w:rsidRDefault="008F197F" w:rsidP="008F197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A59C4">
        <w:rPr>
          <w:rFonts w:ascii="Times New Roman" w:hAnsi="Times New Roman" w:cs="Times New Roman"/>
          <w:b/>
          <w:sz w:val="28"/>
          <w:szCs w:val="28"/>
          <w:lang w:val="nb-NO"/>
        </w:rPr>
        <w:t xml:space="preserve">HƯỚNG DẪN </w:t>
      </w:r>
      <w:r w:rsidRPr="003A59C4">
        <w:rPr>
          <w:rFonts w:ascii="Times New Roman" w:hAnsi="Times New Roman" w:cs="Times New Roman"/>
          <w:b/>
          <w:sz w:val="28"/>
          <w:szCs w:val="28"/>
        </w:rPr>
        <w:t xml:space="preserve">CHẤM ĐIỂM BÀI KIỂM TRA ĐỊNH KÌ </w:t>
      </w:r>
      <w:r w:rsidR="009B234E">
        <w:rPr>
          <w:rFonts w:ascii="Times New Roman" w:hAnsi="Times New Roman" w:cs="Times New Roman"/>
          <w:b/>
          <w:sz w:val="28"/>
          <w:szCs w:val="28"/>
        </w:rPr>
        <w:t>GIỮA</w:t>
      </w:r>
      <w:r w:rsidR="009B23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HỌC KÌ I</w:t>
      </w:r>
    </w:p>
    <w:p w14:paraId="69C9C3AC" w14:textId="44CC6F82" w:rsidR="008F197F" w:rsidRPr="003A59C4" w:rsidRDefault="008F197F" w:rsidP="008F19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9C4">
        <w:rPr>
          <w:rFonts w:ascii="Times New Roman" w:hAnsi="Times New Roman" w:cs="Times New Roman"/>
          <w:b/>
          <w:sz w:val="28"/>
          <w:szCs w:val="28"/>
        </w:rPr>
        <w:t xml:space="preserve"> MÔN TOÁN - LỚP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A5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34E">
        <w:rPr>
          <w:rFonts w:ascii="Times New Roman" w:hAnsi="Times New Roman" w:cs="Times New Roman"/>
          <w:b/>
          <w:sz w:val="28"/>
          <w:szCs w:val="28"/>
        </w:rPr>
        <w:t>–</w:t>
      </w:r>
      <w:r w:rsidRPr="003A59C4">
        <w:rPr>
          <w:rFonts w:ascii="Times New Roman" w:hAnsi="Times New Roman" w:cs="Times New Roman"/>
          <w:b/>
          <w:sz w:val="28"/>
          <w:szCs w:val="28"/>
        </w:rPr>
        <w:t xml:space="preserve"> Năm</w:t>
      </w:r>
      <w:r w:rsidR="009B234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3A59C4">
        <w:rPr>
          <w:rFonts w:ascii="Times New Roman" w:hAnsi="Times New Roman" w:cs="Times New Roman"/>
          <w:b/>
          <w:sz w:val="28"/>
          <w:szCs w:val="28"/>
        </w:rPr>
        <w:t xml:space="preserve">học </w:t>
      </w:r>
      <w:r w:rsidR="009B234E">
        <w:rPr>
          <w:rFonts w:ascii="Times New Roman" w:hAnsi="Times New Roman" w:cs="Times New Roman"/>
          <w:b/>
          <w:sz w:val="28"/>
          <w:szCs w:val="28"/>
        </w:rPr>
        <w:t>2025</w:t>
      </w:r>
      <w:r w:rsidRPr="003A59C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B234E">
        <w:rPr>
          <w:rFonts w:ascii="Times New Roman" w:hAnsi="Times New Roman" w:cs="Times New Roman"/>
          <w:b/>
          <w:sz w:val="28"/>
          <w:szCs w:val="28"/>
        </w:rPr>
        <w:t>2026</w:t>
      </w:r>
    </w:p>
    <w:p w14:paraId="7C64955E" w14:textId="77777777" w:rsidR="008F197F" w:rsidRPr="003A59C4" w:rsidRDefault="008F197F" w:rsidP="008F19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59C4">
        <w:rPr>
          <w:rFonts w:ascii="Times New Roman" w:hAnsi="Times New Roman" w:cs="Times New Roman"/>
          <w:b/>
          <w:sz w:val="28"/>
          <w:szCs w:val="28"/>
        </w:rPr>
        <w:t xml:space="preserve">* Phân I. Trắc nghiệm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626"/>
        <w:gridCol w:w="4432"/>
        <w:gridCol w:w="2872"/>
      </w:tblGrid>
      <w:tr w:rsidR="008F197F" w:rsidRPr="003A59C4" w14:paraId="4673E351" w14:textId="77777777" w:rsidTr="0049486F">
        <w:tc>
          <w:tcPr>
            <w:tcW w:w="1626" w:type="dxa"/>
          </w:tcPr>
          <w:p w14:paraId="39C328F7" w14:textId="77777777" w:rsidR="008F197F" w:rsidRPr="003A59C4" w:rsidRDefault="008F197F" w:rsidP="0049486F">
            <w:pPr>
              <w:rPr>
                <w:rFonts w:cs="Times New Roman"/>
                <w:b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1</w:t>
            </w:r>
            <w:r w:rsidRPr="003A59C4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432" w:type="dxa"/>
          </w:tcPr>
          <w:p w14:paraId="0F076247" w14:textId="7CD4BE6E" w:rsidR="008F197F" w:rsidRPr="0025597C" w:rsidRDefault="002E59E9" w:rsidP="004948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2872" w:type="dxa"/>
          </w:tcPr>
          <w:p w14:paraId="2951E967" w14:textId="77777777" w:rsidR="008F197F" w:rsidRPr="0025597C" w:rsidRDefault="008F197F" w:rsidP="0049486F">
            <w:pPr>
              <w:rPr>
                <w:rFonts w:cs="Times New Roman"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1B5B8CB6" w14:textId="77777777" w:rsidTr="0049486F">
        <w:tc>
          <w:tcPr>
            <w:tcW w:w="1626" w:type="dxa"/>
          </w:tcPr>
          <w:p w14:paraId="66E47E87" w14:textId="77777777" w:rsidR="002E59E9" w:rsidRPr="003A59C4" w:rsidRDefault="002E59E9" w:rsidP="002E59E9">
            <w:pPr>
              <w:rPr>
                <w:rFonts w:cs="Times New Roman"/>
                <w:b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2</w:t>
            </w:r>
          </w:p>
        </w:tc>
        <w:tc>
          <w:tcPr>
            <w:tcW w:w="4432" w:type="dxa"/>
          </w:tcPr>
          <w:p w14:paraId="66D6F4A8" w14:textId="0FBDE8FC" w:rsidR="002E59E9" w:rsidRPr="0025597C" w:rsidRDefault="002E59E9" w:rsidP="002E59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2872" w:type="dxa"/>
          </w:tcPr>
          <w:p w14:paraId="5F74B549" w14:textId="5CB4CF35" w:rsidR="002E59E9" w:rsidRPr="0025597C" w:rsidRDefault="002E59E9" w:rsidP="002E59E9">
            <w:pPr>
              <w:rPr>
                <w:rFonts w:cs="Times New Roman"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7BF23D98" w14:textId="77777777" w:rsidTr="0049486F">
        <w:tc>
          <w:tcPr>
            <w:tcW w:w="1626" w:type="dxa"/>
          </w:tcPr>
          <w:p w14:paraId="2231D7C5" w14:textId="77777777" w:rsidR="002E59E9" w:rsidRPr="003A59C4" w:rsidRDefault="002E59E9" w:rsidP="002E59E9">
            <w:pPr>
              <w:rPr>
                <w:rFonts w:cs="Times New Roman"/>
                <w:b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3</w:t>
            </w:r>
          </w:p>
        </w:tc>
        <w:tc>
          <w:tcPr>
            <w:tcW w:w="4432" w:type="dxa"/>
          </w:tcPr>
          <w:p w14:paraId="6D2F5623" w14:textId="015ED087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B</w:t>
            </w:r>
          </w:p>
        </w:tc>
        <w:tc>
          <w:tcPr>
            <w:tcW w:w="2872" w:type="dxa"/>
          </w:tcPr>
          <w:p w14:paraId="4C08780C" w14:textId="1F7E11E0" w:rsidR="002E59E9" w:rsidRPr="0025597C" w:rsidRDefault="002E59E9" w:rsidP="002E59E9">
            <w:pPr>
              <w:rPr>
                <w:rFonts w:cs="Times New Roman"/>
                <w:bCs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1785B451" w14:textId="77777777" w:rsidTr="0049486F">
        <w:tc>
          <w:tcPr>
            <w:tcW w:w="1626" w:type="dxa"/>
          </w:tcPr>
          <w:p w14:paraId="1731FD3D" w14:textId="77777777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4</w:t>
            </w:r>
          </w:p>
        </w:tc>
        <w:tc>
          <w:tcPr>
            <w:tcW w:w="4432" w:type="dxa"/>
          </w:tcPr>
          <w:p w14:paraId="73CCBAF0" w14:textId="2D728184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</w:t>
            </w:r>
          </w:p>
        </w:tc>
        <w:tc>
          <w:tcPr>
            <w:tcW w:w="2872" w:type="dxa"/>
          </w:tcPr>
          <w:p w14:paraId="102C88B8" w14:textId="42808E40" w:rsidR="002E59E9" w:rsidRPr="0025597C" w:rsidRDefault="002E59E9" w:rsidP="002E59E9">
            <w:pPr>
              <w:rPr>
                <w:rFonts w:cs="Times New Roman"/>
                <w:bCs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5320CB08" w14:textId="77777777" w:rsidTr="0049486F">
        <w:tc>
          <w:tcPr>
            <w:tcW w:w="1626" w:type="dxa"/>
          </w:tcPr>
          <w:p w14:paraId="7F63471C" w14:textId="77777777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5</w:t>
            </w:r>
            <w:r w:rsidRPr="003A59C4">
              <w:rPr>
                <w:rFonts w:cs="Times New Roman"/>
                <w:bCs/>
                <w:szCs w:val="28"/>
              </w:rPr>
              <w:t xml:space="preserve">       </w:t>
            </w:r>
          </w:p>
        </w:tc>
        <w:tc>
          <w:tcPr>
            <w:tcW w:w="4432" w:type="dxa"/>
          </w:tcPr>
          <w:p w14:paraId="1EAC0C83" w14:textId="1CDF80D2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C</w:t>
            </w:r>
          </w:p>
        </w:tc>
        <w:tc>
          <w:tcPr>
            <w:tcW w:w="2872" w:type="dxa"/>
          </w:tcPr>
          <w:p w14:paraId="4968C37F" w14:textId="58DDF8DA" w:rsidR="002E59E9" w:rsidRDefault="002E59E9" w:rsidP="002E59E9">
            <w:pPr>
              <w:rPr>
                <w:rFonts w:cs="Times New Roman"/>
                <w:bCs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36B2A8C6" w14:textId="77777777" w:rsidTr="0049486F">
        <w:tc>
          <w:tcPr>
            <w:tcW w:w="1626" w:type="dxa"/>
          </w:tcPr>
          <w:p w14:paraId="2C19E153" w14:textId="77777777" w:rsidR="002E59E9" w:rsidRPr="003A59C4" w:rsidRDefault="002E59E9" w:rsidP="002E59E9">
            <w:pPr>
              <w:rPr>
                <w:rFonts w:cs="Times New Roman"/>
                <w:b/>
                <w:bCs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6</w:t>
            </w:r>
          </w:p>
        </w:tc>
        <w:tc>
          <w:tcPr>
            <w:tcW w:w="4432" w:type="dxa"/>
          </w:tcPr>
          <w:p w14:paraId="4F39A959" w14:textId="455DAB6D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A</w:t>
            </w:r>
          </w:p>
        </w:tc>
        <w:tc>
          <w:tcPr>
            <w:tcW w:w="2872" w:type="dxa"/>
          </w:tcPr>
          <w:p w14:paraId="7222A8CD" w14:textId="56A0A799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1582980C" w14:textId="77777777" w:rsidTr="0049486F">
        <w:tc>
          <w:tcPr>
            <w:tcW w:w="1626" w:type="dxa"/>
          </w:tcPr>
          <w:p w14:paraId="7F0187C5" w14:textId="77777777" w:rsidR="002E59E9" w:rsidRPr="003A59C4" w:rsidRDefault="002E59E9" w:rsidP="002E59E9">
            <w:pPr>
              <w:rPr>
                <w:rFonts w:cs="Times New Roman"/>
                <w:b/>
                <w:bCs/>
                <w:szCs w:val="28"/>
              </w:rPr>
            </w:pPr>
            <w:r w:rsidRPr="003A59C4">
              <w:rPr>
                <w:rFonts w:cs="Times New Roman"/>
                <w:b/>
                <w:bCs/>
                <w:szCs w:val="28"/>
              </w:rPr>
              <w:t>Câu 7</w:t>
            </w:r>
          </w:p>
        </w:tc>
        <w:tc>
          <w:tcPr>
            <w:tcW w:w="4432" w:type="dxa"/>
          </w:tcPr>
          <w:p w14:paraId="78C29A95" w14:textId="35866075" w:rsidR="002E59E9" w:rsidRPr="000C23BE" w:rsidRDefault="002E59E9" w:rsidP="002E59E9">
            <w:pPr>
              <w:ind w:right="4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A</w:t>
            </w:r>
          </w:p>
        </w:tc>
        <w:tc>
          <w:tcPr>
            <w:tcW w:w="2872" w:type="dxa"/>
          </w:tcPr>
          <w:p w14:paraId="5CB13672" w14:textId="6C4A81B4" w:rsidR="002E59E9" w:rsidRPr="003A59C4" w:rsidRDefault="002E59E9" w:rsidP="002E59E9">
            <w:pPr>
              <w:rPr>
                <w:rFonts w:cs="Times New Roman"/>
                <w:bCs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  <w:tr w:rsidR="002E59E9" w:rsidRPr="003A59C4" w14:paraId="657997E4" w14:textId="77777777" w:rsidTr="0049486F">
        <w:tc>
          <w:tcPr>
            <w:tcW w:w="1626" w:type="dxa"/>
          </w:tcPr>
          <w:p w14:paraId="5B007426" w14:textId="32F26A9D" w:rsidR="002E59E9" w:rsidRPr="003A59C4" w:rsidRDefault="002E59E9" w:rsidP="002E59E9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 8</w:t>
            </w:r>
          </w:p>
        </w:tc>
        <w:tc>
          <w:tcPr>
            <w:tcW w:w="4432" w:type="dxa"/>
          </w:tcPr>
          <w:p w14:paraId="3B74ABE6" w14:textId="71460CBE" w:rsidR="002E59E9" w:rsidRPr="00DC3274" w:rsidRDefault="00DC3274" w:rsidP="002E59E9">
            <w:pPr>
              <w:ind w:right="48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2872" w:type="dxa"/>
          </w:tcPr>
          <w:p w14:paraId="05F36515" w14:textId="5056E004" w:rsidR="002E59E9" w:rsidRPr="0025597C" w:rsidRDefault="002E59E9" w:rsidP="002E59E9">
            <w:pPr>
              <w:rPr>
                <w:rFonts w:cs="Times New Roman"/>
                <w:szCs w:val="28"/>
              </w:rPr>
            </w:pPr>
            <w:r w:rsidRPr="0025597C">
              <w:rPr>
                <w:rFonts w:cs="Times New Roman"/>
                <w:szCs w:val="28"/>
              </w:rPr>
              <w:t>0,5 điểm</w:t>
            </w:r>
          </w:p>
        </w:tc>
      </w:tr>
    </w:tbl>
    <w:p w14:paraId="4E0FB5A9" w14:textId="77777777" w:rsidR="008F197F" w:rsidRPr="003A59C4" w:rsidRDefault="008F197F" w:rsidP="008F19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59C4">
        <w:rPr>
          <w:rFonts w:ascii="Times New Roman" w:hAnsi="Times New Roman" w:cs="Times New Roman"/>
          <w:b/>
          <w:sz w:val="28"/>
          <w:szCs w:val="28"/>
        </w:rPr>
        <w:t>* Phần tự luận</w:t>
      </w:r>
    </w:p>
    <w:p w14:paraId="471A9E80" w14:textId="77777777" w:rsidR="003C4950" w:rsidRDefault="002E59E9" w:rsidP="003C49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9</w:t>
      </w:r>
      <w:r w:rsidR="008F197F" w:rsidRPr="003A59C4">
        <w:rPr>
          <w:rFonts w:ascii="Times New Roman" w:hAnsi="Times New Roman" w:cs="Times New Roman"/>
          <w:b/>
          <w:sz w:val="28"/>
          <w:szCs w:val="28"/>
        </w:rPr>
        <w:t>.</w:t>
      </w:r>
      <w:r w:rsidR="008F197F" w:rsidRPr="003A59C4">
        <w:rPr>
          <w:rFonts w:ascii="Times New Roman" w:hAnsi="Times New Roman" w:cs="Times New Roman"/>
          <w:sz w:val="28"/>
          <w:szCs w:val="28"/>
        </w:rPr>
        <w:t xml:space="preserve"> (2 điểm) Mỗi phép tính  đặt và tính đúng được 0,5 điểm </w:t>
      </w:r>
    </w:p>
    <w:p w14:paraId="4CCF6E21" w14:textId="1D090EF6" w:rsidR="003A35E5" w:rsidRDefault="003C4950" w:rsidP="003C49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94B">
        <w:rPr>
          <w:rFonts w:ascii="Times New Roman" w:eastAsia="Times New Roman" w:hAnsi="Times New Roman" w:cs="Times New Roman"/>
          <w:sz w:val="28"/>
          <w:szCs w:val="28"/>
        </w:rPr>
        <w:t>62 058 + 23 432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3A35E5">
        <w:rPr>
          <w:rFonts w:ascii="Times New Roman" w:eastAsia="Times New Roman" w:hAnsi="Times New Roman" w:cs="Times New Roman"/>
          <w:b/>
          <w:sz w:val="28"/>
          <w:szCs w:val="28"/>
        </w:rPr>
        <w:t>85490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3A35E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 xml:space="preserve">96 305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694B">
        <w:rPr>
          <w:rFonts w:ascii="Times New Roman" w:eastAsia="Times New Roman" w:hAnsi="Times New Roman" w:cs="Times New Roman"/>
          <w:sz w:val="28"/>
          <w:szCs w:val="28"/>
        </w:rPr>
        <w:t>27 541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3A35E5">
        <w:rPr>
          <w:rFonts w:ascii="Times New Roman" w:eastAsia="Times New Roman" w:hAnsi="Times New Roman" w:cs="Times New Roman"/>
          <w:b/>
          <w:sz w:val="28"/>
          <w:szCs w:val="28"/>
        </w:rPr>
        <w:t>68764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394E312" w14:textId="332675FA" w:rsidR="008F197F" w:rsidRPr="003C4950" w:rsidRDefault="00464AA5" w:rsidP="003C49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C4950" w:rsidRPr="00A9694B">
        <w:rPr>
          <w:rFonts w:ascii="Times New Roman" w:eastAsia="Times New Roman" w:hAnsi="Times New Roman" w:cs="Times New Roman"/>
          <w:sz w:val="28"/>
          <w:szCs w:val="28"/>
        </w:rPr>
        <w:t xml:space="preserve"> 305 × 6</w:t>
      </w:r>
      <w:r w:rsidR="003C4950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7830 </w:t>
      </w:r>
      <w:r w:rsidR="003C4950">
        <w:rPr>
          <w:rFonts w:ascii="Times New Roman" w:eastAsia="Times New Roman" w:hAnsi="Times New Roman" w:cs="Times New Roman"/>
          <w:sz w:val="28"/>
          <w:szCs w:val="28"/>
        </w:rPr>
        <w:t>;</w:t>
      </w:r>
      <w:r w:rsidR="003A35E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515AE">
        <w:rPr>
          <w:rFonts w:ascii="Times New Roman" w:eastAsia="Times New Roman" w:hAnsi="Times New Roman" w:cs="Times New Roman"/>
          <w:sz w:val="28"/>
          <w:szCs w:val="28"/>
        </w:rPr>
        <w:t>28 6</w:t>
      </w:r>
      <w:r w:rsidR="003C4950">
        <w:rPr>
          <w:rFonts w:ascii="Times New Roman" w:eastAsia="Times New Roman" w:hAnsi="Times New Roman" w:cs="Times New Roman"/>
          <w:sz w:val="28"/>
          <w:szCs w:val="28"/>
        </w:rPr>
        <w:t>5:</w:t>
      </w:r>
      <w:r w:rsidR="006515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950" w:rsidRPr="00A969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4950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6515AE">
        <w:rPr>
          <w:rFonts w:ascii="Times New Roman" w:eastAsia="Times New Roman" w:hAnsi="Times New Roman" w:cs="Times New Roman"/>
          <w:b/>
          <w:sz w:val="28"/>
          <w:szCs w:val="28"/>
        </w:rPr>
        <w:t>573</w:t>
      </w:r>
    </w:p>
    <w:p w14:paraId="6062C3AC" w14:textId="187C39EF" w:rsidR="002E59E9" w:rsidRPr="002E59E9" w:rsidRDefault="002E59E9" w:rsidP="002E59E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E59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10: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Mỗi phép đổi đúng được 0.5đ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3"/>
        <w:gridCol w:w="2979"/>
      </w:tblGrid>
      <w:tr w:rsidR="002E59E9" w:rsidRPr="006515AE" w14:paraId="227D8396" w14:textId="77777777" w:rsidTr="004948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D4383" w14:textId="43377DB7" w:rsidR="002E59E9" w:rsidRPr="006515AE" w:rsidRDefault="002E59E9" w:rsidP="00494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2 tạ 45 kg =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245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>kg</w:t>
            </w:r>
          </w:p>
          <w:p w14:paraId="1DB3AD6B" w14:textId="276232BB" w:rsidR="002E59E9" w:rsidRPr="006515AE" w:rsidRDefault="002E59E9" w:rsidP="00494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c) 305 giây =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phút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>giây</w:t>
            </w:r>
          </w:p>
        </w:tc>
        <w:tc>
          <w:tcPr>
            <w:tcW w:w="0" w:type="auto"/>
            <w:vAlign w:val="center"/>
            <w:hideMark/>
          </w:tcPr>
          <w:p w14:paraId="11109786" w14:textId="7651736E" w:rsidR="002E59E9" w:rsidRPr="006515AE" w:rsidRDefault="002E59E9" w:rsidP="00494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1 200 yến =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12</w:t>
            </w:r>
            <w:r w:rsidR="003C4950"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>tấn</w:t>
            </w:r>
          </w:p>
          <w:p w14:paraId="4491A541" w14:textId="2DC63168" w:rsidR="002E59E9" w:rsidRPr="006515AE" w:rsidRDefault="002E59E9" w:rsidP="004948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d) 200 năm =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2 </w:t>
            </w:r>
            <w:r w:rsidRPr="006515AE">
              <w:rPr>
                <w:rFonts w:ascii="Times New Roman" w:eastAsia="Times New Roman" w:hAnsi="Times New Roman" w:cs="Times New Roman"/>
                <w:sz w:val="28"/>
                <w:szCs w:val="28"/>
              </w:rPr>
              <w:t>thế kỉ</w:t>
            </w:r>
          </w:p>
        </w:tc>
      </w:tr>
    </w:tbl>
    <w:p w14:paraId="2D4C9901" w14:textId="70C7552C" w:rsidR="006A1BCB" w:rsidRDefault="002E59E9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11: </w:t>
      </w:r>
    </w:p>
    <w:p w14:paraId="775342CE" w14:textId="4D956ABF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2E59E9">
        <w:rPr>
          <w:rFonts w:ascii="Times New Roman" w:hAnsi="Times New Roman"/>
          <w:bCs/>
          <w:sz w:val="28"/>
          <w:szCs w:val="28"/>
          <w:lang w:val="vi-VN"/>
        </w:rPr>
        <w:t>a</w:t>
      </w:r>
      <w:r w:rsidRPr="003C4950">
        <w:rPr>
          <w:rFonts w:ascii="Times New Roman" w:hAnsi="Times New Roman"/>
          <w:bCs/>
          <w:color w:val="FF0000"/>
          <w:sz w:val="28"/>
          <w:szCs w:val="28"/>
          <w:lang w:val="vi-VN"/>
        </w:rPr>
        <w:t xml:space="preserve">,   </w:t>
      </w:r>
      <w:r w:rsidR="003C4950" w:rsidRPr="003C4950">
        <w:rPr>
          <w:rFonts w:ascii="Times New Roman" w:hAnsi="Times New Roman"/>
          <w:bCs/>
          <w:color w:val="FF0000"/>
          <w:sz w:val="28"/>
          <w:szCs w:val="28"/>
          <w:lang w:val="vi-VN"/>
        </w:rPr>
        <w:t xml:space="preserve"> </w:t>
      </w:r>
      <w:r w:rsidR="006515AE">
        <w:rPr>
          <w:rFonts w:ascii="Times New Roman" w:hAnsi="Times New Roman"/>
          <w:bCs/>
          <w:color w:val="FF0000"/>
          <w:sz w:val="28"/>
          <w:szCs w:val="28"/>
        </w:rPr>
        <w:t>Mua một quyển vở hết số tiền là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:       </w:t>
      </w:r>
    </w:p>
    <w:p w14:paraId="626C99D1" w14:textId="38F5F5A5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           63 000 : 7 = 9 000 (đồng)       0.5đ</w:t>
      </w:r>
    </w:p>
    <w:p w14:paraId="3471D90C" w14:textId="2FBB31DE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      Mai mua </w:t>
      </w:r>
      <w:r w:rsidR="006515AE">
        <w:rPr>
          <w:rFonts w:ascii="Times New Roman" w:hAnsi="Times New Roman"/>
          <w:bCs/>
          <w:sz w:val="28"/>
          <w:szCs w:val="28"/>
        </w:rPr>
        <w:t xml:space="preserve">5 quyển 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vở và </w:t>
      </w:r>
      <w:r w:rsidR="006515AE">
        <w:rPr>
          <w:rFonts w:ascii="Times New Roman" w:hAnsi="Times New Roman"/>
          <w:bCs/>
          <w:sz w:val="28"/>
          <w:szCs w:val="28"/>
        </w:rPr>
        <w:t xml:space="preserve">1 cái 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>hộp bút</w:t>
      </w:r>
      <w:r w:rsidR="006515AE">
        <w:rPr>
          <w:rFonts w:ascii="Times New Roman" w:hAnsi="Times New Roman"/>
          <w:bCs/>
          <w:sz w:val="28"/>
          <w:szCs w:val="28"/>
        </w:rPr>
        <w:t xml:space="preserve">  hết số 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 là:</w:t>
      </w:r>
    </w:p>
    <w:p w14:paraId="055AEB17" w14:textId="65F53512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           63 000 + 9 000 = 72 000 (đồng)   0.5đ</w:t>
      </w:r>
    </w:p>
    <w:p w14:paraId="221AE3E8" w14:textId="6C23224A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>b</w:t>
      </w:r>
      <w:r w:rsidR="006515AE">
        <w:rPr>
          <w:rFonts w:ascii="Times New Roman" w:hAnsi="Times New Roman"/>
          <w:bCs/>
          <w:sz w:val="28"/>
          <w:szCs w:val="28"/>
        </w:rPr>
        <w:t>.</w:t>
      </w:r>
      <w:r w:rsidR="006515AE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6515AE">
        <w:rPr>
          <w:rFonts w:ascii="Times New Roman" w:hAnsi="Times New Roman"/>
          <w:bCs/>
          <w:sz w:val="28"/>
          <w:szCs w:val="28"/>
        </w:rPr>
        <w:t>C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>ô bán hàng trả lại Mai</w:t>
      </w:r>
      <w:r w:rsidR="006515AE">
        <w:rPr>
          <w:rFonts w:ascii="Times New Roman" w:hAnsi="Times New Roman"/>
          <w:bCs/>
          <w:sz w:val="28"/>
          <w:szCs w:val="28"/>
        </w:rPr>
        <w:t xml:space="preserve"> số tiền là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 là:</w:t>
      </w:r>
    </w:p>
    <w:p w14:paraId="661872D9" w14:textId="780477D8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>100 000 – 72 000 = 28 000 (đồng)    0.5đ</w:t>
      </w:r>
    </w:p>
    <w:p w14:paraId="358297B1" w14:textId="640B9CD7" w:rsidR="002E59E9" w:rsidRPr="006515AE" w:rsidRDefault="002E59E9" w:rsidP="003A35E5">
      <w:pPr>
        <w:spacing w:after="0" w:line="240" w:lineRule="auto"/>
        <w:ind w:left="720" w:firstLine="720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>Đáp số: a, 72 000 đồng      0.5đ</w:t>
      </w:r>
    </w:p>
    <w:p w14:paraId="5CFD23D6" w14:textId="67F2B6BF" w:rsidR="002E59E9" w:rsidRPr="006515AE" w:rsidRDefault="002E59E9" w:rsidP="003A35E5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 w:rsidRPr="006515AE">
        <w:rPr>
          <w:rFonts w:ascii="Times New Roman" w:hAnsi="Times New Roman"/>
          <w:bCs/>
          <w:sz w:val="28"/>
          <w:szCs w:val="28"/>
          <w:lang w:val="vi-VN"/>
        </w:rPr>
        <w:t xml:space="preserve">            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ab/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ab/>
      </w:r>
      <w:r w:rsidR="00D00029" w:rsidRPr="006515AE">
        <w:rPr>
          <w:rFonts w:ascii="Times New Roman" w:hAnsi="Times New Roman"/>
          <w:bCs/>
          <w:sz w:val="28"/>
          <w:szCs w:val="28"/>
        </w:rPr>
        <w:t xml:space="preserve">   </w:t>
      </w:r>
      <w:r w:rsidRPr="006515AE">
        <w:rPr>
          <w:rFonts w:ascii="Times New Roman" w:hAnsi="Times New Roman"/>
          <w:bCs/>
          <w:sz w:val="28"/>
          <w:szCs w:val="28"/>
          <w:lang w:val="vi-VN"/>
        </w:rPr>
        <w:t>b, 28 000 đồng</w:t>
      </w:r>
    </w:p>
    <w:p w14:paraId="4624B1AB" w14:textId="2C8CE270" w:rsidR="002E59E9" w:rsidRDefault="002E59E9" w:rsidP="003A35E5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E59E9">
        <w:rPr>
          <w:rFonts w:ascii="Times New Roman" w:hAnsi="Times New Roman"/>
          <w:b/>
          <w:sz w:val="28"/>
          <w:szCs w:val="28"/>
          <w:lang w:val="vi-VN"/>
        </w:rPr>
        <w:t>Câu 12: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7212CAA2" w14:textId="0DB150E8" w:rsidR="002E59E9" w:rsidRPr="00D57DE8" w:rsidRDefault="002E59E9">
      <w:pPr>
        <w:rPr>
          <w:rFonts w:ascii="Times New Roman" w:hAnsi="Times New Roman"/>
          <w:bCs/>
          <w:sz w:val="28"/>
          <w:szCs w:val="28"/>
          <w:lang w:val="vi-VN"/>
        </w:rPr>
      </w:pPr>
      <w:r w:rsidRPr="00D57DE8">
        <w:rPr>
          <w:rFonts w:ascii="Times New Roman" w:hAnsi="Times New Roman"/>
          <w:bCs/>
          <w:sz w:val="28"/>
          <w:szCs w:val="28"/>
          <w:lang w:val="vi-VN"/>
        </w:rPr>
        <w:t xml:space="preserve">a, Dãy số trên </w:t>
      </w:r>
      <w:r w:rsidRPr="00990A02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không phải</w:t>
      </w:r>
      <w:r w:rsidRPr="00990A02">
        <w:rPr>
          <w:rFonts w:ascii="Times New Roman" w:hAnsi="Times New Roman"/>
          <w:bCs/>
          <w:color w:val="FF0000"/>
          <w:sz w:val="28"/>
          <w:szCs w:val="28"/>
          <w:lang w:val="vi-VN"/>
        </w:rPr>
        <w:t xml:space="preserve"> </w:t>
      </w:r>
      <w:r w:rsidRPr="00D57DE8">
        <w:rPr>
          <w:rFonts w:ascii="Times New Roman" w:hAnsi="Times New Roman"/>
          <w:bCs/>
          <w:sz w:val="28"/>
          <w:szCs w:val="28"/>
          <w:lang w:val="vi-VN"/>
        </w:rPr>
        <w:t>là dãy số tự nhiên.</w:t>
      </w:r>
      <w:r w:rsidR="00D57DE8">
        <w:rPr>
          <w:rFonts w:ascii="Times New Roman" w:hAnsi="Times New Roman"/>
          <w:bCs/>
          <w:sz w:val="28"/>
          <w:szCs w:val="28"/>
          <w:lang w:val="vi-VN"/>
        </w:rPr>
        <w:t xml:space="preserve"> 0.5đ</w:t>
      </w:r>
    </w:p>
    <w:p w14:paraId="60ADE494" w14:textId="4DF318AC" w:rsidR="002E59E9" w:rsidRPr="00D57DE8" w:rsidRDefault="002E59E9">
      <w:pPr>
        <w:rPr>
          <w:rFonts w:ascii="Times New Roman" w:hAnsi="Times New Roman"/>
          <w:bCs/>
          <w:sz w:val="28"/>
          <w:szCs w:val="28"/>
          <w:lang w:val="vi-VN"/>
        </w:rPr>
      </w:pPr>
      <w:r w:rsidRPr="00D57DE8">
        <w:rPr>
          <w:rFonts w:ascii="Times New Roman" w:hAnsi="Times New Roman"/>
          <w:bCs/>
          <w:sz w:val="28"/>
          <w:szCs w:val="28"/>
          <w:lang w:val="vi-VN"/>
        </w:rPr>
        <w:t>b, Dãy số trên là dãy số cách đều có khoảng cách giữa hai số liên tiếp là 2 đơn vị.</w:t>
      </w:r>
    </w:p>
    <w:p w14:paraId="796B34C4" w14:textId="298B50F7" w:rsidR="002E59E9" w:rsidRPr="00D57DE8" w:rsidRDefault="002E59E9">
      <w:pPr>
        <w:rPr>
          <w:rFonts w:ascii="Times New Roman" w:hAnsi="Times New Roman"/>
          <w:bCs/>
          <w:sz w:val="28"/>
          <w:szCs w:val="28"/>
          <w:lang w:val="vi-VN"/>
        </w:rPr>
      </w:pPr>
      <w:r w:rsidRPr="00D57DE8">
        <w:rPr>
          <w:rFonts w:ascii="Times New Roman" w:hAnsi="Times New Roman"/>
          <w:bCs/>
          <w:sz w:val="28"/>
          <w:szCs w:val="28"/>
          <w:lang w:val="vi-VN"/>
        </w:rPr>
        <w:t>Số số hạng của dãy số trên là:</w:t>
      </w:r>
    </w:p>
    <w:p w14:paraId="55BF9C08" w14:textId="275EEFAC" w:rsidR="002E59E9" w:rsidRPr="00D57DE8" w:rsidRDefault="002E59E9">
      <w:pPr>
        <w:rPr>
          <w:rFonts w:ascii="Times New Roman" w:hAnsi="Times New Roman"/>
          <w:bCs/>
          <w:sz w:val="28"/>
          <w:szCs w:val="28"/>
          <w:lang w:val="vi-VN"/>
        </w:rPr>
      </w:pPr>
      <w:r w:rsidRPr="00D57DE8">
        <w:rPr>
          <w:rFonts w:ascii="Times New Roman" w:hAnsi="Times New Roman"/>
          <w:bCs/>
          <w:sz w:val="28"/>
          <w:szCs w:val="28"/>
          <w:lang w:val="vi-VN"/>
        </w:rPr>
        <w:t>(100 – 8 )</w:t>
      </w:r>
      <w:r w:rsidR="00953C1A">
        <w:rPr>
          <w:rFonts w:ascii="Times New Roman" w:hAnsi="Times New Roman"/>
          <w:bCs/>
          <w:sz w:val="28"/>
          <w:szCs w:val="28"/>
        </w:rPr>
        <w:t xml:space="preserve"> </w:t>
      </w:r>
      <w:r w:rsidRPr="00D57DE8">
        <w:rPr>
          <w:rFonts w:ascii="Times New Roman" w:hAnsi="Times New Roman"/>
          <w:bCs/>
          <w:sz w:val="28"/>
          <w:szCs w:val="28"/>
          <w:lang w:val="vi-VN"/>
        </w:rPr>
        <w:t>: 2 + 1 = 47</w:t>
      </w:r>
      <w:r w:rsidR="00D57DE8" w:rsidRPr="00D57DE8">
        <w:rPr>
          <w:rFonts w:ascii="Times New Roman" w:hAnsi="Times New Roman"/>
          <w:bCs/>
          <w:sz w:val="28"/>
          <w:szCs w:val="28"/>
          <w:lang w:val="vi-VN"/>
        </w:rPr>
        <w:t xml:space="preserve"> số</w:t>
      </w:r>
      <w:r w:rsidR="00D57DE8">
        <w:rPr>
          <w:rFonts w:ascii="Times New Roman" w:hAnsi="Times New Roman"/>
          <w:bCs/>
          <w:sz w:val="28"/>
          <w:szCs w:val="28"/>
          <w:lang w:val="vi-VN"/>
        </w:rPr>
        <w:t xml:space="preserve">                     0.5đ</w:t>
      </w:r>
    </w:p>
    <w:sectPr w:rsidR="002E59E9" w:rsidRPr="00D57DE8" w:rsidSect="006A1BCB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B"/>
    <w:rsid w:val="000C0D8C"/>
    <w:rsid w:val="002E59E9"/>
    <w:rsid w:val="003A35E5"/>
    <w:rsid w:val="003C4950"/>
    <w:rsid w:val="00446DEE"/>
    <w:rsid w:val="00464AA5"/>
    <w:rsid w:val="004A3BD0"/>
    <w:rsid w:val="00502DAB"/>
    <w:rsid w:val="00620A2E"/>
    <w:rsid w:val="006515AE"/>
    <w:rsid w:val="00660197"/>
    <w:rsid w:val="00673E25"/>
    <w:rsid w:val="006A1BCB"/>
    <w:rsid w:val="007D0B75"/>
    <w:rsid w:val="008F197F"/>
    <w:rsid w:val="00922514"/>
    <w:rsid w:val="00953C1A"/>
    <w:rsid w:val="00990A02"/>
    <w:rsid w:val="009B234E"/>
    <w:rsid w:val="009B3FAA"/>
    <w:rsid w:val="00A9694B"/>
    <w:rsid w:val="00B8391D"/>
    <w:rsid w:val="00C07FBC"/>
    <w:rsid w:val="00CF1FFC"/>
    <w:rsid w:val="00D00029"/>
    <w:rsid w:val="00D11D72"/>
    <w:rsid w:val="00D471E8"/>
    <w:rsid w:val="00D57DE8"/>
    <w:rsid w:val="00DC3274"/>
    <w:rsid w:val="00DD37F7"/>
    <w:rsid w:val="00E63E3C"/>
    <w:rsid w:val="00E93161"/>
    <w:rsid w:val="00F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54839A"/>
  <w15:docId w15:val="{A3F40188-B66F-489B-8D00-BDB1DED5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694B"/>
    <w:rPr>
      <w:b/>
      <w:bCs/>
    </w:rPr>
  </w:style>
  <w:style w:type="character" w:styleId="Emphasis">
    <w:name w:val="Emphasis"/>
    <w:basedOn w:val="DefaultParagraphFont"/>
    <w:uiPriority w:val="20"/>
    <w:qFormat/>
    <w:rsid w:val="00A9694B"/>
    <w:rPr>
      <w:i/>
      <w:iCs/>
    </w:rPr>
  </w:style>
  <w:style w:type="table" w:styleId="TableGrid">
    <w:name w:val="Table Grid"/>
    <w:basedOn w:val="TableNormal"/>
    <w:uiPriority w:val="39"/>
    <w:rsid w:val="00A9694B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Phuong My</dc:creator>
  <cp:keywords/>
  <dc:description/>
  <cp:lastModifiedBy>Administrator</cp:lastModifiedBy>
  <cp:revision>25</cp:revision>
  <dcterms:created xsi:type="dcterms:W3CDTF">2023-10-26T18:00:00Z</dcterms:created>
  <dcterms:modified xsi:type="dcterms:W3CDTF">2025-10-23T01:20:00Z</dcterms:modified>
</cp:coreProperties>
</file>