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0" w:type="dxa"/>
        <w:tblInd w:w="-284" w:type="dxa"/>
        <w:tblLook w:val="01E0" w:firstRow="1" w:lastRow="1" w:firstColumn="1" w:lastColumn="1" w:noHBand="0" w:noVBand="0"/>
      </w:tblPr>
      <w:tblGrid>
        <w:gridCol w:w="4500"/>
        <w:gridCol w:w="5760"/>
      </w:tblGrid>
      <w:tr w:rsidR="0090666E" w:rsidRPr="0090666E" w14:paraId="18697EBF" w14:textId="77777777" w:rsidTr="00AC2BD1">
        <w:trPr>
          <w:trHeight w:val="1515"/>
        </w:trPr>
        <w:tc>
          <w:tcPr>
            <w:tcW w:w="4500" w:type="dxa"/>
          </w:tcPr>
          <w:p w14:paraId="4343FA45" w14:textId="77777777" w:rsidR="00183F76" w:rsidRPr="0090666E" w:rsidRDefault="00183F76" w:rsidP="00BB7250">
            <w:pPr>
              <w:spacing w:line="288" w:lineRule="auto"/>
              <w:jc w:val="center"/>
              <w:rPr>
                <w:rFonts w:eastAsia="Times New Roman"/>
                <w:lang w:val="pt-BR"/>
              </w:rPr>
            </w:pPr>
            <w:bookmarkStart w:id="0" w:name="_Hlk197359099"/>
            <w:bookmarkEnd w:id="0"/>
            <w:r w:rsidRPr="0090666E">
              <w:rPr>
                <w:rFonts w:eastAsia="Times New Roman"/>
                <w:lang w:val="pt-BR"/>
              </w:rPr>
              <w:t>UBND QUẬN LONG BIÊN</w:t>
            </w:r>
          </w:p>
          <w:p w14:paraId="21E4F75E" w14:textId="77777777" w:rsidR="00183F76" w:rsidRPr="0090666E" w:rsidRDefault="00183F76" w:rsidP="00BB7250">
            <w:pPr>
              <w:spacing w:line="288" w:lineRule="auto"/>
              <w:jc w:val="center"/>
              <w:rPr>
                <w:rFonts w:eastAsia="Times New Roman"/>
                <w:b/>
                <w:lang w:val="pt-BR"/>
              </w:rPr>
            </w:pPr>
            <w:r w:rsidRPr="0090666E">
              <w:rPr>
                <w:rFonts w:eastAsia="Times New Roman"/>
                <w:b/>
                <w:lang w:val="pt-BR"/>
              </w:rPr>
              <w:t>TRƯỜNG TIỂU HỌC THẠCH BÀN A</w:t>
            </w:r>
          </w:p>
          <w:p w14:paraId="67F2A3DE" w14:textId="108DAEE2" w:rsidR="00183F76" w:rsidRPr="0090666E" w:rsidRDefault="00183F76" w:rsidP="00BB7250">
            <w:pPr>
              <w:spacing w:line="288" w:lineRule="auto"/>
              <w:jc w:val="center"/>
              <w:rPr>
                <w:rFonts w:eastAsia="Times New Roman"/>
                <w:sz w:val="28"/>
                <w:lang w:val="pt-BR"/>
              </w:rPr>
            </w:pPr>
            <w:r w:rsidRPr="0090666E">
              <w:rPr>
                <w:rFonts w:eastAsia="Times New Roman"/>
                <w:noProof/>
                <w:sz w:val="28"/>
              </w:rPr>
              <mc:AlternateContent>
                <mc:Choice Requires="wps">
                  <w:drawing>
                    <wp:anchor distT="0" distB="0" distL="114300" distR="114300" simplePos="0" relativeHeight="251659264" behindDoc="0" locked="0" layoutInCell="1" allowOverlap="1" wp14:anchorId="6E0BA865" wp14:editId="48160A15">
                      <wp:simplePos x="0" y="0"/>
                      <wp:positionH relativeFrom="column">
                        <wp:posOffset>1002030</wp:posOffset>
                      </wp:positionH>
                      <wp:positionV relativeFrom="paragraph">
                        <wp:posOffset>39370</wp:posOffset>
                      </wp:positionV>
                      <wp:extent cx="1085850" cy="0"/>
                      <wp:effectExtent l="8890" t="9525" r="10160" b="9525"/>
                      <wp:wrapNone/>
                      <wp:docPr id="529559724"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353AE" id="Straight Connector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9pt,3.1pt" to="164.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"/>
                  </w:pict>
                </mc:Fallback>
              </mc:AlternateContent>
            </w:r>
          </w:p>
          <w:p w14:paraId="628569DE" w14:textId="0A3CD872" w:rsidR="00183F76" w:rsidRPr="0090666E" w:rsidRDefault="00183F76" w:rsidP="00BB7250">
            <w:pPr>
              <w:spacing w:line="288" w:lineRule="auto"/>
              <w:rPr>
                <w:rFonts w:eastAsia="Times New Roman"/>
                <w:sz w:val="28"/>
              </w:rPr>
            </w:pPr>
            <w:r w:rsidRPr="0090666E">
              <w:rPr>
                <w:rFonts w:eastAsia="Times New Roman"/>
                <w:sz w:val="28"/>
              </w:rPr>
              <w:t xml:space="preserve">Họ </w:t>
            </w:r>
            <w:proofErr w:type="gramStart"/>
            <w:r w:rsidRPr="0090666E">
              <w:rPr>
                <w:rFonts w:eastAsia="Times New Roman"/>
                <w:sz w:val="28"/>
              </w:rPr>
              <w:t>tên :</w:t>
            </w:r>
            <w:proofErr w:type="gramEnd"/>
            <w:r w:rsidR="00774DF1" w:rsidRPr="0090666E">
              <w:rPr>
                <w:rFonts w:eastAsia="Times New Roman"/>
                <w:sz w:val="28"/>
              </w:rPr>
              <w:t xml:space="preserve"> </w:t>
            </w:r>
            <w:r w:rsidRPr="0090666E">
              <w:rPr>
                <w:rFonts w:eastAsia="Times New Roman"/>
                <w:sz w:val="28"/>
              </w:rPr>
              <w:t>……………………………</w:t>
            </w:r>
          </w:p>
          <w:p w14:paraId="333B4AE8" w14:textId="77777777" w:rsidR="00183F76" w:rsidRPr="0090666E" w:rsidRDefault="00183F76" w:rsidP="00BB7250">
            <w:pPr>
              <w:spacing w:line="288" w:lineRule="auto"/>
              <w:rPr>
                <w:rFonts w:eastAsia="Times New Roman"/>
                <w:sz w:val="28"/>
              </w:rPr>
            </w:pPr>
            <w:proofErr w:type="gramStart"/>
            <w:r w:rsidRPr="0090666E">
              <w:rPr>
                <w:rFonts w:eastAsia="Times New Roman"/>
                <w:sz w:val="28"/>
              </w:rPr>
              <w:t>Lớp :</w:t>
            </w:r>
            <w:proofErr w:type="gramEnd"/>
            <w:r w:rsidRPr="0090666E">
              <w:rPr>
                <w:rFonts w:eastAsia="Times New Roman"/>
                <w:sz w:val="28"/>
              </w:rPr>
              <w:t xml:space="preserve">  1</w:t>
            </w:r>
            <w:proofErr w:type="gramStart"/>
            <w:r w:rsidRPr="0090666E">
              <w:rPr>
                <w:rFonts w:eastAsia="Times New Roman"/>
                <w:sz w:val="28"/>
              </w:rPr>
              <w:t>…..</w:t>
            </w:r>
            <w:proofErr w:type="gramEnd"/>
          </w:p>
        </w:tc>
        <w:tc>
          <w:tcPr>
            <w:tcW w:w="5760" w:type="dxa"/>
          </w:tcPr>
          <w:p w14:paraId="04B57748" w14:textId="37B7648D" w:rsidR="00183F76" w:rsidRPr="0090666E" w:rsidRDefault="00183F76" w:rsidP="00BB7250">
            <w:pPr>
              <w:spacing w:line="288" w:lineRule="auto"/>
              <w:jc w:val="center"/>
              <w:rPr>
                <w:rFonts w:eastAsia="Times New Roman"/>
                <w:i/>
                <w:iCs/>
                <w:sz w:val="28"/>
              </w:rPr>
            </w:pPr>
            <w:r w:rsidRPr="0090666E">
              <w:rPr>
                <w:rFonts w:eastAsia="Times New Roman"/>
                <w:sz w:val="28"/>
              </w:rPr>
              <w:t xml:space="preserve">        </w:t>
            </w:r>
            <w:proofErr w:type="gramStart"/>
            <w:r w:rsidRPr="0090666E">
              <w:rPr>
                <w:rFonts w:eastAsia="Times New Roman"/>
                <w:i/>
                <w:iCs/>
                <w:sz w:val="28"/>
              </w:rPr>
              <w:t xml:space="preserve">Thứ </w:t>
            </w:r>
            <w:r w:rsidR="00774DF1" w:rsidRPr="0090666E">
              <w:rPr>
                <w:rFonts w:eastAsia="Times New Roman"/>
                <w:i/>
                <w:iCs/>
                <w:sz w:val="28"/>
              </w:rPr>
              <w:t xml:space="preserve"> Sáu</w:t>
            </w:r>
            <w:proofErr w:type="gramEnd"/>
            <w:r w:rsidRPr="0090666E">
              <w:rPr>
                <w:rFonts w:eastAsia="Times New Roman"/>
                <w:i/>
                <w:iCs/>
                <w:sz w:val="28"/>
              </w:rPr>
              <w:t xml:space="preserve"> ngày 0</w:t>
            </w:r>
            <w:r w:rsidR="00774DF1" w:rsidRPr="0090666E">
              <w:rPr>
                <w:rFonts w:eastAsia="Times New Roman"/>
                <w:i/>
                <w:iCs/>
                <w:sz w:val="28"/>
              </w:rPr>
              <w:t>9</w:t>
            </w:r>
            <w:r w:rsidRPr="0090666E">
              <w:rPr>
                <w:rFonts w:eastAsia="Times New Roman"/>
                <w:i/>
                <w:iCs/>
                <w:sz w:val="28"/>
              </w:rPr>
              <w:t xml:space="preserve"> tháng 5 năm 202</w:t>
            </w:r>
            <w:r w:rsidR="00774DF1" w:rsidRPr="0090666E">
              <w:rPr>
                <w:rFonts w:eastAsia="Times New Roman"/>
                <w:i/>
                <w:iCs/>
                <w:sz w:val="28"/>
              </w:rPr>
              <w:t>5</w:t>
            </w:r>
          </w:p>
          <w:p w14:paraId="40ADC632" w14:textId="77777777" w:rsidR="00183F76" w:rsidRPr="0090666E" w:rsidRDefault="00183F76" w:rsidP="00BB7250">
            <w:pPr>
              <w:spacing w:line="288" w:lineRule="auto"/>
              <w:jc w:val="center"/>
              <w:rPr>
                <w:rFonts w:eastAsia="Times New Roman"/>
                <w:b/>
                <w:i/>
                <w:iCs/>
                <w:sz w:val="28"/>
              </w:rPr>
            </w:pPr>
            <w:r w:rsidRPr="0090666E">
              <w:rPr>
                <w:rFonts w:eastAsia="Times New Roman"/>
                <w:b/>
                <w:sz w:val="28"/>
              </w:rPr>
              <w:t>BÀI KIỂM TRA ĐỊNH KÌ CUỐI HỌC KÌ II</w:t>
            </w:r>
          </w:p>
          <w:p w14:paraId="6599391D" w14:textId="60575FF6" w:rsidR="00183F76" w:rsidRPr="0090666E" w:rsidRDefault="00183F76" w:rsidP="00BB7250">
            <w:pPr>
              <w:spacing w:line="288" w:lineRule="auto"/>
              <w:jc w:val="center"/>
              <w:rPr>
                <w:rFonts w:eastAsia="Times New Roman"/>
                <w:sz w:val="28"/>
              </w:rPr>
            </w:pPr>
            <w:r w:rsidRPr="0090666E">
              <w:rPr>
                <w:rFonts w:eastAsia="Times New Roman"/>
                <w:sz w:val="28"/>
              </w:rPr>
              <w:t>Năm học 202</w:t>
            </w:r>
            <w:r w:rsidR="00774DF1" w:rsidRPr="0090666E">
              <w:rPr>
                <w:rFonts w:eastAsia="Times New Roman"/>
                <w:sz w:val="28"/>
              </w:rPr>
              <w:t>4</w:t>
            </w:r>
            <w:r w:rsidRPr="0090666E">
              <w:rPr>
                <w:rFonts w:eastAsia="Times New Roman"/>
                <w:sz w:val="28"/>
              </w:rPr>
              <w:t xml:space="preserve"> - 202</w:t>
            </w:r>
            <w:r w:rsidR="00774DF1" w:rsidRPr="0090666E">
              <w:rPr>
                <w:rFonts w:eastAsia="Times New Roman"/>
                <w:sz w:val="28"/>
              </w:rPr>
              <w:t>5</w:t>
            </w:r>
          </w:p>
          <w:p w14:paraId="4230FC48" w14:textId="77777777" w:rsidR="00183F76" w:rsidRPr="0090666E" w:rsidRDefault="00183F76" w:rsidP="00BB7250">
            <w:pPr>
              <w:spacing w:line="288" w:lineRule="auto"/>
              <w:jc w:val="center"/>
              <w:rPr>
                <w:rFonts w:eastAsia="Times New Roman"/>
                <w:b/>
                <w:sz w:val="28"/>
              </w:rPr>
            </w:pPr>
            <w:proofErr w:type="gramStart"/>
            <w:r w:rsidRPr="0090666E">
              <w:rPr>
                <w:rFonts w:eastAsia="Times New Roman"/>
                <w:b/>
                <w:sz w:val="28"/>
              </w:rPr>
              <w:t>Môn :</w:t>
            </w:r>
            <w:proofErr w:type="gramEnd"/>
            <w:r w:rsidRPr="0090666E">
              <w:rPr>
                <w:rFonts w:eastAsia="Times New Roman"/>
                <w:b/>
                <w:sz w:val="28"/>
              </w:rPr>
              <w:t xml:space="preserve"> </w:t>
            </w:r>
            <w:proofErr w:type="gramStart"/>
            <w:r w:rsidRPr="0090666E">
              <w:rPr>
                <w:rFonts w:eastAsia="Times New Roman"/>
                <w:b/>
                <w:sz w:val="28"/>
              </w:rPr>
              <w:t>Tiếng  Việt</w:t>
            </w:r>
            <w:proofErr w:type="gramEnd"/>
            <w:r w:rsidRPr="0090666E">
              <w:rPr>
                <w:rFonts w:eastAsia="Times New Roman"/>
                <w:b/>
                <w:sz w:val="28"/>
              </w:rPr>
              <w:t xml:space="preserve"> - Lớp 1</w:t>
            </w:r>
          </w:p>
          <w:p w14:paraId="6C4B1B76" w14:textId="77777777" w:rsidR="00183F76" w:rsidRPr="0090666E" w:rsidRDefault="00183F76" w:rsidP="00BB7250">
            <w:pPr>
              <w:spacing w:line="288" w:lineRule="auto"/>
              <w:jc w:val="center"/>
              <w:rPr>
                <w:rFonts w:eastAsia="Times New Roman"/>
                <w:sz w:val="28"/>
              </w:rPr>
            </w:pPr>
            <w:r w:rsidRPr="0090666E">
              <w:rPr>
                <w:rFonts w:eastAsia="Times New Roman"/>
                <w:sz w:val="28"/>
              </w:rPr>
              <w:t>Kiểm tra đọc</w:t>
            </w:r>
          </w:p>
        </w:tc>
      </w:tr>
    </w:tbl>
    <w:p w14:paraId="2230290D" w14:textId="77777777" w:rsidR="00183F76" w:rsidRPr="0090666E" w:rsidRDefault="00183F76" w:rsidP="00183F76">
      <w:pPr>
        <w:spacing w:line="288" w:lineRule="auto"/>
        <w:outlineLvl w:val="0"/>
        <w:rPr>
          <w:b/>
          <w:sz w:val="16"/>
          <w:szCs w:val="16"/>
        </w:rPr>
      </w:pPr>
    </w:p>
    <w:tbl>
      <w:tblPr>
        <w:tblW w:w="92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992"/>
        <w:gridCol w:w="6124"/>
      </w:tblGrid>
      <w:tr w:rsidR="0090666E" w:rsidRPr="0090666E" w14:paraId="37150BB7" w14:textId="77777777" w:rsidTr="00AC2BD1">
        <w:trPr>
          <w:trHeight w:val="379"/>
        </w:trPr>
        <w:tc>
          <w:tcPr>
            <w:tcW w:w="3119" w:type="dxa"/>
            <w:gridSpan w:val="2"/>
            <w:tcBorders>
              <w:top w:val="single" w:sz="4" w:space="0" w:color="auto"/>
              <w:left w:val="single" w:sz="4" w:space="0" w:color="auto"/>
              <w:bottom w:val="single" w:sz="4" w:space="0" w:color="auto"/>
              <w:right w:val="single" w:sz="4" w:space="0" w:color="auto"/>
            </w:tcBorders>
          </w:tcPr>
          <w:p w14:paraId="2CA38C06" w14:textId="77777777" w:rsidR="00183F76" w:rsidRPr="0090666E" w:rsidRDefault="00183F76" w:rsidP="00BB7250">
            <w:pPr>
              <w:spacing w:line="288" w:lineRule="auto"/>
              <w:ind w:left="-540"/>
              <w:jc w:val="both"/>
              <w:rPr>
                <w:b/>
                <w:sz w:val="28"/>
              </w:rPr>
            </w:pPr>
            <w:r w:rsidRPr="0090666E">
              <w:rPr>
                <w:b/>
                <w:sz w:val="28"/>
              </w:rPr>
              <w:t xml:space="preserve">                     Điểm</w:t>
            </w:r>
          </w:p>
        </w:tc>
        <w:tc>
          <w:tcPr>
            <w:tcW w:w="6124" w:type="dxa"/>
            <w:tcBorders>
              <w:top w:val="single" w:sz="4" w:space="0" w:color="auto"/>
              <w:left w:val="single" w:sz="4" w:space="0" w:color="auto"/>
              <w:bottom w:val="single" w:sz="4" w:space="0" w:color="auto"/>
              <w:right w:val="single" w:sz="4" w:space="0" w:color="auto"/>
            </w:tcBorders>
          </w:tcPr>
          <w:p w14:paraId="193F93C7" w14:textId="77777777" w:rsidR="00183F76" w:rsidRPr="0090666E" w:rsidRDefault="00183F76" w:rsidP="00BB7250">
            <w:pPr>
              <w:spacing w:line="288" w:lineRule="auto"/>
              <w:jc w:val="center"/>
              <w:rPr>
                <w:b/>
                <w:sz w:val="28"/>
              </w:rPr>
            </w:pPr>
            <w:r w:rsidRPr="0090666E">
              <w:rPr>
                <w:b/>
                <w:sz w:val="28"/>
              </w:rPr>
              <w:t>Nhận xét của giáo viên</w:t>
            </w:r>
          </w:p>
        </w:tc>
      </w:tr>
      <w:tr w:rsidR="0090666E" w:rsidRPr="0090666E" w14:paraId="3D42C665" w14:textId="77777777" w:rsidTr="00AC2BD1">
        <w:trPr>
          <w:trHeight w:val="1195"/>
        </w:trPr>
        <w:tc>
          <w:tcPr>
            <w:tcW w:w="2127" w:type="dxa"/>
            <w:tcBorders>
              <w:top w:val="single" w:sz="4" w:space="0" w:color="auto"/>
              <w:left w:val="single" w:sz="4" w:space="0" w:color="auto"/>
              <w:right w:val="single" w:sz="4" w:space="0" w:color="auto"/>
            </w:tcBorders>
            <w:vAlign w:val="center"/>
          </w:tcPr>
          <w:p w14:paraId="3D6F3DD4" w14:textId="77777777" w:rsidR="00183F76" w:rsidRPr="0090666E" w:rsidRDefault="00183F76" w:rsidP="00BB7250">
            <w:pPr>
              <w:spacing w:before="120" w:line="288" w:lineRule="auto"/>
              <w:jc w:val="center"/>
              <w:rPr>
                <w:sz w:val="28"/>
              </w:rPr>
            </w:pPr>
            <w:r w:rsidRPr="0090666E">
              <w:rPr>
                <w:sz w:val="28"/>
              </w:rPr>
              <w:t xml:space="preserve">Đọc tiếng: </w:t>
            </w:r>
            <w:r w:rsidRPr="0090666E">
              <w:rPr>
                <w:szCs w:val="24"/>
              </w:rPr>
              <w:t>…...</w:t>
            </w:r>
          </w:p>
          <w:p w14:paraId="6FA3B964" w14:textId="77777777" w:rsidR="00183F76" w:rsidRPr="0090666E" w:rsidRDefault="00183F76" w:rsidP="00BB7250">
            <w:pPr>
              <w:spacing w:before="120" w:line="288" w:lineRule="auto"/>
              <w:jc w:val="center"/>
              <w:rPr>
                <w:sz w:val="28"/>
              </w:rPr>
            </w:pPr>
            <w:r w:rsidRPr="0090666E">
              <w:rPr>
                <w:sz w:val="28"/>
              </w:rPr>
              <w:t xml:space="preserve">Đọc hiểu: </w:t>
            </w:r>
            <w:r w:rsidRPr="0090666E">
              <w:rPr>
                <w:szCs w:val="24"/>
              </w:rPr>
              <w:t>…....</w:t>
            </w:r>
          </w:p>
        </w:tc>
        <w:tc>
          <w:tcPr>
            <w:tcW w:w="992" w:type="dxa"/>
            <w:tcBorders>
              <w:top w:val="single" w:sz="4" w:space="0" w:color="auto"/>
              <w:left w:val="single" w:sz="4" w:space="0" w:color="auto"/>
              <w:right w:val="single" w:sz="4" w:space="0" w:color="auto"/>
            </w:tcBorders>
            <w:vAlign w:val="center"/>
          </w:tcPr>
          <w:p w14:paraId="770C2730" w14:textId="77777777" w:rsidR="00183F76" w:rsidRPr="0090666E" w:rsidRDefault="00183F76" w:rsidP="00BB7250">
            <w:pPr>
              <w:spacing w:before="120" w:line="288" w:lineRule="auto"/>
              <w:jc w:val="center"/>
              <w:rPr>
                <w:sz w:val="28"/>
              </w:rPr>
            </w:pPr>
          </w:p>
          <w:p w14:paraId="28485200" w14:textId="77777777" w:rsidR="00183F76" w:rsidRPr="0090666E" w:rsidRDefault="00183F76" w:rsidP="00BB7250">
            <w:pPr>
              <w:spacing w:before="120" w:line="288" w:lineRule="auto"/>
              <w:jc w:val="center"/>
              <w:rPr>
                <w:sz w:val="28"/>
              </w:rPr>
            </w:pPr>
          </w:p>
          <w:p w14:paraId="797EA3B0" w14:textId="77777777" w:rsidR="00183F76" w:rsidRPr="0090666E" w:rsidRDefault="00183F76" w:rsidP="00BB7250">
            <w:pPr>
              <w:spacing w:before="120" w:line="288" w:lineRule="auto"/>
              <w:jc w:val="center"/>
              <w:rPr>
                <w:sz w:val="28"/>
              </w:rPr>
            </w:pPr>
          </w:p>
        </w:tc>
        <w:tc>
          <w:tcPr>
            <w:tcW w:w="6124" w:type="dxa"/>
            <w:tcBorders>
              <w:top w:val="single" w:sz="4" w:space="0" w:color="auto"/>
              <w:left w:val="single" w:sz="4" w:space="0" w:color="auto"/>
              <w:right w:val="single" w:sz="4" w:space="0" w:color="auto"/>
            </w:tcBorders>
            <w:vAlign w:val="center"/>
          </w:tcPr>
          <w:p w14:paraId="0A5A810A" w14:textId="36FA4F2B" w:rsidR="00183F76" w:rsidRPr="0090666E" w:rsidRDefault="00183F76" w:rsidP="00BB7250">
            <w:pPr>
              <w:spacing w:before="120" w:line="288" w:lineRule="auto"/>
              <w:rPr>
                <w:szCs w:val="24"/>
              </w:rPr>
            </w:pPr>
            <w:r w:rsidRPr="0090666E">
              <w:rPr>
                <w:szCs w:val="24"/>
              </w:rPr>
              <w:t>.……………………………………………………………..</w:t>
            </w:r>
          </w:p>
          <w:p w14:paraId="4D1517E7" w14:textId="3BBC0248" w:rsidR="00183F76" w:rsidRPr="0090666E" w:rsidRDefault="00183F76" w:rsidP="00BB7250">
            <w:pPr>
              <w:spacing w:before="120" w:line="288" w:lineRule="auto"/>
              <w:rPr>
                <w:sz w:val="28"/>
              </w:rPr>
            </w:pPr>
            <w:r w:rsidRPr="0090666E">
              <w:rPr>
                <w:szCs w:val="24"/>
              </w:rPr>
              <w:t>………………………………………………………………</w:t>
            </w:r>
          </w:p>
        </w:tc>
      </w:tr>
    </w:tbl>
    <w:p w14:paraId="45C1E37D" w14:textId="77777777" w:rsidR="00183F76" w:rsidRPr="0090666E" w:rsidRDefault="00183F76" w:rsidP="00183F76">
      <w:pPr>
        <w:spacing w:before="120" w:line="288" w:lineRule="auto"/>
        <w:outlineLvl w:val="0"/>
        <w:rPr>
          <w:b/>
          <w:sz w:val="10"/>
        </w:rPr>
      </w:pPr>
    </w:p>
    <w:p w14:paraId="3A41013C" w14:textId="66F9132B" w:rsidR="00183F76" w:rsidRPr="0090666E" w:rsidRDefault="00183F76" w:rsidP="00183F76">
      <w:pPr>
        <w:spacing w:before="120" w:after="120" w:line="288" w:lineRule="auto"/>
        <w:outlineLvl w:val="0"/>
        <w:rPr>
          <w:b/>
          <w:sz w:val="32"/>
          <w:szCs w:val="32"/>
        </w:rPr>
      </w:pPr>
      <w:r w:rsidRPr="0090666E">
        <w:rPr>
          <w:b/>
          <w:sz w:val="32"/>
          <w:szCs w:val="32"/>
        </w:rPr>
        <w:t>I. Đọc thành tiếng (</w:t>
      </w:r>
      <w:r w:rsidR="00774DF1" w:rsidRPr="0090666E">
        <w:rPr>
          <w:b/>
          <w:sz w:val="32"/>
          <w:szCs w:val="32"/>
        </w:rPr>
        <w:t>7</w:t>
      </w:r>
      <w:r w:rsidRPr="0090666E">
        <w:rPr>
          <w:b/>
          <w:sz w:val="32"/>
          <w:szCs w:val="32"/>
        </w:rPr>
        <w:t xml:space="preserve"> điểm)</w:t>
      </w:r>
    </w:p>
    <w:p w14:paraId="6AD937EE" w14:textId="77777777" w:rsidR="00183F76" w:rsidRPr="0090666E" w:rsidRDefault="00183F76" w:rsidP="00183F76">
      <w:pPr>
        <w:tabs>
          <w:tab w:val="left" w:pos="851"/>
          <w:tab w:val="right" w:leader="dot" w:pos="1080"/>
          <w:tab w:val="center" w:pos="7380"/>
        </w:tabs>
        <w:spacing w:line="288" w:lineRule="auto"/>
        <w:ind w:firstLine="342"/>
        <w:jc w:val="both"/>
        <w:rPr>
          <w:b/>
          <w:sz w:val="32"/>
          <w:szCs w:val="32"/>
        </w:rPr>
      </w:pPr>
      <w:r w:rsidRPr="0090666E">
        <w:rPr>
          <w:sz w:val="32"/>
          <w:szCs w:val="32"/>
        </w:rPr>
        <w:tab/>
      </w:r>
      <w:r w:rsidRPr="0090666E">
        <w:rPr>
          <w:sz w:val="32"/>
          <w:szCs w:val="32"/>
        </w:rPr>
        <w:tab/>
        <w:t xml:space="preserve">- GV cho học sinh bốc thăm và đọc theo phiếu, trả lời câu hỏi của giáo viên. </w:t>
      </w:r>
    </w:p>
    <w:p w14:paraId="2A439D33" w14:textId="50DCD5ED" w:rsidR="00183F76" w:rsidRPr="0090666E" w:rsidRDefault="00183F76" w:rsidP="00183F76">
      <w:pPr>
        <w:tabs>
          <w:tab w:val="left" w:pos="851"/>
          <w:tab w:val="right" w:leader="dot" w:pos="1080"/>
          <w:tab w:val="center" w:pos="7380"/>
        </w:tabs>
        <w:spacing w:line="288" w:lineRule="auto"/>
        <w:ind w:firstLine="342"/>
        <w:jc w:val="both"/>
        <w:rPr>
          <w:b/>
          <w:bCs/>
          <w:sz w:val="32"/>
          <w:szCs w:val="32"/>
        </w:rPr>
      </w:pPr>
      <w:r w:rsidRPr="0090666E">
        <w:rPr>
          <w:sz w:val="32"/>
          <w:szCs w:val="32"/>
        </w:rPr>
        <w:tab/>
      </w:r>
      <w:r w:rsidRPr="0090666E">
        <w:rPr>
          <w:sz w:val="32"/>
          <w:szCs w:val="32"/>
        </w:rPr>
        <w:tab/>
        <w:t xml:space="preserve">- Mỗi em đọc </w:t>
      </w:r>
      <w:r w:rsidR="00AC2BD1" w:rsidRPr="0090666E">
        <w:rPr>
          <w:sz w:val="32"/>
          <w:szCs w:val="32"/>
        </w:rPr>
        <w:t xml:space="preserve">và trả lời câu hỏi </w:t>
      </w:r>
      <w:r w:rsidRPr="0090666E">
        <w:rPr>
          <w:sz w:val="32"/>
          <w:szCs w:val="32"/>
        </w:rPr>
        <w:t>khoảng 2 đến 3 phút.</w:t>
      </w:r>
    </w:p>
    <w:p w14:paraId="7EF26B31" w14:textId="3D518B8F" w:rsidR="00183F76" w:rsidRPr="0090666E" w:rsidRDefault="00183F76" w:rsidP="00183F76">
      <w:pPr>
        <w:spacing w:before="120" w:after="120" w:line="288" w:lineRule="auto"/>
        <w:outlineLvl w:val="0"/>
        <w:rPr>
          <w:sz w:val="32"/>
          <w:szCs w:val="32"/>
        </w:rPr>
      </w:pPr>
      <w:r w:rsidRPr="0090666E">
        <w:rPr>
          <w:b/>
          <w:sz w:val="32"/>
          <w:szCs w:val="32"/>
        </w:rPr>
        <w:t>II. Đọc hiểu (</w:t>
      </w:r>
      <w:r w:rsidR="00774DF1" w:rsidRPr="0090666E">
        <w:rPr>
          <w:b/>
          <w:sz w:val="32"/>
          <w:szCs w:val="32"/>
        </w:rPr>
        <w:t>3</w:t>
      </w:r>
      <w:r w:rsidRPr="0090666E">
        <w:rPr>
          <w:b/>
          <w:sz w:val="32"/>
          <w:szCs w:val="32"/>
        </w:rPr>
        <w:t xml:space="preserve"> điểm)</w:t>
      </w:r>
      <w:r w:rsidRPr="0090666E">
        <w:rPr>
          <w:sz w:val="32"/>
          <w:szCs w:val="32"/>
        </w:rPr>
        <w:t xml:space="preserve"> Thời gian: 15 phút</w:t>
      </w:r>
    </w:p>
    <w:p w14:paraId="35072373" w14:textId="1A032C02" w:rsidR="00183F76" w:rsidRPr="0090666E" w:rsidRDefault="00183F76" w:rsidP="00774DF1">
      <w:pPr>
        <w:spacing w:before="120" w:after="120" w:line="288" w:lineRule="auto"/>
        <w:ind w:firstLine="720"/>
        <w:outlineLvl w:val="0"/>
        <w:rPr>
          <w:sz w:val="32"/>
          <w:szCs w:val="32"/>
        </w:rPr>
      </w:pPr>
      <w:r w:rsidRPr="0090666E">
        <w:rPr>
          <w:noProof/>
          <w:sz w:val="32"/>
          <w:szCs w:val="32"/>
        </w:rPr>
        <mc:AlternateContent>
          <mc:Choice Requires="wps">
            <w:drawing>
              <wp:anchor distT="45720" distB="45720" distL="114300" distR="114300" simplePos="0" relativeHeight="251661312" behindDoc="0" locked="0" layoutInCell="1" allowOverlap="1" wp14:anchorId="50480A13" wp14:editId="2961D772">
                <wp:simplePos x="0" y="0"/>
                <wp:positionH relativeFrom="column">
                  <wp:posOffset>34290</wp:posOffset>
                </wp:positionH>
                <wp:positionV relativeFrom="paragraph">
                  <wp:posOffset>551180</wp:posOffset>
                </wp:positionV>
                <wp:extent cx="5762625" cy="1724025"/>
                <wp:effectExtent l="0" t="0" r="28575" b="28575"/>
                <wp:wrapSquare wrapText="bothSides"/>
                <wp:docPr id="2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724025"/>
                        </a:xfrm>
                        <a:prstGeom prst="rect">
                          <a:avLst/>
                        </a:prstGeom>
                        <a:solidFill>
                          <a:srgbClr val="FFFFFF"/>
                        </a:solidFill>
                        <a:ln w="9525">
                          <a:solidFill>
                            <a:srgbClr val="000000"/>
                          </a:solidFill>
                          <a:miter lim="800000"/>
                          <a:headEnd/>
                          <a:tailEnd/>
                        </a:ln>
                      </wps:spPr>
                      <wps:txbx>
                        <w:txbxContent>
                          <w:p w14:paraId="646FEBE2" w14:textId="77777777" w:rsidR="00774DF1" w:rsidRPr="00774DF1" w:rsidRDefault="00774DF1" w:rsidP="00774DF1">
                            <w:pPr>
                              <w:pStyle w:val="NormalWeb"/>
                              <w:shd w:val="clear" w:color="auto" w:fill="FFFFFF"/>
                              <w:spacing w:before="120" w:beforeAutospacing="0" w:after="120" w:afterAutospacing="0"/>
                              <w:ind w:left="3780" w:firstLine="540"/>
                              <w:rPr>
                                <w:rStyle w:val="Strong"/>
                                <w:rFonts w:ascii="Times New Roman" w:hAnsi="Times New Roman" w:cs="Times New Roman"/>
                                <w:i w:val="0"/>
                                <w:iCs/>
                                <w:u w:val="none"/>
                              </w:rPr>
                            </w:pPr>
                            <w:r w:rsidRPr="00774DF1">
                              <w:rPr>
                                <w:rStyle w:val="Strong"/>
                                <w:rFonts w:ascii="Times New Roman" w:hAnsi="Times New Roman" w:cs="Times New Roman"/>
                                <w:i w:val="0"/>
                                <w:iCs/>
                                <w:u w:val="none"/>
                              </w:rPr>
                              <w:t>Mùa hạ</w:t>
                            </w:r>
                          </w:p>
                          <w:p w14:paraId="34B93882" w14:textId="77777777" w:rsidR="00774DF1" w:rsidRPr="00774DF1" w:rsidRDefault="00774DF1" w:rsidP="00774DF1">
                            <w:pPr>
                              <w:pStyle w:val="NormalWeb"/>
                              <w:shd w:val="clear" w:color="auto" w:fill="FFFFFF"/>
                              <w:spacing w:before="120" w:beforeAutospacing="0" w:after="120" w:afterAutospacing="0"/>
                              <w:ind w:right="48" w:firstLine="426"/>
                              <w:jc w:val="both"/>
                              <w:rPr>
                                <w:rStyle w:val="Strong"/>
                                <w:rFonts w:ascii="Times New Roman" w:hAnsi="Times New Roman" w:cs="Times New Roman"/>
                                <w:b w:val="0"/>
                                <w:bCs w:val="0"/>
                                <w:i w:val="0"/>
                                <w:iCs/>
                                <w:u w:val="none"/>
                              </w:rPr>
                            </w:pPr>
                            <w:r w:rsidRPr="00774DF1">
                              <w:rPr>
                                <w:rStyle w:val="Strong"/>
                                <w:rFonts w:ascii="Times New Roman" w:hAnsi="Times New Roman" w:cs="Times New Roman"/>
                                <w:b w:val="0"/>
                                <w:bCs w:val="0"/>
                                <w:i w:val="0"/>
                                <w:iCs/>
                                <w:u w:val="none"/>
                              </w:rPr>
                              <w:t xml:space="preserve">   Sang tháng tư, xuân vừa tàn, nắng hạ tràn về. Mùa hạ là mùa của nắng, của mưa. Nắng chang chang, gay gắt. Mưa sầm sập đổ thật bất ngờ. Mùa hạ là mùa của hoa sen, hoa nhài, hoa loa kèn. Hoa sen tỏa hương thơm ngan ngát. Hoa nhài, hoa loa kèn thì khoe sắc trắng giản dị mà mang đậm nét tinh khiết, thanh cao.       </w:t>
                            </w:r>
                          </w:p>
                          <w:p w14:paraId="6E9BDFCD" w14:textId="77777777" w:rsidR="00183F76" w:rsidRPr="00774DF1" w:rsidRDefault="00183F76" w:rsidP="00183F76">
                            <w:pPr>
                              <w:spacing w:after="120" w:line="288" w:lineRule="auto"/>
                              <w:jc w:val="both"/>
                              <w:rPr>
                                <w:i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480A13" id="_x0000_t202" coordsize="21600,21600" o:spt="202" path="m,l,21600r21600,l21600,xe">
                <v:stroke joinstyle="miter"/>
                <v:path gradientshapeok="t" o:connecttype="rect"/>
              </v:shapetype>
              <v:shape id="Text Box 28" o:spid="_x0000_s1026" type="#_x0000_t202" style="position:absolute;left:0;text-align:left;margin-left:2.7pt;margin-top:43.4pt;width:453.75pt;height:13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">
                <v:textbox>
                  <w:txbxContent>
                    <w:p w14:paraId="646FEBE2" w14:textId="77777777" w:rsidR="00774DF1" w:rsidRPr="00774DF1" w:rsidRDefault="00774DF1" w:rsidP="00774DF1">
                      <w:pPr>
                        <w:pStyle w:val="NormalWeb"/>
                        <w:shd w:val="clear" w:color="auto" w:fill="FFFFFF"/>
                        <w:spacing w:before="120" w:beforeAutospacing="0" w:after="120" w:afterAutospacing="0"/>
                        <w:ind w:left="3780" w:firstLine="540"/>
                        <w:rPr>
                          <w:rStyle w:val="Strong"/>
                          <w:rFonts w:ascii="Times New Roman" w:hAnsi="Times New Roman" w:cs="Times New Roman"/>
                          <w:i w:val="0"/>
                          <w:iCs/>
                          <w:u w:val="none"/>
                        </w:rPr>
                      </w:pPr>
                      <w:r w:rsidRPr="00774DF1">
                        <w:rPr>
                          <w:rStyle w:val="Strong"/>
                          <w:rFonts w:ascii="Times New Roman" w:hAnsi="Times New Roman" w:cs="Times New Roman"/>
                          <w:i w:val="0"/>
                          <w:iCs/>
                          <w:u w:val="none"/>
                        </w:rPr>
                        <w:t>Mùa hạ</w:t>
                      </w:r>
                    </w:p>
                    <w:p w14:paraId="34B93882" w14:textId="77777777" w:rsidR="00774DF1" w:rsidRPr="00774DF1" w:rsidRDefault="00774DF1" w:rsidP="00774DF1">
                      <w:pPr>
                        <w:pStyle w:val="NormalWeb"/>
                        <w:shd w:val="clear" w:color="auto" w:fill="FFFFFF"/>
                        <w:spacing w:before="120" w:beforeAutospacing="0" w:after="120" w:afterAutospacing="0"/>
                        <w:ind w:right="48" w:firstLine="426"/>
                        <w:jc w:val="both"/>
                        <w:rPr>
                          <w:rStyle w:val="Strong"/>
                          <w:rFonts w:ascii="Times New Roman" w:hAnsi="Times New Roman" w:cs="Times New Roman"/>
                          <w:b w:val="0"/>
                          <w:bCs w:val="0"/>
                          <w:i w:val="0"/>
                          <w:iCs/>
                          <w:u w:val="none"/>
                        </w:rPr>
                      </w:pPr>
                      <w:r w:rsidRPr="00774DF1">
                        <w:rPr>
                          <w:rStyle w:val="Strong"/>
                          <w:rFonts w:ascii="Times New Roman" w:hAnsi="Times New Roman" w:cs="Times New Roman"/>
                          <w:b w:val="0"/>
                          <w:bCs w:val="0"/>
                          <w:i w:val="0"/>
                          <w:iCs/>
                          <w:u w:val="none"/>
                        </w:rPr>
                        <w:t xml:space="preserve">   Sang tháng tư, xuân vừa tàn, nắng hạ tràn về. Mùa hạ là mùa của nắng, của mưa. Nắng chang chang, gay gắt. Mưa sầm sập đổ thật bất ngờ. Mùa hạ là mùa của hoa sen, hoa nhài, hoa loa kèn. Hoa sen tỏa hương thơm ngan ngát. Hoa nhài, hoa loa kèn thì khoe sắc trắng giản dị mà mang đậm nét tinh khiết, thanh cao.       </w:t>
                      </w:r>
                    </w:p>
                    <w:p w14:paraId="6E9BDFCD" w14:textId="77777777" w:rsidR="00183F76" w:rsidRPr="00774DF1" w:rsidRDefault="00183F76" w:rsidP="00183F76">
                      <w:pPr>
                        <w:spacing w:after="120" w:line="288" w:lineRule="auto"/>
                        <w:jc w:val="both"/>
                        <w:rPr>
                          <w:iCs/>
                          <w:sz w:val="32"/>
                          <w:szCs w:val="32"/>
                        </w:rPr>
                      </w:pPr>
                    </w:p>
                  </w:txbxContent>
                </v:textbox>
                <w10:wrap type="square"/>
              </v:shape>
            </w:pict>
          </mc:Fallback>
        </mc:AlternateContent>
      </w:r>
      <w:r w:rsidRPr="0090666E">
        <w:rPr>
          <w:b/>
          <w:i/>
          <w:sz w:val="32"/>
          <w:szCs w:val="32"/>
        </w:rPr>
        <w:t>Đọc thầm đoạn văn:</w:t>
      </w:r>
    </w:p>
    <w:p w14:paraId="6DE7B4F0" w14:textId="77777777" w:rsidR="00183F76" w:rsidRPr="0090666E" w:rsidRDefault="00183F76" w:rsidP="00AC2BD1">
      <w:pPr>
        <w:shd w:val="clear" w:color="auto" w:fill="FFFFFF"/>
        <w:tabs>
          <w:tab w:val="left" w:pos="567"/>
        </w:tabs>
        <w:spacing w:after="120"/>
        <w:rPr>
          <w:b/>
          <w:i/>
          <w:sz w:val="32"/>
          <w:szCs w:val="32"/>
        </w:rPr>
      </w:pPr>
      <w:r w:rsidRPr="0090666E">
        <w:rPr>
          <w:sz w:val="28"/>
        </w:rPr>
        <w:t xml:space="preserve">     </w:t>
      </w:r>
      <w:r w:rsidRPr="0090666E">
        <w:rPr>
          <w:sz w:val="28"/>
        </w:rPr>
        <w:tab/>
      </w:r>
      <w:r w:rsidRPr="0090666E">
        <w:rPr>
          <w:sz w:val="28"/>
        </w:rPr>
        <w:tab/>
      </w:r>
      <w:r w:rsidRPr="0090666E">
        <w:rPr>
          <w:b/>
          <w:i/>
          <w:sz w:val="32"/>
          <w:szCs w:val="32"/>
          <w:lang w:val="vi-VN"/>
        </w:rPr>
        <w:t>Dựa vào bài đọc, hãy k</w:t>
      </w:r>
      <w:r w:rsidRPr="0090666E">
        <w:rPr>
          <w:b/>
          <w:i/>
          <w:sz w:val="32"/>
          <w:szCs w:val="32"/>
        </w:rPr>
        <w:t>hoanh vào chữ cái trước câu trả lời đúng hoặc làm theo yêu cầu</w:t>
      </w:r>
      <w:r w:rsidRPr="0090666E">
        <w:rPr>
          <w:b/>
          <w:i/>
          <w:sz w:val="32"/>
          <w:szCs w:val="32"/>
          <w:lang w:val="vi-VN"/>
        </w:rPr>
        <w:t xml:space="preserve"> của mỗi câu sau</w:t>
      </w:r>
      <w:r w:rsidRPr="0090666E">
        <w:rPr>
          <w:b/>
          <w:i/>
          <w:sz w:val="32"/>
          <w:szCs w:val="32"/>
        </w:rPr>
        <w:t>:</w:t>
      </w:r>
    </w:p>
    <w:p w14:paraId="587E55B9" w14:textId="77777777" w:rsidR="00774DF1" w:rsidRPr="0090666E" w:rsidRDefault="00774DF1" w:rsidP="00AC2BD1">
      <w:pPr>
        <w:spacing w:after="120"/>
        <w:rPr>
          <w:b/>
          <w:sz w:val="32"/>
          <w:szCs w:val="32"/>
          <w:lang w:val="sv-SE"/>
        </w:rPr>
      </w:pPr>
      <w:r w:rsidRPr="0090666E">
        <w:rPr>
          <w:b/>
          <w:sz w:val="32"/>
          <w:szCs w:val="32"/>
        </w:rPr>
        <w:t xml:space="preserve">Câu </w:t>
      </w:r>
      <w:r w:rsidRPr="0090666E">
        <w:rPr>
          <w:b/>
          <w:sz w:val="32"/>
          <w:szCs w:val="32"/>
          <w:lang w:val="pt-BR"/>
        </w:rPr>
        <w:t>1.</w:t>
      </w:r>
      <w:r w:rsidRPr="0090666E">
        <w:rPr>
          <w:b/>
          <w:sz w:val="32"/>
          <w:szCs w:val="32"/>
        </w:rPr>
        <w:t xml:space="preserve"> </w:t>
      </w:r>
      <w:r w:rsidRPr="0090666E">
        <w:rPr>
          <w:iCs/>
          <w:sz w:val="32"/>
          <w:szCs w:val="32"/>
        </w:rPr>
        <w:t>(0,5 điểm)</w:t>
      </w:r>
      <w:r w:rsidRPr="0090666E">
        <w:rPr>
          <w:b/>
          <w:sz w:val="32"/>
          <w:szCs w:val="32"/>
        </w:rPr>
        <w:t xml:space="preserve"> </w:t>
      </w:r>
      <w:r w:rsidRPr="0090666E">
        <w:rPr>
          <w:b/>
          <w:sz w:val="32"/>
          <w:szCs w:val="32"/>
          <w:lang w:val="sv-SE"/>
        </w:rPr>
        <w:t>Mùa hạ bắt đầu từ tháng mấy?</w:t>
      </w:r>
    </w:p>
    <w:p w14:paraId="1185E3BC" w14:textId="60861ADB" w:rsidR="00774DF1" w:rsidRPr="0090666E" w:rsidRDefault="00774DF1" w:rsidP="00AC2BD1">
      <w:pPr>
        <w:shd w:val="clear" w:color="auto" w:fill="FFFFFF"/>
        <w:spacing w:after="120"/>
        <w:ind w:firstLine="567"/>
        <w:rPr>
          <w:rFonts w:eastAsia="Times New Roman"/>
          <w:sz w:val="32"/>
          <w:szCs w:val="32"/>
        </w:rPr>
      </w:pPr>
      <w:r w:rsidRPr="0090666E">
        <w:rPr>
          <w:rFonts w:eastAsia="Times New Roman"/>
          <w:sz w:val="32"/>
          <w:szCs w:val="32"/>
        </w:rPr>
        <w:t xml:space="preserve">A. </w:t>
      </w:r>
      <w:r w:rsidRPr="0090666E">
        <w:rPr>
          <w:sz w:val="32"/>
          <w:szCs w:val="32"/>
          <w:lang w:val="sv-SE"/>
        </w:rPr>
        <w:t xml:space="preserve">tháng ba                        </w:t>
      </w:r>
      <w:r w:rsidRPr="0090666E">
        <w:rPr>
          <w:rFonts w:eastAsia="Times New Roman"/>
          <w:sz w:val="32"/>
          <w:szCs w:val="32"/>
        </w:rPr>
        <w:t xml:space="preserve">B. </w:t>
      </w:r>
      <w:r w:rsidRPr="0090666E">
        <w:rPr>
          <w:sz w:val="32"/>
          <w:szCs w:val="32"/>
          <w:lang w:val="sv-SE"/>
        </w:rPr>
        <w:t xml:space="preserve">tháng tư                     </w:t>
      </w:r>
      <w:r w:rsidRPr="0090666E">
        <w:rPr>
          <w:rFonts w:eastAsia="Times New Roman"/>
          <w:sz w:val="32"/>
          <w:szCs w:val="32"/>
        </w:rPr>
        <w:t xml:space="preserve">C. </w:t>
      </w:r>
      <w:r w:rsidRPr="0090666E">
        <w:rPr>
          <w:sz w:val="32"/>
          <w:szCs w:val="32"/>
          <w:lang w:val="sv-SE"/>
        </w:rPr>
        <w:t>tháng năm</w:t>
      </w:r>
    </w:p>
    <w:p w14:paraId="635FDE75" w14:textId="293902E6" w:rsidR="00774DF1" w:rsidRPr="0090666E" w:rsidRDefault="00774DF1" w:rsidP="00AC2BD1">
      <w:pPr>
        <w:spacing w:after="120"/>
        <w:rPr>
          <w:b/>
          <w:sz w:val="32"/>
          <w:szCs w:val="32"/>
        </w:rPr>
      </w:pPr>
      <w:r w:rsidRPr="0090666E">
        <w:rPr>
          <w:b/>
          <w:sz w:val="32"/>
          <w:szCs w:val="32"/>
        </w:rPr>
        <w:t xml:space="preserve">Câu </w:t>
      </w:r>
      <w:r w:rsidRPr="0090666E">
        <w:rPr>
          <w:b/>
          <w:sz w:val="32"/>
          <w:szCs w:val="32"/>
          <w:lang w:val="sv-SE"/>
        </w:rPr>
        <w:t xml:space="preserve">2. </w:t>
      </w:r>
      <w:r w:rsidRPr="0090666E">
        <w:rPr>
          <w:iCs/>
          <w:sz w:val="32"/>
          <w:szCs w:val="32"/>
        </w:rPr>
        <w:t>(0,5 điểm)</w:t>
      </w:r>
      <w:r w:rsidRPr="0090666E">
        <w:rPr>
          <w:b/>
          <w:sz w:val="32"/>
          <w:szCs w:val="32"/>
        </w:rPr>
        <w:t xml:space="preserve"> </w:t>
      </w:r>
      <w:r w:rsidRPr="0090666E">
        <w:rPr>
          <w:b/>
          <w:sz w:val="32"/>
          <w:szCs w:val="32"/>
          <w:lang w:val="sv-SE"/>
        </w:rPr>
        <w:t>Mưa mùa hạ như thế nào?</w:t>
      </w:r>
    </w:p>
    <w:p w14:paraId="6FE61168" w14:textId="19726A60" w:rsidR="00774DF1" w:rsidRPr="0090666E" w:rsidRDefault="00774DF1" w:rsidP="00AC2BD1">
      <w:pPr>
        <w:spacing w:after="120"/>
        <w:ind w:left="709"/>
        <w:rPr>
          <w:sz w:val="32"/>
          <w:szCs w:val="32"/>
          <w:lang w:val="sv-SE"/>
        </w:rPr>
      </w:pPr>
      <w:r w:rsidRPr="0090666E">
        <w:rPr>
          <w:sz w:val="32"/>
          <w:szCs w:val="32"/>
          <w:lang w:val="sv-SE"/>
        </w:rPr>
        <w:t>A. nhỏ li ti như rắc bụi</w:t>
      </w:r>
    </w:p>
    <w:p w14:paraId="17CA3679" w14:textId="06D8B1FE" w:rsidR="00774DF1" w:rsidRPr="0090666E" w:rsidRDefault="00FF7828" w:rsidP="00AC2BD1">
      <w:pPr>
        <w:spacing w:after="120"/>
        <w:ind w:left="709"/>
        <w:rPr>
          <w:sz w:val="32"/>
          <w:szCs w:val="32"/>
          <w:lang w:val="sv-SE"/>
        </w:rPr>
      </w:pPr>
      <w:r w:rsidRPr="0090666E">
        <w:rPr>
          <w:bCs/>
          <w:sz w:val="32"/>
          <w:szCs w:val="32"/>
          <w:lang w:val="sv-SE"/>
        </w:rPr>
        <w:t>B</w:t>
      </w:r>
      <w:r w:rsidR="00774DF1" w:rsidRPr="0090666E">
        <w:rPr>
          <w:sz w:val="32"/>
          <w:szCs w:val="32"/>
          <w:lang w:val="sv-SE"/>
        </w:rPr>
        <w:t xml:space="preserve">. sầm sập đổ thật bất ngờ                             </w:t>
      </w:r>
    </w:p>
    <w:p w14:paraId="6836B9FD" w14:textId="7222677A" w:rsidR="00774DF1" w:rsidRPr="0090666E" w:rsidRDefault="00FF7828" w:rsidP="00AC2BD1">
      <w:pPr>
        <w:spacing w:after="120"/>
        <w:ind w:left="709"/>
        <w:rPr>
          <w:sz w:val="32"/>
          <w:szCs w:val="32"/>
          <w:lang w:val="sv-SE"/>
        </w:rPr>
      </w:pPr>
      <w:r w:rsidRPr="0090666E">
        <w:rPr>
          <w:sz w:val="32"/>
          <w:szCs w:val="32"/>
          <w:lang w:val="sv-SE"/>
        </w:rPr>
        <w:t>C</w:t>
      </w:r>
      <w:r w:rsidR="00774DF1" w:rsidRPr="0090666E">
        <w:rPr>
          <w:sz w:val="32"/>
          <w:szCs w:val="32"/>
          <w:lang w:val="sv-SE"/>
        </w:rPr>
        <w:t>. mưa phùn suốt cả ngày</w:t>
      </w:r>
    </w:p>
    <w:p w14:paraId="168A1ED1" w14:textId="7319F16E" w:rsidR="00774DF1" w:rsidRPr="0090666E" w:rsidRDefault="00774DF1" w:rsidP="00AC2BD1">
      <w:pPr>
        <w:spacing w:after="120"/>
        <w:rPr>
          <w:b/>
          <w:sz w:val="32"/>
          <w:szCs w:val="32"/>
        </w:rPr>
      </w:pPr>
      <w:r w:rsidRPr="0090666E">
        <w:rPr>
          <w:b/>
          <w:sz w:val="32"/>
          <w:szCs w:val="32"/>
        </w:rPr>
        <w:lastRenderedPageBreak/>
        <w:t xml:space="preserve">Câu </w:t>
      </w:r>
      <w:r w:rsidR="00FF7828" w:rsidRPr="0090666E">
        <w:rPr>
          <w:b/>
          <w:sz w:val="32"/>
          <w:szCs w:val="32"/>
        </w:rPr>
        <w:t>3</w:t>
      </w:r>
      <w:r w:rsidRPr="0090666E">
        <w:rPr>
          <w:b/>
          <w:sz w:val="32"/>
          <w:szCs w:val="32"/>
        </w:rPr>
        <w:t xml:space="preserve">. </w:t>
      </w:r>
      <w:r w:rsidRPr="0090666E">
        <w:rPr>
          <w:iCs/>
          <w:sz w:val="32"/>
          <w:szCs w:val="32"/>
        </w:rPr>
        <w:t>(0,5 điểm)</w:t>
      </w:r>
      <w:r w:rsidRPr="0090666E">
        <w:rPr>
          <w:b/>
          <w:sz w:val="32"/>
          <w:szCs w:val="32"/>
        </w:rPr>
        <w:t xml:space="preserve"> Mùa hạ là mùa của những loài hoa </w:t>
      </w:r>
      <w:r w:rsidR="00FF7828" w:rsidRPr="0090666E">
        <w:rPr>
          <w:b/>
          <w:sz w:val="32"/>
          <w:szCs w:val="32"/>
        </w:rPr>
        <w:t>nào</w:t>
      </w:r>
      <w:r w:rsidRPr="0090666E">
        <w:rPr>
          <w:b/>
          <w:sz w:val="32"/>
          <w:szCs w:val="32"/>
        </w:rPr>
        <w:t>?</w:t>
      </w:r>
    </w:p>
    <w:p w14:paraId="4BCCEDB9" w14:textId="6C924556" w:rsidR="00774DF1" w:rsidRPr="0090666E" w:rsidRDefault="00774DF1" w:rsidP="00AC2BD1">
      <w:pPr>
        <w:spacing w:after="120"/>
        <w:ind w:left="709"/>
        <w:rPr>
          <w:sz w:val="32"/>
          <w:szCs w:val="32"/>
          <w:lang w:val="sv-SE"/>
        </w:rPr>
      </w:pPr>
      <w:r w:rsidRPr="0090666E">
        <w:rPr>
          <w:sz w:val="32"/>
          <w:szCs w:val="32"/>
          <w:lang w:val="sv-SE"/>
        </w:rPr>
        <w:t xml:space="preserve">A. hoa sen, hoa nhài, hoa đào                      </w:t>
      </w:r>
    </w:p>
    <w:p w14:paraId="7D0FC410" w14:textId="3FDD815B" w:rsidR="00FF7828" w:rsidRPr="0090666E" w:rsidRDefault="00FF7828" w:rsidP="00AC2BD1">
      <w:pPr>
        <w:spacing w:after="120"/>
        <w:ind w:firstLine="709"/>
        <w:rPr>
          <w:sz w:val="32"/>
          <w:szCs w:val="32"/>
          <w:lang w:val="sv-SE"/>
        </w:rPr>
      </w:pPr>
      <w:r w:rsidRPr="0090666E">
        <w:rPr>
          <w:sz w:val="32"/>
          <w:szCs w:val="32"/>
          <w:lang w:val="sv-SE"/>
        </w:rPr>
        <w:t>B</w:t>
      </w:r>
      <w:r w:rsidR="00774DF1" w:rsidRPr="0090666E">
        <w:rPr>
          <w:sz w:val="32"/>
          <w:szCs w:val="32"/>
          <w:lang w:val="sv-SE"/>
        </w:rPr>
        <w:t xml:space="preserve">. hoa sen, hoa mai, hoa mận </w:t>
      </w:r>
    </w:p>
    <w:p w14:paraId="49E637EC" w14:textId="3F9AA6DC" w:rsidR="00FF7828" w:rsidRPr="0090666E" w:rsidRDefault="00FF7828" w:rsidP="00AC2BD1">
      <w:pPr>
        <w:spacing w:after="120"/>
        <w:ind w:firstLine="709"/>
        <w:rPr>
          <w:sz w:val="32"/>
          <w:szCs w:val="32"/>
          <w:lang w:val="sv-SE"/>
        </w:rPr>
      </w:pPr>
      <w:r w:rsidRPr="0090666E">
        <w:rPr>
          <w:sz w:val="32"/>
          <w:szCs w:val="32"/>
          <w:lang w:val="sv-SE"/>
        </w:rPr>
        <w:t xml:space="preserve">C. hoa sen, hoa nhài, hoa loa kèn                      </w:t>
      </w:r>
      <w:r w:rsidR="00774DF1" w:rsidRPr="0090666E">
        <w:rPr>
          <w:sz w:val="32"/>
          <w:szCs w:val="32"/>
          <w:lang w:val="sv-SE"/>
        </w:rPr>
        <w:t xml:space="preserve">                       </w:t>
      </w:r>
    </w:p>
    <w:p w14:paraId="48496506" w14:textId="7A8AD211" w:rsidR="00774DF1" w:rsidRPr="0090666E" w:rsidRDefault="00FF7828" w:rsidP="00AC2BD1">
      <w:pPr>
        <w:spacing w:after="120"/>
        <w:rPr>
          <w:b/>
          <w:sz w:val="32"/>
          <w:szCs w:val="32"/>
        </w:rPr>
      </w:pPr>
      <w:r w:rsidRPr="0090666E">
        <w:rPr>
          <w:b/>
          <w:sz w:val="32"/>
          <w:szCs w:val="32"/>
        </w:rPr>
        <w:t xml:space="preserve">Câu 4. </w:t>
      </w:r>
      <w:r w:rsidRPr="0090666E">
        <w:rPr>
          <w:iCs/>
          <w:sz w:val="32"/>
          <w:szCs w:val="32"/>
        </w:rPr>
        <w:t>(0,5 điểm)</w:t>
      </w:r>
      <w:r w:rsidRPr="0090666E">
        <w:rPr>
          <w:b/>
          <w:sz w:val="32"/>
          <w:szCs w:val="32"/>
        </w:rPr>
        <w:t xml:space="preserve"> </w:t>
      </w:r>
      <w:r w:rsidR="00774DF1" w:rsidRPr="0090666E">
        <w:rPr>
          <w:b/>
          <w:sz w:val="32"/>
          <w:szCs w:val="32"/>
        </w:rPr>
        <w:t>Bài đọc trên có bao nhiêu câu văn?</w:t>
      </w:r>
    </w:p>
    <w:p w14:paraId="1AC791C8" w14:textId="2FE0561A" w:rsidR="00774DF1" w:rsidRPr="0090666E" w:rsidRDefault="00774DF1" w:rsidP="00AC2BD1">
      <w:pPr>
        <w:shd w:val="clear" w:color="auto" w:fill="FFFFFF"/>
        <w:spacing w:after="120"/>
        <w:ind w:firstLine="567"/>
        <w:rPr>
          <w:rFonts w:eastAsia="Times New Roman"/>
          <w:sz w:val="32"/>
          <w:szCs w:val="32"/>
        </w:rPr>
      </w:pPr>
      <w:r w:rsidRPr="0090666E">
        <w:rPr>
          <w:rFonts w:eastAsia="Times New Roman"/>
          <w:sz w:val="32"/>
          <w:szCs w:val="32"/>
        </w:rPr>
        <w:t xml:space="preserve">A. </w:t>
      </w:r>
      <w:r w:rsidR="00FF7828" w:rsidRPr="0090666E">
        <w:rPr>
          <w:rFonts w:eastAsia="Times New Roman"/>
          <w:sz w:val="32"/>
          <w:szCs w:val="32"/>
        </w:rPr>
        <w:t>7</w:t>
      </w:r>
      <w:r w:rsidRPr="0090666E">
        <w:rPr>
          <w:rFonts w:eastAsia="Times New Roman"/>
          <w:sz w:val="32"/>
          <w:szCs w:val="32"/>
        </w:rPr>
        <w:t xml:space="preserve"> câu             </w:t>
      </w:r>
      <w:r w:rsidR="00FF7828" w:rsidRPr="0090666E">
        <w:rPr>
          <w:rFonts w:eastAsia="Times New Roman"/>
          <w:sz w:val="32"/>
          <w:szCs w:val="32"/>
        </w:rPr>
        <w:tab/>
      </w:r>
      <w:r w:rsidR="00FF7828" w:rsidRPr="0090666E">
        <w:rPr>
          <w:rFonts w:eastAsia="Times New Roman"/>
          <w:sz w:val="32"/>
          <w:szCs w:val="32"/>
        </w:rPr>
        <w:tab/>
      </w:r>
      <w:r w:rsidRPr="0090666E">
        <w:rPr>
          <w:rFonts w:eastAsia="Times New Roman"/>
          <w:sz w:val="32"/>
          <w:szCs w:val="32"/>
        </w:rPr>
        <w:t xml:space="preserve">B. </w:t>
      </w:r>
      <w:r w:rsidR="00FF7828" w:rsidRPr="0090666E">
        <w:rPr>
          <w:rFonts w:eastAsia="Times New Roman"/>
          <w:sz w:val="32"/>
          <w:szCs w:val="32"/>
        </w:rPr>
        <w:t>8</w:t>
      </w:r>
      <w:r w:rsidRPr="0090666E">
        <w:rPr>
          <w:rFonts w:eastAsia="Times New Roman"/>
          <w:sz w:val="32"/>
          <w:szCs w:val="32"/>
        </w:rPr>
        <w:t xml:space="preserve"> câu                </w:t>
      </w:r>
      <w:r w:rsidR="00FF7828" w:rsidRPr="0090666E">
        <w:rPr>
          <w:rFonts w:eastAsia="Times New Roman"/>
          <w:sz w:val="32"/>
          <w:szCs w:val="32"/>
        </w:rPr>
        <w:tab/>
      </w:r>
      <w:r w:rsidRPr="0090666E">
        <w:rPr>
          <w:rFonts w:eastAsia="Times New Roman"/>
          <w:sz w:val="32"/>
          <w:szCs w:val="32"/>
        </w:rPr>
        <w:t xml:space="preserve">C. </w:t>
      </w:r>
      <w:r w:rsidR="00FF7828" w:rsidRPr="0090666E">
        <w:rPr>
          <w:rFonts w:eastAsia="Times New Roman"/>
          <w:sz w:val="32"/>
          <w:szCs w:val="32"/>
        </w:rPr>
        <w:t>9</w:t>
      </w:r>
      <w:r w:rsidRPr="0090666E">
        <w:rPr>
          <w:rFonts w:eastAsia="Times New Roman"/>
          <w:sz w:val="32"/>
          <w:szCs w:val="32"/>
        </w:rPr>
        <w:t xml:space="preserve"> câu                         </w:t>
      </w:r>
    </w:p>
    <w:p w14:paraId="31A7B0D2" w14:textId="6934873E" w:rsidR="00774DF1" w:rsidRPr="0090666E" w:rsidRDefault="00774DF1" w:rsidP="00AC2BD1">
      <w:pPr>
        <w:spacing w:after="120"/>
        <w:rPr>
          <w:b/>
          <w:sz w:val="32"/>
          <w:szCs w:val="32"/>
        </w:rPr>
      </w:pPr>
      <w:r w:rsidRPr="0090666E">
        <w:rPr>
          <w:b/>
          <w:sz w:val="32"/>
          <w:szCs w:val="32"/>
        </w:rPr>
        <w:t xml:space="preserve">Câu </w:t>
      </w:r>
      <w:r w:rsidR="00AC2BD1" w:rsidRPr="0090666E">
        <w:rPr>
          <w:b/>
          <w:sz w:val="32"/>
          <w:szCs w:val="32"/>
          <w:lang w:val="pt-BR"/>
        </w:rPr>
        <w:t>5</w:t>
      </w:r>
      <w:r w:rsidRPr="0090666E">
        <w:rPr>
          <w:b/>
          <w:sz w:val="32"/>
          <w:szCs w:val="32"/>
          <w:lang w:val="pt-BR"/>
        </w:rPr>
        <w:t>.</w:t>
      </w:r>
      <w:r w:rsidRPr="0090666E">
        <w:rPr>
          <w:b/>
          <w:i/>
          <w:iCs/>
          <w:sz w:val="32"/>
          <w:szCs w:val="32"/>
        </w:rPr>
        <w:t xml:space="preserve"> </w:t>
      </w:r>
      <w:r w:rsidRPr="0090666E">
        <w:rPr>
          <w:iCs/>
          <w:sz w:val="32"/>
          <w:szCs w:val="32"/>
        </w:rPr>
        <w:t>(</w:t>
      </w:r>
      <w:r w:rsidR="00FD7A7E" w:rsidRPr="0090666E">
        <w:rPr>
          <w:iCs/>
          <w:sz w:val="32"/>
          <w:szCs w:val="32"/>
        </w:rPr>
        <w:t>0,5</w:t>
      </w:r>
      <w:r w:rsidRPr="0090666E">
        <w:rPr>
          <w:iCs/>
          <w:sz w:val="32"/>
          <w:szCs w:val="32"/>
        </w:rPr>
        <w:t xml:space="preserve"> điểm)</w:t>
      </w:r>
      <w:r w:rsidRPr="0090666E">
        <w:rPr>
          <w:b/>
          <w:sz w:val="32"/>
          <w:szCs w:val="32"/>
        </w:rPr>
        <w:t xml:space="preserve"> </w:t>
      </w:r>
      <w:r w:rsidR="00FF7828" w:rsidRPr="0090666E">
        <w:rPr>
          <w:b/>
          <w:sz w:val="32"/>
          <w:szCs w:val="32"/>
        </w:rPr>
        <w:t>Em hãy tìm trong bài đọc và viết lại câu văn tả mùi hương của hoa sen:</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146"/>
        <w:gridCol w:w="144"/>
        <w:gridCol w:w="145"/>
        <w:gridCol w:w="145"/>
        <w:gridCol w:w="145"/>
        <w:gridCol w:w="145"/>
        <w:gridCol w:w="145"/>
        <w:gridCol w:w="145"/>
        <w:gridCol w:w="145"/>
        <w:gridCol w:w="145"/>
        <w:gridCol w:w="145"/>
        <w:gridCol w:w="145"/>
        <w:gridCol w:w="145"/>
        <w:gridCol w:w="145"/>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8"/>
        <w:gridCol w:w="144"/>
        <w:gridCol w:w="146"/>
        <w:gridCol w:w="146"/>
        <w:gridCol w:w="146"/>
        <w:gridCol w:w="146"/>
        <w:gridCol w:w="146"/>
        <w:gridCol w:w="146"/>
        <w:gridCol w:w="146"/>
        <w:gridCol w:w="146"/>
        <w:gridCol w:w="146"/>
        <w:gridCol w:w="146"/>
        <w:gridCol w:w="146"/>
        <w:gridCol w:w="146"/>
        <w:gridCol w:w="146"/>
      </w:tblGrid>
      <w:tr w:rsidR="0090666E" w:rsidRPr="0090666E" w14:paraId="76D1B449" w14:textId="77777777" w:rsidTr="00476602">
        <w:trPr>
          <w:trHeight w:hRule="exact" w:val="145"/>
          <w:jc w:val="center"/>
        </w:trPr>
        <w:tc>
          <w:tcPr>
            <w:tcW w:w="146" w:type="dxa"/>
            <w:tcBorders>
              <w:top w:val="single" w:sz="4" w:space="0" w:color="auto"/>
              <w:left w:val="single" w:sz="4" w:space="0" w:color="auto"/>
              <w:bottom w:val="dotted" w:sz="2" w:space="0" w:color="auto"/>
              <w:right w:val="dotted" w:sz="2" w:space="0" w:color="auto"/>
            </w:tcBorders>
          </w:tcPr>
          <w:p w14:paraId="7F824535" w14:textId="77777777" w:rsidR="00D60036" w:rsidRPr="0090666E" w:rsidRDefault="00D60036" w:rsidP="00476602">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43A6053B"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53236F64"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117529B2"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56CD4763"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1C3883DF"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3F27D2DC"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75D11B62"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72147A28"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169F3E9B"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76316D56"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613C82D0"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69734817"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06A19518"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FE15B0F"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36F4823"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F2F199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CF59C82"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581FB38"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68F84EF"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AEBACC1"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E4F191F"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B8365CC"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AE50B0A"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4FE566D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EA7D2C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74EC3E2"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3BDA4E6"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D6BBF55"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997E70F"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38819B9"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74F7792"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EAAD9B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B6EBB09"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20A30A5"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BF904C2"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B383FA6"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7EE8D7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5B6A125"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A50CCDB"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28CF9AD1"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F7312A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CA04D0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CB767F2"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31B926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3CCF51A"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8E3C54E"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5151986" w14:textId="77777777" w:rsidR="00D60036" w:rsidRPr="0090666E" w:rsidRDefault="00D60036" w:rsidP="00476602">
            <w:pPr>
              <w:spacing w:line="288" w:lineRule="auto"/>
              <w:jc w:val="center"/>
              <w:rPr>
                <w:sz w:val="28"/>
              </w:rPr>
            </w:pPr>
          </w:p>
        </w:tc>
        <w:tc>
          <w:tcPr>
            <w:tcW w:w="148" w:type="dxa"/>
            <w:tcBorders>
              <w:top w:val="single" w:sz="4" w:space="0" w:color="auto"/>
              <w:left w:val="single" w:sz="4" w:space="0" w:color="auto"/>
              <w:bottom w:val="dotted" w:sz="2" w:space="0" w:color="auto"/>
              <w:right w:val="dotted" w:sz="2" w:space="0" w:color="auto"/>
            </w:tcBorders>
          </w:tcPr>
          <w:p w14:paraId="758121DD" w14:textId="77777777" w:rsidR="00D60036" w:rsidRPr="0090666E" w:rsidRDefault="00D60036" w:rsidP="00476602">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75FD029C"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65A0719"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6CEF744"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CF0B37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922765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A22965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BEF2E72"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1D5C240"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089EE6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68B1D5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1F1501E"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19B93F8"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88881B6"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7E4FD2F" w14:textId="77777777" w:rsidR="00D60036" w:rsidRPr="0090666E" w:rsidRDefault="00D60036" w:rsidP="00476602">
            <w:pPr>
              <w:spacing w:line="288" w:lineRule="auto"/>
              <w:jc w:val="center"/>
              <w:rPr>
                <w:sz w:val="28"/>
              </w:rPr>
            </w:pPr>
          </w:p>
        </w:tc>
      </w:tr>
      <w:tr w:rsidR="0090666E" w:rsidRPr="0090666E" w14:paraId="6F87C0D5" w14:textId="77777777" w:rsidTr="00476602">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65FE47E8"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671984FE"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90FEBD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52D6D88A"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173E0CA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2778F46"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FC043E5"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0DF9B5BC"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3FBDA56B"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97FD595"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8319B8E"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52297C0A"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1C88633A"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753688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5DD252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FE758E1"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949986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768EAD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F05BC6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A1A93A4"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89EBFB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D2E823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C472A1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12581BB"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6EE953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9DF0DE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D248C1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E1E307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736C37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AF56B8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42B9FF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8A5ADB6"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706024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C9110A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43830A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AB05987"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A67737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DC5C43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7057B5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858F6F8"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8075D6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D98674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ABE133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8F4D0D9"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2FCC57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630154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DAD6E0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1640C71"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663E208B"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787357F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C03DA3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AD7E85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7FA3D6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611AD4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F3113A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8CB8A23"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37F61D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8D8677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1071B1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8A67A9F"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5BB13F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4FA657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512710C" w14:textId="77777777" w:rsidR="00D60036" w:rsidRPr="0090666E" w:rsidRDefault="00D60036" w:rsidP="00476602">
            <w:pPr>
              <w:spacing w:line="288" w:lineRule="auto"/>
              <w:jc w:val="center"/>
              <w:rPr>
                <w:sz w:val="28"/>
              </w:rPr>
            </w:pPr>
          </w:p>
        </w:tc>
      </w:tr>
      <w:tr w:rsidR="0090666E" w:rsidRPr="0090666E" w14:paraId="1C15ECE1" w14:textId="77777777" w:rsidTr="00476602">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45FDA5A9" w14:textId="77777777" w:rsidR="00D60036" w:rsidRPr="0090666E" w:rsidRDefault="00D60036" w:rsidP="00476602">
            <w:pPr>
              <w:spacing w:line="288" w:lineRule="auto"/>
              <w:jc w:val="center"/>
              <w:rPr>
                <w:sz w:val="28"/>
              </w:rPr>
            </w:pPr>
          </w:p>
          <w:p w14:paraId="2EC92F05" w14:textId="77777777" w:rsidR="00D60036" w:rsidRPr="0090666E" w:rsidRDefault="00D60036" w:rsidP="00476602">
            <w:pPr>
              <w:spacing w:line="288" w:lineRule="auto"/>
              <w:jc w:val="center"/>
              <w:rPr>
                <w:sz w:val="28"/>
              </w:rPr>
            </w:pPr>
          </w:p>
          <w:p w14:paraId="771D987F" w14:textId="77777777" w:rsidR="00D60036" w:rsidRPr="0090666E" w:rsidRDefault="00D60036" w:rsidP="00476602">
            <w:pPr>
              <w:spacing w:line="288" w:lineRule="auto"/>
              <w:jc w:val="center"/>
              <w:rPr>
                <w:sz w:val="28"/>
              </w:rPr>
            </w:pPr>
          </w:p>
          <w:p w14:paraId="45703D7E"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7DF3E04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FEF7436"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7049F77B"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60A82EE8"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F1C52A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C9A7D85"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7DCE3666"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6B09D439"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31F8192"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ABAA96A"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0602063A"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16B593D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EF4B45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CB700F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3ABCBC8"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0B5944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105E20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9BCDA8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D18E29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EB9510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666971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8C0337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0822BD9"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CD90DB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DEFA57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DAC398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3279B5B"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17FA51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8ED0B3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8D42F1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F1F9E1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AFF865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7D13F6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17A01B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09FFB1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47114C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137B5B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143307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9A82F6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430911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63BCC9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F23B80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856FCB1"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C28F59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A62227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1D0A75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CB171DA"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4E699495"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4375F08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E99EB3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1E1C4A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D42C19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509A62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E38205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A3EE688"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A1EB95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7B9E2F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145618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DBAF6D9"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89C99E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AC9202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0E3BEA7" w14:textId="77777777" w:rsidR="00D60036" w:rsidRPr="0090666E" w:rsidRDefault="00D60036" w:rsidP="00476602">
            <w:pPr>
              <w:spacing w:line="288" w:lineRule="auto"/>
              <w:jc w:val="center"/>
              <w:rPr>
                <w:sz w:val="28"/>
              </w:rPr>
            </w:pPr>
          </w:p>
        </w:tc>
      </w:tr>
      <w:tr w:rsidR="0090666E" w:rsidRPr="0090666E" w14:paraId="3AD4618F" w14:textId="77777777" w:rsidTr="00476602">
        <w:trPr>
          <w:trHeight w:hRule="exact" w:val="145"/>
          <w:jc w:val="center"/>
        </w:trPr>
        <w:tc>
          <w:tcPr>
            <w:tcW w:w="146" w:type="dxa"/>
            <w:tcBorders>
              <w:top w:val="dotted" w:sz="2" w:space="0" w:color="auto"/>
              <w:left w:val="single" w:sz="4" w:space="0" w:color="auto"/>
              <w:bottom w:val="single" w:sz="4" w:space="0" w:color="auto"/>
              <w:right w:val="dotted" w:sz="2" w:space="0" w:color="auto"/>
            </w:tcBorders>
          </w:tcPr>
          <w:p w14:paraId="102D2FE9"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3093ABA7"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2C2CED6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529B4F32"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2B3A0A68"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6CADF811"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69129E88"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0A58B913"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08C0D67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68EF3391"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3B9A3A5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26BBD379"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0EAC9C95"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0EFFA88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0F0A62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B21C8C2"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A1F779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43CD62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CEF9D8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F7B59AD"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A2C119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7AAF21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41562D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37CFAD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CAEE66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CC9424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00151B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DA9FB34"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D16EC8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37CF3C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BA1C38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7D6295F"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3DFDDE9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F50AF0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557828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937267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3CCAB7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DDB634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47B78B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FD32F51"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3CB15A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10AC91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5D04E8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361FB4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0F1589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5DF65A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64A98B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6D2A743"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single" w:sz="4" w:space="0" w:color="auto"/>
              <w:right w:val="dotted" w:sz="2" w:space="0" w:color="auto"/>
            </w:tcBorders>
          </w:tcPr>
          <w:p w14:paraId="4A6780F1"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7FCA81F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6E856C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A55710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ADEBD0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E060C4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91116A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F9F7E1B"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4B59F7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6B2460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036740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40E34C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00C1A1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B512BF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40F5247" w14:textId="77777777" w:rsidR="00D60036" w:rsidRPr="0090666E" w:rsidRDefault="00D60036" w:rsidP="00476602">
            <w:pPr>
              <w:spacing w:line="288" w:lineRule="auto"/>
              <w:jc w:val="center"/>
              <w:rPr>
                <w:sz w:val="28"/>
              </w:rPr>
            </w:pPr>
          </w:p>
        </w:tc>
      </w:tr>
      <w:tr w:rsidR="0090666E" w:rsidRPr="0090666E" w14:paraId="65A6369D" w14:textId="77777777" w:rsidTr="00476602">
        <w:trPr>
          <w:trHeight w:hRule="exact" w:val="145"/>
          <w:jc w:val="center"/>
        </w:trPr>
        <w:tc>
          <w:tcPr>
            <w:tcW w:w="146" w:type="dxa"/>
            <w:tcBorders>
              <w:top w:val="single" w:sz="4" w:space="0" w:color="auto"/>
              <w:left w:val="single" w:sz="4" w:space="0" w:color="auto"/>
              <w:bottom w:val="dotted" w:sz="2" w:space="0" w:color="auto"/>
              <w:right w:val="dotted" w:sz="2" w:space="0" w:color="auto"/>
            </w:tcBorders>
          </w:tcPr>
          <w:p w14:paraId="00AF76C8" w14:textId="77777777" w:rsidR="00D60036" w:rsidRPr="0090666E" w:rsidRDefault="00D60036" w:rsidP="00476602">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666C833D"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6BF397EC"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7B181917"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668777F8"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76126598"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3AD065C4"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67DCD942"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1E8796A4"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52AAC700"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7CA13864"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4FFD5C06"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45C02A38"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7820909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457E06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A497AE9"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FFCF0CC"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5AE85C5"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34EB13A"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CF1F608"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978636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A8A3FB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4BBD68E"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522D589"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466BB5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42DD8E3"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DE665F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AE284FB"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F145943"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AB15580"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029FA93"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57EA289"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62E2009"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28FD0F0"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24F4E99"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786FB07"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059254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6F786DC"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0FD61C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39D613F"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7A85FB8"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16CCCCE"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5F9CA73"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AD8642C"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A87CB9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69A575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A168020"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C3E107B" w14:textId="77777777" w:rsidR="00D60036" w:rsidRPr="0090666E" w:rsidRDefault="00D60036" w:rsidP="00476602">
            <w:pPr>
              <w:spacing w:line="288" w:lineRule="auto"/>
              <w:jc w:val="center"/>
              <w:rPr>
                <w:sz w:val="28"/>
              </w:rPr>
            </w:pPr>
          </w:p>
        </w:tc>
        <w:tc>
          <w:tcPr>
            <w:tcW w:w="148" w:type="dxa"/>
            <w:tcBorders>
              <w:top w:val="single" w:sz="4" w:space="0" w:color="auto"/>
              <w:left w:val="single" w:sz="4" w:space="0" w:color="auto"/>
              <w:bottom w:val="dotted" w:sz="2" w:space="0" w:color="auto"/>
              <w:right w:val="dotted" w:sz="2" w:space="0" w:color="auto"/>
            </w:tcBorders>
          </w:tcPr>
          <w:p w14:paraId="240B3C1E" w14:textId="77777777" w:rsidR="00D60036" w:rsidRPr="0090666E" w:rsidRDefault="00D60036" w:rsidP="00476602">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5E0E0112"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A4BF5E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F250A50"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B097AC6"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5B7E45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AC05C83"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0A9E555"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0CFBC42"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C75E34E"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19DEB13"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24FFEA2"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1E878A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E6A4702"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E33007A" w14:textId="77777777" w:rsidR="00D60036" w:rsidRPr="0090666E" w:rsidRDefault="00D60036" w:rsidP="00476602">
            <w:pPr>
              <w:spacing w:line="288" w:lineRule="auto"/>
              <w:jc w:val="center"/>
              <w:rPr>
                <w:sz w:val="28"/>
              </w:rPr>
            </w:pPr>
          </w:p>
        </w:tc>
      </w:tr>
      <w:tr w:rsidR="0090666E" w:rsidRPr="0090666E" w14:paraId="5640EA33" w14:textId="77777777" w:rsidTr="00476602">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348A0D43"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2F2B9038"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54875C2"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37DA5CE8"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4F2B0A6B"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13B986B"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65309C7"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5AAAE704"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696D687B"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54E2355"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1AE35E4"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535646A4"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2FE0E11D"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128DFB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81B429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8D5EC1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1CF6E1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DBF87F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7CF716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C3F8857"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C5E435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74AB40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7EA473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1B9EEED"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50FE8E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E674BA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BCDF5B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757981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67174F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9A097F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0F3E5E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7C8C291"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BDCE5C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466F5F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CF761F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97735DF"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D5A9BB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815281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EB05F1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F3DA41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ACBF36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D46488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C5867A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68CABD6"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DA8FF7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75E5AF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9D3A50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76F7A81"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2ABB62BC"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71C77EC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D5809F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5820E17"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96329E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C4C2AF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118EC3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42BEE4D"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461C96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6784E8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06A8B2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2686069"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947537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058FD5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0FBC854" w14:textId="77777777" w:rsidR="00D60036" w:rsidRPr="0090666E" w:rsidRDefault="00D60036" w:rsidP="00476602">
            <w:pPr>
              <w:spacing w:line="288" w:lineRule="auto"/>
              <w:jc w:val="center"/>
              <w:rPr>
                <w:sz w:val="28"/>
              </w:rPr>
            </w:pPr>
          </w:p>
        </w:tc>
      </w:tr>
      <w:tr w:rsidR="0090666E" w:rsidRPr="0090666E" w14:paraId="075C01E2" w14:textId="77777777" w:rsidTr="00476602">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13657C66" w14:textId="77777777" w:rsidR="00D60036" w:rsidRPr="0090666E" w:rsidRDefault="00D60036" w:rsidP="00476602">
            <w:pPr>
              <w:spacing w:line="288" w:lineRule="auto"/>
              <w:jc w:val="center"/>
              <w:rPr>
                <w:sz w:val="28"/>
              </w:rPr>
            </w:pPr>
          </w:p>
          <w:p w14:paraId="37621A24" w14:textId="77777777" w:rsidR="00D60036" w:rsidRPr="0090666E" w:rsidRDefault="00D60036" w:rsidP="00476602">
            <w:pPr>
              <w:spacing w:line="288" w:lineRule="auto"/>
              <w:jc w:val="center"/>
              <w:rPr>
                <w:sz w:val="28"/>
              </w:rPr>
            </w:pPr>
          </w:p>
          <w:p w14:paraId="49919CB0" w14:textId="77777777" w:rsidR="00D60036" w:rsidRPr="0090666E" w:rsidRDefault="00D60036" w:rsidP="00476602">
            <w:pPr>
              <w:spacing w:line="288" w:lineRule="auto"/>
              <w:jc w:val="center"/>
              <w:rPr>
                <w:sz w:val="28"/>
              </w:rPr>
            </w:pPr>
          </w:p>
          <w:p w14:paraId="7234DBF5"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70E745E7"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371B184"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BB405DE"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74520BA8"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A962F89"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EAA45DB"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2546A70C"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22832B96"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D2BE42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7DB4FCE"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739163CE"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2BAECB1A"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BB2624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570788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6CDE61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4008F3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482234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F90BB9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E78F39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1266F2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A830FF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1079C9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C0F395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F180C2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896576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AA40F9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2F5FEE6"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240938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267561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15E79D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075CE07"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26DCBF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936B25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265D91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845A3B1"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2A5857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2FDB04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9602DF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9CF5F74"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38DBB0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F4C1BB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5CFE2B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33A73C2"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477A01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C443D5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0F1D69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8C18013"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025B1513"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7B4427E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0BBDD5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227B00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7987FF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072FFD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6CE1A1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BCC0AFF"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DCEBCB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F2B924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5976BA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D0AF3C2"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8365BD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86E962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5826B52" w14:textId="77777777" w:rsidR="00D60036" w:rsidRPr="0090666E" w:rsidRDefault="00D60036" w:rsidP="00476602">
            <w:pPr>
              <w:spacing w:line="288" w:lineRule="auto"/>
              <w:jc w:val="center"/>
              <w:rPr>
                <w:sz w:val="28"/>
              </w:rPr>
            </w:pPr>
          </w:p>
        </w:tc>
      </w:tr>
      <w:tr w:rsidR="0090666E" w:rsidRPr="0090666E" w14:paraId="55155079" w14:textId="77777777" w:rsidTr="00476602">
        <w:trPr>
          <w:trHeight w:hRule="exact" w:val="145"/>
          <w:jc w:val="center"/>
        </w:trPr>
        <w:tc>
          <w:tcPr>
            <w:tcW w:w="146" w:type="dxa"/>
            <w:tcBorders>
              <w:top w:val="dotted" w:sz="2" w:space="0" w:color="auto"/>
              <w:left w:val="single" w:sz="4" w:space="0" w:color="auto"/>
              <w:bottom w:val="single" w:sz="4" w:space="0" w:color="auto"/>
              <w:right w:val="dotted" w:sz="2" w:space="0" w:color="auto"/>
            </w:tcBorders>
          </w:tcPr>
          <w:p w14:paraId="6FC0ED73"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5762576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72BEEECA"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21DBB152"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042E6D09"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0419A85F"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675CFD88"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75772D02"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7806A76D"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3251EA9F"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0BA2B081"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7B59F710"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4568157A"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450CBC1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49999B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3AB2B57"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38AAA05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4D60D7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2D02CC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751D8BB"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9F4580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DE0B83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107E30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69C9314"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FC3277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CCD680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F1CBB0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C40816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1B1B96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A2305A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C9CB1F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263D91F"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B8D614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9DA245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0B1940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78953CB"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A607ED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2EFE89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8BB79F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B42FC14"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3CD752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C13B2C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ABF62A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B395886"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205BFD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19E10B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7F44CB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2301294"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single" w:sz="4" w:space="0" w:color="auto"/>
              <w:right w:val="dotted" w:sz="2" w:space="0" w:color="auto"/>
            </w:tcBorders>
          </w:tcPr>
          <w:p w14:paraId="5945622C"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55D42AD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77C79C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D58DB48"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4E102A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73025B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D240E9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B515FC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BD4E8E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1F6DC6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6730F9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72A3DC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A916D1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812C4C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312D8D6" w14:textId="77777777" w:rsidR="00D60036" w:rsidRPr="0090666E" w:rsidRDefault="00D60036" w:rsidP="00476602">
            <w:pPr>
              <w:spacing w:line="288" w:lineRule="auto"/>
              <w:jc w:val="center"/>
              <w:rPr>
                <w:sz w:val="28"/>
              </w:rPr>
            </w:pPr>
          </w:p>
        </w:tc>
      </w:tr>
      <w:tr w:rsidR="0090666E" w:rsidRPr="0090666E" w14:paraId="3F16A357" w14:textId="77777777" w:rsidTr="00476602">
        <w:trPr>
          <w:trHeight w:hRule="exact" w:val="145"/>
          <w:jc w:val="center"/>
        </w:trPr>
        <w:tc>
          <w:tcPr>
            <w:tcW w:w="146" w:type="dxa"/>
            <w:tcBorders>
              <w:top w:val="single" w:sz="4" w:space="0" w:color="auto"/>
              <w:left w:val="single" w:sz="4" w:space="0" w:color="auto"/>
              <w:bottom w:val="dotted" w:sz="2" w:space="0" w:color="auto"/>
              <w:right w:val="dotted" w:sz="2" w:space="0" w:color="auto"/>
            </w:tcBorders>
          </w:tcPr>
          <w:p w14:paraId="2DBD1DC8" w14:textId="77777777" w:rsidR="00D60036" w:rsidRPr="0090666E" w:rsidRDefault="00D60036" w:rsidP="00476602">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4B2C43BE"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7C2FB1CD"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4CC5073F"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3DB3ECCE"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3A906A69"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514F143D"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61C836AF"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58E6BF33"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2741E963"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26A336FC"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5E8127FA"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1BE79822"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1EC422E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57C980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7E0BAF3"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370F2E5"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F22DCF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7848651"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22191F0"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CE88D16"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0796A39"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CECCF78"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3E0025D"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23C78679"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87E9DE2"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C7BBD5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21BB56E"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C0C1C7E"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7ADFE51"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9023C85"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5D8A503"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33F571C"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FFD79C0"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A34BDE0"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4650F6C"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40D5BEF"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F8C8E0F"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E328BB3"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42618FD"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49955EA"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981A7B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E0C93D6"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3906FF5"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723BD1A"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11A8A01"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22D1011"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5CE55DB" w14:textId="77777777" w:rsidR="00D60036" w:rsidRPr="0090666E" w:rsidRDefault="00D60036" w:rsidP="00476602">
            <w:pPr>
              <w:spacing w:line="288" w:lineRule="auto"/>
              <w:jc w:val="center"/>
              <w:rPr>
                <w:sz w:val="28"/>
              </w:rPr>
            </w:pPr>
          </w:p>
        </w:tc>
        <w:tc>
          <w:tcPr>
            <w:tcW w:w="148" w:type="dxa"/>
            <w:tcBorders>
              <w:top w:val="single" w:sz="4" w:space="0" w:color="auto"/>
              <w:left w:val="single" w:sz="4" w:space="0" w:color="auto"/>
              <w:bottom w:val="dotted" w:sz="2" w:space="0" w:color="auto"/>
              <w:right w:val="dotted" w:sz="2" w:space="0" w:color="auto"/>
            </w:tcBorders>
          </w:tcPr>
          <w:p w14:paraId="07C0B22A" w14:textId="77777777" w:rsidR="00D60036" w:rsidRPr="0090666E" w:rsidRDefault="00D60036" w:rsidP="00476602">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067FB5A0"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C676FB9"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735F9AD"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4CB84A39"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5044785"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03898DA"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64CAD60"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6A40EF9"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EDF2AC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2797A65"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9596DEC"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26DAF2E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8A4EDD8"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A454938" w14:textId="77777777" w:rsidR="00D60036" w:rsidRPr="0090666E" w:rsidRDefault="00D60036" w:rsidP="00476602">
            <w:pPr>
              <w:spacing w:line="288" w:lineRule="auto"/>
              <w:jc w:val="center"/>
              <w:rPr>
                <w:sz w:val="28"/>
              </w:rPr>
            </w:pPr>
          </w:p>
        </w:tc>
      </w:tr>
      <w:tr w:rsidR="0090666E" w:rsidRPr="0090666E" w14:paraId="5B46FC9C" w14:textId="77777777" w:rsidTr="00476602">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62850AB5"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24F8B43F"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4279D57"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2ECC053F"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63F2186D"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9A005EE"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B1070B9"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70C14D4F"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42BFC35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1B4B864"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D12B67D"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71EF8AEF"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0DB1F581"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F2400F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3452EC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01FC994"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E850B5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1108A2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291D96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04F3F2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B37A8F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15A031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53570C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E338F6D"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B12375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4E1F06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AD16E0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F77A42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BE0D47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B44B05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52D561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74C8673"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DCEB84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E81499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0F1548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5440EF1"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EFDF5D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FCDEF9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A6E02B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96B3EE2"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2584F7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0EDB9F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B03E68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FAF08C2"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8EFBF4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0893D7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C06D23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CBAA034"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7EA0D536"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7B206F2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65512C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8BED7A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C64F13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785F3D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8E84F6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33BFE03"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F8C84C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CCE3E9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F43727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98BB3DF"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F804E0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83E181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1300BF0" w14:textId="77777777" w:rsidR="00D60036" w:rsidRPr="0090666E" w:rsidRDefault="00D60036" w:rsidP="00476602">
            <w:pPr>
              <w:spacing w:line="288" w:lineRule="auto"/>
              <w:jc w:val="center"/>
              <w:rPr>
                <w:sz w:val="28"/>
              </w:rPr>
            </w:pPr>
          </w:p>
        </w:tc>
      </w:tr>
      <w:tr w:rsidR="0090666E" w:rsidRPr="0090666E" w14:paraId="0AF4D540" w14:textId="77777777" w:rsidTr="00476602">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4D55C16A" w14:textId="77777777" w:rsidR="00D60036" w:rsidRPr="0090666E" w:rsidRDefault="00D60036" w:rsidP="00476602">
            <w:pPr>
              <w:spacing w:line="288" w:lineRule="auto"/>
              <w:jc w:val="center"/>
              <w:rPr>
                <w:sz w:val="28"/>
              </w:rPr>
            </w:pPr>
          </w:p>
          <w:p w14:paraId="6DE9EA0E" w14:textId="77777777" w:rsidR="00D60036" w:rsidRPr="0090666E" w:rsidRDefault="00D60036" w:rsidP="00476602">
            <w:pPr>
              <w:spacing w:line="288" w:lineRule="auto"/>
              <w:jc w:val="center"/>
              <w:rPr>
                <w:sz w:val="28"/>
              </w:rPr>
            </w:pPr>
          </w:p>
          <w:p w14:paraId="41C5002A" w14:textId="77777777" w:rsidR="00D60036" w:rsidRPr="0090666E" w:rsidRDefault="00D60036" w:rsidP="00476602">
            <w:pPr>
              <w:spacing w:line="288" w:lineRule="auto"/>
              <w:jc w:val="center"/>
              <w:rPr>
                <w:sz w:val="28"/>
              </w:rPr>
            </w:pPr>
          </w:p>
          <w:p w14:paraId="3DA42672"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5D63BF6D"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6B39489"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425620BD"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7D32CBBF"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0BF5D78"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8717A77"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4741812"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54CC5982"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E92AA71"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BA17F34"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1D99B2AD"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2C6866F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C42326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295314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09034A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741C06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07F8E1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87B755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351EBD8"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8D1716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5F804D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6DD603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5C1618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6C7EE7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F14CE9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C4510A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09D96AF"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8AAAF9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71FCD3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A106CC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329F852"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C28161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8E441F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7C3171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258B074"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F7644B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736A34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621C3B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85EFC4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F02239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01C16D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0A639A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3FDE6C6"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E8B1B7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9AA50E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5EF1E5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16CAB34"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50F0C66D"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3FF929F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4CB2DC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1A76D8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F22A0A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E79E5C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5701B1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8CB41FB"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8AEF5C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B16B01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06E97C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DC0BDCD"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63E308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AD85BD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948DA8B" w14:textId="77777777" w:rsidR="00D60036" w:rsidRPr="0090666E" w:rsidRDefault="00D60036" w:rsidP="00476602">
            <w:pPr>
              <w:spacing w:line="288" w:lineRule="auto"/>
              <w:jc w:val="center"/>
              <w:rPr>
                <w:sz w:val="28"/>
              </w:rPr>
            </w:pPr>
          </w:p>
        </w:tc>
      </w:tr>
      <w:tr w:rsidR="0090666E" w:rsidRPr="0090666E" w14:paraId="1E27F12E" w14:textId="77777777" w:rsidTr="00476602">
        <w:trPr>
          <w:trHeight w:hRule="exact" w:val="145"/>
          <w:jc w:val="center"/>
        </w:trPr>
        <w:tc>
          <w:tcPr>
            <w:tcW w:w="146" w:type="dxa"/>
            <w:tcBorders>
              <w:top w:val="dotted" w:sz="2" w:space="0" w:color="auto"/>
              <w:left w:val="single" w:sz="4" w:space="0" w:color="auto"/>
              <w:bottom w:val="single" w:sz="4" w:space="0" w:color="auto"/>
              <w:right w:val="dotted" w:sz="2" w:space="0" w:color="auto"/>
            </w:tcBorders>
          </w:tcPr>
          <w:p w14:paraId="6DA5A80D"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072CF695"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62FC6F58"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09486C2C"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3A6A885C"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23FE09FD"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63D1FD35"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09EBD357"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37177876"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1A75282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1B9124A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2A36CF2A"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13B64B36"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53701EF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F62085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EE59937"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93396A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B26EC3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F41D81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C0CEFA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753DEE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79BCF1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F655B2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E67F722"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580C41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7F09AE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47347E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599C39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6F1D99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73640D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761512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B739DC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3D79069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6FE3E7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2AE7DB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B19E1A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AF3578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472B4C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F8E408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F4EA67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75586E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7267F4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AECA0D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2E2B20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DD51F5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4205A8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83D7B3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9AC6064"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single" w:sz="4" w:space="0" w:color="auto"/>
              <w:right w:val="dotted" w:sz="2" w:space="0" w:color="auto"/>
            </w:tcBorders>
          </w:tcPr>
          <w:p w14:paraId="64FAC8BF"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03F4414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C79C86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7097E9D"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24B488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D29D6F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9292BA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B7CA90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86CE84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516CB5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684D97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197C84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6EA428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406F18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96BF878" w14:textId="77777777" w:rsidR="00D60036" w:rsidRPr="0090666E" w:rsidRDefault="00D60036" w:rsidP="00476602">
            <w:pPr>
              <w:spacing w:line="288" w:lineRule="auto"/>
              <w:jc w:val="center"/>
              <w:rPr>
                <w:sz w:val="28"/>
              </w:rPr>
            </w:pPr>
          </w:p>
        </w:tc>
      </w:tr>
    </w:tbl>
    <w:p w14:paraId="03A9874C" w14:textId="26F15500" w:rsidR="00183F76" w:rsidRPr="0090666E" w:rsidRDefault="00183F76" w:rsidP="00352585">
      <w:pPr>
        <w:spacing w:before="120"/>
        <w:rPr>
          <w:b/>
          <w:bCs/>
          <w:sz w:val="32"/>
          <w:szCs w:val="32"/>
          <w:lang w:eastAsia="zh-CN"/>
        </w:rPr>
      </w:pPr>
      <w:r w:rsidRPr="0090666E">
        <w:rPr>
          <w:b/>
          <w:bCs/>
          <w:sz w:val="32"/>
          <w:szCs w:val="32"/>
          <w:lang w:eastAsia="zh-CN"/>
        </w:rPr>
        <w:t xml:space="preserve">Câu 6. </w:t>
      </w:r>
      <w:r w:rsidRPr="0090666E">
        <w:rPr>
          <w:bCs/>
          <w:sz w:val="32"/>
          <w:szCs w:val="32"/>
          <w:bdr w:val="none" w:sz="0" w:space="0" w:color="auto" w:frame="1"/>
          <w:lang w:val="vi-VN"/>
        </w:rPr>
        <w:t>(</w:t>
      </w:r>
      <w:r w:rsidR="00FD7A7E" w:rsidRPr="0090666E">
        <w:rPr>
          <w:bCs/>
          <w:sz w:val="32"/>
          <w:szCs w:val="32"/>
          <w:bdr w:val="none" w:sz="0" w:space="0" w:color="auto" w:frame="1"/>
        </w:rPr>
        <w:t>0,5</w:t>
      </w:r>
      <w:r w:rsidRPr="0090666E">
        <w:rPr>
          <w:bCs/>
          <w:sz w:val="32"/>
          <w:szCs w:val="32"/>
          <w:bdr w:val="none" w:sz="0" w:space="0" w:color="auto" w:frame="1"/>
          <w:lang w:val="vi-VN"/>
        </w:rPr>
        <w:t xml:space="preserve"> điểm)</w:t>
      </w:r>
      <w:r w:rsidRPr="0090666E">
        <w:rPr>
          <w:b/>
          <w:bCs/>
          <w:sz w:val="32"/>
          <w:szCs w:val="32"/>
          <w:bdr w:val="none" w:sz="0" w:space="0" w:color="auto" w:frame="1"/>
          <w:lang w:val="vi-VN"/>
        </w:rPr>
        <w:t xml:space="preserve"> </w:t>
      </w:r>
      <w:r w:rsidRPr="0090666E">
        <w:rPr>
          <w:b/>
          <w:bCs/>
          <w:sz w:val="32"/>
          <w:szCs w:val="32"/>
          <w:lang w:eastAsia="zh-CN"/>
        </w:rPr>
        <w:t xml:space="preserve">Hãy viết lại tên </w:t>
      </w:r>
      <w:r w:rsidR="00FD7A7E" w:rsidRPr="0090666E">
        <w:rPr>
          <w:b/>
          <w:bCs/>
          <w:sz w:val="32"/>
          <w:szCs w:val="32"/>
          <w:lang w:eastAsia="zh-CN"/>
        </w:rPr>
        <w:t>2</w:t>
      </w:r>
      <w:r w:rsidRPr="0090666E">
        <w:rPr>
          <w:b/>
          <w:bCs/>
          <w:sz w:val="32"/>
          <w:szCs w:val="32"/>
          <w:lang w:eastAsia="zh-CN"/>
        </w:rPr>
        <w:t xml:space="preserve"> loài hoa </w:t>
      </w:r>
      <w:r w:rsidR="00352585" w:rsidRPr="0090666E">
        <w:rPr>
          <w:b/>
          <w:bCs/>
          <w:sz w:val="32"/>
          <w:szCs w:val="32"/>
          <w:lang w:eastAsia="zh-CN"/>
        </w:rPr>
        <w:t xml:space="preserve">trong hình vẽ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0666E" w:rsidRPr="0090666E" w14:paraId="444CD277" w14:textId="77777777" w:rsidTr="00352585">
        <w:tc>
          <w:tcPr>
            <w:tcW w:w="4531" w:type="dxa"/>
          </w:tcPr>
          <w:p w14:paraId="181C3CF1" w14:textId="27FEFCD4" w:rsidR="00352585" w:rsidRPr="0090666E" w:rsidRDefault="00352585" w:rsidP="00352585">
            <w:pPr>
              <w:spacing w:beforeLines="150" w:before="360" w:afterLines="150" w:after="360"/>
              <w:rPr>
                <w:b/>
                <w:bCs/>
                <w:sz w:val="32"/>
                <w:szCs w:val="32"/>
                <w:lang w:eastAsia="zh-CN"/>
              </w:rPr>
            </w:pPr>
            <w:r w:rsidRPr="0090666E">
              <w:rPr>
                <w:bCs/>
                <w:i/>
                <w:noProof/>
              </w:rPr>
              <w:drawing>
                <wp:inline distT="0" distB="0" distL="0" distR="0" wp14:anchorId="1AC2D398" wp14:editId="431F6F56">
                  <wp:extent cx="2390775" cy="2123440"/>
                  <wp:effectExtent l="0" t="0" r="9525" b="0"/>
                  <wp:docPr id="1782475464"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0775" cy="2123440"/>
                          </a:xfrm>
                          <a:prstGeom prst="rect">
                            <a:avLst/>
                          </a:prstGeom>
                          <a:noFill/>
                          <a:ln>
                            <a:noFill/>
                          </a:ln>
                        </pic:spPr>
                      </pic:pic>
                    </a:graphicData>
                  </a:graphic>
                </wp:inline>
              </w:drawing>
            </w:r>
          </w:p>
        </w:tc>
        <w:tc>
          <w:tcPr>
            <w:tcW w:w="4531" w:type="dxa"/>
          </w:tcPr>
          <w:p w14:paraId="0E5A9683" w14:textId="6E44FE36" w:rsidR="00352585" w:rsidRPr="0090666E" w:rsidRDefault="00352585" w:rsidP="00352585">
            <w:pPr>
              <w:spacing w:beforeLines="150" w:before="360" w:afterLines="150" w:after="360"/>
              <w:rPr>
                <w:b/>
                <w:bCs/>
                <w:sz w:val="32"/>
                <w:szCs w:val="32"/>
                <w:lang w:eastAsia="zh-CN"/>
              </w:rPr>
            </w:pPr>
            <w:r w:rsidRPr="0090666E">
              <w:rPr>
                <w:bCs/>
                <w:i/>
                <w:noProof/>
              </w:rPr>
              <w:drawing>
                <wp:inline distT="0" distB="0" distL="0" distR="0" wp14:anchorId="67D952E1" wp14:editId="174D65EC">
                  <wp:extent cx="2657475" cy="1876226"/>
                  <wp:effectExtent l="0" t="0" r="0" b="0"/>
                  <wp:docPr id="117796324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5491" cy="1881885"/>
                          </a:xfrm>
                          <a:prstGeom prst="rect">
                            <a:avLst/>
                          </a:prstGeom>
                          <a:noFill/>
                          <a:ln>
                            <a:noFill/>
                          </a:ln>
                        </pic:spPr>
                      </pic:pic>
                    </a:graphicData>
                  </a:graphic>
                </wp:inline>
              </w:drawing>
            </w:r>
          </w:p>
        </w:tc>
      </w:tr>
    </w:tbl>
    <w:p w14:paraId="73A305BB" w14:textId="367428DD" w:rsidR="00352585" w:rsidRPr="0090666E" w:rsidRDefault="00352585" w:rsidP="00084F88">
      <w:pPr>
        <w:rPr>
          <w:sz w:val="32"/>
          <w:szCs w:val="32"/>
          <w:lang w:eastAsia="zh-CN"/>
        </w:rPr>
      </w:pPr>
      <w:r w:rsidRPr="0090666E">
        <w:rPr>
          <w:b/>
          <w:bCs/>
          <w:sz w:val="32"/>
          <w:szCs w:val="32"/>
          <w:lang w:eastAsia="zh-CN"/>
        </w:rPr>
        <w:t xml:space="preserve">   </w:t>
      </w:r>
      <w:r w:rsidRPr="0090666E">
        <w:rPr>
          <w:sz w:val="32"/>
          <w:szCs w:val="32"/>
          <w:lang w:eastAsia="zh-CN"/>
        </w:rPr>
        <w:t xml:space="preserve">…………………………                  </w:t>
      </w:r>
      <w:r w:rsidR="00084F88" w:rsidRPr="0090666E">
        <w:rPr>
          <w:sz w:val="32"/>
          <w:szCs w:val="32"/>
          <w:lang w:eastAsia="zh-CN"/>
        </w:rPr>
        <w:t xml:space="preserve">   </w:t>
      </w:r>
      <w:r w:rsidRPr="0090666E">
        <w:rPr>
          <w:sz w:val="32"/>
          <w:szCs w:val="32"/>
          <w:lang w:eastAsia="zh-CN"/>
        </w:rPr>
        <w:t>…………………………</w:t>
      </w:r>
    </w:p>
    <w:p w14:paraId="66CB7728" w14:textId="31989AF8" w:rsidR="00084F88" w:rsidRPr="0090666E" w:rsidRDefault="00084F88" w:rsidP="00084F88">
      <w:pPr>
        <w:rPr>
          <w:sz w:val="32"/>
          <w:szCs w:val="32"/>
          <w:lang w:eastAsia="zh-CN"/>
        </w:rPr>
      </w:pPr>
      <w:r w:rsidRPr="0090666E">
        <w:rPr>
          <w:sz w:val="32"/>
          <w:szCs w:val="32"/>
          <w:lang w:eastAsia="zh-CN"/>
        </w:rPr>
        <w:t xml:space="preserve"> </w:t>
      </w:r>
    </w:p>
    <w:p w14:paraId="19B82B61" w14:textId="77777777" w:rsidR="00183F76" w:rsidRPr="0090666E" w:rsidRDefault="00183F76" w:rsidP="00183F76">
      <w:pPr>
        <w:spacing w:line="288" w:lineRule="auto"/>
        <w:jc w:val="center"/>
        <w:outlineLvl w:val="0"/>
        <w:rPr>
          <w:b/>
          <w:sz w:val="32"/>
          <w:szCs w:val="32"/>
          <w:lang w:val="pt-BR"/>
        </w:rPr>
      </w:pPr>
    </w:p>
    <w:p w14:paraId="4964E7A1" w14:textId="77777777" w:rsidR="00183F76" w:rsidRPr="0090666E" w:rsidRDefault="00183F76" w:rsidP="00183F76">
      <w:pPr>
        <w:spacing w:line="288" w:lineRule="auto"/>
        <w:jc w:val="center"/>
        <w:outlineLvl w:val="0"/>
        <w:rPr>
          <w:rFonts w:eastAsia="SimSun"/>
          <w:b/>
          <w:sz w:val="32"/>
          <w:szCs w:val="32"/>
          <w:lang w:val="pt-BR"/>
        </w:rPr>
      </w:pPr>
      <w:r w:rsidRPr="0090666E">
        <w:rPr>
          <w:b/>
          <w:sz w:val="32"/>
          <w:szCs w:val="32"/>
          <w:lang w:val="pt-BR"/>
        </w:rPr>
        <w:t>CMHS</w:t>
      </w:r>
      <w:r w:rsidRPr="0090666E">
        <w:rPr>
          <w:rFonts w:eastAsia="SimSun"/>
          <w:b/>
          <w:sz w:val="32"/>
          <w:szCs w:val="32"/>
          <w:lang w:val="pt-BR"/>
        </w:rPr>
        <w:t xml:space="preserve">                        GV coi                   GV chấm</w:t>
      </w:r>
    </w:p>
    <w:p w14:paraId="3F16D897" w14:textId="77777777" w:rsidR="00183F76" w:rsidRPr="0090666E" w:rsidRDefault="00183F76" w:rsidP="00183F76">
      <w:pPr>
        <w:spacing w:after="120" w:line="288" w:lineRule="auto"/>
        <w:rPr>
          <w:b/>
          <w:sz w:val="30"/>
          <w:szCs w:val="30"/>
          <w:lang w:val="pt-BR"/>
        </w:rPr>
      </w:pPr>
      <w:r w:rsidRPr="0090666E">
        <w:rPr>
          <w:b/>
          <w:sz w:val="30"/>
          <w:szCs w:val="30"/>
          <w:lang w:val="pt-BR"/>
        </w:rPr>
        <w:t xml:space="preserve">   </w:t>
      </w:r>
    </w:p>
    <w:p w14:paraId="6A7FEF2C" w14:textId="77777777" w:rsidR="00183F76" w:rsidRPr="0090666E" w:rsidRDefault="00183F76" w:rsidP="00183F76">
      <w:pPr>
        <w:shd w:val="clear" w:color="auto" w:fill="FFFFFF"/>
        <w:tabs>
          <w:tab w:val="left" w:pos="567"/>
        </w:tabs>
        <w:spacing w:after="120" w:line="288" w:lineRule="auto"/>
        <w:rPr>
          <w:rFonts w:eastAsia="Malgun Gothic"/>
          <w:bCs/>
          <w:sz w:val="32"/>
          <w:szCs w:val="32"/>
        </w:rPr>
      </w:pPr>
    </w:p>
    <w:p w14:paraId="31795842" w14:textId="1F71DD56" w:rsidR="002E23B6" w:rsidRPr="0090666E" w:rsidRDefault="002E23B6" w:rsidP="002E23B6">
      <w:pPr>
        <w:spacing w:line="360" w:lineRule="auto"/>
        <w:contextualSpacing/>
        <w:jc w:val="both"/>
        <w:rPr>
          <w:bCs/>
          <w:i/>
        </w:rPr>
      </w:pPr>
    </w:p>
    <w:p w14:paraId="2D6509CD" w14:textId="173BA2A3" w:rsidR="002E23B6" w:rsidRPr="0090666E" w:rsidRDefault="002E23B6" w:rsidP="002E23B6">
      <w:pPr>
        <w:spacing w:line="360" w:lineRule="auto"/>
        <w:contextualSpacing/>
        <w:jc w:val="both"/>
        <w:rPr>
          <w:bCs/>
          <w:i/>
        </w:rPr>
      </w:pPr>
    </w:p>
    <w:p w14:paraId="49074E6A" w14:textId="77777777" w:rsidR="00183F76" w:rsidRPr="0090666E" w:rsidRDefault="00183F76" w:rsidP="00183F76">
      <w:pPr>
        <w:spacing w:line="360" w:lineRule="auto"/>
        <w:contextualSpacing/>
        <w:jc w:val="both"/>
        <w:rPr>
          <w:bCs/>
          <w:i/>
        </w:rPr>
      </w:pPr>
    </w:p>
    <w:p w14:paraId="385813C5" w14:textId="77777777" w:rsidR="00183F76" w:rsidRPr="0090666E" w:rsidRDefault="00183F76" w:rsidP="00183F76">
      <w:pPr>
        <w:spacing w:line="288" w:lineRule="auto"/>
        <w:outlineLvl w:val="0"/>
        <w:rPr>
          <w:b/>
          <w:sz w:val="32"/>
          <w:szCs w:val="32"/>
          <w:lang w:val="pt-BR"/>
        </w:rPr>
      </w:pPr>
    </w:p>
    <w:p w14:paraId="5D2D145E" w14:textId="77777777" w:rsidR="00183F76" w:rsidRPr="0090666E" w:rsidRDefault="00183F76" w:rsidP="00183F76">
      <w:pPr>
        <w:spacing w:line="288" w:lineRule="auto"/>
        <w:outlineLvl w:val="0"/>
        <w:rPr>
          <w:b/>
          <w:sz w:val="32"/>
          <w:szCs w:val="32"/>
          <w:lang w:val="pt-BR"/>
        </w:rPr>
      </w:pPr>
    </w:p>
    <w:p w14:paraId="257344A0" w14:textId="77777777" w:rsidR="00183F76" w:rsidRPr="0090666E" w:rsidRDefault="00183F76" w:rsidP="00183F76"/>
    <w:tbl>
      <w:tblPr>
        <w:tblpPr w:leftFromText="180" w:rightFromText="180" w:vertAnchor="page" w:horzAnchor="margin" w:tblpX="-142" w:tblpY="1006"/>
        <w:tblW w:w="10260" w:type="dxa"/>
        <w:tblLook w:val="01E0" w:firstRow="1" w:lastRow="1" w:firstColumn="1" w:lastColumn="1" w:noHBand="0" w:noVBand="0"/>
      </w:tblPr>
      <w:tblGrid>
        <w:gridCol w:w="4500"/>
        <w:gridCol w:w="5760"/>
      </w:tblGrid>
      <w:tr w:rsidR="0090666E" w:rsidRPr="0090666E" w14:paraId="6BC553F8" w14:textId="77777777" w:rsidTr="00E45FD9">
        <w:trPr>
          <w:trHeight w:val="1515"/>
        </w:trPr>
        <w:tc>
          <w:tcPr>
            <w:tcW w:w="4500" w:type="dxa"/>
          </w:tcPr>
          <w:p w14:paraId="521C65DF" w14:textId="77777777" w:rsidR="00183F76" w:rsidRPr="0090666E" w:rsidRDefault="00183F76" w:rsidP="00E45FD9">
            <w:pPr>
              <w:spacing w:line="288" w:lineRule="auto"/>
              <w:jc w:val="center"/>
              <w:rPr>
                <w:rFonts w:eastAsia="Times New Roman"/>
                <w:lang w:val="pt-BR"/>
              </w:rPr>
            </w:pPr>
            <w:r w:rsidRPr="0090666E">
              <w:rPr>
                <w:rFonts w:eastAsia="Times New Roman"/>
                <w:lang w:val="pt-BR"/>
              </w:rPr>
              <w:t>UBND QUẬN LONG BIÊN</w:t>
            </w:r>
          </w:p>
          <w:p w14:paraId="267CFB3F" w14:textId="77777777" w:rsidR="00183F76" w:rsidRPr="0090666E" w:rsidRDefault="00183F76" w:rsidP="00E45FD9">
            <w:pPr>
              <w:spacing w:line="288" w:lineRule="auto"/>
              <w:jc w:val="center"/>
              <w:rPr>
                <w:rFonts w:eastAsia="Times New Roman"/>
                <w:b/>
                <w:lang w:val="pt-BR"/>
              </w:rPr>
            </w:pPr>
            <w:r w:rsidRPr="0090666E">
              <w:rPr>
                <w:rFonts w:eastAsia="Times New Roman"/>
                <w:b/>
                <w:lang w:val="pt-BR"/>
              </w:rPr>
              <w:t>TRƯỜNG TIỂU HỌC THẠCH BÀN A</w:t>
            </w:r>
          </w:p>
          <w:p w14:paraId="23BF748F" w14:textId="11C61D86" w:rsidR="00183F76" w:rsidRPr="0090666E" w:rsidRDefault="00183F76" w:rsidP="00E45FD9">
            <w:pPr>
              <w:spacing w:line="288" w:lineRule="auto"/>
              <w:jc w:val="center"/>
              <w:rPr>
                <w:rFonts w:eastAsia="Times New Roman"/>
                <w:sz w:val="28"/>
                <w:lang w:val="pt-BR"/>
              </w:rPr>
            </w:pPr>
            <w:r w:rsidRPr="0090666E">
              <w:rPr>
                <w:rFonts w:eastAsia="Times New Roman"/>
                <w:noProof/>
                <w:sz w:val="28"/>
              </w:rPr>
              <mc:AlternateContent>
                <mc:Choice Requires="wps">
                  <w:drawing>
                    <wp:anchor distT="0" distB="0" distL="114300" distR="114300" simplePos="0" relativeHeight="251660288" behindDoc="0" locked="0" layoutInCell="1" allowOverlap="1" wp14:anchorId="298D2B27" wp14:editId="6D55DB2C">
                      <wp:simplePos x="0" y="0"/>
                      <wp:positionH relativeFrom="column">
                        <wp:posOffset>1002030</wp:posOffset>
                      </wp:positionH>
                      <wp:positionV relativeFrom="paragraph">
                        <wp:posOffset>39370</wp:posOffset>
                      </wp:positionV>
                      <wp:extent cx="1085850" cy="0"/>
                      <wp:effectExtent l="6985" t="12065" r="12065" b="6985"/>
                      <wp:wrapNone/>
                      <wp:docPr id="123809326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09CE5" id="Straight Connector 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9pt,3.1pt" to="164.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"/>
                  </w:pict>
                </mc:Fallback>
              </mc:AlternateContent>
            </w:r>
          </w:p>
          <w:p w14:paraId="02E74F2B" w14:textId="77777777" w:rsidR="00183F76" w:rsidRPr="0090666E" w:rsidRDefault="00183F76" w:rsidP="00E45FD9">
            <w:pPr>
              <w:spacing w:line="288" w:lineRule="auto"/>
              <w:rPr>
                <w:rFonts w:eastAsia="Times New Roman"/>
                <w:sz w:val="28"/>
              </w:rPr>
            </w:pPr>
            <w:r w:rsidRPr="0090666E">
              <w:rPr>
                <w:rFonts w:eastAsia="Times New Roman"/>
                <w:sz w:val="28"/>
              </w:rPr>
              <w:t>Họ tên</w:t>
            </w:r>
            <w:proofErr w:type="gramStart"/>
            <w:r w:rsidRPr="0090666E">
              <w:rPr>
                <w:rFonts w:eastAsia="Times New Roman"/>
                <w:sz w:val="28"/>
              </w:rPr>
              <w:t xml:space="preserve"> :…</w:t>
            </w:r>
            <w:proofErr w:type="gramEnd"/>
            <w:r w:rsidRPr="0090666E">
              <w:rPr>
                <w:rFonts w:eastAsia="Times New Roman"/>
                <w:sz w:val="28"/>
              </w:rPr>
              <w:t>……………………………</w:t>
            </w:r>
          </w:p>
          <w:p w14:paraId="7ED4E774" w14:textId="77777777" w:rsidR="00183F76" w:rsidRPr="0090666E" w:rsidRDefault="00183F76" w:rsidP="00E45FD9">
            <w:pPr>
              <w:spacing w:line="288" w:lineRule="auto"/>
              <w:rPr>
                <w:rFonts w:eastAsia="Times New Roman"/>
                <w:sz w:val="28"/>
              </w:rPr>
            </w:pPr>
            <w:proofErr w:type="gramStart"/>
            <w:r w:rsidRPr="0090666E">
              <w:rPr>
                <w:rFonts w:eastAsia="Times New Roman"/>
                <w:sz w:val="28"/>
              </w:rPr>
              <w:t>Lớp :</w:t>
            </w:r>
            <w:proofErr w:type="gramEnd"/>
            <w:r w:rsidRPr="0090666E">
              <w:rPr>
                <w:rFonts w:eastAsia="Times New Roman"/>
                <w:sz w:val="28"/>
              </w:rPr>
              <w:t xml:space="preserve">  1</w:t>
            </w:r>
            <w:proofErr w:type="gramStart"/>
            <w:r w:rsidRPr="0090666E">
              <w:rPr>
                <w:rFonts w:eastAsia="Times New Roman"/>
                <w:sz w:val="28"/>
              </w:rPr>
              <w:t>…..</w:t>
            </w:r>
            <w:proofErr w:type="gramEnd"/>
          </w:p>
        </w:tc>
        <w:tc>
          <w:tcPr>
            <w:tcW w:w="5760" w:type="dxa"/>
          </w:tcPr>
          <w:p w14:paraId="48C04E3F" w14:textId="3EAD9AA2" w:rsidR="00183F76" w:rsidRPr="0090666E" w:rsidRDefault="00183F76" w:rsidP="00E45FD9">
            <w:pPr>
              <w:spacing w:line="288" w:lineRule="auto"/>
              <w:jc w:val="center"/>
              <w:rPr>
                <w:rFonts w:eastAsia="Times New Roman"/>
                <w:i/>
                <w:iCs/>
                <w:sz w:val="28"/>
              </w:rPr>
            </w:pPr>
            <w:r w:rsidRPr="0090666E">
              <w:rPr>
                <w:rFonts w:eastAsia="Times New Roman"/>
                <w:sz w:val="28"/>
              </w:rPr>
              <w:t xml:space="preserve">        </w:t>
            </w:r>
            <w:proofErr w:type="gramStart"/>
            <w:r w:rsidRPr="0090666E">
              <w:rPr>
                <w:rFonts w:eastAsia="Times New Roman"/>
                <w:i/>
                <w:iCs/>
                <w:sz w:val="28"/>
              </w:rPr>
              <w:t xml:space="preserve">Thứ  </w:t>
            </w:r>
            <w:r w:rsidR="00FD7A7E" w:rsidRPr="0090666E">
              <w:rPr>
                <w:rFonts w:eastAsia="Times New Roman"/>
                <w:i/>
                <w:iCs/>
                <w:sz w:val="28"/>
              </w:rPr>
              <w:t>Sáu</w:t>
            </w:r>
            <w:proofErr w:type="gramEnd"/>
            <w:r w:rsidR="00FD7A7E" w:rsidRPr="0090666E">
              <w:rPr>
                <w:rFonts w:eastAsia="Times New Roman"/>
                <w:i/>
                <w:iCs/>
                <w:sz w:val="28"/>
              </w:rPr>
              <w:t xml:space="preserve"> </w:t>
            </w:r>
            <w:r w:rsidRPr="0090666E">
              <w:rPr>
                <w:rFonts w:eastAsia="Times New Roman"/>
                <w:i/>
                <w:iCs/>
                <w:sz w:val="28"/>
              </w:rPr>
              <w:t>ngày 0</w:t>
            </w:r>
            <w:r w:rsidR="00FD7A7E" w:rsidRPr="0090666E">
              <w:rPr>
                <w:rFonts w:eastAsia="Times New Roman"/>
                <w:i/>
                <w:iCs/>
                <w:sz w:val="28"/>
              </w:rPr>
              <w:t>9</w:t>
            </w:r>
            <w:r w:rsidRPr="0090666E">
              <w:rPr>
                <w:rFonts w:eastAsia="Times New Roman"/>
                <w:i/>
                <w:iCs/>
                <w:sz w:val="28"/>
              </w:rPr>
              <w:t xml:space="preserve"> tháng 5 năm 202</w:t>
            </w:r>
            <w:r w:rsidR="00FD7A7E" w:rsidRPr="0090666E">
              <w:rPr>
                <w:rFonts w:eastAsia="Times New Roman"/>
                <w:i/>
                <w:iCs/>
                <w:sz w:val="28"/>
              </w:rPr>
              <w:t>5</w:t>
            </w:r>
          </w:p>
          <w:p w14:paraId="14869018" w14:textId="77777777" w:rsidR="00183F76" w:rsidRPr="0090666E" w:rsidRDefault="00183F76" w:rsidP="00E45FD9">
            <w:pPr>
              <w:spacing w:line="288" w:lineRule="auto"/>
              <w:jc w:val="center"/>
              <w:rPr>
                <w:rFonts w:eastAsia="Times New Roman"/>
                <w:b/>
                <w:i/>
                <w:iCs/>
                <w:sz w:val="28"/>
              </w:rPr>
            </w:pPr>
            <w:r w:rsidRPr="0090666E">
              <w:rPr>
                <w:rFonts w:eastAsia="Times New Roman"/>
                <w:b/>
                <w:sz w:val="28"/>
              </w:rPr>
              <w:t>BÀI KIỂM TRA ĐỊNH KÌ CUỐI HỌC KÌ II</w:t>
            </w:r>
          </w:p>
          <w:p w14:paraId="0952ADF5" w14:textId="23534795" w:rsidR="00183F76" w:rsidRPr="0090666E" w:rsidRDefault="00183F76" w:rsidP="00E45FD9">
            <w:pPr>
              <w:spacing w:line="288" w:lineRule="auto"/>
              <w:jc w:val="center"/>
              <w:rPr>
                <w:rFonts w:eastAsia="Times New Roman"/>
                <w:sz w:val="28"/>
              </w:rPr>
            </w:pPr>
            <w:r w:rsidRPr="0090666E">
              <w:rPr>
                <w:rFonts w:eastAsia="Times New Roman"/>
                <w:sz w:val="28"/>
              </w:rPr>
              <w:t>Năm học 202</w:t>
            </w:r>
            <w:r w:rsidR="00FD7A7E" w:rsidRPr="0090666E">
              <w:rPr>
                <w:rFonts w:eastAsia="Times New Roman"/>
                <w:sz w:val="28"/>
              </w:rPr>
              <w:t>4</w:t>
            </w:r>
            <w:r w:rsidRPr="0090666E">
              <w:rPr>
                <w:rFonts w:eastAsia="Times New Roman"/>
                <w:sz w:val="28"/>
              </w:rPr>
              <w:t xml:space="preserve"> - 202</w:t>
            </w:r>
            <w:r w:rsidR="00FD7A7E" w:rsidRPr="0090666E">
              <w:rPr>
                <w:rFonts w:eastAsia="Times New Roman"/>
                <w:sz w:val="28"/>
              </w:rPr>
              <w:t>5</w:t>
            </w:r>
          </w:p>
          <w:p w14:paraId="43E83D30" w14:textId="77777777" w:rsidR="00183F76" w:rsidRPr="0090666E" w:rsidRDefault="00183F76" w:rsidP="00E45FD9">
            <w:pPr>
              <w:spacing w:line="288" w:lineRule="auto"/>
              <w:jc w:val="center"/>
              <w:rPr>
                <w:rFonts w:eastAsia="Times New Roman"/>
                <w:b/>
                <w:sz w:val="28"/>
              </w:rPr>
            </w:pPr>
            <w:proofErr w:type="gramStart"/>
            <w:r w:rsidRPr="0090666E">
              <w:rPr>
                <w:rFonts w:eastAsia="Times New Roman"/>
                <w:b/>
                <w:sz w:val="28"/>
              </w:rPr>
              <w:t>Môn :</w:t>
            </w:r>
            <w:proofErr w:type="gramEnd"/>
            <w:r w:rsidRPr="0090666E">
              <w:rPr>
                <w:rFonts w:eastAsia="Times New Roman"/>
                <w:b/>
                <w:sz w:val="28"/>
              </w:rPr>
              <w:t xml:space="preserve"> </w:t>
            </w:r>
            <w:proofErr w:type="gramStart"/>
            <w:r w:rsidRPr="0090666E">
              <w:rPr>
                <w:rFonts w:eastAsia="Times New Roman"/>
                <w:b/>
                <w:sz w:val="28"/>
              </w:rPr>
              <w:t>Tiếng  Việt</w:t>
            </w:r>
            <w:proofErr w:type="gramEnd"/>
            <w:r w:rsidRPr="0090666E">
              <w:rPr>
                <w:rFonts w:eastAsia="Times New Roman"/>
                <w:b/>
                <w:sz w:val="28"/>
              </w:rPr>
              <w:t xml:space="preserve"> - Lớp 1</w:t>
            </w:r>
          </w:p>
          <w:p w14:paraId="3F802238" w14:textId="77777777" w:rsidR="00183F76" w:rsidRPr="0090666E" w:rsidRDefault="00183F76" w:rsidP="00E45FD9">
            <w:pPr>
              <w:spacing w:line="288" w:lineRule="auto"/>
              <w:jc w:val="center"/>
              <w:rPr>
                <w:rFonts w:eastAsia="Times New Roman"/>
                <w:b/>
                <w:sz w:val="28"/>
              </w:rPr>
            </w:pPr>
            <w:r w:rsidRPr="0090666E">
              <w:rPr>
                <w:rFonts w:eastAsia="Times New Roman"/>
                <w:b/>
                <w:sz w:val="28"/>
              </w:rPr>
              <w:t>Kiểm tra viết</w:t>
            </w:r>
          </w:p>
          <w:p w14:paraId="31AD98A2" w14:textId="77777777" w:rsidR="00183F76" w:rsidRPr="0090666E" w:rsidRDefault="00183F76" w:rsidP="00E45FD9">
            <w:pPr>
              <w:spacing w:line="288" w:lineRule="auto"/>
              <w:jc w:val="center"/>
              <w:rPr>
                <w:rFonts w:eastAsia="Times New Roman"/>
                <w:sz w:val="28"/>
              </w:rPr>
            </w:pPr>
            <w:r w:rsidRPr="0090666E">
              <w:rPr>
                <w:rFonts w:eastAsia="Times New Roman"/>
                <w:sz w:val="28"/>
              </w:rPr>
              <w:t>(Thời gian: 35 phút)</w:t>
            </w:r>
          </w:p>
        </w:tc>
      </w:tr>
    </w:tbl>
    <w:p w14:paraId="0C333820" w14:textId="77777777" w:rsidR="00183F76" w:rsidRPr="0090666E" w:rsidRDefault="00183F76" w:rsidP="00183F76">
      <w:pPr>
        <w:rPr>
          <w:vanish/>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6833"/>
      </w:tblGrid>
      <w:tr w:rsidR="0090666E" w:rsidRPr="0090666E" w14:paraId="567257D8" w14:textId="77777777" w:rsidTr="00FD7A7E">
        <w:trPr>
          <w:trHeight w:val="379"/>
        </w:trPr>
        <w:tc>
          <w:tcPr>
            <w:tcW w:w="2381" w:type="dxa"/>
            <w:tcBorders>
              <w:top w:val="single" w:sz="4" w:space="0" w:color="auto"/>
              <w:left w:val="single" w:sz="4" w:space="0" w:color="auto"/>
              <w:bottom w:val="single" w:sz="4" w:space="0" w:color="auto"/>
              <w:right w:val="single" w:sz="4" w:space="0" w:color="auto"/>
            </w:tcBorders>
          </w:tcPr>
          <w:p w14:paraId="23FCCDD0" w14:textId="77777777" w:rsidR="00183F76" w:rsidRPr="0090666E" w:rsidRDefault="00183F76" w:rsidP="00BB7250">
            <w:pPr>
              <w:spacing w:line="288" w:lineRule="auto"/>
              <w:ind w:left="-108"/>
              <w:jc w:val="center"/>
              <w:rPr>
                <w:b/>
                <w:sz w:val="28"/>
              </w:rPr>
            </w:pPr>
            <w:r w:rsidRPr="0090666E">
              <w:rPr>
                <w:b/>
                <w:sz w:val="28"/>
              </w:rPr>
              <w:t>Điểm</w:t>
            </w:r>
          </w:p>
        </w:tc>
        <w:tc>
          <w:tcPr>
            <w:tcW w:w="6833" w:type="dxa"/>
            <w:tcBorders>
              <w:top w:val="single" w:sz="4" w:space="0" w:color="auto"/>
              <w:left w:val="single" w:sz="4" w:space="0" w:color="auto"/>
              <w:bottom w:val="single" w:sz="4" w:space="0" w:color="auto"/>
              <w:right w:val="single" w:sz="4" w:space="0" w:color="auto"/>
            </w:tcBorders>
          </w:tcPr>
          <w:p w14:paraId="34706228" w14:textId="77777777" w:rsidR="00183F76" w:rsidRPr="0090666E" w:rsidRDefault="00183F76" w:rsidP="00BB7250">
            <w:pPr>
              <w:spacing w:line="288" w:lineRule="auto"/>
              <w:jc w:val="center"/>
              <w:rPr>
                <w:b/>
                <w:sz w:val="28"/>
              </w:rPr>
            </w:pPr>
            <w:r w:rsidRPr="0090666E">
              <w:rPr>
                <w:b/>
                <w:sz w:val="28"/>
              </w:rPr>
              <w:t>Nhận xét của giáo viên</w:t>
            </w:r>
          </w:p>
        </w:tc>
      </w:tr>
      <w:tr w:rsidR="0090666E" w:rsidRPr="0090666E" w14:paraId="641578A8" w14:textId="77777777" w:rsidTr="00FD7A7E">
        <w:trPr>
          <w:trHeight w:val="1195"/>
        </w:trPr>
        <w:tc>
          <w:tcPr>
            <w:tcW w:w="2381" w:type="dxa"/>
            <w:tcBorders>
              <w:top w:val="single" w:sz="4" w:space="0" w:color="auto"/>
              <w:left w:val="single" w:sz="4" w:space="0" w:color="auto"/>
              <w:right w:val="single" w:sz="4" w:space="0" w:color="auto"/>
            </w:tcBorders>
            <w:vAlign w:val="center"/>
          </w:tcPr>
          <w:p w14:paraId="7BA0E5F6" w14:textId="77777777" w:rsidR="00183F76" w:rsidRPr="0090666E" w:rsidRDefault="00183F76" w:rsidP="00BB7250">
            <w:pPr>
              <w:spacing w:before="120" w:line="288" w:lineRule="auto"/>
              <w:jc w:val="center"/>
              <w:rPr>
                <w:sz w:val="28"/>
              </w:rPr>
            </w:pPr>
          </w:p>
          <w:p w14:paraId="66A30F2B" w14:textId="77777777" w:rsidR="00183F76" w:rsidRPr="0090666E" w:rsidRDefault="00183F76" w:rsidP="00BB7250">
            <w:pPr>
              <w:spacing w:before="120" w:line="288" w:lineRule="auto"/>
              <w:jc w:val="center"/>
              <w:rPr>
                <w:sz w:val="28"/>
              </w:rPr>
            </w:pPr>
          </w:p>
        </w:tc>
        <w:tc>
          <w:tcPr>
            <w:tcW w:w="6833" w:type="dxa"/>
            <w:tcBorders>
              <w:top w:val="single" w:sz="4" w:space="0" w:color="auto"/>
              <w:left w:val="single" w:sz="4" w:space="0" w:color="auto"/>
              <w:right w:val="single" w:sz="4" w:space="0" w:color="auto"/>
            </w:tcBorders>
            <w:vAlign w:val="center"/>
          </w:tcPr>
          <w:p w14:paraId="1889C7C1" w14:textId="77777777" w:rsidR="00183F76" w:rsidRPr="0090666E" w:rsidRDefault="00183F76" w:rsidP="00BB7250">
            <w:pPr>
              <w:spacing w:before="120" w:line="288" w:lineRule="auto"/>
              <w:rPr>
                <w:sz w:val="16"/>
                <w:szCs w:val="16"/>
              </w:rPr>
            </w:pPr>
          </w:p>
          <w:p w14:paraId="78C0F680" w14:textId="32382921" w:rsidR="00183F76" w:rsidRPr="0090666E" w:rsidRDefault="00183F76" w:rsidP="00BB7250">
            <w:pPr>
              <w:spacing w:before="120" w:line="288" w:lineRule="auto"/>
              <w:rPr>
                <w:szCs w:val="24"/>
              </w:rPr>
            </w:pPr>
            <w:r w:rsidRPr="0090666E">
              <w:rPr>
                <w:szCs w:val="24"/>
              </w:rPr>
              <w:t>.……………………………………………………………..………</w:t>
            </w:r>
          </w:p>
          <w:p w14:paraId="1DBD7FF8" w14:textId="7E4F9530" w:rsidR="00183F76" w:rsidRPr="0090666E" w:rsidRDefault="00183F76" w:rsidP="00BB7250">
            <w:pPr>
              <w:spacing w:before="120" w:line="288" w:lineRule="auto"/>
              <w:rPr>
                <w:szCs w:val="24"/>
              </w:rPr>
            </w:pPr>
            <w:r w:rsidRPr="0090666E">
              <w:rPr>
                <w:szCs w:val="24"/>
              </w:rPr>
              <w:t>……………………………………………………………………</w:t>
            </w:r>
            <w:r w:rsidR="00FD7A7E" w:rsidRPr="0090666E">
              <w:rPr>
                <w:szCs w:val="24"/>
              </w:rPr>
              <w:t>..</w:t>
            </w:r>
          </w:p>
          <w:p w14:paraId="09E2FD20" w14:textId="77777777" w:rsidR="00183F76" w:rsidRPr="0090666E" w:rsidRDefault="00183F76" w:rsidP="00BB7250">
            <w:pPr>
              <w:spacing w:before="120" w:line="288" w:lineRule="auto"/>
              <w:rPr>
                <w:szCs w:val="24"/>
              </w:rPr>
            </w:pPr>
          </w:p>
        </w:tc>
      </w:tr>
    </w:tbl>
    <w:p w14:paraId="26C2C28A" w14:textId="70443969" w:rsidR="00183F76" w:rsidRPr="0090666E" w:rsidRDefault="00183F76" w:rsidP="00FF7828">
      <w:pPr>
        <w:spacing w:before="120" w:after="120"/>
        <w:rPr>
          <w:b/>
          <w:sz w:val="32"/>
          <w:szCs w:val="32"/>
        </w:rPr>
      </w:pPr>
      <w:r w:rsidRPr="0090666E">
        <w:rPr>
          <w:b/>
          <w:noProof/>
          <w:sz w:val="32"/>
          <w:szCs w:val="32"/>
        </w:rPr>
        <mc:AlternateContent>
          <mc:Choice Requires="wps">
            <w:drawing>
              <wp:anchor distT="0" distB="0" distL="114300" distR="114300" simplePos="0" relativeHeight="251667456" behindDoc="0" locked="0" layoutInCell="1" allowOverlap="1" wp14:anchorId="27BD4B50" wp14:editId="07A8AF3A">
                <wp:simplePos x="0" y="0"/>
                <wp:positionH relativeFrom="column">
                  <wp:posOffset>-595630</wp:posOffset>
                </wp:positionH>
                <wp:positionV relativeFrom="paragraph">
                  <wp:posOffset>-345440</wp:posOffset>
                </wp:positionV>
                <wp:extent cx="561975" cy="381000"/>
                <wp:effectExtent l="0" t="0" r="28575" b="19050"/>
                <wp:wrapNone/>
                <wp:docPr id="206681303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1000"/>
                        </a:xfrm>
                        <a:prstGeom prst="ellipse">
                          <a:avLst/>
                        </a:prstGeom>
                        <a:solidFill>
                          <a:srgbClr val="FFFFFF"/>
                        </a:solidFill>
                        <a:ln w="9525">
                          <a:solidFill>
                            <a:srgbClr val="000000"/>
                          </a:solidFill>
                          <a:round/>
                          <a:headEnd/>
                          <a:tailEnd/>
                        </a:ln>
                      </wps:spPr>
                      <wps:txbx>
                        <w:txbxContent>
                          <w:p w14:paraId="6C5EB092" w14:textId="77777777" w:rsidR="00FD7A7E" w:rsidRDefault="00FD7A7E" w:rsidP="00FD7A7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BD4B50" id="Oval 24" o:spid="_x0000_s1027" style="position:absolute;margin-left:-46.9pt;margin-top:-27.2pt;width:44.2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">
                <v:textbox>
                  <w:txbxContent>
                    <w:p w14:paraId="6C5EB092" w14:textId="77777777" w:rsidR="00FD7A7E" w:rsidRDefault="00FD7A7E" w:rsidP="00FD7A7E">
                      <w:pPr>
                        <w:jc w:val="center"/>
                      </w:pPr>
                    </w:p>
                  </w:txbxContent>
                </v:textbox>
              </v:oval>
            </w:pict>
          </mc:Fallback>
        </mc:AlternateContent>
      </w:r>
      <w:r w:rsidR="00FF7828" w:rsidRPr="0090666E">
        <w:rPr>
          <w:b/>
          <w:sz w:val="32"/>
          <w:szCs w:val="32"/>
        </w:rPr>
        <w:t xml:space="preserve">I. </w:t>
      </w:r>
      <w:r w:rsidRPr="0090666E">
        <w:rPr>
          <w:b/>
          <w:sz w:val="32"/>
          <w:szCs w:val="32"/>
        </w:rPr>
        <w:t>Chính tả (</w:t>
      </w:r>
      <w:r w:rsidR="00FF7828" w:rsidRPr="0090666E">
        <w:rPr>
          <w:b/>
          <w:sz w:val="32"/>
          <w:szCs w:val="32"/>
        </w:rPr>
        <w:t>7</w:t>
      </w:r>
      <w:r w:rsidRPr="0090666E">
        <w:rPr>
          <w:b/>
          <w:sz w:val="32"/>
          <w:szCs w:val="32"/>
        </w:rPr>
        <w:t xml:space="preserve"> điểm) </w:t>
      </w:r>
      <w:r w:rsidRPr="0090666E">
        <w:rPr>
          <w:sz w:val="32"/>
          <w:szCs w:val="32"/>
        </w:rPr>
        <w:t>(</w:t>
      </w:r>
      <w:r w:rsidR="00FF7828" w:rsidRPr="0090666E">
        <w:rPr>
          <w:sz w:val="32"/>
          <w:szCs w:val="32"/>
        </w:rPr>
        <w:t>20</w:t>
      </w:r>
      <w:r w:rsidRPr="0090666E">
        <w:rPr>
          <w:sz w:val="32"/>
          <w:szCs w:val="32"/>
        </w:rPr>
        <w:t xml:space="preserve"> phút)</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146"/>
        <w:gridCol w:w="144"/>
        <w:gridCol w:w="145"/>
        <w:gridCol w:w="145"/>
        <w:gridCol w:w="145"/>
        <w:gridCol w:w="145"/>
        <w:gridCol w:w="145"/>
        <w:gridCol w:w="145"/>
        <w:gridCol w:w="145"/>
        <w:gridCol w:w="145"/>
        <w:gridCol w:w="145"/>
        <w:gridCol w:w="145"/>
        <w:gridCol w:w="145"/>
        <w:gridCol w:w="145"/>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8"/>
        <w:gridCol w:w="144"/>
        <w:gridCol w:w="146"/>
        <w:gridCol w:w="146"/>
        <w:gridCol w:w="146"/>
        <w:gridCol w:w="146"/>
        <w:gridCol w:w="146"/>
        <w:gridCol w:w="146"/>
        <w:gridCol w:w="146"/>
        <w:gridCol w:w="146"/>
        <w:gridCol w:w="146"/>
        <w:gridCol w:w="146"/>
        <w:gridCol w:w="146"/>
        <w:gridCol w:w="146"/>
        <w:gridCol w:w="146"/>
      </w:tblGrid>
      <w:tr w:rsidR="0090666E" w:rsidRPr="0090666E" w14:paraId="44F5250D" w14:textId="77777777" w:rsidTr="00FF7828">
        <w:trPr>
          <w:trHeight w:hRule="exact" w:val="145"/>
          <w:jc w:val="center"/>
        </w:trPr>
        <w:tc>
          <w:tcPr>
            <w:tcW w:w="146" w:type="dxa"/>
            <w:tcBorders>
              <w:top w:val="single" w:sz="4" w:space="0" w:color="auto"/>
              <w:left w:val="single" w:sz="4" w:space="0" w:color="auto"/>
              <w:bottom w:val="dotted" w:sz="2" w:space="0" w:color="auto"/>
              <w:right w:val="dotted" w:sz="2" w:space="0" w:color="auto"/>
            </w:tcBorders>
          </w:tcPr>
          <w:p w14:paraId="18D40AE9" w14:textId="77777777" w:rsidR="00FF7828" w:rsidRPr="0090666E" w:rsidRDefault="00FF7828" w:rsidP="00A64850">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19B339E7"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0BC121AC"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0B35734B"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1C94B361"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0FB24D62"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464F6478"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6ECE2E73"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76D8F054"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7B88BEC6"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480BA04D"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011172E2"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1570F177"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28EC1FE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5908C58"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564B645"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3B129ED"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EA25BC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5A7A80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BE5DA00"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4BE91A7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8A88F8F"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5983C5E"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C508657"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83E872D"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1D4C5CF"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AB53E7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62916EC"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161131B"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426D591"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0DBDEB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DFCC1F1"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4A906C2"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374E989"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7301B4B"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B93BCA7"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DB9132E"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021B49D"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81AA9E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1F4C59B"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64D981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9D14AFB"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D364CBB"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72AA210"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29980AAB"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8DE073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8C741DE"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F368B4F" w14:textId="77777777" w:rsidR="00FF7828" w:rsidRPr="0090666E" w:rsidRDefault="00FF7828" w:rsidP="00A64850">
            <w:pPr>
              <w:spacing w:line="288" w:lineRule="auto"/>
              <w:jc w:val="center"/>
              <w:rPr>
                <w:sz w:val="28"/>
              </w:rPr>
            </w:pPr>
          </w:p>
        </w:tc>
        <w:tc>
          <w:tcPr>
            <w:tcW w:w="148" w:type="dxa"/>
            <w:tcBorders>
              <w:top w:val="single" w:sz="4" w:space="0" w:color="auto"/>
              <w:left w:val="single" w:sz="4" w:space="0" w:color="auto"/>
              <w:bottom w:val="dotted" w:sz="2" w:space="0" w:color="auto"/>
              <w:right w:val="dotted" w:sz="2" w:space="0" w:color="auto"/>
            </w:tcBorders>
          </w:tcPr>
          <w:p w14:paraId="4A8B2F3D" w14:textId="77777777" w:rsidR="00FF7828" w:rsidRPr="0090666E" w:rsidRDefault="00FF7828" w:rsidP="00A64850">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58A01352"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0121AAA"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195B87D"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7D346E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F53442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869CC1B"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DC7F609"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B36830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54D4929"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0FC646A"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DA50B06"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FA4E13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35FB99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A5FB6CF" w14:textId="77777777" w:rsidR="00FF7828" w:rsidRPr="0090666E" w:rsidRDefault="00FF7828" w:rsidP="00A64850">
            <w:pPr>
              <w:spacing w:line="288" w:lineRule="auto"/>
              <w:jc w:val="center"/>
              <w:rPr>
                <w:sz w:val="28"/>
              </w:rPr>
            </w:pPr>
          </w:p>
        </w:tc>
      </w:tr>
      <w:tr w:rsidR="0090666E" w:rsidRPr="0090666E" w14:paraId="023F1AEF" w14:textId="77777777" w:rsidTr="00FF7828">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0B9B3553"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5C595D35"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B59B2F6"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B33791B"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30B9F6D2"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93EB36C"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5762DF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41CE66F9"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26513D2B"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5A464E1"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EBEBF70"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56C31243"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14A087BB"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D83E04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74011B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FF427CA"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4A764E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4D6906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66F099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CCF28C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25CA5C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75169D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95611B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5F213D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2F0C74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A1A897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719B3A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00D60A3"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C4120C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992A09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928CE0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D759DD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435282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65170D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D622BA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A30F60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35ABD3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B199E9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0E5651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B62F3B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E2CE30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B0EC08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FFC3F2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B10762B"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1921AC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D19FEE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95425F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C40D32A"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7DF1BDB5"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3E07C59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B33D6A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EBE58E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7654B0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3FCB68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0F2D7C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F4C770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37F5F4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876D37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19AC68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9BE3A0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1C3E47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321B57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F3AEA66" w14:textId="77777777" w:rsidR="00FF7828" w:rsidRPr="0090666E" w:rsidRDefault="00FF7828" w:rsidP="00A64850">
            <w:pPr>
              <w:spacing w:line="288" w:lineRule="auto"/>
              <w:jc w:val="center"/>
              <w:rPr>
                <w:sz w:val="28"/>
              </w:rPr>
            </w:pPr>
          </w:p>
        </w:tc>
      </w:tr>
      <w:tr w:rsidR="0090666E" w:rsidRPr="0090666E" w14:paraId="2608376F" w14:textId="77777777" w:rsidTr="00FF7828">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49F8E810"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6CEB9237"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455481C"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76BC2506"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2AE542A1"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839E03F"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F5CAED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41AC8C21"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1388AAE7"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D111C62"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47ACBD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45EAFB34"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62B3DCA5"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9248F3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A9712A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0B4BE63"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0F8845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8FA46D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47D61C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91CFE43"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8532A8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99457B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AF6B27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5288F8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016751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897181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785478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F154395"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DCE808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626576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7F3A40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8E9187A"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15D026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831C31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8173B5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E4CC34A"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1ECAE6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FEB419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F40231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A8EC5C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24550F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83FAAA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D82DF3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0B97E26"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7292A6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14BBC6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186B9B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88F9192"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36D0840D"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7866C3D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974A04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A36414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E73071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DE34C4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3F21AA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9F66BB6"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D8F118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4A0AE9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357312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30450A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797AB3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090BA9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B54247A" w14:textId="77777777" w:rsidR="00FF7828" w:rsidRPr="0090666E" w:rsidRDefault="00FF7828" w:rsidP="00A64850">
            <w:pPr>
              <w:spacing w:line="288" w:lineRule="auto"/>
              <w:jc w:val="center"/>
              <w:rPr>
                <w:sz w:val="28"/>
              </w:rPr>
            </w:pPr>
          </w:p>
        </w:tc>
      </w:tr>
      <w:tr w:rsidR="0090666E" w:rsidRPr="0090666E" w14:paraId="7419EA56" w14:textId="77777777" w:rsidTr="00FF7828">
        <w:trPr>
          <w:trHeight w:hRule="exact" w:val="145"/>
          <w:jc w:val="center"/>
        </w:trPr>
        <w:tc>
          <w:tcPr>
            <w:tcW w:w="146" w:type="dxa"/>
            <w:tcBorders>
              <w:top w:val="dotted" w:sz="2" w:space="0" w:color="auto"/>
              <w:left w:val="single" w:sz="4" w:space="0" w:color="auto"/>
              <w:bottom w:val="single" w:sz="4" w:space="0" w:color="auto"/>
              <w:right w:val="dotted" w:sz="2" w:space="0" w:color="auto"/>
            </w:tcBorders>
          </w:tcPr>
          <w:p w14:paraId="2443725F"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4A876035"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4682A5D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1D215272"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2264A660"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0A4F64E1"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22DDC177"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3053AEC6"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1564B2C8"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532B55C2"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4085C8AC"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6770361D"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56D8E940"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5A79199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2D85BF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14C50CA"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7C45B9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2FA22E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11974C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8A191A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95D25E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58318C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159932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46F46DD"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BFE644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958CE8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EF804B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BDA6528"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46786A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2A657D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284A76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616DB28"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5E264F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9487D5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CFC9D1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22431B5"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193D43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F41AF5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5F0FA5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8BFECF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5F2F20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43D0EF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5746B7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E4B2ACA"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34B5659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E0651E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37FF54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EF1D57A"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single" w:sz="4" w:space="0" w:color="auto"/>
              <w:right w:val="dotted" w:sz="2" w:space="0" w:color="auto"/>
            </w:tcBorders>
          </w:tcPr>
          <w:p w14:paraId="3E9768A3"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5195FB5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1D85FC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4DEEB9F"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702118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568101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43DE8D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61B746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64E430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36E3DA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74129D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9EEA042"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286A93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316876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254A3BA" w14:textId="77777777" w:rsidR="00FF7828" w:rsidRPr="0090666E" w:rsidRDefault="00FF7828" w:rsidP="00A64850">
            <w:pPr>
              <w:spacing w:line="288" w:lineRule="auto"/>
              <w:jc w:val="center"/>
              <w:rPr>
                <w:sz w:val="28"/>
              </w:rPr>
            </w:pPr>
          </w:p>
        </w:tc>
      </w:tr>
      <w:tr w:rsidR="0090666E" w:rsidRPr="0090666E" w14:paraId="7C01DD16" w14:textId="77777777" w:rsidTr="00FF7828">
        <w:trPr>
          <w:trHeight w:hRule="exact" w:val="145"/>
          <w:jc w:val="center"/>
        </w:trPr>
        <w:tc>
          <w:tcPr>
            <w:tcW w:w="146" w:type="dxa"/>
            <w:tcBorders>
              <w:top w:val="single" w:sz="4" w:space="0" w:color="auto"/>
              <w:left w:val="single" w:sz="4" w:space="0" w:color="auto"/>
              <w:bottom w:val="dotted" w:sz="2" w:space="0" w:color="auto"/>
              <w:right w:val="dotted" w:sz="2" w:space="0" w:color="auto"/>
            </w:tcBorders>
          </w:tcPr>
          <w:p w14:paraId="213FE84B" w14:textId="77777777" w:rsidR="00FF7828" w:rsidRPr="0090666E" w:rsidRDefault="00FF7828" w:rsidP="00A64850">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2BBF533F"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65E97518"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483E186C"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113BC6FF"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3D4DDD5C"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6F31D927"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666498FD"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3C4E0A70"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18F32D14"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44150932"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760E8E17"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276DFAC6"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413A3F7E"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2A29C2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34CE2F9"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7AC58D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9D885D8"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2939E9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437C8A5"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2B1927DA"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F1A9BBA"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AD51DFD"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CEC50A6"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0DEACB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99411F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08105E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0CBF6A3"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4BC199F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D3C6EE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277430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45406DD"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6982E8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73D5CD1"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81E6FC1"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2B210F0"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440882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AB4062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75CD2D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F109528"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A371BB1"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F2E07F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3F3ED6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FE6CF53"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44AC6D42"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5E8491B"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B49594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7F251FB" w14:textId="77777777" w:rsidR="00FF7828" w:rsidRPr="0090666E" w:rsidRDefault="00FF7828" w:rsidP="00A64850">
            <w:pPr>
              <w:spacing w:line="288" w:lineRule="auto"/>
              <w:jc w:val="center"/>
              <w:rPr>
                <w:sz w:val="28"/>
              </w:rPr>
            </w:pPr>
          </w:p>
        </w:tc>
        <w:tc>
          <w:tcPr>
            <w:tcW w:w="148" w:type="dxa"/>
            <w:tcBorders>
              <w:top w:val="single" w:sz="4" w:space="0" w:color="auto"/>
              <w:left w:val="single" w:sz="4" w:space="0" w:color="auto"/>
              <w:bottom w:val="dotted" w:sz="2" w:space="0" w:color="auto"/>
              <w:right w:val="dotted" w:sz="2" w:space="0" w:color="auto"/>
            </w:tcBorders>
          </w:tcPr>
          <w:p w14:paraId="163FE094" w14:textId="77777777" w:rsidR="00FF7828" w:rsidRPr="0090666E" w:rsidRDefault="00FF7828" w:rsidP="00A64850">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2B9751CD"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729FC9D"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0CCF664"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2152E9F"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1AA70D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2B8A5BA"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0BAA96F"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402F17F"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FF77DBD"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49F850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6BEBDA0" w14:textId="77777777" w:rsidR="00FF7828" w:rsidRPr="0090666E" w:rsidRDefault="00FF7828" w:rsidP="00A64850">
            <w:pPr>
              <w:spacing w:line="288" w:lineRule="auto"/>
              <w:jc w:val="center"/>
              <w:rPr>
                <w:sz w:val="28"/>
              </w:rPr>
            </w:pPr>
          </w:p>
        </w:tc>
        <w:tc>
          <w:tcPr>
            <w:tcW w:w="146" w:type="dxa"/>
            <w:tcBorders>
              <w:left w:val="single" w:sz="4" w:space="0" w:color="auto"/>
              <w:bottom w:val="dotted" w:sz="2" w:space="0" w:color="auto"/>
              <w:right w:val="dotted" w:sz="2" w:space="0" w:color="auto"/>
            </w:tcBorders>
          </w:tcPr>
          <w:p w14:paraId="4E7D6E6D" w14:textId="77777777" w:rsidR="00FF7828" w:rsidRPr="0090666E" w:rsidRDefault="00FF7828" w:rsidP="00A64850">
            <w:pPr>
              <w:spacing w:line="288" w:lineRule="auto"/>
              <w:jc w:val="center"/>
              <w:rPr>
                <w:sz w:val="28"/>
              </w:rPr>
            </w:pPr>
          </w:p>
        </w:tc>
        <w:tc>
          <w:tcPr>
            <w:tcW w:w="146" w:type="dxa"/>
            <w:tcBorders>
              <w:left w:val="dotted" w:sz="2" w:space="0" w:color="auto"/>
              <w:bottom w:val="dotted" w:sz="2" w:space="0" w:color="auto"/>
              <w:right w:val="dotted" w:sz="2" w:space="0" w:color="auto"/>
            </w:tcBorders>
          </w:tcPr>
          <w:p w14:paraId="3D023A7E" w14:textId="77777777" w:rsidR="00FF7828" w:rsidRPr="0090666E" w:rsidRDefault="00FF7828" w:rsidP="00A64850">
            <w:pPr>
              <w:spacing w:line="288" w:lineRule="auto"/>
              <w:jc w:val="center"/>
              <w:rPr>
                <w:sz w:val="28"/>
              </w:rPr>
            </w:pPr>
          </w:p>
        </w:tc>
        <w:tc>
          <w:tcPr>
            <w:tcW w:w="146" w:type="dxa"/>
            <w:tcBorders>
              <w:left w:val="dotted" w:sz="2" w:space="0" w:color="auto"/>
              <w:bottom w:val="dotted" w:sz="2" w:space="0" w:color="auto"/>
              <w:right w:val="single" w:sz="4" w:space="0" w:color="auto"/>
            </w:tcBorders>
          </w:tcPr>
          <w:p w14:paraId="198AC705" w14:textId="77777777" w:rsidR="00FF7828" w:rsidRPr="0090666E" w:rsidRDefault="00FF7828" w:rsidP="00A64850">
            <w:pPr>
              <w:spacing w:line="288" w:lineRule="auto"/>
              <w:jc w:val="center"/>
              <w:rPr>
                <w:sz w:val="28"/>
              </w:rPr>
            </w:pPr>
          </w:p>
        </w:tc>
      </w:tr>
      <w:tr w:rsidR="0090666E" w:rsidRPr="0090666E" w14:paraId="4C10A906" w14:textId="77777777" w:rsidTr="00FF7828">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6E8B7FC3"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78B155E5"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6392E5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1AB3E56D"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027538F4"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6169E83"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CCBF870"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080699F0"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004C36FA"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6E5BD6F"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6A1100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5BF100C6"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47B7A2D7"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AEEF60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C62832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A4D4F33"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2E412A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2AC29D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1CE1E8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B752F4E"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9A4812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6FB896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AD27B1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7C949A5"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01B179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A64846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D380BC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A29B40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CEB5FD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CC9381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E78A00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4A0A4DB"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1E13DC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90AC09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C8A885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99E442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7A8990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A028E3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F1769B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0405E9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07A76B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5282D0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1555A5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2767BF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67D8DF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9BC062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D452D0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1DD7987"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488BFFEB"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3DE5A5F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E1D25D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F42520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E526A2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ABE50A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229CAC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854E42D"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BC2487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7621CC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9F7A0B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BDD67D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7E4A6E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9E2B31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8FC8F42" w14:textId="77777777" w:rsidR="00FF7828" w:rsidRPr="0090666E" w:rsidRDefault="00FF7828" w:rsidP="00A64850">
            <w:pPr>
              <w:spacing w:line="288" w:lineRule="auto"/>
              <w:jc w:val="center"/>
              <w:rPr>
                <w:sz w:val="28"/>
              </w:rPr>
            </w:pPr>
          </w:p>
        </w:tc>
      </w:tr>
      <w:tr w:rsidR="0090666E" w:rsidRPr="0090666E" w14:paraId="1E60DE8F" w14:textId="77777777" w:rsidTr="00FF7828">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3631210C"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15CDA958"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DE6629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5A6141F3"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602BF43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1450C98"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100ED8D"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3BA5F4E4"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68B0B148"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D8E0AEB"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D45CB90"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99F2642"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198B8EBE"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9EFBD8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D47C2B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505769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DA35AB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EDC12D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BCBC5A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36B7C8D"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D960D0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07FB82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EC7FFB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9A8EF2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0EAD04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B45276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705A50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E992575"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43ED58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99204E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1D273C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1B1323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5DFA73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01FD1C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FBEF05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B164266"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FFE054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F1DD79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6E5021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A8F043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BA1076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BA68D7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F8E79F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7E9706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18A662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57CCEB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013FED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A23EBF8"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7F208AF1"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1E7F377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17E8F2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F462E8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2747BD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9C0A04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DD2B41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752D7F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033752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121ED8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DA2FD4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0DBA2C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5015ED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09FA21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71A133D" w14:textId="77777777" w:rsidR="00FF7828" w:rsidRPr="0090666E" w:rsidRDefault="00FF7828" w:rsidP="00A64850">
            <w:pPr>
              <w:spacing w:line="288" w:lineRule="auto"/>
              <w:jc w:val="center"/>
              <w:rPr>
                <w:sz w:val="28"/>
              </w:rPr>
            </w:pPr>
          </w:p>
        </w:tc>
      </w:tr>
      <w:tr w:rsidR="0090666E" w:rsidRPr="0090666E" w14:paraId="32EE9651" w14:textId="77777777" w:rsidTr="00FF7828">
        <w:trPr>
          <w:trHeight w:hRule="exact" w:val="145"/>
          <w:jc w:val="center"/>
        </w:trPr>
        <w:tc>
          <w:tcPr>
            <w:tcW w:w="146" w:type="dxa"/>
            <w:tcBorders>
              <w:top w:val="dotted" w:sz="2" w:space="0" w:color="auto"/>
              <w:left w:val="single" w:sz="4" w:space="0" w:color="auto"/>
              <w:bottom w:val="single" w:sz="4" w:space="0" w:color="auto"/>
              <w:right w:val="dotted" w:sz="2" w:space="0" w:color="auto"/>
            </w:tcBorders>
          </w:tcPr>
          <w:p w14:paraId="0546CDCC"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0851C748"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4456C32A"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4F89E9F7"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78E17C0C"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7D60D7F5"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0749DF1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380076C2"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04D8BE8E"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0A130B68"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17A942A4"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536E4759"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48B3FCE5"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3BF9B5A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5BBC1E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F0AB820"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9466B2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D8AAF7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C79FCF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EEB3573"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06E57D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42BBB0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CB1D32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CFF5FEE"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C100D9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EE65BD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65EC00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BF94308"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48D3AC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9140EC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1889EB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13DE74A"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EDED1A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51EEB3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E3238C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7B9130A"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21C647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645F58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4EA0C6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1EA674B"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889719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BD7F41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6BCEE3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90B096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775477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9440BF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28B7A6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BE40822"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single" w:sz="4" w:space="0" w:color="auto"/>
              <w:right w:val="dotted" w:sz="2" w:space="0" w:color="auto"/>
            </w:tcBorders>
          </w:tcPr>
          <w:p w14:paraId="4618A8BD"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3B0E30D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A740A8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0C400BB"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3A5CE82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943721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B7DC11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265612E"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64DE2A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4FDCCD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7A7D40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C7E09C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A49ED1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1193E0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06CA47A" w14:textId="77777777" w:rsidR="00FF7828" w:rsidRPr="0090666E" w:rsidRDefault="00FF7828" w:rsidP="00A64850">
            <w:pPr>
              <w:spacing w:line="288" w:lineRule="auto"/>
              <w:jc w:val="center"/>
              <w:rPr>
                <w:sz w:val="28"/>
              </w:rPr>
            </w:pPr>
          </w:p>
        </w:tc>
      </w:tr>
      <w:tr w:rsidR="0090666E" w:rsidRPr="0090666E" w14:paraId="4B27C811" w14:textId="77777777" w:rsidTr="00FF7828">
        <w:trPr>
          <w:trHeight w:hRule="exact" w:val="145"/>
          <w:jc w:val="center"/>
        </w:trPr>
        <w:tc>
          <w:tcPr>
            <w:tcW w:w="146" w:type="dxa"/>
            <w:tcBorders>
              <w:top w:val="single" w:sz="4" w:space="0" w:color="auto"/>
              <w:left w:val="single" w:sz="4" w:space="0" w:color="auto"/>
              <w:bottom w:val="dotted" w:sz="2" w:space="0" w:color="auto"/>
              <w:right w:val="dotted" w:sz="2" w:space="0" w:color="auto"/>
            </w:tcBorders>
          </w:tcPr>
          <w:p w14:paraId="06096B89" w14:textId="77777777" w:rsidR="00FF7828" w:rsidRPr="0090666E" w:rsidRDefault="00FF7828" w:rsidP="00A64850">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326F0C89"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6940AC39"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711BF958"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5939A1B9"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12FE20AF"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3A389152"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272BD606"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57BE78D9"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412F0069"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432FA558"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15E6FBB6"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59532751"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6618431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BD29C1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9BA731F"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0DF4D8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1ADB851"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084BC78"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F3EEE2E"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2C44607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63511A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CF28FB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07FBF0A"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FD0A38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21E0AB2"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58D1F49"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1F61E71"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9FAB69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23C455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D3C8C5F"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6E1DEDE"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22FD9FF"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0CABBF8"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C99D2A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432BB3C"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945B58E"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252CA6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D2A8AC8"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41B068E"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BD73EA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B8AF73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D3BBAF2"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77FC363"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4B776EE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FE667C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527878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885DCF1" w14:textId="77777777" w:rsidR="00FF7828" w:rsidRPr="0090666E" w:rsidRDefault="00FF7828" w:rsidP="00A64850">
            <w:pPr>
              <w:spacing w:line="288" w:lineRule="auto"/>
              <w:jc w:val="center"/>
              <w:rPr>
                <w:sz w:val="28"/>
              </w:rPr>
            </w:pPr>
          </w:p>
        </w:tc>
        <w:tc>
          <w:tcPr>
            <w:tcW w:w="148" w:type="dxa"/>
            <w:tcBorders>
              <w:top w:val="single" w:sz="4" w:space="0" w:color="auto"/>
              <w:left w:val="single" w:sz="4" w:space="0" w:color="auto"/>
              <w:bottom w:val="dotted" w:sz="2" w:space="0" w:color="auto"/>
              <w:right w:val="dotted" w:sz="2" w:space="0" w:color="auto"/>
            </w:tcBorders>
          </w:tcPr>
          <w:p w14:paraId="2279E02C" w14:textId="77777777" w:rsidR="00FF7828" w:rsidRPr="0090666E" w:rsidRDefault="00FF7828" w:rsidP="00A64850">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3899AA9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A31211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9CF53D6"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1D0028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3FE8B7B"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739A04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8C5F51E"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D596461"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96CA6F8"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84E47BF"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E232116"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4B9136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B29F1B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329F1A3" w14:textId="77777777" w:rsidR="00FF7828" w:rsidRPr="0090666E" w:rsidRDefault="00FF7828" w:rsidP="00A64850">
            <w:pPr>
              <w:spacing w:line="288" w:lineRule="auto"/>
              <w:jc w:val="center"/>
              <w:rPr>
                <w:sz w:val="28"/>
              </w:rPr>
            </w:pPr>
          </w:p>
        </w:tc>
      </w:tr>
      <w:tr w:rsidR="0090666E" w:rsidRPr="0090666E" w14:paraId="3F8B75E3" w14:textId="77777777" w:rsidTr="00FF7828">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50330373"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5018335C"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B772F6E"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36637517"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208FBCF0"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55004E6"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9D8D0DC"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7DD15193"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62336372"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87AEDBE"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EFF905A"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3D51AFFA"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01D8D727"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6C291A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15AFDD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AC87B1E"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828043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236956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30EB86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6C550E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ABDE06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156762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CFFB2D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87D1243"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1326F9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6F049E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B50E0E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8D1465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F84C05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2D394A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9FBD79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D898EEB"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13CC4E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359E12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A1F60D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0D329D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FF9021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ED2C05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628BCA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3DAAC6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7150C2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D7F8C4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136744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11705B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B42C2A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B32489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317FDC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A70BB14"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11C5AFAE"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67F16FA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454C0B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2721A0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E5D477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B8AD68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853D08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273B7B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C5AC35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103AEE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558A6E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50802D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F612BC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DD8291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8ACFDA6" w14:textId="77777777" w:rsidR="00FF7828" w:rsidRPr="0090666E" w:rsidRDefault="00FF7828" w:rsidP="00A64850">
            <w:pPr>
              <w:spacing w:line="288" w:lineRule="auto"/>
              <w:jc w:val="center"/>
              <w:rPr>
                <w:sz w:val="28"/>
              </w:rPr>
            </w:pPr>
          </w:p>
        </w:tc>
      </w:tr>
      <w:tr w:rsidR="0090666E" w:rsidRPr="0090666E" w14:paraId="08BC56B0" w14:textId="77777777" w:rsidTr="00FF7828">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64366239"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15631FF8"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6CE18DB"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7B9C4007"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34514EC5"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E47A9B8"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E46BCA2"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4ABF3C96"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25842700"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9D9030A"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55680E1"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129B274F"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653FC702"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AC2723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0A5782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7007DBE"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8E48D6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311AF2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878C22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BBE5133"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F3E005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8A022B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25F710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27F46F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7D291D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4324F6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91D224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DB7A015"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8850D4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35A8FB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44756A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FD477A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4FFD90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634B4D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F0A356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5B0A5F0"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4DAAE0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452DAB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99E9E9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535D79A"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D9CE7E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778F17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5D441B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AE8E68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3E006C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471F72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323B01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B2663A8"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5AC9D197"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0B7A691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21F2AD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0BC5C5E"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530543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A1AD80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2DE8AE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E831A7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69AB4E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819BBF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E4C83E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86C8C2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749BB8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2AD65D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128E3EA" w14:textId="77777777" w:rsidR="00FF7828" w:rsidRPr="0090666E" w:rsidRDefault="00FF7828" w:rsidP="00A64850">
            <w:pPr>
              <w:spacing w:line="288" w:lineRule="auto"/>
              <w:jc w:val="center"/>
              <w:rPr>
                <w:sz w:val="28"/>
              </w:rPr>
            </w:pPr>
          </w:p>
        </w:tc>
      </w:tr>
      <w:tr w:rsidR="0090666E" w:rsidRPr="0090666E" w14:paraId="2A9B047C" w14:textId="77777777" w:rsidTr="00FF7828">
        <w:trPr>
          <w:trHeight w:hRule="exact" w:val="145"/>
          <w:jc w:val="center"/>
        </w:trPr>
        <w:tc>
          <w:tcPr>
            <w:tcW w:w="146" w:type="dxa"/>
            <w:tcBorders>
              <w:top w:val="dotted" w:sz="2" w:space="0" w:color="auto"/>
              <w:left w:val="single" w:sz="4" w:space="0" w:color="auto"/>
              <w:bottom w:val="single" w:sz="4" w:space="0" w:color="auto"/>
              <w:right w:val="dotted" w:sz="2" w:space="0" w:color="auto"/>
            </w:tcBorders>
          </w:tcPr>
          <w:p w14:paraId="3C5646C6"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54E5F38B"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14BCFEA1"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318125E1"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4296F5D7"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34620F6D"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30F685AA"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7C72A604"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5557F0CC"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29BD9A00"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69C9CE4F"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7DFCA482"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603FFA13"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116985A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838BD2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3BD02BE"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51F05B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22C383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57683C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EAA60A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94ACE1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5D0557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46C8B2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32342D8"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AC80C9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798F36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1BF50E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38F5926"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D5BFF9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D69163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385944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695EA9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0548BC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6840A1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285082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4967F2F"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C99FEB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ACCDD9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05DA50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391AA3B"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63C706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7B1DB0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D2C04F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CC84443"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39EF9CF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865E61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83977F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FBD317B"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single" w:sz="4" w:space="0" w:color="auto"/>
              <w:right w:val="dotted" w:sz="2" w:space="0" w:color="auto"/>
            </w:tcBorders>
          </w:tcPr>
          <w:p w14:paraId="681FE5DE"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2AC2599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CF44E9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3791642"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757BC6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BE4119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782A01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944B04F"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B2C764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3C268B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43930E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1157BF0"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040694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212858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B997E9C" w14:textId="77777777" w:rsidR="00FF7828" w:rsidRPr="0090666E" w:rsidRDefault="00FF7828" w:rsidP="00A64850">
            <w:pPr>
              <w:spacing w:line="288" w:lineRule="auto"/>
              <w:jc w:val="center"/>
              <w:rPr>
                <w:sz w:val="28"/>
              </w:rPr>
            </w:pPr>
          </w:p>
        </w:tc>
      </w:tr>
      <w:tr w:rsidR="0090666E" w:rsidRPr="0090666E" w14:paraId="7BE18530" w14:textId="77777777" w:rsidTr="00FF7828">
        <w:trPr>
          <w:trHeight w:hRule="exact" w:val="145"/>
          <w:jc w:val="center"/>
        </w:trPr>
        <w:tc>
          <w:tcPr>
            <w:tcW w:w="146" w:type="dxa"/>
            <w:tcBorders>
              <w:top w:val="single" w:sz="4" w:space="0" w:color="auto"/>
              <w:left w:val="single" w:sz="4" w:space="0" w:color="auto"/>
              <w:bottom w:val="dotted" w:sz="2" w:space="0" w:color="auto"/>
              <w:right w:val="dotted" w:sz="2" w:space="0" w:color="auto"/>
            </w:tcBorders>
          </w:tcPr>
          <w:p w14:paraId="1807CC69" w14:textId="77777777" w:rsidR="00FF7828" w:rsidRPr="0090666E" w:rsidRDefault="00FF7828" w:rsidP="00A64850">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7E3996EE"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026030E9"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3F410547"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3C745C32"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5701CE1E"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7B4D3A93"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5CCD05E6"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406822FE"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76134D53"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5D8A6E4C"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22B65146"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4758A0FA"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2E2479A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85BC58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3B66973"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7F80F3D"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26D3BF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3A1BA3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E726B49"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68AA10A"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F50EE7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ED88852"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3F283C2"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9B59EBD"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7979CD8"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E68B85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2742848"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D3A541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1B8824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E6A6669"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2E79FC9"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AE9D37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7622FD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CD2C43D"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CBF56A4"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36B9C6F"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25D1369"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7BE68C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EC58424"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4A6B0C41"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7C1F5C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6FE96CE"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FEC2990"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2035328"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499D0D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BEDA18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6596A5D" w14:textId="77777777" w:rsidR="00FF7828" w:rsidRPr="0090666E" w:rsidRDefault="00FF7828" w:rsidP="00A64850">
            <w:pPr>
              <w:spacing w:line="288" w:lineRule="auto"/>
              <w:jc w:val="center"/>
              <w:rPr>
                <w:sz w:val="28"/>
              </w:rPr>
            </w:pPr>
          </w:p>
        </w:tc>
        <w:tc>
          <w:tcPr>
            <w:tcW w:w="148" w:type="dxa"/>
            <w:tcBorders>
              <w:top w:val="single" w:sz="4" w:space="0" w:color="auto"/>
              <w:left w:val="single" w:sz="4" w:space="0" w:color="auto"/>
              <w:bottom w:val="dotted" w:sz="2" w:space="0" w:color="auto"/>
              <w:right w:val="dotted" w:sz="2" w:space="0" w:color="auto"/>
            </w:tcBorders>
          </w:tcPr>
          <w:p w14:paraId="3F525AD6" w14:textId="77777777" w:rsidR="00FF7828" w:rsidRPr="0090666E" w:rsidRDefault="00FF7828" w:rsidP="00A64850">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5573908B"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D7D054E"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0414EE3"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47C343A"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BEC862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BE2CA4E"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677C0CA"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B2BF6E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0ABB68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6859B1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E9B1FCA"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01F5F4E"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E97DB6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2C99EE5" w14:textId="77777777" w:rsidR="00FF7828" w:rsidRPr="0090666E" w:rsidRDefault="00FF7828" w:rsidP="00A64850">
            <w:pPr>
              <w:spacing w:line="288" w:lineRule="auto"/>
              <w:jc w:val="center"/>
              <w:rPr>
                <w:sz w:val="28"/>
              </w:rPr>
            </w:pPr>
          </w:p>
        </w:tc>
      </w:tr>
      <w:tr w:rsidR="0090666E" w:rsidRPr="0090666E" w14:paraId="08C19F17" w14:textId="77777777" w:rsidTr="00FF7828">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15BF8604"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6F84F96D"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B61D0B8"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52910214"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20098DF0"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996ED68"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E1E719F"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10F99524"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51DB3848"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20AF074"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8B78B3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1464F7EE"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0088205C"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14E140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B64447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0A447D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965A94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C1D30E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6E9519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FEC5252"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81ED14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1507C0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7B3A29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1723B1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65214A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5EF646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BEC529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42905AF"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4CBBF1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76F089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9A9288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9857CB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10D797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CFA1BC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209898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2EEA64A"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86E23F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466DF0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987B62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66424D3"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AE59C1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5A1748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E00EB0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446943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2B1B05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5C5EA3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4B640A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EDC2CC1"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7FAD9DE9"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428FDD8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432041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DD4D3B5"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8CA944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EA84E1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9C9062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FFDBD6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4577A2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AF5CEF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3116DF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EB451DB"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6B5101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B36C11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E9A1918" w14:textId="77777777" w:rsidR="00FF7828" w:rsidRPr="0090666E" w:rsidRDefault="00FF7828" w:rsidP="00A64850">
            <w:pPr>
              <w:spacing w:line="288" w:lineRule="auto"/>
              <w:jc w:val="center"/>
              <w:rPr>
                <w:sz w:val="28"/>
              </w:rPr>
            </w:pPr>
          </w:p>
        </w:tc>
      </w:tr>
      <w:tr w:rsidR="0090666E" w:rsidRPr="0090666E" w14:paraId="473E16A9" w14:textId="77777777" w:rsidTr="00FF7828">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0700E204"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47EB70D2"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E53F910"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686AD4E"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57B38903"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D9C25B6"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A5F86FF"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0DCA89E1"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2E183AC8"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293CD6A"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B3C55A4"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44AE516A"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6E762B5E"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66AA98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4F5E3E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833E7AF"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A4C003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0B0F71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0037D7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0F1888B"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D0FDA1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42E9AE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AF90FC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FDEC49D"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029C94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E1A6CC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6CCB21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5D7F5A5"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8F768A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6767A8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A46644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982DC1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C41B9A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07BA24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20CF4C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6183E1A"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B135F5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13E264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84EAA0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CDD0E7A"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78152E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756806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C88950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ECA34C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E57FDE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0B45C8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24FCB6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A3A9551"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447F2409"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5C96556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E57D62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ABF0EF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EAE55D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121500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608453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653D738"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9747EC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53130D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B2AEAE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881F750"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CF95A4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50A3C8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4C1BB5F" w14:textId="77777777" w:rsidR="00FF7828" w:rsidRPr="0090666E" w:rsidRDefault="00FF7828" w:rsidP="00A64850">
            <w:pPr>
              <w:spacing w:line="288" w:lineRule="auto"/>
              <w:jc w:val="center"/>
              <w:rPr>
                <w:sz w:val="28"/>
              </w:rPr>
            </w:pPr>
          </w:p>
        </w:tc>
      </w:tr>
      <w:tr w:rsidR="0090666E" w:rsidRPr="0090666E" w14:paraId="6AD622A0" w14:textId="77777777" w:rsidTr="00FF7828">
        <w:trPr>
          <w:trHeight w:hRule="exact" w:val="145"/>
          <w:jc w:val="center"/>
        </w:trPr>
        <w:tc>
          <w:tcPr>
            <w:tcW w:w="146" w:type="dxa"/>
            <w:tcBorders>
              <w:top w:val="dotted" w:sz="2" w:space="0" w:color="auto"/>
              <w:left w:val="single" w:sz="4" w:space="0" w:color="auto"/>
              <w:bottom w:val="single" w:sz="4" w:space="0" w:color="auto"/>
              <w:right w:val="dotted" w:sz="2" w:space="0" w:color="auto"/>
            </w:tcBorders>
          </w:tcPr>
          <w:p w14:paraId="33F821A5"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512F7F06"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2628D8FB"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0818D9D2"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3C690F74"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25829787"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1DFBED56"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64CCC72B"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1F01AF0A"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1EA4D41F"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346A79A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73CA1E69"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2BFD9011"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398CA1A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321AC4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DDBE7C2"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856B28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10BAF9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85C502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87BE4A0"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3FE9CA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9CC73E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388535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FF12CCE"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250C7B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00A41A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48631E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B367E7B"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49F1AA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6CEA77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0FBC43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5A45EF6"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DDBAE1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FB1FD4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A4E2F4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477E61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6C30EF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42126C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6D9FB2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3851D5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4C2D34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130AB6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32D640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F62CB3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C19D34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5CAC7F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F656CA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105FF10"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single" w:sz="4" w:space="0" w:color="auto"/>
              <w:right w:val="dotted" w:sz="2" w:space="0" w:color="auto"/>
            </w:tcBorders>
          </w:tcPr>
          <w:p w14:paraId="5E16CBB9"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2B9259E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89045E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1D70F0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268646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9E0634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04CE2D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0A6783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D5DCAD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23B682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C1890E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57B4F0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6945F7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520405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150FBBC" w14:textId="77777777" w:rsidR="00FF7828" w:rsidRPr="0090666E" w:rsidRDefault="00FF7828" w:rsidP="00A64850">
            <w:pPr>
              <w:spacing w:line="288" w:lineRule="auto"/>
              <w:jc w:val="center"/>
              <w:rPr>
                <w:sz w:val="28"/>
              </w:rPr>
            </w:pPr>
          </w:p>
        </w:tc>
      </w:tr>
      <w:tr w:rsidR="0090666E" w:rsidRPr="0090666E" w14:paraId="605E71F7" w14:textId="77777777" w:rsidTr="00FF7828">
        <w:trPr>
          <w:trHeight w:hRule="exact" w:val="145"/>
          <w:jc w:val="center"/>
        </w:trPr>
        <w:tc>
          <w:tcPr>
            <w:tcW w:w="146" w:type="dxa"/>
            <w:tcBorders>
              <w:top w:val="single" w:sz="4" w:space="0" w:color="auto"/>
              <w:left w:val="single" w:sz="4" w:space="0" w:color="auto"/>
              <w:bottom w:val="dotted" w:sz="2" w:space="0" w:color="auto"/>
              <w:right w:val="dotted" w:sz="2" w:space="0" w:color="auto"/>
            </w:tcBorders>
          </w:tcPr>
          <w:p w14:paraId="33FB5155" w14:textId="77777777" w:rsidR="00FF7828" w:rsidRPr="0090666E" w:rsidRDefault="00FF7828" w:rsidP="00A64850">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4B6BF16F"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071A1B13"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0F8D6306"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3E1C9CB8"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6AB519E1"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40AEC12D"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0B35BF88"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28017244"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5A895479"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617A8185"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33C7A3CF"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0CE40389"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22684F4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6B511B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B7617B6"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C7886B8"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6D5265E"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A2DE912"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E533A5E"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9F3186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DFB921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71F5292"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7AF6DF4"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019E4FD"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C726BFE"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CA5BDF2"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D74E27A"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8213BEF"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E0522F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61AD06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DB97FCB"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068651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FF9FA3F"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401F7C9"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A8BBCFF"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DDE80D2"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C00A74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01DD7A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3E64C54"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50AEA4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EC9EB92"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35F3B1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76A0545"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958F8D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54F229A"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7EF474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18D9C9A" w14:textId="77777777" w:rsidR="00FF7828" w:rsidRPr="0090666E" w:rsidRDefault="00FF7828" w:rsidP="00A64850">
            <w:pPr>
              <w:spacing w:line="288" w:lineRule="auto"/>
              <w:jc w:val="center"/>
              <w:rPr>
                <w:sz w:val="28"/>
              </w:rPr>
            </w:pPr>
          </w:p>
        </w:tc>
        <w:tc>
          <w:tcPr>
            <w:tcW w:w="148" w:type="dxa"/>
            <w:tcBorders>
              <w:top w:val="single" w:sz="4" w:space="0" w:color="auto"/>
              <w:left w:val="single" w:sz="4" w:space="0" w:color="auto"/>
              <w:bottom w:val="dotted" w:sz="2" w:space="0" w:color="auto"/>
              <w:right w:val="dotted" w:sz="2" w:space="0" w:color="auto"/>
            </w:tcBorders>
          </w:tcPr>
          <w:p w14:paraId="30BD6975" w14:textId="77777777" w:rsidR="00FF7828" w:rsidRPr="0090666E" w:rsidRDefault="00FF7828" w:rsidP="00A64850">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6D83791B"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7C9F0B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9246DED"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59A07F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12FA98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C86847E"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F95AC51"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C00716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80B24F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E9588D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9AEB483"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E4FBF5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46D07F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5D82709" w14:textId="77777777" w:rsidR="00FF7828" w:rsidRPr="0090666E" w:rsidRDefault="00FF7828" w:rsidP="00A64850">
            <w:pPr>
              <w:spacing w:line="288" w:lineRule="auto"/>
              <w:jc w:val="center"/>
              <w:rPr>
                <w:sz w:val="28"/>
              </w:rPr>
            </w:pPr>
          </w:p>
        </w:tc>
      </w:tr>
      <w:tr w:rsidR="0090666E" w:rsidRPr="0090666E" w14:paraId="083BED2B" w14:textId="77777777" w:rsidTr="00FF7828">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2246E793"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152EB9E3"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C9DF7E1"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133B5858"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66B8E722"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E87E1E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DF28A54"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7CB17474"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3ECD9255"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F739B05"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10F0E58"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79A625CD"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76050F86"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B3170C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2C162A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FF390DD"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E095E9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87F1E9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FC4C51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AC90AF3"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DB5C3B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12279E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2AC849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F685D1D"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1C918D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ACA10B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4F05A4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3C4444F"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B7D87D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9D0B70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70AF17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9DE6595"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3EBC89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77A286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46E084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C40A9F8"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7C5539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8242F5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F3980B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C0AB67A"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2075EA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FC7221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5734B4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31CDAB6"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4FF36C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DE4849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2C0A10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2ED63B9"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1817B189"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60029C0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F28886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1063C7A"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74AD25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C74FC8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F095AA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4E6AF5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0E0DF0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DD86A7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278C15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D9E720A"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289A30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54022A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87D4138" w14:textId="77777777" w:rsidR="00FF7828" w:rsidRPr="0090666E" w:rsidRDefault="00FF7828" w:rsidP="00A64850">
            <w:pPr>
              <w:spacing w:line="288" w:lineRule="auto"/>
              <w:jc w:val="center"/>
              <w:rPr>
                <w:sz w:val="28"/>
              </w:rPr>
            </w:pPr>
          </w:p>
        </w:tc>
      </w:tr>
      <w:tr w:rsidR="0090666E" w:rsidRPr="0090666E" w14:paraId="1CD29402" w14:textId="77777777" w:rsidTr="00FF7828">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7E064CB4"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52B99D8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5DD6C42"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0A8EF181"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28D386F4"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5ED151B"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34F9E2E"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2073F75F"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1BE5B4E2"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6590383"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FE8A862"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0B9091BE"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4433ED35"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71FD32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AF49B9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502E06D"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A68A23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B250CE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76CAE5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F6A2BAE"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71AA2C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3E2993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71C70F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9260D4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3D8C93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EAB399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9CC1E3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6AFA96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C01A4B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618B5F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D0A2C2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A4DE44A"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93B9CD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EFD83A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EB1894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BECEF58"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BA6C86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863E60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B7D3C2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E790C7D"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4E1085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8094E2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8087E5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8E2DA3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1D971C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DEFA3C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D6C09F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4C78420"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3524A454"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59C1092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D88E07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717A053"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06E765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8BF519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EAA8B4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FAD6F2B"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B8E98B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884907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0A83BF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110644A"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CE45F9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035307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39095E0" w14:textId="77777777" w:rsidR="00FF7828" w:rsidRPr="0090666E" w:rsidRDefault="00FF7828" w:rsidP="00A64850">
            <w:pPr>
              <w:spacing w:line="288" w:lineRule="auto"/>
              <w:jc w:val="center"/>
              <w:rPr>
                <w:sz w:val="28"/>
              </w:rPr>
            </w:pPr>
          </w:p>
        </w:tc>
      </w:tr>
      <w:tr w:rsidR="0090666E" w:rsidRPr="0090666E" w14:paraId="77BA1C94" w14:textId="77777777" w:rsidTr="00FF7828">
        <w:trPr>
          <w:trHeight w:hRule="exact" w:val="145"/>
          <w:jc w:val="center"/>
        </w:trPr>
        <w:tc>
          <w:tcPr>
            <w:tcW w:w="146" w:type="dxa"/>
            <w:tcBorders>
              <w:top w:val="dotted" w:sz="2" w:space="0" w:color="auto"/>
              <w:left w:val="single" w:sz="4" w:space="0" w:color="auto"/>
              <w:bottom w:val="single" w:sz="4" w:space="0" w:color="auto"/>
              <w:right w:val="dotted" w:sz="2" w:space="0" w:color="auto"/>
            </w:tcBorders>
          </w:tcPr>
          <w:p w14:paraId="5584DE34"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654D43AF"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602A85C3"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5A5A66F9"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592D5631"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3B5079AE"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1958E6EC"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029FB5FE"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441584F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089B2B0A"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43CEDC4D"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71E63C41"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28A271FD"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7AFBD1C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9AC659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5C2FE18"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349AB23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DB2C29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DE0DF7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6E8ED28"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0DF021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65F9E7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D5030D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86DDB75"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988D20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0EE04B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6371CA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B53BD90"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369C174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D36C49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920594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90DC7C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30B5954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12C8DE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54D7B5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8827673"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007078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8B963A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B3180D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528C3A0"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7E58CD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C590B6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F16DBC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AF998E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46C110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0D58F4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BE6AC4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B6BE195"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single" w:sz="4" w:space="0" w:color="auto"/>
              <w:right w:val="dotted" w:sz="2" w:space="0" w:color="auto"/>
            </w:tcBorders>
          </w:tcPr>
          <w:p w14:paraId="14B9D70A"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387B602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0251AA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A7D3C82"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187232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85CD73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CB9A52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901EE9D"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A2BB2E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97B5F2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CFD173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4710CA5"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FFF0A7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640EF5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42B99DA" w14:textId="77777777" w:rsidR="00FF7828" w:rsidRPr="0090666E" w:rsidRDefault="00FF7828" w:rsidP="00A64850">
            <w:pPr>
              <w:spacing w:line="288" w:lineRule="auto"/>
              <w:jc w:val="center"/>
              <w:rPr>
                <w:sz w:val="28"/>
              </w:rPr>
            </w:pPr>
          </w:p>
        </w:tc>
      </w:tr>
      <w:tr w:rsidR="0090666E" w:rsidRPr="0090666E" w14:paraId="6F020B60" w14:textId="77777777" w:rsidTr="00FF7828">
        <w:trPr>
          <w:trHeight w:hRule="exact" w:val="145"/>
          <w:jc w:val="center"/>
        </w:trPr>
        <w:tc>
          <w:tcPr>
            <w:tcW w:w="146" w:type="dxa"/>
            <w:tcBorders>
              <w:top w:val="single" w:sz="4" w:space="0" w:color="auto"/>
              <w:left w:val="single" w:sz="4" w:space="0" w:color="auto"/>
              <w:bottom w:val="dotted" w:sz="2" w:space="0" w:color="auto"/>
              <w:right w:val="dotted" w:sz="2" w:space="0" w:color="auto"/>
            </w:tcBorders>
          </w:tcPr>
          <w:p w14:paraId="39E7588C" w14:textId="77777777" w:rsidR="00FF7828" w:rsidRPr="0090666E" w:rsidRDefault="00FF7828" w:rsidP="00A64850">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7B3CB338"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62B46CAB"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3EB9C9BE"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787D4DE5"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7A223C27"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0E6AAF03"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2DC8CFE5"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0BDC5AD0"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1F949024"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216A7FDC"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0DB7D90A"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610E1E5C"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75AFA56E"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E6A7062"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4665086"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42BCDF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F8959CA"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3468B2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45518E1"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FA8550A"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7D350A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0C9DF59"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B8A3A84"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40F3A3F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DE6BFB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8554F5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BD13BC7"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24EF41A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9B636A1"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E5A703E"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E90C560"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2F0DF52"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DB438C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5F260F1"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E7DB7B2"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7FCFFB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FEA86A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33C0AC8"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1768640"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B093F28"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CC8CFC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ED6DA1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3792F99"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4B23BD8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529A4D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9A51DE1"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E77F170" w14:textId="77777777" w:rsidR="00FF7828" w:rsidRPr="0090666E" w:rsidRDefault="00FF7828" w:rsidP="00A64850">
            <w:pPr>
              <w:spacing w:line="288" w:lineRule="auto"/>
              <w:jc w:val="center"/>
              <w:rPr>
                <w:sz w:val="28"/>
              </w:rPr>
            </w:pPr>
          </w:p>
        </w:tc>
        <w:tc>
          <w:tcPr>
            <w:tcW w:w="148" w:type="dxa"/>
            <w:tcBorders>
              <w:top w:val="single" w:sz="4" w:space="0" w:color="auto"/>
              <w:left w:val="single" w:sz="4" w:space="0" w:color="auto"/>
              <w:bottom w:val="dotted" w:sz="2" w:space="0" w:color="auto"/>
              <w:right w:val="dotted" w:sz="2" w:space="0" w:color="auto"/>
            </w:tcBorders>
          </w:tcPr>
          <w:p w14:paraId="0A765871" w14:textId="77777777" w:rsidR="00FF7828" w:rsidRPr="0090666E" w:rsidRDefault="00FF7828" w:rsidP="00A64850">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792B992D"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8A0410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6EC19D6"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AA8149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D2AA34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7C673AB"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3504CA7"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A995ADD"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83FB2F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EC19009"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2BF8F18"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9E1862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BE4588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2248B55" w14:textId="77777777" w:rsidR="00FF7828" w:rsidRPr="0090666E" w:rsidRDefault="00FF7828" w:rsidP="00A64850">
            <w:pPr>
              <w:spacing w:line="288" w:lineRule="auto"/>
              <w:jc w:val="center"/>
              <w:rPr>
                <w:sz w:val="28"/>
              </w:rPr>
            </w:pPr>
          </w:p>
        </w:tc>
      </w:tr>
      <w:tr w:rsidR="0090666E" w:rsidRPr="0090666E" w14:paraId="3543AC49" w14:textId="77777777" w:rsidTr="00FF7828">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3C7B575D"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62D35D6E"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1B42C36"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5810F8FE"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1E2D1F43"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41511E6"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75C861C"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3391CD0B"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7B73F5FC"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AB0C054"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9CF330D"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7CE66012"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2D009763"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ABC8CC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E708F2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F305FC6"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DD706F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D33425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284F32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171CAA8"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578698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775E38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0A6400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4F431A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721A21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055398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08DE29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E399052"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162722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8C13BB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81DED7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F2C01C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64C88A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1226CD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0B5702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B9C8D7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FEBED6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8FEE30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5586B3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C17125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C27BE9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BC7940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2869CF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140BA6D"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B3CA36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055223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D0E7E7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015B121"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3B393766"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1D0F19E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76252B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20C2A78"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7C61E5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686431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7C8F3F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3443B6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BA87F4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A27362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D55907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6933F2D"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9EB926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D5CCA1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BC1CF89" w14:textId="77777777" w:rsidR="00FF7828" w:rsidRPr="0090666E" w:rsidRDefault="00FF7828" w:rsidP="00A64850">
            <w:pPr>
              <w:spacing w:line="288" w:lineRule="auto"/>
              <w:jc w:val="center"/>
              <w:rPr>
                <w:sz w:val="28"/>
              </w:rPr>
            </w:pPr>
          </w:p>
        </w:tc>
      </w:tr>
      <w:tr w:rsidR="0090666E" w:rsidRPr="0090666E" w14:paraId="384EB558" w14:textId="77777777" w:rsidTr="00FF7828">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00354D7B"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17EA1CCF"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B6002BA"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7D554D06"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4C78DF10"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4124CD7"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D1AC0C0"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6616E20"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42CA9C70"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1E05438"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60BD8E3"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4F8C4FB6"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54DACB63"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8B97FB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F66494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2161DE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586237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60AC84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6B1F99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4C05590"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19F7B5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E4C509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0BD68D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D6C80E3"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6994A7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1C9EA4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A2D911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123FD6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CBCBDA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FC528E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9BE1ED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DB14B63"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5A5DA6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6B949A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D4CA05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FB09E7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5BC528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4B63B2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E08905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9969B3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1CD9AF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7BEFDF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52135A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6145AD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5ED46F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AC8444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FF11E4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0228D1D"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588C61C8"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1C90241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0C5C93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EC63A86"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5BFE8D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E5468D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74770D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AC1261F"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EE065A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1A985C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F7DD44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946398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618F82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6F4FEC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FDE256D" w14:textId="77777777" w:rsidR="00FF7828" w:rsidRPr="0090666E" w:rsidRDefault="00FF7828" w:rsidP="00A64850">
            <w:pPr>
              <w:spacing w:line="288" w:lineRule="auto"/>
              <w:jc w:val="center"/>
              <w:rPr>
                <w:sz w:val="28"/>
              </w:rPr>
            </w:pPr>
          </w:p>
        </w:tc>
      </w:tr>
      <w:tr w:rsidR="0090666E" w:rsidRPr="0090666E" w14:paraId="391086E3" w14:textId="77777777" w:rsidTr="00FF7828">
        <w:trPr>
          <w:trHeight w:hRule="exact" w:val="145"/>
          <w:jc w:val="center"/>
        </w:trPr>
        <w:tc>
          <w:tcPr>
            <w:tcW w:w="146" w:type="dxa"/>
            <w:tcBorders>
              <w:top w:val="dotted" w:sz="2" w:space="0" w:color="auto"/>
              <w:left w:val="single" w:sz="4" w:space="0" w:color="auto"/>
              <w:bottom w:val="single" w:sz="4" w:space="0" w:color="auto"/>
              <w:right w:val="dotted" w:sz="2" w:space="0" w:color="auto"/>
            </w:tcBorders>
          </w:tcPr>
          <w:p w14:paraId="3E8FB66D"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2A565C0D"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4E161A24"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40F5B27E"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2CCD5654"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5C75A417"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2824DC73"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2929F64E"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49DACF9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6A5B0270"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40796512"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0C2729FA"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55820568"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7816395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7A311F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5F58D66"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83E32E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533D89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109827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4DF902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FAA48D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2B83E3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1367D1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26AE542"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9E9C40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812437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FB2436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4D0C24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7B9DB0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013C4E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17692D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CEBF44F"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308490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FE5633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E1AE84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94DBC5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63F398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29008A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AA7CEB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2B16426"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A5BC55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DAE9C0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EA3C6C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C0E8AA6"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4E9FCF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F9A508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E10C2E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4121306"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single" w:sz="4" w:space="0" w:color="auto"/>
              <w:right w:val="dotted" w:sz="2" w:space="0" w:color="auto"/>
            </w:tcBorders>
          </w:tcPr>
          <w:p w14:paraId="2470B7CE"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13481F8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0EE084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6C1941E"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B5C1F6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82ECBA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6488A5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7EFBAAB"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2D8F92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8DB2E8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B93BC7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DB20482"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3163E2E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005163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E32AC80" w14:textId="77777777" w:rsidR="00FF7828" w:rsidRPr="0090666E" w:rsidRDefault="00FF7828" w:rsidP="00A64850">
            <w:pPr>
              <w:spacing w:line="288" w:lineRule="auto"/>
              <w:jc w:val="center"/>
              <w:rPr>
                <w:sz w:val="28"/>
              </w:rPr>
            </w:pPr>
          </w:p>
        </w:tc>
      </w:tr>
      <w:tr w:rsidR="0090666E" w:rsidRPr="0090666E" w14:paraId="7BD46C92" w14:textId="77777777" w:rsidTr="00FF7828">
        <w:trPr>
          <w:trHeight w:hRule="exact" w:val="145"/>
          <w:jc w:val="center"/>
        </w:trPr>
        <w:tc>
          <w:tcPr>
            <w:tcW w:w="146" w:type="dxa"/>
            <w:tcBorders>
              <w:top w:val="single" w:sz="4" w:space="0" w:color="auto"/>
              <w:left w:val="single" w:sz="4" w:space="0" w:color="auto"/>
              <w:bottom w:val="dotted" w:sz="2" w:space="0" w:color="auto"/>
              <w:right w:val="dotted" w:sz="2" w:space="0" w:color="auto"/>
            </w:tcBorders>
          </w:tcPr>
          <w:p w14:paraId="4A138AE1" w14:textId="77777777" w:rsidR="00FF7828" w:rsidRPr="0090666E" w:rsidRDefault="00FF7828" w:rsidP="00A64850">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6AC3C076"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72BB7031"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1BCBF546"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7A8D4070"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17EE09DE"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21FD42D2"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0BF93C79"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73919AB0"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33E83CA3"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6F6B05DD"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77CCE884"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0B010C43"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42402701"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22521D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58FEBBA"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D53285F"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A408A4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905570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CE878D7"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D70AD0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6AA5549"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F969B6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FD475A5"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4B1E96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853B93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EF5073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9227E1A"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B4CA35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622BF5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E12F658"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8817F56"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AFED95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DE4A2F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74BC43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0B2D1D6"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2728DB81"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579B8C1"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9B1BC9A"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29D166C"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F71E2BB"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F14144D"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05B9BD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575BCED"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0DDB0AE"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3CFE238"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9266479"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0E93F8A" w14:textId="77777777" w:rsidR="00FF7828" w:rsidRPr="0090666E" w:rsidRDefault="00FF7828" w:rsidP="00A64850">
            <w:pPr>
              <w:spacing w:line="288" w:lineRule="auto"/>
              <w:jc w:val="center"/>
              <w:rPr>
                <w:sz w:val="28"/>
              </w:rPr>
            </w:pPr>
          </w:p>
        </w:tc>
        <w:tc>
          <w:tcPr>
            <w:tcW w:w="148" w:type="dxa"/>
            <w:tcBorders>
              <w:top w:val="single" w:sz="4" w:space="0" w:color="auto"/>
              <w:left w:val="single" w:sz="4" w:space="0" w:color="auto"/>
              <w:bottom w:val="dotted" w:sz="2" w:space="0" w:color="auto"/>
              <w:right w:val="dotted" w:sz="2" w:space="0" w:color="auto"/>
            </w:tcBorders>
          </w:tcPr>
          <w:p w14:paraId="5F3752D8" w14:textId="77777777" w:rsidR="00FF7828" w:rsidRPr="0090666E" w:rsidRDefault="00FF7828" w:rsidP="00A64850">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68720DC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A872E9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F12F92D"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5EDEE52"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3DC716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AF6EC9D"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DDFEA00"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220C6D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E79BCFD"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F54124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74EC606"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40FBAE8"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A82313E"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FA804FE" w14:textId="77777777" w:rsidR="00FF7828" w:rsidRPr="0090666E" w:rsidRDefault="00FF7828" w:rsidP="00A64850">
            <w:pPr>
              <w:spacing w:line="288" w:lineRule="auto"/>
              <w:jc w:val="center"/>
              <w:rPr>
                <w:sz w:val="28"/>
              </w:rPr>
            </w:pPr>
          </w:p>
        </w:tc>
      </w:tr>
      <w:tr w:rsidR="0090666E" w:rsidRPr="0090666E" w14:paraId="406F8DBD" w14:textId="77777777" w:rsidTr="00FF7828">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1F561740"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44C6AF9E"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54C112D"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223B977C"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632F22FF"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25E7E42"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E1E79DA"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12356BCD"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26755584"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E5E6BB6"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7571F41"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3456B716"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7DBAA2DA"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C06798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F72403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D171D2D"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AC7505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B610EC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58038D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31250F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0B84BD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943A2C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2C9558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0E3320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703E8E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C0B9B8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45A2BD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2508783"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66B6D1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245675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B9A803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134E74A"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599D5B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9A9243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8DF8ED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378FE1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3B7B21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937BCA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A4D112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998181A"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AE17ED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7CC502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42AE12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C0C3CA8"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C7FC86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D3718C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5BED86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5817562"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12811BC1"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7E1264D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2B3B95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3DA16A5"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0A3A23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091FB0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B5740F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D63F0EA"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E1E08C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14407A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9E7269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3C0C8F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5EAC8E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B2B2F7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2C81237" w14:textId="77777777" w:rsidR="00FF7828" w:rsidRPr="0090666E" w:rsidRDefault="00FF7828" w:rsidP="00A64850">
            <w:pPr>
              <w:spacing w:line="288" w:lineRule="auto"/>
              <w:jc w:val="center"/>
              <w:rPr>
                <w:sz w:val="28"/>
              </w:rPr>
            </w:pPr>
          </w:p>
        </w:tc>
      </w:tr>
      <w:tr w:rsidR="0090666E" w:rsidRPr="0090666E" w14:paraId="48A10CF4" w14:textId="77777777" w:rsidTr="00FF7828">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129D69A0"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3BE9CA0F"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2F97E5D"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08717242"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0338F17F"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A954C5C"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C9F3A3F"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538A3EAE"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7993711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866CEC2"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B16B9ED"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01E77D96"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28C997B8"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8CE387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A59678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2E488C5"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45FBD5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7F083C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0FC782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09B6576"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490372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BA0EAD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75D6CB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6201D50"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91183C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FF9D4C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E65459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E2C7805"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B05258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F7D20A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E5A8F7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33FB30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DC4271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91BF6B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0D3C8A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7C4AAA5"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ED353D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C43FA2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6E099F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17F4C83"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BA6DE6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BAF2B0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A136CF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647729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E03F7E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94AA12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F142FA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474EA24"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54474437"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4D10C35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723379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D17E11D"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823DFC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34D227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12F55F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002BE60"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44E3F4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8DDFE1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76A029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8F217D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A89B42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FD016B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D04B503" w14:textId="77777777" w:rsidR="00FF7828" w:rsidRPr="0090666E" w:rsidRDefault="00FF7828" w:rsidP="00A64850">
            <w:pPr>
              <w:spacing w:line="288" w:lineRule="auto"/>
              <w:jc w:val="center"/>
              <w:rPr>
                <w:sz w:val="28"/>
              </w:rPr>
            </w:pPr>
          </w:p>
        </w:tc>
      </w:tr>
      <w:tr w:rsidR="0090666E" w:rsidRPr="0090666E" w14:paraId="31E5925B" w14:textId="77777777" w:rsidTr="00FF7828">
        <w:trPr>
          <w:trHeight w:hRule="exact" w:val="145"/>
          <w:jc w:val="center"/>
        </w:trPr>
        <w:tc>
          <w:tcPr>
            <w:tcW w:w="146" w:type="dxa"/>
            <w:tcBorders>
              <w:top w:val="dotted" w:sz="2" w:space="0" w:color="auto"/>
              <w:left w:val="single" w:sz="4" w:space="0" w:color="auto"/>
              <w:bottom w:val="single" w:sz="4" w:space="0" w:color="auto"/>
              <w:right w:val="dotted" w:sz="2" w:space="0" w:color="auto"/>
            </w:tcBorders>
          </w:tcPr>
          <w:p w14:paraId="657AD6D0"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348FD22A"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0C7E5E9E"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67008034"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19433C8F"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4377027B"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47A6FBEE"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6C1BABBB"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7C980FB4"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709F6672"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2E2A1F92"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2109FD22"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1740B3B5"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283ADCA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52ED6F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0F9B0B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5FC9D5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72C018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E44188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56D9D2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932BE2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AB5C7F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AC53AD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B6F9B28"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3A01EF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0D147A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7B745D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CFFE17D"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F7A46B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0F786D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2FCADF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2AA979F"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587A64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0029A6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EEA4C7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D8546E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CFDFE7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718AA8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8538C0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830F510"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93649F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2BF884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8DCE57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D5AD00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FEA99C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61ADC1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F79FB9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5B5309D"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single" w:sz="4" w:space="0" w:color="auto"/>
              <w:right w:val="dotted" w:sz="2" w:space="0" w:color="auto"/>
            </w:tcBorders>
          </w:tcPr>
          <w:p w14:paraId="1316B468"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6913A43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18EBE4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C2742E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93F455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B5483E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456336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9FFC100"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39C062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3A3CD6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E0B786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915EF2A"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984F48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CA4AEF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4D8F2C1" w14:textId="77777777" w:rsidR="00FF7828" w:rsidRPr="0090666E" w:rsidRDefault="00FF7828" w:rsidP="00A64850">
            <w:pPr>
              <w:spacing w:line="288" w:lineRule="auto"/>
              <w:jc w:val="center"/>
              <w:rPr>
                <w:sz w:val="28"/>
              </w:rPr>
            </w:pPr>
          </w:p>
        </w:tc>
      </w:tr>
      <w:tr w:rsidR="0090666E" w:rsidRPr="0090666E" w14:paraId="284A5ACE" w14:textId="77777777" w:rsidTr="00FF7828">
        <w:trPr>
          <w:trHeight w:hRule="exact" w:val="145"/>
          <w:jc w:val="center"/>
        </w:trPr>
        <w:tc>
          <w:tcPr>
            <w:tcW w:w="146" w:type="dxa"/>
            <w:tcBorders>
              <w:top w:val="single" w:sz="4" w:space="0" w:color="auto"/>
              <w:left w:val="single" w:sz="4" w:space="0" w:color="auto"/>
              <w:bottom w:val="dotted" w:sz="2" w:space="0" w:color="auto"/>
              <w:right w:val="dotted" w:sz="2" w:space="0" w:color="auto"/>
            </w:tcBorders>
          </w:tcPr>
          <w:p w14:paraId="4F2C8865" w14:textId="77777777" w:rsidR="00FF7828" w:rsidRPr="0090666E" w:rsidRDefault="00FF7828" w:rsidP="00A64850">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7A7974A3"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207C8B46"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64F7D238"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1248ADBA"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093D63F5"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13306800"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4312921B"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3A7BE1F0"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3D977CA5"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77959237"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401744BD"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57B4CAC5"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4DD3C5AD"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0535D1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926C34D"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4F1F1E3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7D600A2"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7E347F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54C3449"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277E836D"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B84BB3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E0E5BC1"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7E2FF36"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A659D7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7560EA8"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B7D209E"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A592238"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882897F"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2E1AE1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6E0AA3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3EE84DB"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06B719D"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4F28CBE"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80E46D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6C07C92"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177DE69"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E9C0ECD"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3F0B23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3F15146"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BC7E949"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F4D5CEE"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5F2CDE9"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ED22701"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F2F368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14B483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01D11EF"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645D604" w14:textId="77777777" w:rsidR="00FF7828" w:rsidRPr="0090666E" w:rsidRDefault="00FF7828" w:rsidP="00A64850">
            <w:pPr>
              <w:spacing w:line="288" w:lineRule="auto"/>
              <w:jc w:val="center"/>
              <w:rPr>
                <w:sz w:val="28"/>
              </w:rPr>
            </w:pPr>
          </w:p>
        </w:tc>
        <w:tc>
          <w:tcPr>
            <w:tcW w:w="148" w:type="dxa"/>
            <w:tcBorders>
              <w:top w:val="single" w:sz="4" w:space="0" w:color="auto"/>
              <w:left w:val="single" w:sz="4" w:space="0" w:color="auto"/>
              <w:bottom w:val="dotted" w:sz="2" w:space="0" w:color="auto"/>
              <w:right w:val="dotted" w:sz="2" w:space="0" w:color="auto"/>
            </w:tcBorders>
          </w:tcPr>
          <w:p w14:paraId="50302946" w14:textId="77777777" w:rsidR="00FF7828" w:rsidRPr="0090666E" w:rsidRDefault="00FF7828" w:rsidP="00A64850">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62AC49C1"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6965D7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18C445E"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D27B57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768B47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6DF780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60D16CA"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F30003A"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F85776E"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E437FF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E90173D"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8D88581"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58699EE"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7CC00E0" w14:textId="77777777" w:rsidR="00FF7828" w:rsidRPr="0090666E" w:rsidRDefault="00FF7828" w:rsidP="00A64850">
            <w:pPr>
              <w:spacing w:line="288" w:lineRule="auto"/>
              <w:jc w:val="center"/>
              <w:rPr>
                <w:sz w:val="28"/>
              </w:rPr>
            </w:pPr>
          </w:p>
        </w:tc>
      </w:tr>
      <w:tr w:rsidR="0090666E" w:rsidRPr="0090666E" w14:paraId="2BC4D5B3" w14:textId="77777777" w:rsidTr="00FF7828">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478A6AF9"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2436C001"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370AF44"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7500B9CA"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37E45E6A"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F06CEDD"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33AE3A1"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153B6E2F"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23FEBA9F"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E4A2C6A"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E96E9B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7E914AED"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26F45585"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68186B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218F0B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1D69F9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1B4AC1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B3B829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50ECD1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3DE3E66"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00CA97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0CF29D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68488C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580F1B3"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EC50F9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8F4944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9E897D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B161A93"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A0662D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20A286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ABB97A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9B6DFE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7B79A4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9A6399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8FCE8C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97A91E6"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E3C179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2610EE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085D67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9805FB5"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CE4652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108ED6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E87207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0F45B1B"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957E7C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C62EC3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A0D0C0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192CFF8"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484120C1"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059266C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C7DB1E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D1E4A3F"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E134B9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547F7F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500680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BA33E96"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0A4F83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3D3ACF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A9EC4F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7F7E82A"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C926D5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878C95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CD1E82D" w14:textId="77777777" w:rsidR="00FF7828" w:rsidRPr="0090666E" w:rsidRDefault="00FF7828" w:rsidP="00A64850">
            <w:pPr>
              <w:spacing w:line="288" w:lineRule="auto"/>
              <w:jc w:val="center"/>
              <w:rPr>
                <w:sz w:val="28"/>
              </w:rPr>
            </w:pPr>
          </w:p>
        </w:tc>
      </w:tr>
      <w:tr w:rsidR="0090666E" w:rsidRPr="0090666E" w14:paraId="255E837A" w14:textId="77777777" w:rsidTr="00FF7828">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3946F537" w14:textId="77777777" w:rsidR="00FF7828" w:rsidRPr="0090666E" w:rsidRDefault="00FF7828" w:rsidP="00A64850">
            <w:pPr>
              <w:spacing w:line="288" w:lineRule="auto"/>
              <w:jc w:val="center"/>
              <w:rPr>
                <w:sz w:val="28"/>
              </w:rPr>
            </w:pPr>
          </w:p>
          <w:p w14:paraId="723A19DE" w14:textId="77777777" w:rsidR="00FF7828" w:rsidRPr="0090666E" w:rsidRDefault="00FF7828" w:rsidP="00A64850">
            <w:pPr>
              <w:spacing w:line="288" w:lineRule="auto"/>
              <w:jc w:val="center"/>
              <w:rPr>
                <w:sz w:val="28"/>
              </w:rPr>
            </w:pPr>
          </w:p>
          <w:p w14:paraId="39FF4027" w14:textId="77777777" w:rsidR="00FF7828" w:rsidRPr="0090666E" w:rsidRDefault="00FF7828" w:rsidP="00A64850">
            <w:pPr>
              <w:spacing w:line="288" w:lineRule="auto"/>
              <w:jc w:val="center"/>
              <w:rPr>
                <w:sz w:val="28"/>
              </w:rPr>
            </w:pPr>
          </w:p>
          <w:p w14:paraId="104CDE3B"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6FF62A8A"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1CAD74F"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DB2D02E"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7FE976C8"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A7EE372"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0E871F1"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068091C"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123259DB"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0ADE281"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9D72E55"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F192095"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3203ECB1"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B9BFFD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AB1D3A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310DE78"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9337BA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71BC29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F05A7B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6FF4D6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B48436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E4F877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C0D868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DEF9548"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B3EBEB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126C72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7B3BD4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570FB8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A6F10E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1E7A4F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EAF682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A3C49C8"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5E769C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9D1D54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1EEEFE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6769A8F"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F141C6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192FEC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F43E95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B5B5D0F"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B0DF9F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23B59C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9EF706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1B6C0E2"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B1265C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BD8898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D208C8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4BD0A51"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03417A08"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01F325A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7F8399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8C6DA2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FABDD1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F4E7E4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14FFE8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4E36CF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3D8DC6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18B777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E72DE3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7C45AA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2D64FB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2BE2A2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463025D" w14:textId="77777777" w:rsidR="00FF7828" w:rsidRPr="0090666E" w:rsidRDefault="00FF7828" w:rsidP="00A64850">
            <w:pPr>
              <w:spacing w:line="288" w:lineRule="auto"/>
              <w:jc w:val="center"/>
              <w:rPr>
                <w:sz w:val="28"/>
              </w:rPr>
            </w:pPr>
          </w:p>
        </w:tc>
      </w:tr>
      <w:tr w:rsidR="0090666E" w:rsidRPr="0090666E" w14:paraId="13F04829" w14:textId="77777777" w:rsidTr="00FF7828">
        <w:trPr>
          <w:trHeight w:hRule="exact" w:val="145"/>
          <w:jc w:val="center"/>
        </w:trPr>
        <w:tc>
          <w:tcPr>
            <w:tcW w:w="146" w:type="dxa"/>
            <w:tcBorders>
              <w:top w:val="dotted" w:sz="2" w:space="0" w:color="auto"/>
              <w:left w:val="single" w:sz="4" w:space="0" w:color="auto"/>
              <w:bottom w:val="single" w:sz="4" w:space="0" w:color="auto"/>
              <w:right w:val="dotted" w:sz="2" w:space="0" w:color="auto"/>
            </w:tcBorders>
          </w:tcPr>
          <w:p w14:paraId="35E6A30E"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6C0A31B7"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5E222D51"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603175BC"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647E8A0E"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65833657"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75C8A016"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2CB26F31"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546086BD"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161DD5A2"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11995A95"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4334B87B"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589622EB"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12C6823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47E409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A8094B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1D5B1E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E16D61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D1F1A4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D3FCFF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419023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E77555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310F3F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C6D42DF"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6AB388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1A58DB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73B195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149349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0727D7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343E91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F51ED4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5096390"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43D54F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FF176C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D666B1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D2801A5"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2D3BCC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FFE141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15531C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C63C2C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A34800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B211CE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05ED43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100E77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ABCF97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EBAB19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B3B5DD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F8B2012"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single" w:sz="4" w:space="0" w:color="auto"/>
              <w:right w:val="dotted" w:sz="2" w:space="0" w:color="auto"/>
            </w:tcBorders>
          </w:tcPr>
          <w:p w14:paraId="775A4A32"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5DDD637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13CA28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E339232"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B7C65B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E584B9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C57EB3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3E697D5"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05BA8D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768E72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E78424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6932403"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5D963D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FD8771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E5D7F79" w14:textId="77777777" w:rsidR="00FF7828" w:rsidRPr="0090666E" w:rsidRDefault="00FF7828" w:rsidP="00A64850">
            <w:pPr>
              <w:spacing w:line="288" w:lineRule="auto"/>
              <w:jc w:val="center"/>
              <w:rPr>
                <w:sz w:val="28"/>
              </w:rPr>
            </w:pPr>
          </w:p>
        </w:tc>
      </w:tr>
      <w:tr w:rsidR="0090666E" w:rsidRPr="0090666E" w14:paraId="705BD563" w14:textId="77777777" w:rsidTr="00FF7828">
        <w:trPr>
          <w:trHeight w:hRule="exact" w:val="145"/>
          <w:jc w:val="center"/>
        </w:trPr>
        <w:tc>
          <w:tcPr>
            <w:tcW w:w="146" w:type="dxa"/>
            <w:tcBorders>
              <w:top w:val="single" w:sz="4" w:space="0" w:color="auto"/>
              <w:left w:val="single" w:sz="4" w:space="0" w:color="auto"/>
              <w:bottom w:val="dotted" w:sz="2" w:space="0" w:color="auto"/>
              <w:right w:val="dotted" w:sz="2" w:space="0" w:color="auto"/>
            </w:tcBorders>
          </w:tcPr>
          <w:p w14:paraId="040D0279" w14:textId="77777777" w:rsidR="00FF7828" w:rsidRPr="0090666E" w:rsidRDefault="00FF7828" w:rsidP="00A64850">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02248A91"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4EE48F67"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315E3B23"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070F7A98"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77DEDAA1"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3B764248"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42D99E4C"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319A90CB"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11B184A8"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623ACA64"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0473425D"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54C589B4"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3940A6C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04A880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650E0FD"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27D41418"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E1397D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0B4D2A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401DEFA"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6D41142"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0A6F52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017D3C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D234CE2"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E4955AB"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E68334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E82E59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EAE5BF9"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20B270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0E489D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A88B86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A160859"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A4B377E"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29CABA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F72C99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1AC731B"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FC8B722"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2269BF2"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E3971DA"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CD170FD"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9E88DFA"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99B713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B53D43A"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A018F35"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8DFD1C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D806E61"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3174EF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03D1766" w14:textId="77777777" w:rsidR="00FF7828" w:rsidRPr="0090666E" w:rsidRDefault="00FF7828" w:rsidP="00A64850">
            <w:pPr>
              <w:spacing w:line="288" w:lineRule="auto"/>
              <w:jc w:val="center"/>
              <w:rPr>
                <w:sz w:val="28"/>
              </w:rPr>
            </w:pPr>
          </w:p>
        </w:tc>
        <w:tc>
          <w:tcPr>
            <w:tcW w:w="148" w:type="dxa"/>
            <w:tcBorders>
              <w:top w:val="single" w:sz="4" w:space="0" w:color="auto"/>
              <w:left w:val="single" w:sz="4" w:space="0" w:color="auto"/>
              <w:bottom w:val="dotted" w:sz="2" w:space="0" w:color="auto"/>
              <w:right w:val="dotted" w:sz="2" w:space="0" w:color="auto"/>
            </w:tcBorders>
          </w:tcPr>
          <w:p w14:paraId="12B76A57" w14:textId="77777777" w:rsidR="00FF7828" w:rsidRPr="0090666E" w:rsidRDefault="00FF7828" w:rsidP="00A64850">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21774D9F"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8E9813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10ED427"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20EDA66D"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816574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C1FE52F"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EA82F77"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531B79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F5C9051"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D194E51"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EDE3991"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E5335BB"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94140C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75E8688" w14:textId="77777777" w:rsidR="00FF7828" w:rsidRPr="0090666E" w:rsidRDefault="00FF7828" w:rsidP="00A64850">
            <w:pPr>
              <w:spacing w:line="288" w:lineRule="auto"/>
              <w:jc w:val="center"/>
              <w:rPr>
                <w:sz w:val="28"/>
              </w:rPr>
            </w:pPr>
          </w:p>
        </w:tc>
      </w:tr>
      <w:tr w:rsidR="0090666E" w:rsidRPr="0090666E" w14:paraId="7B1EE2FD" w14:textId="77777777" w:rsidTr="00FF7828">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0E1629D5"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034F9564"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F22DBF8"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175D8D3E"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7B004D53"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5A36622"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891FF4A"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13FBAB07"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38DCE9CF"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E0281DE"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13CE90F"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8C59BE5"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7FFA89E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989BB2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3DDF62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538087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1AA553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E94D6F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F08428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AEC6193"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968110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86318F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CC144C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D791F20"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AABE06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ECB7CD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F82411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308E806"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7BA1D0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9F7555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0923B0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4F06E8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6CC7D0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DE5E69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7CBEF4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5A7F22D"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70291B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89C425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DA9D3E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7342083"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5D00D4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999D51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D901EE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CFE7E6D"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A44F4C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26EBC8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D4338C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6E6B4F6"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6BB92CD0"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39F9138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36F3ED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DCBAB2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971F59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3E6CC5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83ADBF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5152DA2"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8845B6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8B4013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C9FAA0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44A522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23DFE2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F4B03A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BD87C21" w14:textId="77777777" w:rsidR="00FF7828" w:rsidRPr="0090666E" w:rsidRDefault="00FF7828" w:rsidP="00A64850">
            <w:pPr>
              <w:spacing w:line="288" w:lineRule="auto"/>
              <w:jc w:val="center"/>
              <w:rPr>
                <w:sz w:val="28"/>
              </w:rPr>
            </w:pPr>
          </w:p>
        </w:tc>
      </w:tr>
      <w:tr w:rsidR="0090666E" w:rsidRPr="0090666E" w14:paraId="48D8CF49" w14:textId="77777777" w:rsidTr="00FF7828">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6AF6FE6A" w14:textId="77777777" w:rsidR="00FF7828" w:rsidRPr="0090666E" w:rsidRDefault="00FF7828" w:rsidP="00A64850">
            <w:pPr>
              <w:spacing w:line="288" w:lineRule="auto"/>
              <w:jc w:val="center"/>
              <w:rPr>
                <w:sz w:val="28"/>
              </w:rPr>
            </w:pPr>
          </w:p>
          <w:p w14:paraId="208B281D" w14:textId="77777777" w:rsidR="00FF7828" w:rsidRPr="0090666E" w:rsidRDefault="00FF7828" w:rsidP="00A64850">
            <w:pPr>
              <w:spacing w:line="288" w:lineRule="auto"/>
              <w:jc w:val="center"/>
              <w:rPr>
                <w:sz w:val="28"/>
              </w:rPr>
            </w:pPr>
          </w:p>
          <w:p w14:paraId="158EA0E7" w14:textId="77777777" w:rsidR="00FF7828" w:rsidRPr="0090666E" w:rsidRDefault="00FF7828" w:rsidP="00A64850">
            <w:pPr>
              <w:spacing w:line="288" w:lineRule="auto"/>
              <w:jc w:val="center"/>
              <w:rPr>
                <w:sz w:val="28"/>
              </w:rPr>
            </w:pPr>
          </w:p>
          <w:p w14:paraId="1BBF7285"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1A991F6D"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F575A88"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55390D9D"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08CC23C5"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A84E6FA"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79DD750"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7D5A17BD"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044D9B4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04AE91B"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4DD8361"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01060086"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5E4ED7D0"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1BA3D2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0C9BAE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613AAF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B92ECB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E91308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2FEABE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F151A4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79ED8F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3F618E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3253C7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68D7B12"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CB7333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B34780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6ECB2F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19A066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CF41CA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BFCAD0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785D3E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41E5ABF"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B8C1C7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92CDB3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8E2D2F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0C3ABC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DA2335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299152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5CC827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1B68D50"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3580DB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413865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C15956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311ED3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1C6D59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3FCBD9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201985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23DA5E3"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1211A100"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495A44E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7135DB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CFE131D"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A3001C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EC0D24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6500DB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82A0A9B"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FE5A4D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7F19F5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B7B11F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B6D1B80"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3C4F77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6571EC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7454E47" w14:textId="77777777" w:rsidR="00FF7828" w:rsidRPr="0090666E" w:rsidRDefault="00FF7828" w:rsidP="00A64850">
            <w:pPr>
              <w:spacing w:line="288" w:lineRule="auto"/>
              <w:jc w:val="center"/>
              <w:rPr>
                <w:sz w:val="28"/>
              </w:rPr>
            </w:pPr>
          </w:p>
        </w:tc>
      </w:tr>
      <w:tr w:rsidR="0090666E" w:rsidRPr="0090666E" w14:paraId="4025A8C8" w14:textId="77777777" w:rsidTr="00FF7828">
        <w:trPr>
          <w:trHeight w:hRule="exact" w:val="145"/>
          <w:jc w:val="center"/>
        </w:trPr>
        <w:tc>
          <w:tcPr>
            <w:tcW w:w="146" w:type="dxa"/>
            <w:tcBorders>
              <w:top w:val="dotted" w:sz="2" w:space="0" w:color="auto"/>
              <w:left w:val="single" w:sz="4" w:space="0" w:color="auto"/>
              <w:bottom w:val="single" w:sz="4" w:space="0" w:color="auto"/>
              <w:right w:val="dotted" w:sz="2" w:space="0" w:color="auto"/>
            </w:tcBorders>
          </w:tcPr>
          <w:p w14:paraId="40950706"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303B536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6EFBC200"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4B4E788E"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1C73B17C"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1D6CA9FB"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6CC1C40B"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608ACD3C"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47F05EB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6B6EB692"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115EF74D"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03420CFC"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17F8C204"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3D37DC3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307DC6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F9F64F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0F2044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F9A941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83146E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57AA7A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D7F467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6BEA93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B6F152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F8B2F0B"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998837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AF8A7E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04F094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325103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FEBD2D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504592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2DDC95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1831A00"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D895FB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A29068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2EB70B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D4FB48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5CDAB0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E26514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F08093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2579F9D"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69308D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1C668B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3ACDC3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9894E1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38517C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3EEF8B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1C7D42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A22AFF0"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single" w:sz="4" w:space="0" w:color="auto"/>
              <w:right w:val="dotted" w:sz="2" w:space="0" w:color="auto"/>
            </w:tcBorders>
          </w:tcPr>
          <w:p w14:paraId="5FC466DF"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0CAB6D4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78CF93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6418F7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C28C16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291A1E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7FE02C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6BE3610"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A2CB12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F94AE2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5EA2CF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3CAEF6B"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B4FBBD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CE68E3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3E981CE" w14:textId="77777777" w:rsidR="00FF7828" w:rsidRPr="0090666E" w:rsidRDefault="00FF7828" w:rsidP="00A64850">
            <w:pPr>
              <w:spacing w:line="288" w:lineRule="auto"/>
              <w:jc w:val="center"/>
              <w:rPr>
                <w:sz w:val="28"/>
              </w:rPr>
            </w:pPr>
          </w:p>
        </w:tc>
      </w:tr>
      <w:tr w:rsidR="0090666E" w:rsidRPr="0090666E" w14:paraId="3FAFDB27" w14:textId="77777777" w:rsidTr="00FF7828">
        <w:trPr>
          <w:trHeight w:hRule="exact" w:val="145"/>
          <w:jc w:val="center"/>
        </w:trPr>
        <w:tc>
          <w:tcPr>
            <w:tcW w:w="146" w:type="dxa"/>
            <w:tcBorders>
              <w:top w:val="single" w:sz="4" w:space="0" w:color="auto"/>
              <w:left w:val="single" w:sz="4" w:space="0" w:color="auto"/>
              <w:bottom w:val="dotted" w:sz="2" w:space="0" w:color="auto"/>
              <w:right w:val="dotted" w:sz="2" w:space="0" w:color="auto"/>
            </w:tcBorders>
          </w:tcPr>
          <w:p w14:paraId="7FC8DE8A" w14:textId="77777777" w:rsidR="00FF7828" w:rsidRPr="0090666E" w:rsidRDefault="00FF7828" w:rsidP="00A64850">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580E44D3"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367333AF"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7C92A307"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2085374F"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31A79D9A"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0655F6DD"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2AEC2E90"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41C31F95"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759F65BA"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7F0E7F29"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6A314BFE" w14:textId="77777777" w:rsidR="00FF7828" w:rsidRPr="0090666E" w:rsidRDefault="00FF7828" w:rsidP="00A64850">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003D321C" w14:textId="77777777" w:rsidR="00FF7828" w:rsidRPr="0090666E" w:rsidRDefault="00FF7828" w:rsidP="00A64850">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46B7FFB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BD8E08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A2A57E2"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57A65D2"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3A118A1"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63AD5B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A24D539"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214B118"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EDAA0D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45917A5"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8ECEFFB"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44BF3E42"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7C44E2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0F728C0"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4E32DE2"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A6412A9"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C2CDC3F"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00A4AA9"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5DEECEA"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433BDB4"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0015D0F"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F5BEAE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44F93AE"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BE16C66"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2087E5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AE4928C"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DD6D9E7"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67252F9"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AE6156B"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7D0603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0072C16"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E33449A"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FDB7E0B"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27F4B62"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87BAAD7" w14:textId="77777777" w:rsidR="00FF7828" w:rsidRPr="0090666E" w:rsidRDefault="00FF7828" w:rsidP="00A64850">
            <w:pPr>
              <w:spacing w:line="288" w:lineRule="auto"/>
              <w:jc w:val="center"/>
              <w:rPr>
                <w:sz w:val="28"/>
              </w:rPr>
            </w:pPr>
          </w:p>
        </w:tc>
        <w:tc>
          <w:tcPr>
            <w:tcW w:w="148" w:type="dxa"/>
            <w:tcBorders>
              <w:top w:val="single" w:sz="4" w:space="0" w:color="auto"/>
              <w:left w:val="single" w:sz="4" w:space="0" w:color="auto"/>
              <w:bottom w:val="dotted" w:sz="2" w:space="0" w:color="auto"/>
              <w:right w:val="dotted" w:sz="2" w:space="0" w:color="auto"/>
            </w:tcBorders>
          </w:tcPr>
          <w:p w14:paraId="6B55FBCE" w14:textId="77777777" w:rsidR="00FF7828" w:rsidRPr="0090666E" w:rsidRDefault="00FF7828" w:rsidP="00A64850">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5CAA0EC9"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306261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DEFF781"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9F6DDB8"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EA49BC2"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BF838FD"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CAF481A"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B6E19EF"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9E5D5D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149883A"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CFBDAEE" w14:textId="77777777" w:rsidR="00FF7828" w:rsidRPr="0090666E" w:rsidRDefault="00FF7828" w:rsidP="00A64850">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50ACFB3"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ACEF957" w14:textId="77777777" w:rsidR="00FF7828" w:rsidRPr="0090666E" w:rsidRDefault="00FF7828" w:rsidP="00A64850">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1406D5A" w14:textId="77777777" w:rsidR="00FF7828" w:rsidRPr="0090666E" w:rsidRDefault="00FF7828" w:rsidP="00A64850">
            <w:pPr>
              <w:spacing w:line="288" w:lineRule="auto"/>
              <w:jc w:val="center"/>
              <w:rPr>
                <w:sz w:val="28"/>
              </w:rPr>
            </w:pPr>
          </w:p>
        </w:tc>
      </w:tr>
      <w:tr w:rsidR="0090666E" w:rsidRPr="0090666E" w14:paraId="298C3CEE" w14:textId="77777777" w:rsidTr="00FF7828">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58774F9E"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7436422D"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095BA1F"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B12282D"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329C3C4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EC192C3"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3281F4D"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4545AC5B"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1CF201AB"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B36B21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C5B2CAB"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0CD6FD0"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44477AA5"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538DDF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1A908C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CC29A46"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0A5637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3E6C08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675AAA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B20A2CF"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E12A67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C88A66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163A2D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66AF682"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07FC25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04FCA7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01713E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063EC4B"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46CF5D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32088B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22A544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CF05302"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AAD291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00DA45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6660FF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47F74D6"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8B2041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054CC9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039809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907027D"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CF742E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4CDDFA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909AD5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34B816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2B018F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8BBBA8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4F01A0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A241701"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75933044"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2AAF95A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D0D896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B5DFF4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0180B9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582230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C86CF0F"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AC25488"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C31B65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A2C94F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B5AFF5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D02E7B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37FAD4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4280C5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F6DFCE9" w14:textId="77777777" w:rsidR="00FF7828" w:rsidRPr="0090666E" w:rsidRDefault="00FF7828" w:rsidP="00A64850">
            <w:pPr>
              <w:spacing w:line="288" w:lineRule="auto"/>
              <w:jc w:val="center"/>
              <w:rPr>
                <w:sz w:val="28"/>
              </w:rPr>
            </w:pPr>
          </w:p>
        </w:tc>
      </w:tr>
      <w:tr w:rsidR="0090666E" w:rsidRPr="0090666E" w14:paraId="47B3C90F" w14:textId="77777777" w:rsidTr="00FF7828">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040A387A" w14:textId="77777777" w:rsidR="00FF7828" w:rsidRPr="0090666E" w:rsidRDefault="00FF7828" w:rsidP="00A64850">
            <w:pPr>
              <w:spacing w:line="288" w:lineRule="auto"/>
              <w:jc w:val="center"/>
              <w:rPr>
                <w:sz w:val="28"/>
              </w:rPr>
            </w:pPr>
          </w:p>
          <w:p w14:paraId="172554C6" w14:textId="77777777" w:rsidR="00FF7828" w:rsidRPr="0090666E" w:rsidRDefault="00FF7828" w:rsidP="00A64850">
            <w:pPr>
              <w:spacing w:line="288" w:lineRule="auto"/>
              <w:jc w:val="center"/>
              <w:rPr>
                <w:sz w:val="28"/>
              </w:rPr>
            </w:pPr>
          </w:p>
          <w:p w14:paraId="0E31E91A" w14:textId="77777777" w:rsidR="00FF7828" w:rsidRPr="0090666E" w:rsidRDefault="00FF7828" w:rsidP="00A64850">
            <w:pPr>
              <w:spacing w:line="288" w:lineRule="auto"/>
              <w:jc w:val="center"/>
              <w:rPr>
                <w:sz w:val="28"/>
              </w:rPr>
            </w:pPr>
          </w:p>
          <w:p w14:paraId="2BC854A0"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3F63513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02FBC0A"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224DBEA6"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1B97B92E"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6A7C924"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DDC431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5606C177"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5C38D296"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AF3B4F7"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2720D7F"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2C7C8998"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40B7587F"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4CAD68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494E37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EE63D31"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1C6642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2FD26D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4C753C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DE4EA8F"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207228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6C45FD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69CDFE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B47120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08BD10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EDF4A7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737BAC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0052E96"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1D8FAD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C1C9B4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07D003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67D3C6F"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D841FB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0C10AC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8C6DAE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FC846ED"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155D3B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4A87A7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E6FC0E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0479623"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557961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C26580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60C1D0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9C23B28"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B644E9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226CCC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58A6EF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ACFEBEB"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759A8FAD"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4586E2F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2BE3F8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796F18F"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4BDCF8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0CFE41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26ECD2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FC0456E"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E3449BB"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6FD4A5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E191F4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4D0D6EF"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AD24BE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0B6451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B856655" w14:textId="77777777" w:rsidR="00FF7828" w:rsidRPr="0090666E" w:rsidRDefault="00FF7828" w:rsidP="00A64850">
            <w:pPr>
              <w:spacing w:line="288" w:lineRule="auto"/>
              <w:jc w:val="center"/>
              <w:rPr>
                <w:sz w:val="28"/>
              </w:rPr>
            </w:pPr>
          </w:p>
        </w:tc>
      </w:tr>
      <w:tr w:rsidR="0090666E" w:rsidRPr="0090666E" w14:paraId="42A7EAFA" w14:textId="77777777" w:rsidTr="00FF7828">
        <w:trPr>
          <w:trHeight w:hRule="exact" w:val="145"/>
          <w:jc w:val="center"/>
        </w:trPr>
        <w:tc>
          <w:tcPr>
            <w:tcW w:w="146" w:type="dxa"/>
            <w:tcBorders>
              <w:top w:val="dotted" w:sz="2" w:space="0" w:color="auto"/>
              <w:left w:val="single" w:sz="4" w:space="0" w:color="auto"/>
              <w:bottom w:val="single" w:sz="4" w:space="0" w:color="auto"/>
              <w:right w:val="dotted" w:sz="2" w:space="0" w:color="auto"/>
            </w:tcBorders>
          </w:tcPr>
          <w:p w14:paraId="573519CB"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2B2B5651"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389B258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32FBD6E1"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026F54FA"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041BA921"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34341435"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4CF80F15"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6367816A"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14DCAD81"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70F8FA36"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1AA3ED58" w14:textId="77777777" w:rsidR="00FF7828" w:rsidRPr="0090666E" w:rsidRDefault="00FF7828" w:rsidP="00A64850">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1DD50909" w14:textId="77777777" w:rsidR="00FF7828" w:rsidRPr="0090666E" w:rsidRDefault="00FF7828" w:rsidP="00A64850">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10C85D5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1B26A0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499DBE4"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D959BC2"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F854AD3"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794697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39F4BA8"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12639C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284828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08F7390"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A51604F"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EE8A06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D5F346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8699C0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6944948"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1CC2F9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14A84E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2DA667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F99D26C"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B2A685A"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4F22CE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9B2269C"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2801672"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6EA033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A89E26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6BF03E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9047147"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A7AA6E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E60E9C4"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6F4F0D9"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DC89D5B"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44994C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5DEA07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8BFCCC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11FC150" w14:textId="77777777" w:rsidR="00FF7828" w:rsidRPr="0090666E" w:rsidRDefault="00FF7828" w:rsidP="00A64850">
            <w:pPr>
              <w:spacing w:line="288" w:lineRule="auto"/>
              <w:jc w:val="center"/>
              <w:rPr>
                <w:sz w:val="28"/>
              </w:rPr>
            </w:pPr>
          </w:p>
        </w:tc>
        <w:tc>
          <w:tcPr>
            <w:tcW w:w="148" w:type="dxa"/>
            <w:tcBorders>
              <w:top w:val="dotted" w:sz="2" w:space="0" w:color="auto"/>
              <w:left w:val="single" w:sz="4" w:space="0" w:color="auto"/>
              <w:bottom w:val="single" w:sz="4" w:space="0" w:color="auto"/>
              <w:right w:val="dotted" w:sz="2" w:space="0" w:color="auto"/>
            </w:tcBorders>
          </w:tcPr>
          <w:p w14:paraId="7A47FDCA" w14:textId="77777777" w:rsidR="00FF7828" w:rsidRPr="0090666E" w:rsidRDefault="00FF7828" w:rsidP="00A64850">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36E0258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00C31F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EE5919D"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8103FC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26B85FE"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2002CCD"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BC391E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8C15E87"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D543471"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26C8CE5"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9660FB9" w14:textId="77777777" w:rsidR="00FF7828" w:rsidRPr="0090666E" w:rsidRDefault="00FF7828" w:rsidP="00A64850">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B7600A6"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903D558" w14:textId="77777777" w:rsidR="00FF7828" w:rsidRPr="0090666E" w:rsidRDefault="00FF7828" w:rsidP="00A64850">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31C6052" w14:textId="77777777" w:rsidR="00FF7828" w:rsidRPr="0090666E" w:rsidRDefault="00FF7828" w:rsidP="00A64850">
            <w:pPr>
              <w:spacing w:line="288" w:lineRule="auto"/>
              <w:jc w:val="center"/>
              <w:rPr>
                <w:sz w:val="28"/>
              </w:rPr>
            </w:pPr>
          </w:p>
        </w:tc>
      </w:tr>
    </w:tbl>
    <w:p w14:paraId="19942F67" w14:textId="7DCD53EB" w:rsidR="00183F76" w:rsidRPr="0090666E" w:rsidRDefault="00183F76" w:rsidP="00AC2BD1">
      <w:pPr>
        <w:spacing w:before="120"/>
        <w:rPr>
          <w:b/>
          <w:sz w:val="32"/>
          <w:szCs w:val="32"/>
        </w:rPr>
      </w:pPr>
      <w:r w:rsidRPr="0090666E">
        <w:rPr>
          <w:rFonts w:eastAsia="SimSun"/>
          <w:b/>
          <w:bCs/>
          <w:sz w:val="32"/>
          <w:szCs w:val="32"/>
          <w:lang w:eastAsia="zh-CN"/>
        </w:rPr>
        <w:t xml:space="preserve">II. </w:t>
      </w:r>
      <w:r w:rsidRPr="0090666E">
        <w:rPr>
          <w:rFonts w:eastAsia="Times New Roman"/>
          <w:b/>
          <w:sz w:val="32"/>
          <w:szCs w:val="32"/>
          <w:lang w:val="pt-BR"/>
        </w:rPr>
        <w:t xml:space="preserve">Bài tập </w:t>
      </w:r>
      <w:r w:rsidRPr="0090666E">
        <w:rPr>
          <w:b/>
          <w:sz w:val="32"/>
          <w:szCs w:val="32"/>
        </w:rPr>
        <w:t>(</w:t>
      </w:r>
      <w:r w:rsidR="00FF7828" w:rsidRPr="0090666E">
        <w:rPr>
          <w:b/>
          <w:sz w:val="32"/>
          <w:szCs w:val="32"/>
        </w:rPr>
        <w:t>3</w:t>
      </w:r>
      <w:r w:rsidRPr="0090666E">
        <w:rPr>
          <w:b/>
          <w:sz w:val="32"/>
          <w:szCs w:val="32"/>
        </w:rPr>
        <w:t xml:space="preserve"> điểm) </w:t>
      </w:r>
      <w:r w:rsidRPr="0090666E">
        <w:rPr>
          <w:bCs/>
          <w:sz w:val="32"/>
          <w:szCs w:val="32"/>
        </w:rPr>
        <w:t>(</w:t>
      </w:r>
      <w:r w:rsidR="00FF7828" w:rsidRPr="0090666E">
        <w:rPr>
          <w:bCs/>
          <w:sz w:val="32"/>
          <w:szCs w:val="32"/>
        </w:rPr>
        <w:t>15</w:t>
      </w:r>
      <w:r w:rsidRPr="0090666E">
        <w:rPr>
          <w:bCs/>
          <w:sz w:val="32"/>
          <w:szCs w:val="32"/>
        </w:rPr>
        <w:t xml:space="preserve"> phút)</w:t>
      </w:r>
    </w:p>
    <w:p w14:paraId="64EB34EB" w14:textId="77777777" w:rsidR="00183F76" w:rsidRPr="0090666E" w:rsidRDefault="00183F76" w:rsidP="00AC2BD1">
      <w:pPr>
        <w:spacing w:before="120"/>
        <w:jc w:val="both"/>
        <w:rPr>
          <w:b/>
          <w:bCs/>
          <w:sz w:val="32"/>
          <w:szCs w:val="32"/>
          <w:lang w:eastAsia="zh-CN"/>
        </w:rPr>
      </w:pPr>
      <w:r w:rsidRPr="0090666E">
        <w:rPr>
          <w:b/>
          <w:sz w:val="32"/>
          <w:szCs w:val="32"/>
        </w:rPr>
        <w:t>1.</w:t>
      </w:r>
      <w:r w:rsidRPr="0090666E">
        <w:rPr>
          <w:bCs/>
          <w:sz w:val="32"/>
          <w:szCs w:val="32"/>
        </w:rPr>
        <w:t xml:space="preserve"> (1 điểm) </w:t>
      </w:r>
      <w:r w:rsidRPr="0090666E">
        <w:rPr>
          <w:b/>
          <w:bCs/>
          <w:sz w:val="32"/>
          <w:szCs w:val="32"/>
          <w:lang w:eastAsia="zh-CN"/>
        </w:rPr>
        <w:t>Điền vào chỗ trống:</w:t>
      </w:r>
      <w:r w:rsidRPr="0090666E">
        <w:rPr>
          <w:b/>
          <w:bCs/>
          <w:i/>
          <w:iCs/>
          <w:sz w:val="32"/>
          <w:szCs w:val="32"/>
          <w:lang w:eastAsia="zh-CN"/>
        </w:rPr>
        <w:t xml:space="preserve"> </w:t>
      </w:r>
    </w:p>
    <w:p w14:paraId="2E5A058C" w14:textId="4000589E" w:rsidR="00183F76" w:rsidRPr="0090666E" w:rsidRDefault="00FF7828" w:rsidP="00AC2BD1">
      <w:pPr>
        <w:numPr>
          <w:ilvl w:val="0"/>
          <w:numId w:val="4"/>
        </w:numPr>
        <w:spacing w:before="120"/>
        <w:rPr>
          <w:sz w:val="32"/>
          <w:szCs w:val="32"/>
        </w:rPr>
      </w:pPr>
      <w:r w:rsidRPr="0090666E">
        <w:rPr>
          <w:b/>
          <w:i/>
          <w:sz w:val="32"/>
          <w:szCs w:val="32"/>
        </w:rPr>
        <w:t>l</w:t>
      </w:r>
      <w:r w:rsidR="00183F76" w:rsidRPr="0090666E">
        <w:rPr>
          <w:b/>
          <w:i/>
          <w:sz w:val="32"/>
          <w:szCs w:val="32"/>
        </w:rPr>
        <w:t xml:space="preserve"> </w:t>
      </w:r>
      <w:r w:rsidR="00183F76" w:rsidRPr="0090666E">
        <w:rPr>
          <w:sz w:val="32"/>
          <w:szCs w:val="32"/>
        </w:rPr>
        <w:t xml:space="preserve">hay </w:t>
      </w:r>
      <w:r w:rsidRPr="0090666E">
        <w:rPr>
          <w:b/>
          <w:i/>
          <w:sz w:val="32"/>
          <w:szCs w:val="32"/>
        </w:rPr>
        <w:t>n</w:t>
      </w:r>
      <w:r w:rsidR="00183F76" w:rsidRPr="0090666E">
        <w:rPr>
          <w:sz w:val="32"/>
          <w:szCs w:val="32"/>
        </w:rPr>
        <w:t xml:space="preserve">? </w:t>
      </w:r>
    </w:p>
    <w:p w14:paraId="5A172189" w14:textId="78813E03" w:rsidR="00FF7828" w:rsidRPr="0090666E" w:rsidRDefault="00183F76" w:rsidP="00AC2BD1">
      <w:pPr>
        <w:tabs>
          <w:tab w:val="left" w:pos="1985"/>
        </w:tabs>
        <w:spacing w:before="120"/>
        <w:rPr>
          <w:bCs/>
          <w:sz w:val="32"/>
          <w:szCs w:val="32"/>
        </w:rPr>
      </w:pPr>
      <w:r w:rsidRPr="0090666E">
        <w:rPr>
          <w:b/>
          <w:sz w:val="32"/>
          <w:szCs w:val="32"/>
        </w:rPr>
        <w:tab/>
      </w:r>
      <w:r w:rsidR="00FF7828" w:rsidRPr="0090666E">
        <w:rPr>
          <w:bCs/>
          <w:sz w:val="32"/>
          <w:szCs w:val="32"/>
        </w:rPr>
        <w:t>tia …ắng</w:t>
      </w:r>
      <w:r w:rsidRPr="0090666E">
        <w:rPr>
          <w:bCs/>
          <w:sz w:val="32"/>
          <w:szCs w:val="32"/>
        </w:rPr>
        <w:t xml:space="preserve">                       </w:t>
      </w:r>
      <w:r w:rsidR="00FF7828" w:rsidRPr="0090666E">
        <w:rPr>
          <w:bCs/>
          <w:sz w:val="32"/>
          <w:szCs w:val="32"/>
        </w:rPr>
        <w:t>…àng bản</w:t>
      </w:r>
    </w:p>
    <w:p w14:paraId="2AAB7106" w14:textId="44F731A3" w:rsidR="00E45FD9" w:rsidRPr="0090666E" w:rsidRDefault="00183F76" w:rsidP="000E1373">
      <w:pPr>
        <w:tabs>
          <w:tab w:val="left" w:pos="567"/>
        </w:tabs>
        <w:spacing w:before="120"/>
        <w:rPr>
          <w:sz w:val="32"/>
          <w:szCs w:val="32"/>
        </w:rPr>
      </w:pPr>
      <w:r w:rsidRPr="0090666E">
        <w:rPr>
          <w:b/>
          <w:sz w:val="32"/>
          <w:szCs w:val="32"/>
        </w:rPr>
        <w:tab/>
      </w:r>
      <w:r w:rsidRPr="0090666E">
        <w:rPr>
          <w:b/>
          <w:sz w:val="32"/>
          <w:szCs w:val="32"/>
        </w:rPr>
        <w:tab/>
      </w:r>
      <w:r w:rsidRPr="0090666E">
        <w:rPr>
          <w:sz w:val="32"/>
          <w:szCs w:val="32"/>
        </w:rPr>
        <w:t xml:space="preserve">b) </w:t>
      </w:r>
      <w:r w:rsidR="00AC2BD1" w:rsidRPr="0090666E">
        <w:rPr>
          <w:b/>
          <w:i/>
          <w:sz w:val="32"/>
          <w:szCs w:val="32"/>
        </w:rPr>
        <w:t>ươn</w:t>
      </w:r>
      <w:r w:rsidRPr="0090666E">
        <w:rPr>
          <w:b/>
          <w:i/>
          <w:sz w:val="32"/>
          <w:szCs w:val="32"/>
        </w:rPr>
        <w:t xml:space="preserve"> </w:t>
      </w:r>
      <w:r w:rsidRPr="0090666E">
        <w:rPr>
          <w:sz w:val="32"/>
          <w:szCs w:val="32"/>
        </w:rPr>
        <w:t xml:space="preserve">hay </w:t>
      </w:r>
      <w:r w:rsidRPr="0090666E">
        <w:rPr>
          <w:b/>
          <w:i/>
          <w:sz w:val="32"/>
          <w:szCs w:val="32"/>
        </w:rPr>
        <w:t>ư</w:t>
      </w:r>
      <w:r w:rsidR="00AC2BD1" w:rsidRPr="0090666E">
        <w:rPr>
          <w:b/>
          <w:i/>
          <w:sz w:val="32"/>
          <w:szCs w:val="32"/>
        </w:rPr>
        <w:t>ơng</w:t>
      </w:r>
      <w:r w:rsidRPr="0090666E">
        <w:rPr>
          <w:sz w:val="32"/>
          <w:szCs w:val="32"/>
        </w:rPr>
        <w:t>?</w:t>
      </w:r>
    </w:p>
    <w:p w14:paraId="77FF81DB" w14:textId="0E1BBF9C" w:rsidR="00183F76" w:rsidRPr="0090666E" w:rsidRDefault="00E45FD9" w:rsidP="00AC2BD1">
      <w:pPr>
        <w:tabs>
          <w:tab w:val="left" w:pos="1843"/>
        </w:tabs>
        <w:spacing w:before="120"/>
        <w:rPr>
          <w:b/>
          <w:sz w:val="32"/>
          <w:szCs w:val="32"/>
        </w:rPr>
      </w:pPr>
      <w:r w:rsidRPr="0090666E">
        <w:rPr>
          <w:sz w:val="32"/>
          <w:szCs w:val="32"/>
        </w:rPr>
        <w:tab/>
      </w:r>
      <w:r w:rsidR="00AC2BD1" w:rsidRPr="0090666E">
        <w:rPr>
          <w:sz w:val="32"/>
          <w:szCs w:val="32"/>
        </w:rPr>
        <w:t>v……. vai</w:t>
      </w:r>
      <w:r w:rsidR="00183F76" w:rsidRPr="0090666E">
        <w:rPr>
          <w:sz w:val="32"/>
          <w:szCs w:val="32"/>
        </w:rPr>
        <w:t xml:space="preserve">                  </w:t>
      </w:r>
      <w:r w:rsidRPr="0090666E">
        <w:rPr>
          <w:sz w:val="32"/>
          <w:szCs w:val="32"/>
        </w:rPr>
        <w:t xml:space="preserve">   </w:t>
      </w:r>
      <w:r w:rsidR="00183F76" w:rsidRPr="0090666E">
        <w:rPr>
          <w:sz w:val="32"/>
          <w:szCs w:val="32"/>
        </w:rPr>
        <w:t xml:space="preserve"> </w:t>
      </w:r>
      <w:r w:rsidR="00AC2BD1" w:rsidRPr="0090666E">
        <w:rPr>
          <w:sz w:val="32"/>
          <w:szCs w:val="32"/>
        </w:rPr>
        <w:t xml:space="preserve">v </w:t>
      </w:r>
      <w:proofErr w:type="gramStart"/>
      <w:r w:rsidR="00AC2BD1" w:rsidRPr="0090666E">
        <w:rPr>
          <w:sz w:val="32"/>
          <w:szCs w:val="32"/>
        </w:rPr>
        <w:t>…..</w:t>
      </w:r>
      <w:proofErr w:type="gramEnd"/>
      <w:r w:rsidR="00AC2BD1" w:rsidRPr="0090666E">
        <w:rPr>
          <w:sz w:val="32"/>
          <w:szCs w:val="32"/>
        </w:rPr>
        <w:t xml:space="preserve"> vãi</w:t>
      </w:r>
    </w:p>
    <w:p w14:paraId="2025A03A" w14:textId="77777777" w:rsidR="00183F76" w:rsidRPr="0090666E" w:rsidRDefault="00183F76" w:rsidP="00183F76">
      <w:pPr>
        <w:shd w:val="clear" w:color="auto" w:fill="FFFFFF"/>
        <w:spacing w:line="360" w:lineRule="auto"/>
        <w:ind w:left="1080"/>
        <w:rPr>
          <w:b/>
          <w:bCs/>
          <w:sz w:val="10"/>
          <w:szCs w:val="30"/>
        </w:rPr>
      </w:pPr>
    </w:p>
    <w:p w14:paraId="64842C5E" w14:textId="77777777" w:rsidR="00E45FD9" w:rsidRPr="0090666E" w:rsidRDefault="00183F76" w:rsidP="00183F76">
      <w:pPr>
        <w:shd w:val="clear" w:color="auto" w:fill="FFFFFF"/>
        <w:spacing w:line="360" w:lineRule="auto"/>
        <w:rPr>
          <w:b/>
          <w:bCs/>
          <w:sz w:val="30"/>
          <w:szCs w:val="30"/>
        </w:rPr>
      </w:pPr>
      <w:r w:rsidRPr="0090666E">
        <w:rPr>
          <w:b/>
          <w:bCs/>
          <w:sz w:val="30"/>
          <w:szCs w:val="30"/>
        </w:rPr>
        <w:t xml:space="preserve">  </w:t>
      </w:r>
    </w:p>
    <w:p w14:paraId="0412F94C" w14:textId="77777777" w:rsidR="00D60036" w:rsidRPr="0090666E" w:rsidRDefault="00D60036" w:rsidP="00D60036">
      <w:pPr>
        <w:spacing w:before="120" w:after="120"/>
        <w:ind w:right="-57"/>
        <w:rPr>
          <w:b/>
          <w:sz w:val="32"/>
          <w:szCs w:val="32"/>
        </w:rPr>
      </w:pPr>
      <w:r w:rsidRPr="0090666E">
        <w:rPr>
          <w:b/>
          <w:bCs/>
          <w:sz w:val="32"/>
          <w:szCs w:val="32"/>
        </w:rPr>
        <w:lastRenderedPageBreak/>
        <w:t>2.</w:t>
      </w:r>
      <w:r w:rsidRPr="0090666E">
        <w:rPr>
          <w:sz w:val="32"/>
          <w:szCs w:val="32"/>
        </w:rPr>
        <w:t xml:space="preserve"> (</w:t>
      </w:r>
      <w:r w:rsidRPr="0090666E">
        <w:rPr>
          <w:sz w:val="32"/>
          <w:szCs w:val="32"/>
          <w:lang w:val="vi-VN"/>
        </w:rPr>
        <w:t>1</w:t>
      </w:r>
      <w:r w:rsidRPr="0090666E">
        <w:rPr>
          <w:sz w:val="32"/>
          <w:szCs w:val="32"/>
        </w:rPr>
        <w:t xml:space="preserve"> điểm) </w:t>
      </w:r>
      <w:r w:rsidRPr="0090666E">
        <w:rPr>
          <w:b/>
          <w:sz w:val="32"/>
          <w:szCs w:val="32"/>
        </w:rPr>
        <w:t xml:space="preserve">Tìm và viết lại các chữ có vần “im” trong bài: </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146"/>
        <w:gridCol w:w="144"/>
        <w:gridCol w:w="145"/>
        <w:gridCol w:w="145"/>
        <w:gridCol w:w="145"/>
        <w:gridCol w:w="145"/>
        <w:gridCol w:w="145"/>
        <w:gridCol w:w="145"/>
        <w:gridCol w:w="145"/>
        <w:gridCol w:w="145"/>
        <w:gridCol w:w="145"/>
        <w:gridCol w:w="145"/>
        <w:gridCol w:w="145"/>
        <w:gridCol w:w="145"/>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8"/>
        <w:gridCol w:w="144"/>
        <w:gridCol w:w="146"/>
        <w:gridCol w:w="146"/>
        <w:gridCol w:w="146"/>
        <w:gridCol w:w="146"/>
        <w:gridCol w:w="146"/>
        <w:gridCol w:w="146"/>
        <w:gridCol w:w="146"/>
        <w:gridCol w:w="146"/>
        <w:gridCol w:w="146"/>
        <w:gridCol w:w="146"/>
        <w:gridCol w:w="146"/>
        <w:gridCol w:w="146"/>
        <w:gridCol w:w="146"/>
      </w:tblGrid>
      <w:tr w:rsidR="0090666E" w:rsidRPr="0090666E" w14:paraId="2B436F2C" w14:textId="77777777" w:rsidTr="00476602">
        <w:trPr>
          <w:trHeight w:hRule="exact" w:val="145"/>
          <w:jc w:val="center"/>
        </w:trPr>
        <w:tc>
          <w:tcPr>
            <w:tcW w:w="146" w:type="dxa"/>
            <w:tcBorders>
              <w:top w:val="single" w:sz="4" w:space="0" w:color="auto"/>
              <w:left w:val="single" w:sz="4" w:space="0" w:color="auto"/>
              <w:bottom w:val="dotted" w:sz="2" w:space="0" w:color="auto"/>
              <w:right w:val="dotted" w:sz="2" w:space="0" w:color="auto"/>
            </w:tcBorders>
          </w:tcPr>
          <w:p w14:paraId="101EF10D" w14:textId="77777777" w:rsidR="00D60036" w:rsidRPr="0090666E" w:rsidRDefault="00D60036" w:rsidP="00476602">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0E1247BB"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6E5699C3"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0B55BCF6"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733EEB3A"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4FD3034F"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6D32D59F"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523A327E"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1DAFDDD3"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7EDD9727"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15FCB984"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1B65CAA8"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2B1C505F"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78440EF8"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5FF44B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CFC0DCE"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CAA4BD6"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C2C2CD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5C0A3E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A5D6594"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C0EDEAA"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181225C"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20FEDFA"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8295F65"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463D7BC9"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FC29C8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7FC6820"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9334F1F"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06F144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069D49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70D74CF"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A46D567"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A75D711"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5C86A62"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4A62F2E"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66CE20A"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A284372"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5B02D88"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2CF67F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9D432FE"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2CB4FFF5"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6CC30FF"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2807C0E"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62401A0"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4E5F171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1069205"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41CA58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A071278" w14:textId="77777777" w:rsidR="00D60036" w:rsidRPr="0090666E" w:rsidRDefault="00D60036" w:rsidP="00476602">
            <w:pPr>
              <w:spacing w:line="288" w:lineRule="auto"/>
              <w:jc w:val="center"/>
              <w:rPr>
                <w:sz w:val="28"/>
              </w:rPr>
            </w:pPr>
          </w:p>
        </w:tc>
        <w:tc>
          <w:tcPr>
            <w:tcW w:w="148" w:type="dxa"/>
            <w:tcBorders>
              <w:top w:val="single" w:sz="4" w:space="0" w:color="auto"/>
              <w:left w:val="single" w:sz="4" w:space="0" w:color="auto"/>
              <w:bottom w:val="dotted" w:sz="2" w:space="0" w:color="auto"/>
              <w:right w:val="dotted" w:sz="2" w:space="0" w:color="auto"/>
            </w:tcBorders>
          </w:tcPr>
          <w:p w14:paraId="3C5C6B0C" w14:textId="77777777" w:rsidR="00D60036" w:rsidRPr="0090666E" w:rsidRDefault="00D60036" w:rsidP="00476602">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408382F3"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0438B15"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A3B6033"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22E6478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7525543"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C9DE20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FF4F598"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37E93E6"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9FCA391"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C1BB052"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D47E793"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A8BA53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A4D9B9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E562E84" w14:textId="77777777" w:rsidR="00D60036" w:rsidRPr="0090666E" w:rsidRDefault="00D60036" w:rsidP="00476602">
            <w:pPr>
              <w:spacing w:line="288" w:lineRule="auto"/>
              <w:jc w:val="center"/>
              <w:rPr>
                <w:sz w:val="28"/>
              </w:rPr>
            </w:pPr>
          </w:p>
        </w:tc>
      </w:tr>
      <w:tr w:rsidR="0090666E" w:rsidRPr="0090666E" w14:paraId="08C4761D" w14:textId="77777777" w:rsidTr="00476602">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550CB011"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62CB6825"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06749D4"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0588238F"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52C8DABF"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E7CBB42"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228C612"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41435404"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4EFAEF2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BB47805"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56CFFAE"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19981F6"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591BACB5"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5BD7CA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1634DB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9A9FAF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90CBAA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8608CA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AFFC3A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102666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41EDA0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EA008C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C7CA5D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4F3C947"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77D994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86D6B8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8C382E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F825FE4"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7A5849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3DCA21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2435B9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D1EA1A1"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B2B602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A156B2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2BC719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25F6196"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02F914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BE45BA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29DFFB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2683872"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34A37E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14F14C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1DDB05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0C22E4F"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4772B1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ABE145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91FF96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AB0D79C"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1D4C7608"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1958DC2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101EC4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1D23729"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89AF1C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B3ACC2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9B6614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4BF100D"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0D7971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9CC3B6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B1097E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6A0EB9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67BA66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0AB720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C41F0EC" w14:textId="77777777" w:rsidR="00D60036" w:rsidRPr="0090666E" w:rsidRDefault="00D60036" w:rsidP="00476602">
            <w:pPr>
              <w:spacing w:line="288" w:lineRule="auto"/>
              <w:jc w:val="center"/>
              <w:rPr>
                <w:sz w:val="28"/>
              </w:rPr>
            </w:pPr>
          </w:p>
        </w:tc>
      </w:tr>
      <w:tr w:rsidR="0090666E" w:rsidRPr="0090666E" w14:paraId="78F08591" w14:textId="77777777" w:rsidTr="00476602">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73F3EB0F" w14:textId="77777777" w:rsidR="00D60036" w:rsidRPr="0090666E" w:rsidRDefault="00D60036" w:rsidP="00476602">
            <w:pPr>
              <w:spacing w:line="288" w:lineRule="auto"/>
              <w:jc w:val="center"/>
              <w:rPr>
                <w:sz w:val="28"/>
              </w:rPr>
            </w:pPr>
          </w:p>
          <w:p w14:paraId="6F8D84F3" w14:textId="77777777" w:rsidR="00D60036" w:rsidRPr="0090666E" w:rsidRDefault="00D60036" w:rsidP="00476602">
            <w:pPr>
              <w:spacing w:line="288" w:lineRule="auto"/>
              <w:jc w:val="center"/>
              <w:rPr>
                <w:sz w:val="28"/>
              </w:rPr>
            </w:pPr>
          </w:p>
          <w:p w14:paraId="23324AB3" w14:textId="77777777" w:rsidR="00D60036" w:rsidRPr="0090666E" w:rsidRDefault="00D60036" w:rsidP="00476602">
            <w:pPr>
              <w:spacing w:line="288" w:lineRule="auto"/>
              <w:jc w:val="center"/>
              <w:rPr>
                <w:sz w:val="28"/>
              </w:rPr>
            </w:pPr>
          </w:p>
          <w:p w14:paraId="5B688892"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544C372F"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AEDE05E"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2C524E7"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402598F2"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D694C62"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BA44EF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7975AA26"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320D66E5"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7313908"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665B994"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478D3C28"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104998C2"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276163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73FA16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F201A2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D9912C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473363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2F48DF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AF7F5D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59FAF5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A15B1D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D54187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E3A5548"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EE687C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CF3578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E718A0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4C9A41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6A89C8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D8A049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2DFFAD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5A7C57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04FC75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F9E51C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7B43A1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825C61F"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C2E627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A84227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A2BABD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86B305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329608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568F15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60039D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1B83B7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3CDDA7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B439EF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C35397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0EBB4F3"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0D8992D7"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71D2FD4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64C397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545FAA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8AE944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C7AD13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EB9F78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F593B3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D41E35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3BBF83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D2F48C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A08B7F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B8744B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F65131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399A8E1" w14:textId="77777777" w:rsidR="00D60036" w:rsidRPr="0090666E" w:rsidRDefault="00D60036" w:rsidP="00476602">
            <w:pPr>
              <w:spacing w:line="288" w:lineRule="auto"/>
              <w:jc w:val="center"/>
              <w:rPr>
                <w:sz w:val="28"/>
              </w:rPr>
            </w:pPr>
          </w:p>
        </w:tc>
      </w:tr>
      <w:tr w:rsidR="0090666E" w:rsidRPr="0090666E" w14:paraId="00986328" w14:textId="77777777" w:rsidTr="00476602">
        <w:trPr>
          <w:trHeight w:hRule="exact" w:val="145"/>
          <w:jc w:val="center"/>
        </w:trPr>
        <w:tc>
          <w:tcPr>
            <w:tcW w:w="146" w:type="dxa"/>
            <w:tcBorders>
              <w:top w:val="dotted" w:sz="2" w:space="0" w:color="auto"/>
              <w:left w:val="single" w:sz="4" w:space="0" w:color="auto"/>
              <w:bottom w:val="single" w:sz="4" w:space="0" w:color="auto"/>
              <w:right w:val="dotted" w:sz="2" w:space="0" w:color="auto"/>
            </w:tcBorders>
          </w:tcPr>
          <w:p w14:paraId="3E4116F8"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621AF558"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3F431539"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0B9206E6"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7C1F5B3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59FAB5D4"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021E5B1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61982E81"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263D05D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0E153CE8"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5FCE4E2C"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0899C92D"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0EC7790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1579AA9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7919E5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8757B9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3E139BB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14A5E8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D18413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68AF0B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B4066C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0B3CE2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CF7F97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02B3C61"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5B8146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1F391F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83414D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1116E07"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4B6D32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4CFDD2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5650F4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1079094"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A422E5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7F7CE3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8AFDAD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D6A69E8"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66DA4E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75CE20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158F14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C2D017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59F0A4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15B096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C84C80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CFA87F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23DE26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B231F3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D71A21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B63A11F"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single" w:sz="4" w:space="0" w:color="auto"/>
              <w:right w:val="dotted" w:sz="2" w:space="0" w:color="auto"/>
            </w:tcBorders>
          </w:tcPr>
          <w:p w14:paraId="18290385"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7878D65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EC2A27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BDF7C2F"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7ABDF7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7A850D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F31161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928C0ED"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B7E1EC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06EF06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B0ACB3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821A364"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D85FA9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7EB1C5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1AC0DC0" w14:textId="77777777" w:rsidR="00D60036" w:rsidRPr="0090666E" w:rsidRDefault="00D60036" w:rsidP="00476602">
            <w:pPr>
              <w:spacing w:line="288" w:lineRule="auto"/>
              <w:jc w:val="center"/>
              <w:rPr>
                <w:sz w:val="28"/>
              </w:rPr>
            </w:pPr>
          </w:p>
        </w:tc>
      </w:tr>
      <w:tr w:rsidR="0090666E" w:rsidRPr="0090666E" w14:paraId="467DC98A" w14:textId="77777777" w:rsidTr="00476602">
        <w:trPr>
          <w:trHeight w:hRule="exact" w:val="145"/>
          <w:jc w:val="center"/>
        </w:trPr>
        <w:tc>
          <w:tcPr>
            <w:tcW w:w="146" w:type="dxa"/>
            <w:tcBorders>
              <w:top w:val="single" w:sz="4" w:space="0" w:color="auto"/>
              <w:left w:val="single" w:sz="4" w:space="0" w:color="auto"/>
              <w:bottom w:val="dotted" w:sz="2" w:space="0" w:color="auto"/>
              <w:right w:val="dotted" w:sz="2" w:space="0" w:color="auto"/>
            </w:tcBorders>
          </w:tcPr>
          <w:p w14:paraId="7120B84A" w14:textId="77777777" w:rsidR="00D60036" w:rsidRPr="0090666E" w:rsidRDefault="00D60036" w:rsidP="00476602">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0F4AE905"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47DA26AE"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170AAE17"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0FC569C5"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23777400"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38A9D7C7"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66C7B479"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1663753A"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009501CC"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6F72ACC6"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1D5B1494"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4A313F51"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5E56E030"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5E38281"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4126C60"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1D46CB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D5BEAD9"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A4D410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0C56EBC"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2135E210"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B2E4965"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9C26968"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25279B9"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11477DC"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94721F8"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8EEE1E9"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F5D9809"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249E7CC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F264452"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A17F00E"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3612312"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08B6F82"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041C5B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64BB2B5"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113BBCD"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D18461E"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746D1E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2EF6A9A"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5D96E10"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416026A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0B83335"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5913DDC"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FFF174F"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82E0B3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971FF52"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55CD6A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5A4047C" w14:textId="77777777" w:rsidR="00D60036" w:rsidRPr="0090666E" w:rsidRDefault="00D60036" w:rsidP="00476602">
            <w:pPr>
              <w:spacing w:line="288" w:lineRule="auto"/>
              <w:jc w:val="center"/>
              <w:rPr>
                <w:sz w:val="28"/>
              </w:rPr>
            </w:pPr>
          </w:p>
        </w:tc>
        <w:tc>
          <w:tcPr>
            <w:tcW w:w="148" w:type="dxa"/>
            <w:tcBorders>
              <w:top w:val="single" w:sz="4" w:space="0" w:color="auto"/>
              <w:left w:val="single" w:sz="4" w:space="0" w:color="auto"/>
              <w:bottom w:val="dotted" w:sz="2" w:space="0" w:color="auto"/>
              <w:right w:val="dotted" w:sz="2" w:space="0" w:color="auto"/>
            </w:tcBorders>
          </w:tcPr>
          <w:p w14:paraId="104CE2E4" w14:textId="77777777" w:rsidR="00D60036" w:rsidRPr="0090666E" w:rsidRDefault="00D60036" w:rsidP="00476602">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70A8F022"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C11481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E08021B"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445BEE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2B91F0C"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2E8F0B2"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D668E44"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226CA9F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DC20CE0"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874CF88"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44A6C4D"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6297BE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083DE30"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DEF758F" w14:textId="77777777" w:rsidR="00D60036" w:rsidRPr="0090666E" w:rsidRDefault="00D60036" w:rsidP="00476602">
            <w:pPr>
              <w:spacing w:line="288" w:lineRule="auto"/>
              <w:jc w:val="center"/>
              <w:rPr>
                <w:sz w:val="28"/>
              </w:rPr>
            </w:pPr>
          </w:p>
        </w:tc>
      </w:tr>
      <w:tr w:rsidR="0090666E" w:rsidRPr="0090666E" w14:paraId="175624D9" w14:textId="77777777" w:rsidTr="00476602">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62A98939"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1D024499"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B0E62D7"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71F2DA53"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0CAE84B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E250205"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CCB487F"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DA8D8F8"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0198A21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78E6FAB"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E5ED8E1"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7B2E1F0"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5492A8DA"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96485E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072503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C7CA253"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46C418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81A261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E332E1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C7C3958"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4B0AAB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8927F8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73355B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76BB74D"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A63E7C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5C093B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7EFB11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168ADFF"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7E7DAC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4C1585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866DD3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D4272FB"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941F0C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1BE19C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4EF659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F186523"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5ECB40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4C4236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38DECC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6C0312D"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62B8AB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F75D35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638AAC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6FCAB2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63DB6C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898D29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9D2F75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D66B4D2"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5833A066"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4F9D472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FBFF57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239B771"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B3F4DA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69202B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A7DF4A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D206969"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F78D5C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9AF38E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2277D9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009EB1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78D88A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BC170A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70A75CD" w14:textId="77777777" w:rsidR="00D60036" w:rsidRPr="0090666E" w:rsidRDefault="00D60036" w:rsidP="00476602">
            <w:pPr>
              <w:spacing w:line="288" w:lineRule="auto"/>
              <w:jc w:val="center"/>
              <w:rPr>
                <w:sz w:val="28"/>
              </w:rPr>
            </w:pPr>
          </w:p>
        </w:tc>
      </w:tr>
      <w:tr w:rsidR="0090666E" w:rsidRPr="0090666E" w14:paraId="6D942DF4" w14:textId="77777777" w:rsidTr="00476602">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5ED05778" w14:textId="77777777" w:rsidR="00D60036" w:rsidRPr="0090666E" w:rsidRDefault="00D60036" w:rsidP="00476602">
            <w:pPr>
              <w:spacing w:line="288" w:lineRule="auto"/>
              <w:jc w:val="center"/>
              <w:rPr>
                <w:sz w:val="28"/>
              </w:rPr>
            </w:pPr>
          </w:p>
          <w:p w14:paraId="79B89119" w14:textId="77777777" w:rsidR="00D60036" w:rsidRPr="0090666E" w:rsidRDefault="00D60036" w:rsidP="00476602">
            <w:pPr>
              <w:spacing w:line="288" w:lineRule="auto"/>
              <w:jc w:val="center"/>
              <w:rPr>
                <w:sz w:val="28"/>
              </w:rPr>
            </w:pPr>
          </w:p>
          <w:p w14:paraId="38A36B9C" w14:textId="77777777" w:rsidR="00D60036" w:rsidRPr="0090666E" w:rsidRDefault="00D60036" w:rsidP="00476602">
            <w:pPr>
              <w:spacing w:line="288" w:lineRule="auto"/>
              <w:jc w:val="center"/>
              <w:rPr>
                <w:sz w:val="28"/>
              </w:rPr>
            </w:pPr>
          </w:p>
          <w:p w14:paraId="70641F81"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4C197DEA"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900632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EE7E31E"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5100F8F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D5B5047"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3239101"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267EABB5"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648DF826"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575A8E4"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DDCF98F"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215ECEC6"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4D2F4417"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9540F1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8D4561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4F7EE6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680A4E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043FFF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BBEDDA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44B0BD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E130B3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BA1B5A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5C20FB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0E10591"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39F66B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534488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1D053C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02A5A6B"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3DBC15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0960EC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7C2147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B9875E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2EFA96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F42E51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45C0CF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A6AE0A9"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139875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708F2B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D530F9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68B2942"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3BA86B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5CF0E1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35C92F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17F35A6"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839D6F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DF82A9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486503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FC0F589"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389861E6"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48F07D8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D0CC77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E4CD9C6"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54B6DF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9C5E83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86A066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685873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BA25B3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E9168C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B6E600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465F6E7"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6BDF56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07B4E9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5822A0F" w14:textId="77777777" w:rsidR="00D60036" w:rsidRPr="0090666E" w:rsidRDefault="00D60036" w:rsidP="00476602">
            <w:pPr>
              <w:spacing w:line="288" w:lineRule="auto"/>
              <w:jc w:val="center"/>
              <w:rPr>
                <w:sz w:val="28"/>
              </w:rPr>
            </w:pPr>
          </w:p>
        </w:tc>
      </w:tr>
      <w:tr w:rsidR="0090666E" w:rsidRPr="0090666E" w14:paraId="67617341" w14:textId="77777777" w:rsidTr="00476602">
        <w:trPr>
          <w:trHeight w:hRule="exact" w:val="145"/>
          <w:jc w:val="center"/>
        </w:trPr>
        <w:tc>
          <w:tcPr>
            <w:tcW w:w="146" w:type="dxa"/>
            <w:tcBorders>
              <w:top w:val="dotted" w:sz="2" w:space="0" w:color="auto"/>
              <w:left w:val="single" w:sz="4" w:space="0" w:color="auto"/>
              <w:bottom w:val="single" w:sz="4" w:space="0" w:color="auto"/>
              <w:right w:val="dotted" w:sz="2" w:space="0" w:color="auto"/>
            </w:tcBorders>
          </w:tcPr>
          <w:p w14:paraId="68B3E5CB"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58839C3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4C0C293E"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09970BC4"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02AB025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7584CC64"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02A218E9"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1FA26183"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3383A148"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5BCF0499"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2FF0395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2DD3F387"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37325BBC"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21F5FF0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545B78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E9EF69D"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367919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74A372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532F4C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EE5BB8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E5720B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F8E4EF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1782EB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AA46244"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F5AB15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552C40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338185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A099CF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DD86D4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2E525B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BE3DC8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F90102B"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4C9156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1467A0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7C3B96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AAB947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36C0F2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38DDDD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483CA5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EF6013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E984DE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3F16AF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FA23E1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E35759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3EDDFC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7AEA3B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1CC90A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FD74930"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single" w:sz="4" w:space="0" w:color="auto"/>
              <w:right w:val="dotted" w:sz="2" w:space="0" w:color="auto"/>
            </w:tcBorders>
          </w:tcPr>
          <w:p w14:paraId="111F9886"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042AF73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F5BBF9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DD1FB4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BA2346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8C12A4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57F13E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72B23F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D0E8FA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2AA790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0F1B63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3E8506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262140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7A8283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91C8D31" w14:textId="77777777" w:rsidR="00D60036" w:rsidRPr="0090666E" w:rsidRDefault="00D60036" w:rsidP="00476602">
            <w:pPr>
              <w:spacing w:line="288" w:lineRule="auto"/>
              <w:jc w:val="center"/>
              <w:rPr>
                <w:sz w:val="28"/>
              </w:rPr>
            </w:pPr>
          </w:p>
        </w:tc>
      </w:tr>
      <w:tr w:rsidR="0090666E" w:rsidRPr="0090666E" w14:paraId="687B064A" w14:textId="77777777" w:rsidTr="00476602">
        <w:trPr>
          <w:trHeight w:hRule="exact" w:val="145"/>
          <w:jc w:val="center"/>
        </w:trPr>
        <w:tc>
          <w:tcPr>
            <w:tcW w:w="146" w:type="dxa"/>
            <w:tcBorders>
              <w:top w:val="single" w:sz="4" w:space="0" w:color="auto"/>
              <w:left w:val="single" w:sz="4" w:space="0" w:color="auto"/>
              <w:bottom w:val="dotted" w:sz="2" w:space="0" w:color="auto"/>
              <w:right w:val="dotted" w:sz="2" w:space="0" w:color="auto"/>
            </w:tcBorders>
          </w:tcPr>
          <w:p w14:paraId="208F7861" w14:textId="77777777" w:rsidR="00D60036" w:rsidRPr="0090666E" w:rsidRDefault="00D60036" w:rsidP="00476602">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3B09ED11"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06D87820"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39851A06"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42442D13"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4C820406"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32E13704"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05087052"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2FC9A16D"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6542AFCE"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4A5F708A"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4A6D3DE4"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5BEC32E9"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0F6A01BE"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0D19B7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446A622"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5604849"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9C1DB82"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D0ECC8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BC99A76"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037498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40D9843"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8972DB6"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AC18431"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CF94D48"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31671D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F19FEC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350D312"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EBE0FCA"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C707F56"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2D206F9"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E623454"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287E6B5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4E98809"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E146C0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082240F"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2BAE3E86"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6A163CF"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87EE0D5"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683FCB0"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0818CFC"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50A56FE"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8B83800"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E4916CB"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4FC2576"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8361728"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E23139A"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2B3CC05" w14:textId="77777777" w:rsidR="00D60036" w:rsidRPr="0090666E" w:rsidRDefault="00D60036" w:rsidP="00476602">
            <w:pPr>
              <w:spacing w:line="288" w:lineRule="auto"/>
              <w:jc w:val="center"/>
              <w:rPr>
                <w:sz w:val="28"/>
              </w:rPr>
            </w:pPr>
          </w:p>
        </w:tc>
        <w:tc>
          <w:tcPr>
            <w:tcW w:w="148" w:type="dxa"/>
            <w:tcBorders>
              <w:top w:val="single" w:sz="4" w:space="0" w:color="auto"/>
              <w:left w:val="single" w:sz="4" w:space="0" w:color="auto"/>
              <w:bottom w:val="dotted" w:sz="2" w:space="0" w:color="auto"/>
              <w:right w:val="dotted" w:sz="2" w:space="0" w:color="auto"/>
            </w:tcBorders>
          </w:tcPr>
          <w:p w14:paraId="06A6A3D4" w14:textId="77777777" w:rsidR="00D60036" w:rsidRPr="0090666E" w:rsidRDefault="00D60036" w:rsidP="00476602">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41E79E7C"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DB7C3C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DDF77A0"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40FCFB2F"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43D0D8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53D74A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1B1C8E5"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2C74CDF0"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80D3460"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D9F059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8A64CF7"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4EE39B23"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CC36DC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0571986" w14:textId="77777777" w:rsidR="00D60036" w:rsidRPr="0090666E" w:rsidRDefault="00D60036" w:rsidP="00476602">
            <w:pPr>
              <w:spacing w:line="288" w:lineRule="auto"/>
              <w:jc w:val="center"/>
              <w:rPr>
                <w:sz w:val="28"/>
              </w:rPr>
            </w:pPr>
          </w:p>
        </w:tc>
      </w:tr>
      <w:tr w:rsidR="0090666E" w:rsidRPr="0090666E" w14:paraId="003DB18C" w14:textId="77777777" w:rsidTr="00476602">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52AD3234"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596BCF41"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7FACCB4"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0B8BD1F0"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0E018EAD"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CCB35F2"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AE18078"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480A69AA"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52847214"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E194281"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A19358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426DCF2"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41F72181"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0CD39C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C2ED1C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B3184A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5BA9C3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308920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AD6BD0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B1FA9DD"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8C44CB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DBFE29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565B4F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9DB70D2"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283F80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BCE6F1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989BE8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45FC30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8C97F9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52FB4F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23E590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CEA073B"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9244A4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042A31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776A72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DF682A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4FFA04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DB3B80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2A8ADC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C1F8A3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106B24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8F32F0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45F1D1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FEBF27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9C29E4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A3E966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E1BF4D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18D6BDF"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49701C95"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6D05606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25085A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623DB3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89CAEE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DEDFAE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DBF51D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FB3DB42"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1EF3C4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1E77C2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893C02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73EC6DF"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E602FC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B15CC2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E467685" w14:textId="77777777" w:rsidR="00D60036" w:rsidRPr="0090666E" w:rsidRDefault="00D60036" w:rsidP="00476602">
            <w:pPr>
              <w:spacing w:line="288" w:lineRule="auto"/>
              <w:jc w:val="center"/>
              <w:rPr>
                <w:sz w:val="28"/>
              </w:rPr>
            </w:pPr>
          </w:p>
        </w:tc>
      </w:tr>
      <w:tr w:rsidR="0090666E" w:rsidRPr="0090666E" w14:paraId="33E74DFD" w14:textId="77777777" w:rsidTr="00476602">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59D10A8B" w14:textId="77777777" w:rsidR="00D60036" w:rsidRPr="0090666E" w:rsidRDefault="00D60036" w:rsidP="00476602">
            <w:pPr>
              <w:spacing w:line="288" w:lineRule="auto"/>
              <w:jc w:val="center"/>
              <w:rPr>
                <w:sz w:val="28"/>
              </w:rPr>
            </w:pPr>
          </w:p>
          <w:p w14:paraId="438E69AA" w14:textId="77777777" w:rsidR="00D60036" w:rsidRPr="0090666E" w:rsidRDefault="00D60036" w:rsidP="00476602">
            <w:pPr>
              <w:spacing w:line="288" w:lineRule="auto"/>
              <w:jc w:val="center"/>
              <w:rPr>
                <w:sz w:val="28"/>
              </w:rPr>
            </w:pPr>
          </w:p>
          <w:p w14:paraId="49786796" w14:textId="77777777" w:rsidR="00D60036" w:rsidRPr="0090666E" w:rsidRDefault="00D60036" w:rsidP="00476602">
            <w:pPr>
              <w:spacing w:line="288" w:lineRule="auto"/>
              <w:jc w:val="center"/>
              <w:rPr>
                <w:sz w:val="28"/>
              </w:rPr>
            </w:pPr>
          </w:p>
          <w:p w14:paraId="2B2AD49D"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252B4CD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92F009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B3559D8"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78C4A2E2"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AA9BC34"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CA5D35B"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10AA3A4E"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6D8B798E"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AC337C5"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E3F4BB8"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D48B2CC"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19003DF6"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955D7F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D4AF12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F123784"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8E88E5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CA9226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F98B25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FFF6C6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4EF9F3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7BBBFF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8C16A4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F1650E7"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62A691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40F440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8B230E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70B4F7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7F41C2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AE936E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FEAEB0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246E8C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55CB21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02A1FF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B18EBE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61E8DA1"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D2C205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0E2AFE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383377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BF498F1"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19C29E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F010A7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5FA645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1E969C1"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28AD17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293104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EE487A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033ED7F"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132B2251"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78D0369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6CB55C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1A5ED16"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585374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2A5F01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2F95C3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3541927"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C55BF3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0958DD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46FBB1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D6A15FD"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9DA453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59DC1D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02343A8" w14:textId="77777777" w:rsidR="00D60036" w:rsidRPr="0090666E" w:rsidRDefault="00D60036" w:rsidP="00476602">
            <w:pPr>
              <w:spacing w:line="288" w:lineRule="auto"/>
              <w:jc w:val="center"/>
              <w:rPr>
                <w:sz w:val="28"/>
              </w:rPr>
            </w:pPr>
          </w:p>
        </w:tc>
      </w:tr>
      <w:tr w:rsidR="0090666E" w:rsidRPr="0090666E" w14:paraId="786D462D" w14:textId="77777777" w:rsidTr="00476602">
        <w:trPr>
          <w:trHeight w:hRule="exact" w:val="145"/>
          <w:jc w:val="center"/>
        </w:trPr>
        <w:tc>
          <w:tcPr>
            <w:tcW w:w="146" w:type="dxa"/>
            <w:tcBorders>
              <w:top w:val="dotted" w:sz="2" w:space="0" w:color="auto"/>
              <w:left w:val="single" w:sz="4" w:space="0" w:color="auto"/>
              <w:bottom w:val="single" w:sz="4" w:space="0" w:color="auto"/>
              <w:right w:val="dotted" w:sz="2" w:space="0" w:color="auto"/>
            </w:tcBorders>
          </w:tcPr>
          <w:p w14:paraId="4BA7A11A"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78DC3324"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32A2DDF8"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2D2A5088"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4B60384A"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455C4247"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7F677DFF"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4059A888"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4AA33DDA"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7388A2DE"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5BDD1436"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4B5D354E"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51D2DB6F"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213912F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5990E7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BCD577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FA1D88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EFBD05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D75512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8B74F6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B6E4DD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1AD94D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B32C9B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670C593"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F58614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C99E36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6B68A4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3E318FD"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A4263E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0002F8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22CED6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09C05E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C9A0F1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D42698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7D6786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9D672B2"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2FAD7A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C2F017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2584B9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059728B"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28C144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2F333E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71AD04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AB5FA67"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25438E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418D16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7277A6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08F6430"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single" w:sz="4" w:space="0" w:color="auto"/>
              <w:right w:val="dotted" w:sz="2" w:space="0" w:color="auto"/>
            </w:tcBorders>
          </w:tcPr>
          <w:p w14:paraId="680343B3"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6049280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1928ED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E7F455F"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39510E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8B5202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79FCD5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8955388"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3B2427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8AD136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2CDD1B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CF288D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F7928A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61A5D0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C6E8EE9" w14:textId="77777777" w:rsidR="00D60036" w:rsidRPr="0090666E" w:rsidRDefault="00D60036" w:rsidP="00476602">
            <w:pPr>
              <w:spacing w:line="288" w:lineRule="auto"/>
              <w:jc w:val="center"/>
              <w:rPr>
                <w:sz w:val="28"/>
              </w:rPr>
            </w:pPr>
          </w:p>
        </w:tc>
      </w:tr>
    </w:tbl>
    <w:p w14:paraId="66F2874A" w14:textId="77777777" w:rsidR="00D60036" w:rsidRPr="0090666E" w:rsidRDefault="00D60036" w:rsidP="00D60036">
      <w:pPr>
        <w:shd w:val="clear" w:color="auto" w:fill="FFFFFF"/>
        <w:spacing w:before="120" w:after="240"/>
        <w:rPr>
          <w:bCs/>
          <w:sz w:val="32"/>
          <w:szCs w:val="32"/>
        </w:rPr>
      </w:pPr>
      <w:r w:rsidRPr="0090666E">
        <w:rPr>
          <w:b/>
          <w:bCs/>
          <w:sz w:val="32"/>
          <w:szCs w:val="32"/>
        </w:rPr>
        <w:t xml:space="preserve">3. </w:t>
      </w:r>
      <w:r w:rsidRPr="0090666E">
        <w:rPr>
          <w:bCs/>
          <w:sz w:val="32"/>
          <w:szCs w:val="32"/>
        </w:rPr>
        <w:t xml:space="preserve">(1 điểm) </w:t>
      </w:r>
      <w:r w:rsidRPr="0090666E">
        <w:rPr>
          <w:b/>
          <w:bCs/>
          <w:sz w:val="32"/>
          <w:szCs w:val="32"/>
          <w:bdr w:val="none" w:sz="0" w:space="0" w:color="auto" w:frame="1"/>
        </w:rPr>
        <w:t>Viết một câu phù hợp với nội dung bức tranh sau: </w:t>
      </w:r>
    </w:p>
    <w:p w14:paraId="013D01F2" w14:textId="1A3C3E49" w:rsidR="00D60036" w:rsidRPr="0090666E" w:rsidRDefault="007E366F" w:rsidP="00D60036">
      <w:pPr>
        <w:shd w:val="clear" w:color="auto" w:fill="FFFFFF"/>
        <w:jc w:val="center"/>
        <w:rPr>
          <w:rStyle w:val="apple-style-span"/>
          <w:sz w:val="28"/>
        </w:rPr>
      </w:pPr>
      <w:r w:rsidRPr="0090666E">
        <w:rPr>
          <w:noProof/>
        </w:rPr>
        <w:drawing>
          <wp:inline distT="0" distB="0" distL="0" distR="0" wp14:anchorId="142E29B3" wp14:editId="20EF88C7">
            <wp:extent cx="4471338" cy="2337684"/>
            <wp:effectExtent l="0" t="0" r="5715" b="5715"/>
            <wp:docPr id="1" name="Picture 1" descr="TOP 45 Tranh vẽ Hoạt động ngày hè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45 Tranh vẽ Hoạt động ngày hè 20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4087" cy="2339121"/>
                    </a:xfrm>
                    <a:prstGeom prst="rect">
                      <a:avLst/>
                    </a:prstGeom>
                    <a:noFill/>
                    <a:ln>
                      <a:noFill/>
                    </a:ln>
                  </pic:spPr>
                </pic:pic>
              </a:graphicData>
            </a:graphic>
          </wp:inline>
        </w:drawing>
      </w:r>
    </w:p>
    <w:p w14:paraId="0338EE5A" w14:textId="77777777" w:rsidR="00D60036" w:rsidRPr="0090666E" w:rsidRDefault="00D60036" w:rsidP="00D60036">
      <w:pPr>
        <w:shd w:val="clear" w:color="auto" w:fill="FFFFFF"/>
        <w:jc w:val="center"/>
        <w:rPr>
          <w:rStyle w:val="apple-style-span"/>
          <w:sz w:val="28"/>
        </w:rPr>
      </w:pP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146"/>
        <w:gridCol w:w="144"/>
        <w:gridCol w:w="145"/>
        <w:gridCol w:w="145"/>
        <w:gridCol w:w="145"/>
        <w:gridCol w:w="145"/>
        <w:gridCol w:w="145"/>
        <w:gridCol w:w="145"/>
        <w:gridCol w:w="145"/>
        <w:gridCol w:w="145"/>
        <w:gridCol w:w="145"/>
        <w:gridCol w:w="145"/>
        <w:gridCol w:w="145"/>
        <w:gridCol w:w="145"/>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8"/>
        <w:gridCol w:w="144"/>
        <w:gridCol w:w="146"/>
        <w:gridCol w:w="146"/>
        <w:gridCol w:w="146"/>
        <w:gridCol w:w="146"/>
        <w:gridCol w:w="146"/>
        <w:gridCol w:w="146"/>
        <w:gridCol w:w="146"/>
        <w:gridCol w:w="146"/>
        <w:gridCol w:w="146"/>
        <w:gridCol w:w="146"/>
        <w:gridCol w:w="146"/>
        <w:gridCol w:w="146"/>
        <w:gridCol w:w="146"/>
      </w:tblGrid>
      <w:tr w:rsidR="0090666E" w:rsidRPr="0090666E" w14:paraId="45626B5C" w14:textId="77777777" w:rsidTr="00476602">
        <w:trPr>
          <w:trHeight w:hRule="exact" w:val="145"/>
          <w:jc w:val="center"/>
        </w:trPr>
        <w:tc>
          <w:tcPr>
            <w:tcW w:w="146" w:type="dxa"/>
            <w:tcBorders>
              <w:top w:val="single" w:sz="4" w:space="0" w:color="auto"/>
              <w:left w:val="single" w:sz="4" w:space="0" w:color="auto"/>
              <w:bottom w:val="dotted" w:sz="2" w:space="0" w:color="auto"/>
              <w:right w:val="dotted" w:sz="2" w:space="0" w:color="auto"/>
            </w:tcBorders>
          </w:tcPr>
          <w:p w14:paraId="76191F30" w14:textId="77777777" w:rsidR="00D60036" w:rsidRPr="0090666E" w:rsidRDefault="00D60036" w:rsidP="00476602">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3CCE5D7D"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53E5515C"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1F6F252B"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05F1A7EF"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22C42FFA"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5B714D7B"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24B64259"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7F1C21ED"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754E79E1"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5EA6A572"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3A25F83B"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5DB0C5E6"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61A4F9E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114A5C2"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027C0D7"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01DEF3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76FF005"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C57C935"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3ECEC47B"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D546E70"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B1D8AAA"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75D7CA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8837418"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609B8BA"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E0082A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4A0F44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DC8C0DA"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499B62B5"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92688C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65B128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EE216F6"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297C05E"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2BBD0A8"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A409646"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AD1BBB8"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B1B55D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2B8E456"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A1C78CE"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1534E34"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3EBF2CA"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DCDF750"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195A04A"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43303C3"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54241140"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6B6B40C"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A25E423"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AADD9E6" w14:textId="77777777" w:rsidR="00D60036" w:rsidRPr="0090666E" w:rsidRDefault="00D60036" w:rsidP="00476602">
            <w:pPr>
              <w:spacing w:line="288" w:lineRule="auto"/>
              <w:jc w:val="center"/>
              <w:rPr>
                <w:sz w:val="28"/>
              </w:rPr>
            </w:pPr>
          </w:p>
        </w:tc>
        <w:tc>
          <w:tcPr>
            <w:tcW w:w="148" w:type="dxa"/>
            <w:tcBorders>
              <w:top w:val="single" w:sz="4" w:space="0" w:color="auto"/>
              <w:left w:val="single" w:sz="4" w:space="0" w:color="auto"/>
              <w:bottom w:val="dotted" w:sz="2" w:space="0" w:color="auto"/>
              <w:right w:val="dotted" w:sz="2" w:space="0" w:color="auto"/>
            </w:tcBorders>
          </w:tcPr>
          <w:p w14:paraId="4A8D1576" w14:textId="77777777" w:rsidR="00D60036" w:rsidRPr="0090666E" w:rsidRDefault="00D60036" w:rsidP="00476602">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217D1F98"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831C7E2"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8CE15C0"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52528C3"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D999BA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8F53533"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206D612"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B4F43A2"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AE2888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F9D55E0"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1F4453E"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31157A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B5D8739"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E198DD1" w14:textId="77777777" w:rsidR="00D60036" w:rsidRPr="0090666E" w:rsidRDefault="00D60036" w:rsidP="00476602">
            <w:pPr>
              <w:spacing w:line="288" w:lineRule="auto"/>
              <w:jc w:val="center"/>
              <w:rPr>
                <w:sz w:val="28"/>
              </w:rPr>
            </w:pPr>
          </w:p>
        </w:tc>
      </w:tr>
      <w:tr w:rsidR="0090666E" w:rsidRPr="0090666E" w14:paraId="5CDD877A" w14:textId="77777777" w:rsidTr="00476602">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6BBD797E"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5EEAC524"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F99E558"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7E00570D"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6E18981D"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0907D42"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2221609"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70B40E90"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469FAC77"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6A82F4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D2A1BF8"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437FD209"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19A96E0D"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3EFA6D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BE04FD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763946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2409D7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3E5AF9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D8E8AD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0709F5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B9E7D0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A2FC2B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54D0D3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801D08D"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8AA809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013489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ED4A3B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E9A9687"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B8D8CE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062C41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80AA31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B1E99C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FFED9B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EF1FFB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4EBF3F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AFAEE18"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78D04B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7FB571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0481EE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9D6B487"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CD8576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29D619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AB56B3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CDE1D61"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019F64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F097B5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9CDEDB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C252147"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177A898C"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52FB70C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322C05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738891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EF1056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F68775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5B800C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F03A66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A13362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E11384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5A7F76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7CAB91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72C0B5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FBCBE5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6DFA583" w14:textId="77777777" w:rsidR="00D60036" w:rsidRPr="0090666E" w:rsidRDefault="00D60036" w:rsidP="00476602">
            <w:pPr>
              <w:spacing w:line="288" w:lineRule="auto"/>
              <w:jc w:val="center"/>
              <w:rPr>
                <w:sz w:val="28"/>
              </w:rPr>
            </w:pPr>
          </w:p>
        </w:tc>
      </w:tr>
      <w:tr w:rsidR="0090666E" w:rsidRPr="0090666E" w14:paraId="6635F48B" w14:textId="77777777" w:rsidTr="00476602">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39A33AF2" w14:textId="77777777" w:rsidR="00D60036" w:rsidRPr="0090666E" w:rsidRDefault="00D60036" w:rsidP="00476602">
            <w:pPr>
              <w:spacing w:line="288" w:lineRule="auto"/>
              <w:jc w:val="center"/>
              <w:rPr>
                <w:sz w:val="28"/>
              </w:rPr>
            </w:pPr>
          </w:p>
          <w:p w14:paraId="461937C5" w14:textId="77777777" w:rsidR="00D60036" w:rsidRPr="0090666E" w:rsidRDefault="00D60036" w:rsidP="00476602">
            <w:pPr>
              <w:spacing w:line="288" w:lineRule="auto"/>
              <w:jc w:val="center"/>
              <w:rPr>
                <w:sz w:val="28"/>
              </w:rPr>
            </w:pPr>
          </w:p>
          <w:p w14:paraId="507D62F2" w14:textId="77777777" w:rsidR="00D60036" w:rsidRPr="0090666E" w:rsidRDefault="00D60036" w:rsidP="00476602">
            <w:pPr>
              <w:spacing w:line="288" w:lineRule="auto"/>
              <w:jc w:val="center"/>
              <w:rPr>
                <w:sz w:val="28"/>
              </w:rPr>
            </w:pPr>
          </w:p>
          <w:p w14:paraId="7549CAB5"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2AF27811"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2F4F6D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7AADBD89"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764D3C82"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C173E4B"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2BD687C"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75E4173"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2601C1E7"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C788EB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806D2A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28CB120D"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118052F8"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02FBAA3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BBCF93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BB062A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8C69F8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6E3693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D494FE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08A5B36"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6D9CC7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C8573E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6BD451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6100561"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FAB306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56CDB4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C24F00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01865E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30B0FD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A6B5D5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3E77BA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27EF13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AF7712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1BD30F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20CB3B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C569B71"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196077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3A9D3D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5300CD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F6936A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2624E0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058469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5983BB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C36A7F3"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7D60D6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9CC6F5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2D78D4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252E91B"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01C57945"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0FC9F1F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155009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50408C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6D294E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7A792D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2B87CE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A9B572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46B020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838B8D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31870E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BAFB1A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E3FDAF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2C01A8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EC5D2D4" w14:textId="77777777" w:rsidR="00D60036" w:rsidRPr="0090666E" w:rsidRDefault="00D60036" w:rsidP="00476602">
            <w:pPr>
              <w:spacing w:line="288" w:lineRule="auto"/>
              <w:jc w:val="center"/>
              <w:rPr>
                <w:sz w:val="28"/>
              </w:rPr>
            </w:pPr>
          </w:p>
        </w:tc>
      </w:tr>
      <w:tr w:rsidR="0090666E" w:rsidRPr="0090666E" w14:paraId="49C7C779" w14:textId="77777777" w:rsidTr="00476602">
        <w:trPr>
          <w:trHeight w:hRule="exact" w:val="145"/>
          <w:jc w:val="center"/>
        </w:trPr>
        <w:tc>
          <w:tcPr>
            <w:tcW w:w="146" w:type="dxa"/>
            <w:tcBorders>
              <w:top w:val="dotted" w:sz="2" w:space="0" w:color="auto"/>
              <w:left w:val="single" w:sz="4" w:space="0" w:color="auto"/>
              <w:bottom w:val="single" w:sz="4" w:space="0" w:color="auto"/>
              <w:right w:val="dotted" w:sz="2" w:space="0" w:color="auto"/>
            </w:tcBorders>
          </w:tcPr>
          <w:p w14:paraId="3EF3570E"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185F96C5"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2627BF8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5DEAC40D"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12702129"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72B4CDBA"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1D453C61"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042A069F"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5B4CA9C6"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2719EA9F"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284A998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50EF7EC4"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0EDF190C"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1FD08DC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EDC739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A4A852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7E3E0B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C30D6B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8AA55E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9AEE29F"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538EE3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4168E0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052FC8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AAFA9E7"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015E65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332BF9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CED0D3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D203559"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7AB5D5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427B8E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2EE476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A35CBB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6CD576D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43CC88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AE5ECB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1B5E944"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AC29A9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6B05D6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6FB2E9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D38889D"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CDDDCB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669C8C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34841C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6102DB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5B65E5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04EAE9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58C8F0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C58C867"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single" w:sz="4" w:space="0" w:color="auto"/>
              <w:right w:val="dotted" w:sz="2" w:space="0" w:color="auto"/>
            </w:tcBorders>
          </w:tcPr>
          <w:p w14:paraId="550D081C"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6FFCFB3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73DDC5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B3B0FE1"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3DD2AD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6C2518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7BD86F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CEEDE09"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2C8DD3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EDBF1B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6D56FD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530944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3B617D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BBDE3C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ED84479" w14:textId="77777777" w:rsidR="00D60036" w:rsidRPr="0090666E" w:rsidRDefault="00D60036" w:rsidP="00476602">
            <w:pPr>
              <w:spacing w:line="288" w:lineRule="auto"/>
              <w:jc w:val="center"/>
              <w:rPr>
                <w:sz w:val="28"/>
              </w:rPr>
            </w:pPr>
          </w:p>
        </w:tc>
      </w:tr>
      <w:tr w:rsidR="0090666E" w:rsidRPr="0090666E" w14:paraId="31509851" w14:textId="77777777" w:rsidTr="00476602">
        <w:trPr>
          <w:trHeight w:hRule="exact" w:val="145"/>
          <w:jc w:val="center"/>
        </w:trPr>
        <w:tc>
          <w:tcPr>
            <w:tcW w:w="146" w:type="dxa"/>
            <w:tcBorders>
              <w:top w:val="single" w:sz="4" w:space="0" w:color="auto"/>
              <w:left w:val="single" w:sz="4" w:space="0" w:color="auto"/>
              <w:bottom w:val="dotted" w:sz="2" w:space="0" w:color="auto"/>
              <w:right w:val="dotted" w:sz="2" w:space="0" w:color="auto"/>
            </w:tcBorders>
          </w:tcPr>
          <w:p w14:paraId="103C4DFE" w14:textId="77777777" w:rsidR="00D60036" w:rsidRPr="0090666E" w:rsidRDefault="00D60036" w:rsidP="00476602">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7488C55D"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3E08748D"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656C1120"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7DD9D289"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286ED0C6"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3E4C1146"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073F8000"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2A1E441D"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6627C448"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1EA1DD64"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42B719FF"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056D2F38"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48B93A2E"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4F9D17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EE50157"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2715B45"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1C738D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2DD451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DB1204F"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F314813"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0A6BE6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7E3ED9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E1E3762"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483F84AA"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7D15456"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49D3445"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DEB0A6A"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CFB6C10"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46D5656"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19607BF"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3B3F073"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91C18E2"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5F37D4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919EB4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263DE81"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2C5BE14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BDEB956"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A78EFD6"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C95A52E"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3EEB7A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807F7EE"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4BF27EC"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46B66FF"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75B0B71"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AD2E0D8"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7087C6E"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B9A907C" w14:textId="77777777" w:rsidR="00D60036" w:rsidRPr="0090666E" w:rsidRDefault="00D60036" w:rsidP="00476602">
            <w:pPr>
              <w:spacing w:line="288" w:lineRule="auto"/>
              <w:jc w:val="center"/>
              <w:rPr>
                <w:sz w:val="28"/>
              </w:rPr>
            </w:pPr>
          </w:p>
        </w:tc>
        <w:tc>
          <w:tcPr>
            <w:tcW w:w="148" w:type="dxa"/>
            <w:tcBorders>
              <w:top w:val="single" w:sz="4" w:space="0" w:color="auto"/>
              <w:left w:val="single" w:sz="4" w:space="0" w:color="auto"/>
              <w:bottom w:val="dotted" w:sz="2" w:space="0" w:color="auto"/>
              <w:right w:val="dotted" w:sz="2" w:space="0" w:color="auto"/>
            </w:tcBorders>
          </w:tcPr>
          <w:p w14:paraId="13A596BA" w14:textId="77777777" w:rsidR="00D60036" w:rsidRPr="0090666E" w:rsidRDefault="00D60036" w:rsidP="00476602">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5294217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7D44EB6"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6DC615A"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F8F8D3E"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12A4B4F"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E97C9A0"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01ED43E"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79C1358C"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43032B3"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815B3C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39F90D9"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1B84925A"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7EF3F0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0525340" w14:textId="77777777" w:rsidR="00D60036" w:rsidRPr="0090666E" w:rsidRDefault="00D60036" w:rsidP="00476602">
            <w:pPr>
              <w:spacing w:line="288" w:lineRule="auto"/>
              <w:jc w:val="center"/>
              <w:rPr>
                <w:sz w:val="28"/>
              </w:rPr>
            </w:pPr>
          </w:p>
        </w:tc>
      </w:tr>
      <w:tr w:rsidR="0090666E" w:rsidRPr="0090666E" w14:paraId="54FF94EC" w14:textId="77777777" w:rsidTr="00476602">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7BF01BA3"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45612F9B"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C6C1CA8"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1A944096"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447E6F04"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175D2F5"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02AC70F"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4238448"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4196A555"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B518C4A"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27FC7A1"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4B1A2FAC"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46A3BE9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2D2756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EEFABA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B9892A3"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73E4BC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BEF20C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FCA928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963D2AF"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596397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F26BB4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BEA9B9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25F7D57"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458671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E78D50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C91FD7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7B55203"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218152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0EF7D3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EA4565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1921962"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CE4982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8ADB19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A82A1C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0854AC6"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49274F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19DAB7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8C8444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5F14E22"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54F5A7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04EB1F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60F358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085C7ED"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7538BF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B2C62E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0DB592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9F705ED"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14AB451F"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0987643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A1B92E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EDF7F5B"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F25C54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70E6BD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F4C0DA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3B4340D"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33DD10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587FDF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D27989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315D636"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7C7AB0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1F954C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5374931" w14:textId="77777777" w:rsidR="00D60036" w:rsidRPr="0090666E" w:rsidRDefault="00D60036" w:rsidP="00476602">
            <w:pPr>
              <w:spacing w:line="288" w:lineRule="auto"/>
              <w:jc w:val="center"/>
              <w:rPr>
                <w:sz w:val="28"/>
              </w:rPr>
            </w:pPr>
          </w:p>
        </w:tc>
      </w:tr>
      <w:tr w:rsidR="0090666E" w:rsidRPr="0090666E" w14:paraId="1DEE8044" w14:textId="77777777" w:rsidTr="00476602">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6C00FD72" w14:textId="77777777" w:rsidR="00D60036" w:rsidRPr="0090666E" w:rsidRDefault="00D60036" w:rsidP="00476602">
            <w:pPr>
              <w:spacing w:line="288" w:lineRule="auto"/>
              <w:jc w:val="center"/>
              <w:rPr>
                <w:sz w:val="28"/>
              </w:rPr>
            </w:pPr>
          </w:p>
          <w:p w14:paraId="7D07E4D6" w14:textId="77777777" w:rsidR="00D60036" w:rsidRPr="0090666E" w:rsidRDefault="00D60036" w:rsidP="00476602">
            <w:pPr>
              <w:spacing w:line="288" w:lineRule="auto"/>
              <w:jc w:val="center"/>
              <w:rPr>
                <w:sz w:val="28"/>
              </w:rPr>
            </w:pPr>
          </w:p>
          <w:p w14:paraId="32E2F1A2" w14:textId="77777777" w:rsidR="00D60036" w:rsidRPr="0090666E" w:rsidRDefault="00D60036" w:rsidP="00476602">
            <w:pPr>
              <w:spacing w:line="288" w:lineRule="auto"/>
              <w:jc w:val="center"/>
              <w:rPr>
                <w:sz w:val="28"/>
              </w:rPr>
            </w:pPr>
          </w:p>
          <w:p w14:paraId="475CB27C"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4A3828B2"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677E12D9"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6AA5F508"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7BB62AD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69577E2"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F24D89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439506BF"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47309FBC"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F6CBAAD"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9424E58"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7FC47B74"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2FC10A27"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BAF3B2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C7C4D5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7AFA8BF"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8E96C5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DED63D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71B6DE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254A929"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4EA6D2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06B24C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96DA59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E75F1B7"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DC6AFE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A561FA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5085BF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CBD3C4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2BEE51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068315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83901F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E0C2449"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2D8E50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5D7159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763DF6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D7D5571"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C43BBA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D82A2D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7AE4CF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4CBED1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E54204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C679DE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E21C41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06D9009"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63B7AA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2DCC97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B296C3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F29443D"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5D2BA2DD"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6E13D5C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9FDC0F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6E06CB7"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AB7900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F1D5DC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4A41B4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6B62C4F"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5CEA62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3C9A6C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A10BE8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F69C91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8532EF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A3ED1B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7003498" w14:textId="77777777" w:rsidR="00D60036" w:rsidRPr="0090666E" w:rsidRDefault="00D60036" w:rsidP="00476602">
            <w:pPr>
              <w:spacing w:line="288" w:lineRule="auto"/>
              <w:jc w:val="center"/>
              <w:rPr>
                <w:sz w:val="28"/>
              </w:rPr>
            </w:pPr>
          </w:p>
        </w:tc>
      </w:tr>
      <w:tr w:rsidR="0090666E" w:rsidRPr="0090666E" w14:paraId="4CDA960E" w14:textId="77777777" w:rsidTr="00476602">
        <w:trPr>
          <w:trHeight w:hRule="exact" w:val="145"/>
          <w:jc w:val="center"/>
        </w:trPr>
        <w:tc>
          <w:tcPr>
            <w:tcW w:w="146" w:type="dxa"/>
            <w:tcBorders>
              <w:top w:val="dotted" w:sz="2" w:space="0" w:color="auto"/>
              <w:left w:val="single" w:sz="4" w:space="0" w:color="auto"/>
              <w:bottom w:val="single" w:sz="4" w:space="0" w:color="auto"/>
              <w:right w:val="dotted" w:sz="2" w:space="0" w:color="auto"/>
            </w:tcBorders>
          </w:tcPr>
          <w:p w14:paraId="61BB6A65"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6DED9FA5"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50127FEA"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70C22153"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62856DE1"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33D52CFA"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142B3D4D"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59DB7B94"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5420B6FA"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06188956"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76596D06"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5FB875A4"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4285F529"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281B04E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F97F80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7413ADF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3204B84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A1DC7B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383AE7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DC8F627"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319817B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2D3011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3DD332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8016086"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7E0D55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7652A3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F11885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EA8AEA6"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840FAF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FE77A7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E52FB2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07AF18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4790650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98115C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82DA21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9B0905E"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59F469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A63933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912F9E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809B562"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7805FB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2E4FDF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5F0E58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5A2F178"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716589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F527EF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ADC995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BF3D535"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single" w:sz="4" w:space="0" w:color="auto"/>
              <w:right w:val="dotted" w:sz="2" w:space="0" w:color="auto"/>
            </w:tcBorders>
          </w:tcPr>
          <w:p w14:paraId="14471EFC"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077C5D0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90980D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CA10497"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1839BCB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A09AA9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FE27B8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EAAFDF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0DE68A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F6128F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D6DF10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DC3D30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C83DD0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9C350C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4FF9A98" w14:textId="77777777" w:rsidR="00D60036" w:rsidRPr="0090666E" w:rsidRDefault="00D60036" w:rsidP="00476602">
            <w:pPr>
              <w:spacing w:line="288" w:lineRule="auto"/>
              <w:jc w:val="center"/>
              <w:rPr>
                <w:sz w:val="28"/>
              </w:rPr>
            </w:pPr>
          </w:p>
        </w:tc>
      </w:tr>
      <w:tr w:rsidR="0090666E" w:rsidRPr="0090666E" w14:paraId="0E32390C" w14:textId="77777777" w:rsidTr="00476602">
        <w:trPr>
          <w:trHeight w:hRule="exact" w:val="145"/>
          <w:jc w:val="center"/>
        </w:trPr>
        <w:tc>
          <w:tcPr>
            <w:tcW w:w="146" w:type="dxa"/>
            <w:tcBorders>
              <w:top w:val="single" w:sz="4" w:space="0" w:color="auto"/>
              <w:left w:val="single" w:sz="4" w:space="0" w:color="auto"/>
              <w:bottom w:val="dotted" w:sz="2" w:space="0" w:color="auto"/>
              <w:right w:val="dotted" w:sz="2" w:space="0" w:color="auto"/>
            </w:tcBorders>
          </w:tcPr>
          <w:p w14:paraId="78BB72F2" w14:textId="77777777" w:rsidR="00D60036" w:rsidRPr="0090666E" w:rsidRDefault="00D60036" w:rsidP="00476602">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4A35A247"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069F5B15"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2A75ED93"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0927FC0B"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5DFCEB17"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4AD3BAEE"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37B713AE"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057ABE2D"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50DE6E28"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0034DC03"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single" w:sz="4" w:space="0" w:color="auto"/>
            </w:tcBorders>
          </w:tcPr>
          <w:p w14:paraId="06E90CA6" w14:textId="77777777" w:rsidR="00D60036" w:rsidRPr="0090666E" w:rsidRDefault="00D60036" w:rsidP="00476602">
            <w:pPr>
              <w:spacing w:line="288" w:lineRule="auto"/>
              <w:jc w:val="center"/>
              <w:rPr>
                <w:sz w:val="28"/>
              </w:rPr>
            </w:pPr>
          </w:p>
        </w:tc>
        <w:tc>
          <w:tcPr>
            <w:tcW w:w="145" w:type="dxa"/>
            <w:tcBorders>
              <w:top w:val="single" w:sz="4" w:space="0" w:color="auto"/>
              <w:left w:val="single" w:sz="4" w:space="0" w:color="auto"/>
              <w:bottom w:val="dotted" w:sz="2" w:space="0" w:color="auto"/>
              <w:right w:val="dotted" w:sz="2" w:space="0" w:color="auto"/>
            </w:tcBorders>
          </w:tcPr>
          <w:p w14:paraId="35970091" w14:textId="77777777" w:rsidR="00D60036" w:rsidRPr="0090666E" w:rsidRDefault="00D60036" w:rsidP="00476602">
            <w:pPr>
              <w:spacing w:line="288" w:lineRule="auto"/>
              <w:jc w:val="center"/>
              <w:rPr>
                <w:sz w:val="28"/>
              </w:rPr>
            </w:pPr>
          </w:p>
        </w:tc>
        <w:tc>
          <w:tcPr>
            <w:tcW w:w="145" w:type="dxa"/>
            <w:tcBorders>
              <w:top w:val="single" w:sz="4" w:space="0" w:color="auto"/>
              <w:left w:val="dotted" w:sz="2" w:space="0" w:color="auto"/>
              <w:bottom w:val="dotted" w:sz="2" w:space="0" w:color="auto"/>
              <w:right w:val="dotted" w:sz="2" w:space="0" w:color="auto"/>
            </w:tcBorders>
          </w:tcPr>
          <w:p w14:paraId="7CFD8EBC"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659AB93"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917E1D2"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43F10B5"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27093F3"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3E87A7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8AFE381"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EB7B165"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81D27F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192F20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D5B61A4"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5BD906C"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45A296B"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1F3D1D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21C57155"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2E999003"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54369D8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E462719"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7456C8DD"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4064BDDF"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3D4E9F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A201C98"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CF5BCDF"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0A5BA60F"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8FE484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4E274918"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42C093D"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386B5C1A"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09B91D5A"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DA7B940"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67A7E87"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454D64F"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25AE89AA"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3E406F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4DECF5A5" w14:textId="77777777" w:rsidR="00D60036" w:rsidRPr="0090666E" w:rsidRDefault="00D60036" w:rsidP="00476602">
            <w:pPr>
              <w:spacing w:line="288" w:lineRule="auto"/>
              <w:jc w:val="center"/>
              <w:rPr>
                <w:sz w:val="28"/>
              </w:rPr>
            </w:pPr>
          </w:p>
        </w:tc>
        <w:tc>
          <w:tcPr>
            <w:tcW w:w="148" w:type="dxa"/>
            <w:tcBorders>
              <w:top w:val="single" w:sz="4" w:space="0" w:color="auto"/>
              <w:left w:val="single" w:sz="4" w:space="0" w:color="auto"/>
              <w:bottom w:val="dotted" w:sz="2" w:space="0" w:color="auto"/>
              <w:right w:val="dotted" w:sz="2" w:space="0" w:color="auto"/>
            </w:tcBorders>
          </w:tcPr>
          <w:p w14:paraId="16989DB3" w14:textId="77777777" w:rsidR="00D60036" w:rsidRPr="0090666E" w:rsidRDefault="00D60036" w:rsidP="00476602">
            <w:pPr>
              <w:spacing w:line="288" w:lineRule="auto"/>
              <w:jc w:val="center"/>
              <w:rPr>
                <w:sz w:val="28"/>
              </w:rPr>
            </w:pPr>
          </w:p>
        </w:tc>
        <w:tc>
          <w:tcPr>
            <w:tcW w:w="144" w:type="dxa"/>
            <w:tcBorders>
              <w:top w:val="single" w:sz="4" w:space="0" w:color="auto"/>
              <w:left w:val="dotted" w:sz="2" w:space="0" w:color="auto"/>
              <w:bottom w:val="dotted" w:sz="2" w:space="0" w:color="auto"/>
              <w:right w:val="dotted" w:sz="2" w:space="0" w:color="auto"/>
            </w:tcBorders>
          </w:tcPr>
          <w:p w14:paraId="77E69EEF"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56C3EE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04B5ABA4"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48865AE4"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6559AC06"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3C296228"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1AA77BAA"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263FE826"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CB9C6E7"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7E108898"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5B553903" w14:textId="77777777" w:rsidR="00D60036" w:rsidRPr="0090666E" w:rsidRDefault="00D60036" w:rsidP="00476602">
            <w:pPr>
              <w:spacing w:line="288" w:lineRule="auto"/>
              <w:jc w:val="center"/>
              <w:rPr>
                <w:sz w:val="28"/>
              </w:rPr>
            </w:pPr>
          </w:p>
        </w:tc>
        <w:tc>
          <w:tcPr>
            <w:tcW w:w="146" w:type="dxa"/>
            <w:tcBorders>
              <w:top w:val="single" w:sz="4" w:space="0" w:color="auto"/>
              <w:left w:val="single" w:sz="4" w:space="0" w:color="auto"/>
              <w:bottom w:val="dotted" w:sz="2" w:space="0" w:color="auto"/>
              <w:right w:val="dotted" w:sz="2" w:space="0" w:color="auto"/>
            </w:tcBorders>
          </w:tcPr>
          <w:p w14:paraId="6F79036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dotted" w:sz="2" w:space="0" w:color="auto"/>
            </w:tcBorders>
          </w:tcPr>
          <w:p w14:paraId="1085568D" w14:textId="77777777" w:rsidR="00D60036" w:rsidRPr="0090666E" w:rsidRDefault="00D60036" w:rsidP="00476602">
            <w:pPr>
              <w:spacing w:line="288" w:lineRule="auto"/>
              <w:jc w:val="center"/>
              <w:rPr>
                <w:sz w:val="28"/>
              </w:rPr>
            </w:pPr>
          </w:p>
        </w:tc>
        <w:tc>
          <w:tcPr>
            <w:tcW w:w="146" w:type="dxa"/>
            <w:tcBorders>
              <w:top w:val="single" w:sz="4" w:space="0" w:color="auto"/>
              <w:left w:val="dotted" w:sz="2" w:space="0" w:color="auto"/>
              <w:bottom w:val="dotted" w:sz="2" w:space="0" w:color="auto"/>
              <w:right w:val="single" w:sz="4" w:space="0" w:color="auto"/>
            </w:tcBorders>
          </w:tcPr>
          <w:p w14:paraId="66560CB4" w14:textId="77777777" w:rsidR="00D60036" w:rsidRPr="0090666E" w:rsidRDefault="00D60036" w:rsidP="00476602">
            <w:pPr>
              <w:spacing w:line="288" w:lineRule="auto"/>
              <w:jc w:val="center"/>
              <w:rPr>
                <w:sz w:val="28"/>
              </w:rPr>
            </w:pPr>
          </w:p>
        </w:tc>
      </w:tr>
      <w:tr w:rsidR="0090666E" w:rsidRPr="0090666E" w14:paraId="69F1724A" w14:textId="77777777" w:rsidTr="00476602">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37C34B2A"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5A2760E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3BC4A51"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597BD034"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7DEF3F5E"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E5EE93D"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A26BF2B"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3B80D80C"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58ED0EE9"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961F696"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E3D8838"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799FC13B"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00C4DC1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1B3B0D6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37D2B9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3FE0DAB"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45F382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3F9301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9B7B87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82D0866"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62A7EFF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FAED34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0ECACE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2B2E148"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379512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202C639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1F5B12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99A3DC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1D41950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7FEDFD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7DD509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0684CB3"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C53453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19264A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82C648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A19BE0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89AE4D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94AA41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F86BE5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F419062"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14CEC0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F0775B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C3C285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AE4DEF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494B3EA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6AFE6C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5357D7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01C27C2"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032E2748"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1CA5948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740C33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A8CCA6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63C98B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DBBAE8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4222E7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E5CFCB1"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057098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614C00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518AE4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EE2C7CB"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2D175CB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44D75A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AA7944F" w14:textId="77777777" w:rsidR="00D60036" w:rsidRPr="0090666E" w:rsidRDefault="00D60036" w:rsidP="00476602">
            <w:pPr>
              <w:spacing w:line="288" w:lineRule="auto"/>
              <w:jc w:val="center"/>
              <w:rPr>
                <w:sz w:val="28"/>
              </w:rPr>
            </w:pPr>
          </w:p>
        </w:tc>
      </w:tr>
      <w:tr w:rsidR="0090666E" w:rsidRPr="0090666E" w14:paraId="7D5D68E8" w14:textId="77777777" w:rsidTr="00476602">
        <w:trPr>
          <w:trHeight w:hRule="exact" w:val="145"/>
          <w:jc w:val="center"/>
        </w:trPr>
        <w:tc>
          <w:tcPr>
            <w:tcW w:w="146" w:type="dxa"/>
            <w:tcBorders>
              <w:top w:val="dotted" w:sz="2" w:space="0" w:color="auto"/>
              <w:left w:val="single" w:sz="4" w:space="0" w:color="auto"/>
              <w:bottom w:val="dotted" w:sz="2" w:space="0" w:color="auto"/>
              <w:right w:val="dotted" w:sz="2" w:space="0" w:color="auto"/>
            </w:tcBorders>
          </w:tcPr>
          <w:p w14:paraId="6EBA67AF" w14:textId="77777777" w:rsidR="00D60036" w:rsidRPr="0090666E" w:rsidRDefault="00D60036" w:rsidP="00476602">
            <w:pPr>
              <w:spacing w:line="288" w:lineRule="auto"/>
              <w:jc w:val="center"/>
              <w:rPr>
                <w:sz w:val="28"/>
              </w:rPr>
            </w:pPr>
          </w:p>
          <w:p w14:paraId="00288682" w14:textId="77777777" w:rsidR="00D60036" w:rsidRPr="0090666E" w:rsidRDefault="00D60036" w:rsidP="00476602">
            <w:pPr>
              <w:spacing w:line="288" w:lineRule="auto"/>
              <w:jc w:val="center"/>
              <w:rPr>
                <w:sz w:val="28"/>
              </w:rPr>
            </w:pPr>
          </w:p>
          <w:p w14:paraId="2DBCEC4A" w14:textId="77777777" w:rsidR="00D60036" w:rsidRPr="0090666E" w:rsidRDefault="00D60036" w:rsidP="00476602">
            <w:pPr>
              <w:spacing w:line="288" w:lineRule="auto"/>
              <w:jc w:val="center"/>
              <w:rPr>
                <w:sz w:val="28"/>
              </w:rPr>
            </w:pPr>
          </w:p>
          <w:p w14:paraId="43C19C2A"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7590D1D8"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4FCF3C76"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5C4F5168"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69F2FB1D"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29987CCD"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9F88236"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2DA8453C"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2B74CCB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3ADD5720"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586442A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single" w:sz="4" w:space="0" w:color="auto"/>
            </w:tcBorders>
          </w:tcPr>
          <w:p w14:paraId="195D4328"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dotted" w:sz="2" w:space="0" w:color="auto"/>
              <w:right w:val="dotted" w:sz="2" w:space="0" w:color="auto"/>
            </w:tcBorders>
          </w:tcPr>
          <w:p w14:paraId="29E6042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dotted" w:sz="2" w:space="0" w:color="auto"/>
              <w:right w:val="dotted" w:sz="2" w:space="0" w:color="auto"/>
            </w:tcBorders>
          </w:tcPr>
          <w:p w14:paraId="78398BC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2B5368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CFA9B76"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52AC85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554C6F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060BF6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0A9BA092"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F6BC5D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490FFC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9B0494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AF7410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A8620B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6A1629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8504CD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7B9FC178"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ACE06B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CE55B1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5E4B12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16C6A8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73E81B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4036C27"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258D4D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24E9BFDB"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3671EB2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B584483"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44938A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80EF0B9"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5035E0C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3DFDA1B0"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4630C3E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7D7CB5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CA05CF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F1C18F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3F6D1BC"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5ED90C03"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dotted" w:sz="2" w:space="0" w:color="auto"/>
              <w:right w:val="dotted" w:sz="2" w:space="0" w:color="auto"/>
            </w:tcBorders>
          </w:tcPr>
          <w:p w14:paraId="47AEAC86"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dotted" w:sz="2" w:space="0" w:color="auto"/>
              <w:right w:val="dotted" w:sz="2" w:space="0" w:color="auto"/>
            </w:tcBorders>
          </w:tcPr>
          <w:p w14:paraId="131D7DE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6D74C07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330981FC"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0ECC5CB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10DACD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14ACEEE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4955E73D"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F94E86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0EA477B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56912EE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1AC106B9"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dotted" w:sz="2" w:space="0" w:color="auto"/>
              <w:right w:val="dotted" w:sz="2" w:space="0" w:color="auto"/>
            </w:tcBorders>
          </w:tcPr>
          <w:p w14:paraId="7A2BA08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dotted" w:sz="2" w:space="0" w:color="auto"/>
            </w:tcBorders>
          </w:tcPr>
          <w:p w14:paraId="76BA332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dotted" w:sz="2" w:space="0" w:color="auto"/>
              <w:right w:val="single" w:sz="4" w:space="0" w:color="auto"/>
            </w:tcBorders>
          </w:tcPr>
          <w:p w14:paraId="604976BF" w14:textId="77777777" w:rsidR="00D60036" w:rsidRPr="0090666E" w:rsidRDefault="00D60036" w:rsidP="00476602">
            <w:pPr>
              <w:spacing w:line="288" w:lineRule="auto"/>
              <w:jc w:val="center"/>
              <w:rPr>
                <w:sz w:val="28"/>
              </w:rPr>
            </w:pPr>
          </w:p>
        </w:tc>
      </w:tr>
      <w:tr w:rsidR="0090666E" w:rsidRPr="0090666E" w14:paraId="1E7B1720" w14:textId="77777777" w:rsidTr="00476602">
        <w:trPr>
          <w:trHeight w:hRule="exact" w:val="145"/>
          <w:jc w:val="center"/>
        </w:trPr>
        <w:tc>
          <w:tcPr>
            <w:tcW w:w="146" w:type="dxa"/>
            <w:tcBorders>
              <w:top w:val="dotted" w:sz="2" w:space="0" w:color="auto"/>
              <w:left w:val="single" w:sz="4" w:space="0" w:color="auto"/>
              <w:bottom w:val="single" w:sz="4" w:space="0" w:color="auto"/>
              <w:right w:val="dotted" w:sz="2" w:space="0" w:color="auto"/>
            </w:tcBorders>
          </w:tcPr>
          <w:p w14:paraId="038E7F3A"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0CB379C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5C52EF5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74B439E9"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411E9C07"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4E548019"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1AC32AD5"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4C4EE87F"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0A3A360B"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7637F8AB"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5C4BAC8F"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single" w:sz="4" w:space="0" w:color="auto"/>
            </w:tcBorders>
          </w:tcPr>
          <w:p w14:paraId="5E27CE47" w14:textId="77777777" w:rsidR="00D60036" w:rsidRPr="0090666E" w:rsidRDefault="00D60036" w:rsidP="00476602">
            <w:pPr>
              <w:spacing w:line="288" w:lineRule="auto"/>
              <w:jc w:val="center"/>
              <w:rPr>
                <w:sz w:val="28"/>
              </w:rPr>
            </w:pPr>
          </w:p>
        </w:tc>
        <w:tc>
          <w:tcPr>
            <w:tcW w:w="145" w:type="dxa"/>
            <w:tcBorders>
              <w:top w:val="dotted" w:sz="2" w:space="0" w:color="auto"/>
              <w:left w:val="single" w:sz="4" w:space="0" w:color="auto"/>
              <w:bottom w:val="single" w:sz="4" w:space="0" w:color="auto"/>
              <w:right w:val="dotted" w:sz="2" w:space="0" w:color="auto"/>
            </w:tcBorders>
          </w:tcPr>
          <w:p w14:paraId="38215BF3" w14:textId="77777777" w:rsidR="00D60036" w:rsidRPr="0090666E" w:rsidRDefault="00D60036" w:rsidP="00476602">
            <w:pPr>
              <w:spacing w:line="288" w:lineRule="auto"/>
              <w:jc w:val="center"/>
              <w:rPr>
                <w:sz w:val="28"/>
              </w:rPr>
            </w:pPr>
          </w:p>
        </w:tc>
        <w:tc>
          <w:tcPr>
            <w:tcW w:w="145" w:type="dxa"/>
            <w:tcBorders>
              <w:top w:val="dotted" w:sz="2" w:space="0" w:color="auto"/>
              <w:left w:val="dotted" w:sz="2" w:space="0" w:color="auto"/>
              <w:bottom w:val="single" w:sz="4" w:space="0" w:color="auto"/>
              <w:right w:val="dotted" w:sz="2" w:space="0" w:color="auto"/>
            </w:tcBorders>
          </w:tcPr>
          <w:p w14:paraId="72D1512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323BAE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CC7344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312D25E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C145CB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436E3F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8D3D5F0"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21C3514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D11B24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AF17BC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D26524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22FC84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E23657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EF89B6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26EFDC9"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370ADE6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37034C8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49C47A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4A751B92"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9AF845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D7497F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6CF74F9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6B685FD"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33F253D"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8843EF9"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74709792"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1E73A6F7"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5D90CF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02D4867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E37C91E"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D2B52BA"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7211775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31C59A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1A7A6FF"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67BE43E0" w14:textId="77777777" w:rsidR="00D60036" w:rsidRPr="0090666E" w:rsidRDefault="00D60036" w:rsidP="00476602">
            <w:pPr>
              <w:spacing w:line="288" w:lineRule="auto"/>
              <w:jc w:val="center"/>
              <w:rPr>
                <w:sz w:val="28"/>
              </w:rPr>
            </w:pPr>
          </w:p>
        </w:tc>
        <w:tc>
          <w:tcPr>
            <w:tcW w:w="148" w:type="dxa"/>
            <w:tcBorders>
              <w:top w:val="dotted" w:sz="2" w:space="0" w:color="auto"/>
              <w:left w:val="single" w:sz="4" w:space="0" w:color="auto"/>
              <w:bottom w:val="single" w:sz="4" w:space="0" w:color="auto"/>
              <w:right w:val="dotted" w:sz="2" w:space="0" w:color="auto"/>
            </w:tcBorders>
          </w:tcPr>
          <w:p w14:paraId="093ECDE8" w14:textId="77777777" w:rsidR="00D60036" w:rsidRPr="0090666E" w:rsidRDefault="00D60036" w:rsidP="00476602">
            <w:pPr>
              <w:spacing w:line="288" w:lineRule="auto"/>
              <w:jc w:val="center"/>
              <w:rPr>
                <w:sz w:val="28"/>
              </w:rPr>
            </w:pPr>
          </w:p>
        </w:tc>
        <w:tc>
          <w:tcPr>
            <w:tcW w:w="144" w:type="dxa"/>
            <w:tcBorders>
              <w:top w:val="dotted" w:sz="2" w:space="0" w:color="auto"/>
              <w:left w:val="dotted" w:sz="2" w:space="0" w:color="auto"/>
              <w:bottom w:val="single" w:sz="4" w:space="0" w:color="auto"/>
              <w:right w:val="dotted" w:sz="2" w:space="0" w:color="auto"/>
            </w:tcBorders>
          </w:tcPr>
          <w:p w14:paraId="496DF57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A6F2C01"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35F7DE4F"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01183C2B"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19C8EB54"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BF8C7B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2212806D"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3AD59596"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2ED879FA"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41CC478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54E112D5" w14:textId="77777777" w:rsidR="00D60036" w:rsidRPr="0090666E" w:rsidRDefault="00D60036" w:rsidP="00476602">
            <w:pPr>
              <w:spacing w:line="288" w:lineRule="auto"/>
              <w:jc w:val="center"/>
              <w:rPr>
                <w:sz w:val="28"/>
              </w:rPr>
            </w:pPr>
          </w:p>
        </w:tc>
        <w:tc>
          <w:tcPr>
            <w:tcW w:w="146" w:type="dxa"/>
            <w:tcBorders>
              <w:top w:val="dotted" w:sz="2" w:space="0" w:color="auto"/>
              <w:left w:val="single" w:sz="4" w:space="0" w:color="auto"/>
              <w:bottom w:val="single" w:sz="4" w:space="0" w:color="auto"/>
              <w:right w:val="dotted" w:sz="2" w:space="0" w:color="auto"/>
            </w:tcBorders>
          </w:tcPr>
          <w:p w14:paraId="599C5AD5"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dotted" w:sz="2" w:space="0" w:color="auto"/>
            </w:tcBorders>
          </w:tcPr>
          <w:p w14:paraId="5E5574F8" w14:textId="77777777" w:rsidR="00D60036" w:rsidRPr="0090666E" w:rsidRDefault="00D60036" w:rsidP="00476602">
            <w:pPr>
              <w:spacing w:line="288" w:lineRule="auto"/>
              <w:jc w:val="center"/>
              <w:rPr>
                <w:sz w:val="28"/>
              </w:rPr>
            </w:pPr>
          </w:p>
        </w:tc>
        <w:tc>
          <w:tcPr>
            <w:tcW w:w="146" w:type="dxa"/>
            <w:tcBorders>
              <w:top w:val="dotted" w:sz="2" w:space="0" w:color="auto"/>
              <w:left w:val="dotted" w:sz="2" w:space="0" w:color="auto"/>
              <w:bottom w:val="single" w:sz="4" w:space="0" w:color="auto"/>
              <w:right w:val="single" w:sz="4" w:space="0" w:color="auto"/>
            </w:tcBorders>
          </w:tcPr>
          <w:p w14:paraId="0F7534E6" w14:textId="77777777" w:rsidR="00D60036" w:rsidRPr="0090666E" w:rsidRDefault="00D60036" w:rsidP="00476602">
            <w:pPr>
              <w:spacing w:line="288" w:lineRule="auto"/>
              <w:jc w:val="center"/>
              <w:rPr>
                <w:sz w:val="28"/>
              </w:rPr>
            </w:pPr>
          </w:p>
        </w:tc>
      </w:tr>
    </w:tbl>
    <w:p w14:paraId="53A96579" w14:textId="76AD6C38" w:rsidR="00183F76" w:rsidRPr="0090666E" w:rsidRDefault="00183F76" w:rsidP="00183F76">
      <w:pPr>
        <w:spacing w:line="360" w:lineRule="auto"/>
        <w:jc w:val="both"/>
        <w:rPr>
          <w:b/>
          <w:sz w:val="28"/>
        </w:rPr>
      </w:pPr>
    </w:p>
    <w:p w14:paraId="24A6BD35" w14:textId="6163D6B4" w:rsidR="00183F76" w:rsidRPr="0090666E" w:rsidRDefault="00183F76" w:rsidP="00183F76">
      <w:pPr>
        <w:spacing w:line="360" w:lineRule="auto"/>
        <w:jc w:val="both"/>
        <w:rPr>
          <w:rFonts w:ascii="Arial-SGK-TV" w:hAnsi="Arial-SGK-TV" w:cs="Arial-SGK-TV"/>
        </w:rPr>
      </w:pPr>
    </w:p>
    <w:p w14:paraId="2BB56376" w14:textId="0F9C597D" w:rsidR="00183F76" w:rsidRPr="0090666E" w:rsidRDefault="00183F76" w:rsidP="00183F76">
      <w:pPr>
        <w:spacing w:line="360" w:lineRule="auto"/>
        <w:jc w:val="both"/>
        <w:rPr>
          <w:rFonts w:ascii="Arial-SGK-TV" w:hAnsi="Arial-SGK-TV" w:cs="Arial-SGK-TV"/>
        </w:rPr>
      </w:pPr>
    </w:p>
    <w:p w14:paraId="68B56B19" w14:textId="78957F29" w:rsidR="00183F76" w:rsidRPr="0090666E" w:rsidRDefault="00183F76" w:rsidP="00183F76">
      <w:pPr>
        <w:spacing w:line="276" w:lineRule="auto"/>
        <w:jc w:val="center"/>
        <w:rPr>
          <w:b/>
          <w:sz w:val="26"/>
          <w:szCs w:val="26"/>
        </w:rPr>
      </w:pPr>
    </w:p>
    <w:p w14:paraId="12DA97FE" w14:textId="77777777" w:rsidR="00183F76" w:rsidRPr="0090666E" w:rsidRDefault="00183F76" w:rsidP="00183F76">
      <w:pPr>
        <w:spacing w:before="120" w:line="360" w:lineRule="auto"/>
        <w:ind w:left="568"/>
        <w:rPr>
          <w:rFonts w:ascii=".VnTime" w:hAnsi=".VnTime"/>
          <w:sz w:val="32"/>
          <w:szCs w:val="32"/>
        </w:rPr>
      </w:pPr>
    </w:p>
    <w:p w14:paraId="6705B30D" w14:textId="77777777" w:rsidR="00183F76" w:rsidRPr="0090666E" w:rsidRDefault="00183F76" w:rsidP="00183F76">
      <w:pPr>
        <w:spacing w:before="120" w:line="360" w:lineRule="auto"/>
        <w:ind w:left="568"/>
        <w:rPr>
          <w:rFonts w:ascii=".VnTime" w:hAnsi=".VnTime"/>
          <w:sz w:val="32"/>
          <w:szCs w:val="32"/>
        </w:rPr>
      </w:pPr>
    </w:p>
    <w:p w14:paraId="60B2FA5F" w14:textId="77777777" w:rsidR="00183F76" w:rsidRPr="0090666E" w:rsidRDefault="00183F76" w:rsidP="00183F76">
      <w:pPr>
        <w:spacing w:before="120" w:line="360" w:lineRule="auto"/>
        <w:ind w:left="568"/>
        <w:rPr>
          <w:rFonts w:ascii=".VnTime" w:hAnsi=".VnTime"/>
          <w:sz w:val="32"/>
          <w:szCs w:val="32"/>
        </w:rPr>
      </w:pPr>
    </w:p>
    <w:p w14:paraId="4D3C09FE" w14:textId="44B5D95C" w:rsidR="00183F76" w:rsidRPr="0090666E" w:rsidRDefault="00183F76" w:rsidP="00183F76">
      <w:pPr>
        <w:spacing w:before="120" w:line="360" w:lineRule="auto"/>
        <w:ind w:left="568"/>
        <w:rPr>
          <w:rFonts w:ascii=".VnTime" w:hAnsi=".VnTime"/>
          <w:sz w:val="32"/>
          <w:szCs w:val="32"/>
        </w:rPr>
      </w:pPr>
    </w:p>
    <w:p w14:paraId="13583C4E" w14:textId="77777777" w:rsidR="00183F76" w:rsidRPr="0090666E" w:rsidRDefault="00183F76" w:rsidP="00183F76">
      <w:pPr>
        <w:spacing w:before="120" w:line="360" w:lineRule="auto"/>
        <w:ind w:left="568"/>
        <w:rPr>
          <w:rFonts w:ascii=".VnTime" w:hAnsi=".VnTime"/>
          <w:sz w:val="32"/>
          <w:szCs w:val="32"/>
        </w:rPr>
      </w:pPr>
    </w:p>
    <w:p w14:paraId="4D2D1BBB" w14:textId="769A9BCD" w:rsidR="00E45FD9" w:rsidRPr="0090666E" w:rsidRDefault="00E45FD9">
      <w:r w:rsidRPr="0090666E">
        <w:br w:type="page"/>
      </w:r>
    </w:p>
    <w:tbl>
      <w:tblPr>
        <w:tblW w:w="10348" w:type="dxa"/>
        <w:tblInd w:w="-318" w:type="dxa"/>
        <w:tblLook w:val="01E0" w:firstRow="1" w:lastRow="1" w:firstColumn="1" w:lastColumn="1" w:noHBand="0" w:noVBand="0"/>
      </w:tblPr>
      <w:tblGrid>
        <w:gridCol w:w="4395"/>
        <w:gridCol w:w="5953"/>
      </w:tblGrid>
      <w:tr w:rsidR="0090666E" w:rsidRPr="0090666E" w14:paraId="36A07339" w14:textId="77777777" w:rsidTr="00BB7250">
        <w:trPr>
          <w:trHeight w:val="1515"/>
        </w:trPr>
        <w:tc>
          <w:tcPr>
            <w:tcW w:w="4395" w:type="dxa"/>
          </w:tcPr>
          <w:p w14:paraId="1112F2DB" w14:textId="3DA71067" w:rsidR="00183F76" w:rsidRPr="0090666E" w:rsidRDefault="00183F76" w:rsidP="00BB7250">
            <w:pPr>
              <w:jc w:val="center"/>
              <w:rPr>
                <w:rFonts w:eastAsia="Times New Roman"/>
                <w:lang w:val="pt-BR"/>
              </w:rPr>
            </w:pPr>
            <w:r w:rsidRPr="0090666E">
              <w:rPr>
                <w:b/>
                <w:sz w:val="28"/>
                <w:lang w:val="vi-VN"/>
              </w:rPr>
              <w:lastRenderedPageBreak/>
              <w:br w:type="page"/>
            </w:r>
            <w:r w:rsidRPr="0090666E">
              <w:rPr>
                <w:rFonts w:eastAsia="Times New Roman"/>
                <w:lang w:val="pt-BR"/>
              </w:rPr>
              <w:t>UBND QUẬN LONG BIÊN</w:t>
            </w:r>
          </w:p>
          <w:p w14:paraId="1EFB8152" w14:textId="77777777" w:rsidR="00183F76" w:rsidRPr="0090666E" w:rsidRDefault="00183F76" w:rsidP="00BB7250">
            <w:pPr>
              <w:jc w:val="center"/>
              <w:rPr>
                <w:rFonts w:eastAsia="Times New Roman"/>
                <w:b/>
                <w:lang w:val="pt-BR"/>
              </w:rPr>
            </w:pPr>
            <w:r w:rsidRPr="0090666E">
              <w:rPr>
                <w:rFonts w:eastAsia="Times New Roman"/>
                <w:b/>
                <w:lang w:val="pt-BR"/>
              </w:rPr>
              <w:t>TRƯỜNG TIỂU HỌC THẠCH BÀN A</w:t>
            </w:r>
          </w:p>
          <w:p w14:paraId="319CDE63" w14:textId="4306E672" w:rsidR="00183F76" w:rsidRPr="0090666E" w:rsidRDefault="00183F76" w:rsidP="00BB7250">
            <w:pPr>
              <w:jc w:val="center"/>
              <w:rPr>
                <w:rFonts w:eastAsia="Times New Roman"/>
                <w:sz w:val="28"/>
                <w:lang w:val="pt-BR"/>
              </w:rPr>
            </w:pPr>
            <w:r w:rsidRPr="0090666E">
              <w:rPr>
                <w:rFonts w:eastAsia="Times New Roman"/>
                <w:noProof/>
                <w:sz w:val="28"/>
              </w:rPr>
              <mc:AlternateContent>
                <mc:Choice Requires="wps">
                  <w:drawing>
                    <wp:anchor distT="0" distB="0" distL="114300" distR="114300" simplePos="0" relativeHeight="251662336" behindDoc="0" locked="0" layoutInCell="1" allowOverlap="1" wp14:anchorId="0BDE31C2" wp14:editId="30FBB2CB">
                      <wp:simplePos x="0" y="0"/>
                      <wp:positionH relativeFrom="column">
                        <wp:posOffset>1002030</wp:posOffset>
                      </wp:positionH>
                      <wp:positionV relativeFrom="paragraph">
                        <wp:posOffset>39370</wp:posOffset>
                      </wp:positionV>
                      <wp:extent cx="1085850" cy="0"/>
                      <wp:effectExtent l="5080" t="6350" r="13970" b="12700"/>
                      <wp:wrapNone/>
                      <wp:docPr id="132043600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14949" id="Straight Connector 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9pt,3.1pt" to="164.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"/>
                  </w:pict>
                </mc:Fallback>
              </mc:AlternateContent>
            </w:r>
          </w:p>
          <w:p w14:paraId="6A0C4D43" w14:textId="77777777" w:rsidR="00183F76" w:rsidRPr="0090666E" w:rsidRDefault="00183F76" w:rsidP="00BB7250">
            <w:pPr>
              <w:rPr>
                <w:rFonts w:eastAsia="Times New Roman"/>
                <w:sz w:val="28"/>
              </w:rPr>
            </w:pPr>
          </w:p>
        </w:tc>
        <w:tc>
          <w:tcPr>
            <w:tcW w:w="5953" w:type="dxa"/>
          </w:tcPr>
          <w:p w14:paraId="74FCE03F" w14:textId="42C28DC7" w:rsidR="00183F76" w:rsidRPr="0090666E" w:rsidRDefault="00183F76" w:rsidP="00BB7250">
            <w:pPr>
              <w:jc w:val="center"/>
              <w:rPr>
                <w:rFonts w:eastAsia="Times New Roman"/>
                <w:i/>
                <w:iCs/>
                <w:sz w:val="28"/>
              </w:rPr>
            </w:pPr>
            <w:r w:rsidRPr="0090666E">
              <w:rPr>
                <w:rFonts w:eastAsia="Times New Roman"/>
                <w:i/>
                <w:iCs/>
                <w:sz w:val="28"/>
                <w:lang w:val="vi-VN"/>
              </w:rPr>
              <w:t>Thứ</w:t>
            </w:r>
            <w:r w:rsidRPr="0090666E">
              <w:rPr>
                <w:rFonts w:eastAsia="Times New Roman"/>
                <w:i/>
                <w:iCs/>
                <w:sz w:val="28"/>
              </w:rPr>
              <w:t xml:space="preserve"> </w:t>
            </w:r>
            <w:r w:rsidR="00E45FD9" w:rsidRPr="0090666E">
              <w:rPr>
                <w:rFonts w:eastAsia="Times New Roman"/>
                <w:i/>
                <w:iCs/>
                <w:sz w:val="28"/>
              </w:rPr>
              <w:t xml:space="preserve"> Sáu </w:t>
            </w:r>
            <w:r w:rsidRPr="0090666E">
              <w:rPr>
                <w:rFonts w:eastAsia="Times New Roman"/>
                <w:i/>
                <w:iCs/>
                <w:sz w:val="28"/>
                <w:lang w:val="vi-VN"/>
              </w:rPr>
              <w:t xml:space="preserve"> ngày</w:t>
            </w:r>
            <w:r w:rsidRPr="0090666E">
              <w:rPr>
                <w:rFonts w:eastAsia="Times New Roman"/>
                <w:i/>
                <w:iCs/>
                <w:sz w:val="28"/>
              </w:rPr>
              <w:t xml:space="preserve"> 0</w:t>
            </w:r>
            <w:r w:rsidR="00E45FD9" w:rsidRPr="0090666E">
              <w:rPr>
                <w:rFonts w:eastAsia="Times New Roman"/>
                <w:i/>
                <w:iCs/>
                <w:sz w:val="28"/>
              </w:rPr>
              <w:t>9</w:t>
            </w:r>
            <w:r w:rsidRPr="0090666E">
              <w:rPr>
                <w:rFonts w:eastAsia="Times New Roman"/>
                <w:i/>
                <w:iCs/>
                <w:sz w:val="28"/>
              </w:rPr>
              <w:t xml:space="preserve"> tháng 5 năm </w:t>
            </w:r>
            <w:r w:rsidRPr="0090666E">
              <w:rPr>
                <w:rFonts w:eastAsia="Times New Roman"/>
                <w:i/>
                <w:iCs/>
                <w:sz w:val="28"/>
                <w:lang w:val="vi-VN"/>
              </w:rPr>
              <w:t>202</w:t>
            </w:r>
            <w:r w:rsidR="00E45FD9" w:rsidRPr="0090666E">
              <w:rPr>
                <w:rFonts w:eastAsia="Times New Roman"/>
                <w:i/>
                <w:iCs/>
                <w:sz w:val="28"/>
              </w:rPr>
              <w:t>5</w:t>
            </w:r>
          </w:p>
          <w:p w14:paraId="2433DA15" w14:textId="77777777" w:rsidR="00183F76" w:rsidRPr="0090666E" w:rsidRDefault="00183F76" w:rsidP="00BB7250">
            <w:pPr>
              <w:jc w:val="center"/>
              <w:rPr>
                <w:rFonts w:eastAsia="Times New Roman"/>
                <w:b/>
                <w:i/>
                <w:iCs/>
                <w:sz w:val="28"/>
              </w:rPr>
            </w:pPr>
            <w:r w:rsidRPr="0090666E">
              <w:rPr>
                <w:rFonts w:eastAsia="Times New Roman"/>
                <w:b/>
                <w:sz w:val="28"/>
              </w:rPr>
              <w:t>BÀI KIỂM TRA ĐỊNH KÌ CUỐI HỌC KÌ II</w:t>
            </w:r>
          </w:p>
          <w:p w14:paraId="74422195" w14:textId="187FFD41" w:rsidR="00183F76" w:rsidRPr="0090666E" w:rsidRDefault="00183F76" w:rsidP="00BB7250">
            <w:pPr>
              <w:jc w:val="center"/>
              <w:rPr>
                <w:rFonts w:eastAsia="Times New Roman"/>
                <w:sz w:val="28"/>
              </w:rPr>
            </w:pPr>
            <w:r w:rsidRPr="0090666E">
              <w:rPr>
                <w:rFonts w:eastAsia="Times New Roman"/>
                <w:sz w:val="28"/>
              </w:rPr>
              <w:t xml:space="preserve">Năm học </w:t>
            </w:r>
            <w:r w:rsidRPr="0090666E">
              <w:rPr>
                <w:rFonts w:eastAsia="Times New Roman"/>
                <w:sz w:val="28"/>
                <w:lang w:val="vi-VN"/>
              </w:rPr>
              <w:t>202</w:t>
            </w:r>
            <w:r w:rsidR="00E45FD9" w:rsidRPr="0090666E">
              <w:rPr>
                <w:rFonts w:eastAsia="Times New Roman"/>
                <w:sz w:val="28"/>
              </w:rPr>
              <w:t xml:space="preserve">4 </w:t>
            </w:r>
            <w:r w:rsidRPr="0090666E">
              <w:rPr>
                <w:rFonts w:eastAsia="Times New Roman"/>
                <w:sz w:val="28"/>
              </w:rPr>
              <w:t xml:space="preserve">- </w:t>
            </w:r>
            <w:r w:rsidRPr="0090666E">
              <w:rPr>
                <w:rFonts w:eastAsia="Times New Roman"/>
                <w:sz w:val="28"/>
                <w:lang w:val="vi-VN"/>
              </w:rPr>
              <w:t>202</w:t>
            </w:r>
            <w:r w:rsidR="00E45FD9" w:rsidRPr="0090666E">
              <w:rPr>
                <w:rFonts w:eastAsia="Times New Roman"/>
                <w:sz w:val="28"/>
              </w:rPr>
              <w:t>5</w:t>
            </w:r>
          </w:p>
          <w:p w14:paraId="280F35AF" w14:textId="01237345" w:rsidR="00183F76" w:rsidRPr="0090666E" w:rsidRDefault="00183F76" w:rsidP="00BB7250">
            <w:pPr>
              <w:jc w:val="center"/>
              <w:rPr>
                <w:rFonts w:eastAsia="Times New Roman"/>
                <w:b/>
                <w:sz w:val="28"/>
              </w:rPr>
            </w:pPr>
            <w:proofErr w:type="gramStart"/>
            <w:r w:rsidRPr="0090666E">
              <w:rPr>
                <w:rFonts w:eastAsia="Times New Roman"/>
                <w:b/>
                <w:sz w:val="28"/>
              </w:rPr>
              <w:t>Môn :</w:t>
            </w:r>
            <w:proofErr w:type="gramEnd"/>
            <w:r w:rsidRPr="0090666E">
              <w:rPr>
                <w:rFonts w:eastAsia="Times New Roman"/>
                <w:b/>
                <w:sz w:val="28"/>
              </w:rPr>
              <w:t xml:space="preserve"> Tiếng Việt - Lớp 1</w:t>
            </w:r>
          </w:p>
          <w:p w14:paraId="6A8B4B6B" w14:textId="77777777" w:rsidR="00183F76" w:rsidRPr="0090666E" w:rsidRDefault="00183F76" w:rsidP="00BB7250">
            <w:pPr>
              <w:jc w:val="center"/>
              <w:rPr>
                <w:rFonts w:eastAsia="Times New Roman"/>
                <w:sz w:val="28"/>
              </w:rPr>
            </w:pPr>
            <w:r w:rsidRPr="0090666E">
              <w:rPr>
                <w:rFonts w:eastAsia="Times New Roman"/>
                <w:sz w:val="28"/>
              </w:rPr>
              <w:t>Kiểm tra viết</w:t>
            </w:r>
          </w:p>
          <w:p w14:paraId="7CD947B2" w14:textId="77777777" w:rsidR="00183F76" w:rsidRPr="0090666E" w:rsidRDefault="00183F76" w:rsidP="00BB7250">
            <w:pPr>
              <w:rPr>
                <w:rFonts w:eastAsia="Times New Roman"/>
                <w:sz w:val="28"/>
              </w:rPr>
            </w:pPr>
            <w:r w:rsidRPr="0090666E">
              <w:rPr>
                <w:rFonts w:eastAsia="Times New Roman"/>
                <w:sz w:val="28"/>
              </w:rPr>
              <w:t xml:space="preserve">                        (Thời gian: 35 </w:t>
            </w:r>
            <w:proofErr w:type="gramStart"/>
            <w:r w:rsidRPr="0090666E">
              <w:rPr>
                <w:rFonts w:eastAsia="Times New Roman"/>
                <w:sz w:val="28"/>
              </w:rPr>
              <w:t xml:space="preserve">phút)   </w:t>
            </w:r>
            <w:proofErr w:type="gramEnd"/>
            <w:r w:rsidRPr="0090666E">
              <w:rPr>
                <w:rFonts w:eastAsia="Times New Roman"/>
                <w:sz w:val="28"/>
              </w:rPr>
              <w:t xml:space="preserve">    </w:t>
            </w:r>
          </w:p>
        </w:tc>
      </w:tr>
    </w:tbl>
    <w:p w14:paraId="4471196A" w14:textId="77777777" w:rsidR="00183F76" w:rsidRPr="0090666E" w:rsidRDefault="00183F76" w:rsidP="00183F76">
      <w:pPr>
        <w:spacing w:line="288" w:lineRule="auto"/>
        <w:jc w:val="center"/>
        <w:outlineLvl w:val="0"/>
        <w:rPr>
          <w:b/>
          <w:sz w:val="16"/>
          <w:szCs w:val="16"/>
        </w:rPr>
      </w:pPr>
    </w:p>
    <w:p w14:paraId="41E8CAD4" w14:textId="77777777" w:rsidR="00183F76" w:rsidRPr="0090666E" w:rsidRDefault="00183F76" w:rsidP="00183F76">
      <w:pPr>
        <w:spacing w:line="288" w:lineRule="auto"/>
        <w:outlineLvl w:val="0"/>
        <w:rPr>
          <w:b/>
          <w:sz w:val="16"/>
          <w:szCs w:val="16"/>
        </w:rPr>
      </w:pPr>
    </w:p>
    <w:p w14:paraId="1ABA0042" w14:textId="0FDA37C9" w:rsidR="00183F76" w:rsidRPr="0090666E" w:rsidRDefault="00183F76" w:rsidP="00183F76">
      <w:pPr>
        <w:spacing w:line="288" w:lineRule="auto"/>
        <w:outlineLvl w:val="0"/>
        <w:rPr>
          <w:sz w:val="28"/>
        </w:rPr>
      </w:pPr>
      <w:r w:rsidRPr="0090666E">
        <w:rPr>
          <w:b/>
          <w:sz w:val="28"/>
        </w:rPr>
        <w:t xml:space="preserve"> I. </w:t>
      </w:r>
      <w:r w:rsidRPr="0090666E">
        <w:rPr>
          <w:b/>
          <w:sz w:val="28"/>
          <w:lang w:val="vi-VN"/>
        </w:rPr>
        <w:t>Chính tả</w:t>
      </w:r>
      <w:r w:rsidRPr="0090666E">
        <w:rPr>
          <w:b/>
          <w:sz w:val="28"/>
        </w:rPr>
        <w:t xml:space="preserve">: </w:t>
      </w:r>
      <w:r w:rsidR="00E45FD9" w:rsidRPr="0090666E">
        <w:rPr>
          <w:b/>
          <w:sz w:val="28"/>
        </w:rPr>
        <w:t>7</w:t>
      </w:r>
      <w:r w:rsidRPr="0090666E">
        <w:rPr>
          <w:b/>
          <w:sz w:val="28"/>
          <w:lang w:val="vi-VN"/>
        </w:rPr>
        <w:t xml:space="preserve"> điểm</w:t>
      </w:r>
      <w:r w:rsidRPr="0090666E">
        <w:rPr>
          <w:sz w:val="28"/>
        </w:rPr>
        <w:t xml:space="preserve"> (</w:t>
      </w:r>
      <w:r w:rsidR="00E45FD9" w:rsidRPr="0090666E">
        <w:rPr>
          <w:rFonts w:eastAsia="Times New Roman"/>
          <w:sz w:val="28"/>
        </w:rPr>
        <w:t>20</w:t>
      </w:r>
      <w:r w:rsidRPr="0090666E">
        <w:rPr>
          <w:rFonts w:eastAsia="Times New Roman"/>
          <w:sz w:val="28"/>
        </w:rPr>
        <w:t xml:space="preserve"> phút)</w:t>
      </w:r>
    </w:p>
    <w:p w14:paraId="6CA8A443" w14:textId="77777777" w:rsidR="00183F76" w:rsidRPr="0090666E" w:rsidRDefault="00183F76" w:rsidP="00183F76">
      <w:pPr>
        <w:spacing w:line="360" w:lineRule="auto"/>
        <w:rPr>
          <w:i/>
          <w:sz w:val="28"/>
        </w:rPr>
      </w:pPr>
      <w:r w:rsidRPr="0090666E">
        <w:rPr>
          <w:sz w:val="28"/>
        </w:rPr>
        <w:t xml:space="preserve">  </w:t>
      </w:r>
      <w:r w:rsidRPr="0090666E">
        <w:rPr>
          <w:sz w:val="28"/>
        </w:rPr>
        <w:tab/>
      </w:r>
      <w:r w:rsidRPr="0090666E">
        <w:rPr>
          <w:i/>
          <w:sz w:val="28"/>
        </w:rPr>
        <w:t>Giáo viên đọc cho học sinh viết bài (cỡ chữ nhỏ):</w:t>
      </w:r>
    </w:p>
    <w:p w14:paraId="48734C87" w14:textId="77777777" w:rsidR="000E1373" w:rsidRPr="0090666E" w:rsidRDefault="000E1373" w:rsidP="000E1373">
      <w:pPr>
        <w:spacing w:after="120" w:line="276" w:lineRule="auto"/>
        <w:jc w:val="center"/>
        <w:rPr>
          <w:b/>
          <w:sz w:val="28"/>
          <w:lang w:val="es-ES"/>
        </w:rPr>
      </w:pPr>
      <w:r w:rsidRPr="0090666E">
        <w:rPr>
          <w:b/>
          <w:sz w:val="28"/>
          <w:lang w:val="es-ES"/>
        </w:rPr>
        <w:t>Bà và cháu</w:t>
      </w:r>
    </w:p>
    <w:p w14:paraId="0A4BBDA0" w14:textId="77777777" w:rsidR="000E1373" w:rsidRPr="0090666E" w:rsidRDefault="000E1373" w:rsidP="000E1373">
      <w:pPr>
        <w:spacing w:after="120" w:line="276" w:lineRule="auto"/>
        <w:jc w:val="center"/>
        <w:rPr>
          <w:sz w:val="28"/>
        </w:rPr>
      </w:pPr>
      <w:r w:rsidRPr="0090666E">
        <w:rPr>
          <w:sz w:val="28"/>
        </w:rPr>
        <w:t>Trong vườn thơm ngát hương hoa</w:t>
      </w:r>
    </w:p>
    <w:p w14:paraId="16B649CA" w14:textId="77777777" w:rsidR="000E1373" w:rsidRPr="0090666E" w:rsidRDefault="000E1373" w:rsidP="000E1373">
      <w:pPr>
        <w:spacing w:after="120" w:line="276" w:lineRule="auto"/>
        <w:jc w:val="center"/>
        <w:rPr>
          <w:sz w:val="28"/>
        </w:rPr>
      </w:pPr>
      <w:r w:rsidRPr="0090666E">
        <w:rPr>
          <w:sz w:val="28"/>
        </w:rPr>
        <w:t>Bé ngồi đọc sách gió hòa tiếng chim</w:t>
      </w:r>
    </w:p>
    <w:p w14:paraId="6A3999BB" w14:textId="77777777" w:rsidR="000E1373" w:rsidRPr="0090666E" w:rsidRDefault="000E1373" w:rsidP="000E1373">
      <w:pPr>
        <w:spacing w:after="120" w:line="276" w:lineRule="auto"/>
        <w:jc w:val="center"/>
        <w:rPr>
          <w:sz w:val="28"/>
        </w:rPr>
      </w:pPr>
      <w:r w:rsidRPr="0090666E">
        <w:rPr>
          <w:sz w:val="28"/>
        </w:rPr>
        <w:t>Chú mèo ngủ mắt lim dim</w:t>
      </w:r>
    </w:p>
    <w:p w14:paraId="3ECB827C" w14:textId="608C3DE9" w:rsidR="000E1373" w:rsidRPr="0090666E" w:rsidRDefault="000E1373" w:rsidP="000E1373">
      <w:pPr>
        <w:spacing w:after="120" w:line="276" w:lineRule="auto"/>
        <w:jc w:val="center"/>
        <w:rPr>
          <w:sz w:val="28"/>
        </w:rPr>
      </w:pPr>
      <w:r w:rsidRPr="0090666E">
        <w:rPr>
          <w:sz w:val="28"/>
        </w:rPr>
        <w:t>Chị ngồi bậc cửa xâu kim giúp bà.</w:t>
      </w:r>
    </w:p>
    <w:p w14:paraId="1B6FFC0E" w14:textId="77777777" w:rsidR="000E1373" w:rsidRPr="0090666E" w:rsidRDefault="000E1373" w:rsidP="00183F76">
      <w:pPr>
        <w:spacing w:before="120" w:after="120"/>
        <w:ind w:left="-142"/>
        <w:rPr>
          <w:rFonts w:eastAsia="SimSun"/>
          <w:b/>
          <w:bCs/>
          <w:sz w:val="28"/>
          <w:lang w:eastAsia="zh-CN"/>
        </w:rPr>
      </w:pPr>
    </w:p>
    <w:p w14:paraId="785223F5" w14:textId="761C5225" w:rsidR="00183F76" w:rsidRPr="0090666E" w:rsidRDefault="00D60036" w:rsidP="000E1373">
      <w:pPr>
        <w:spacing w:before="120"/>
        <w:ind w:left="-142"/>
        <w:rPr>
          <w:rFonts w:eastAsia="Times New Roman"/>
          <w:sz w:val="28"/>
        </w:rPr>
      </w:pPr>
      <w:r w:rsidRPr="0090666E">
        <w:rPr>
          <w:rFonts w:eastAsia="SimSun"/>
          <w:b/>
          <w:bCs/>
          <w:sz w:val="28"/>
          <w:lang w:eastAsia="zh-CN"/>
        </w:rPr>
        <w:t xml:space="preserve">  </w:t>
      </w:r>
      <w:r w:rsidR="00183F76" w:rsidRPr="0090666E">
        <w:rPr>
          <w:rFonts w:eastAsia="SimSun"/>
          <w:b/>
          <w:bCs/>
          <w:sz w:val="28"/>
          <w:lang w:val="vi-VN" w:eastAsia="zh-CN"/>
        </w:rPr>
        <w:t>II</w:t>
      </w:r>
      <w:r w:rsidR="00183F76" w:rsidRPr="0090666E">
        <w:rPr>
          <w:rFonts w:eastAsia="SimSun"/>
          <w:b/>
          <w:bCs/>
          <w:sz w:val="28"/>
          <w:lang w:eastAsia="zh-CN"/>
        </w:rPr>
        <w:t>. Bài tập: (</w:t>
      </w:r>
      <w:r w:rsidR="00E45FD9" w:rsidRPr="0090666E">
        <w:rPr>
          <w:rFonts w:eastAsia="SimSun"/>
          <w:b/>
          <w:bCs/>
          <w:sz w:val="28"/>
          <w:lang w:eastAsia="zh-CN"/>
        </w:rPr>
        <w:t>3</w:t>
      </w:r>
      <w:r w:rsidR="00183F76" w:rsidRPr="0090666E">
        <w:rPr>
          <w:rFonts w:eastAsia="SimSun"/>
          <w:b/>
          <w:bCs/>
          <w:sz w:val="28"/>
          <w:lang w:eastAsia="zh-CN"/>
        </w:rPr>
        <w:t xml:space="preserve"> điểm) </w:t>
      </w:r>
      <w:r w:rsidR="00183F76" w:rsidRPr="0090666E">
        <w:rPr>
          <w:rFonts w:eastAsia="SimSun"/>
          <w:sz w:val="28"/>
          <w:lang w:eastAsia="zh-CN"/>
        </w:rPr>
        <w:t>(</w:t>
      </w:r>
      <w:r w:rsidR="00E45FD9" w:rsidRPr="0090666E">
        <w:rPr>
          <w:rFonts w:eastAsia="SimSun"/>
          <w:sz w:val="28"/>
          <w:lang w:eastAsia="zh-CN"/>
        </w:rPr>
        <w:t>15</w:t>
      </w:r>
      <w:r w:rsidR="00183F76" w:rsidRPr="0090666E">
        <w:rPr>
          <w:rFonts w:eastAsia="SimSun"/>
          <w:sz w:val="28"/>
          <w:lang w:eastAsia="zh-CN"/>
        </w:rPr>
        <w:t xml:space="preserve"> phút)</w:t>
      </w:r>
    </w:p>
    <w:p w14:paraId="31A8751D" w14:textId="77777777" w:rsidR="0040530E" w:rsidRPr="0090666E" w:rsidRDefault="0040530E" w:rsidP="0040530E">
      <w:pPr>
        <w:numPr>
          <w:ilvl w:val="0"/>
          <w:numId w:val="7"/>
        </w:numPr>
        <w:spacing w:before="120"/>
        <w:rPr>
          <w:sz w:val="32"/>
          <w:szCs w:val="32"/>
        </w:rPr>
      </w:pPr>
      <w:r w:rsidRPr="0090666E">
        <w:rPr>
          <w:b/>
          <w:i/>
          <w:sz w:val="32"/>
          <w:szCs w:val="32"/>
        </w:rPr>
        <w:t xml:space="preserve">l </w:t>
      </w:r>
      <w:r w:rsidRPr="0090666E">
        <w:rPr>
          <w:sz w:val="32"/>
          <w:szCs w:val="32"/>
        </w:rPr>
        <w:t xml:space="preserve">hay </w:t>
      </w:r>
      <w:r w:rsidRPr="0090666E">
        <w:rPr>
          <w:b/>
          <w:i/>
          <w:sz w:val="32"/>
          <w:szCs w:val="32"/>
        </w:rPr>
        <w:t>n</w:t>
      </w:r>
      <w:r w:rsidRPr="0090666E">
        <w:rPr>
          <w:sz w:val="32"/>
          <w:szCs w:val="32"/>
        </w:rPr>
        <w:t xml:space="preserve">? </w:t>
      </w:r>
    </w:p>
    <w:p w14:paraId="26A19E3F" w14:textId="77777777" w:rsidR="0040530E" w:rsidRPr="0090666E" w:rsidRDefault="0040530E" w:rsidP="0040530E">
      <w:pPr>
        <w:tabs>
          <w:tab w:val="left" w:pos="1985"/>
        </w:tabs>
        <w:spacing w:before="120"/>
        <w:rPr>
          <w:bCs/>
          <w:sz w:val="32"/>
          <w:szCs w:val="32"/>
        </w:rPr>
      </w:pPr>
      <w:r w:rsidRPr="0090666E">
        <w:rPr>
          <w:b/>
          <w:sz w:val="32"/>
          <w:szCs w:val="32"/>
        </w:rPr>
        <w:tab/>
      </w:r>
      <w:r w:rsidRPr="0090666E">
        <w:rPr>
          <w:bCs/>
          <w:sz w:val="32"/>
          <w:szCs w:val="32"/>
        </w:rPr>
        <w:t>tia …ắng                       …àng bản</w:t>
      </w:r>
    </w:p>
    <w:p w14:paraId="2140A005" w14:textId="77777777" w:rsidR="0040530E" w:rsidRPr="0090666E" w:rsidRDefault="0040530E" w:rsidP="0040530E">
      <w:pPr>
        <w:tabs>
          <w:tab w:val="left" w:pos="567"/>
        </w:tabs>
        <w:spacing w:before="120"/>
        <w:rPr>
          <w:sz w:val="32"/>
          <w:szCs w:val="32"/>
        </w:rPr>
      </w:pPr>
      <w:r w:rsidRPr="0090666E">
        <w:rPr>
          <w:b/>
          <w:sz w:val="32"/>
          <w:szCs w:val="32"/>
        </w:rPr>
        <w:tab/>
      </w:r>
      <w:r w:rsidRPr="0090666E">
        <w:rPr>
          <w:b/>
          <w:sz w:val="32"/>
          <w:szCs w:val="32"/>
        </w:rPr>
        <w:tab/>
      </w:r>
      <w:r w:rsidRPr="0090666E">
        <w:rPr>
          <w:sz w:val="32"/>
          <w:szCs w:val="32"/>
        </w:rPr>
        <w:t xml:space="preserve">b) </w:t>
      </w:r>
      <w:r w:rsidRPr="0090666E">
        <w:rPr>
          <w:b/>
          <w:i/>
          <w:sz w:val="32"/>
          <w:szCs w:val="32"/>
        </w:rPr>
        <w:t xml:space="preserve">ươn </w:t>
      </w:r>
      <w:r w:rsidRPr="0090666E">
        <w:rPr>
          <w:sz w:val="32"/>
          <w:szCs w:val="32"/>
        </w:rPr>
        <w:t xml:space="preserve">hay </w:t>
      </w:r>
      <w:r w:rsidRPr="0090666E">
        <w:rPr>
          <w:b/>
          <w:i/>
          <w:sz w:val="32"/>
          <w:szCs w:val="32"/>
        </w:rPr>
        <w:t>ương</w:t>
      </w:r>
      <w:r w:rsidRPr="0090666E">
        <w:rPr>
          <w:sz w:val="32"/>
          <w:szCs w:val="32"/>
        </w:rPr>
        <w:t>?</w:t>
      </w:r>
    </w:p>
    <w:p w14:paraId="08562205" w14:textId="2CC1D421" w:rsidR="0040530E" w:rsidRPr="0040530E" w:rsidRDefault="0040530E" w:rsidP="0040530E">
      <w:pPr>
        <w:tabs>
          <w:tab w:val="left" w:pos="1843"/>
        </w:tabs>
        <w:spacing w:before="120"/>
        <w:rPr>
          <w:b/>
          <w:sz w:val="32"/>
          <w:szCs w:val="32"/>
        </w:rPr>
      </w:pPr>
      <w:r w:rsidRPr="0090666E">
        <w:rPr>
          <w:sz w:val="32"/>
          <w:szCs w:val="32"/>
        </w:rPr>
        <w:tab/>
        <w:t xml:space="preserve">v……. vai                      v </w:t>
      </w:r>
      <w:proofErr w:type="gramStart"/>
      <w:r w:rsidRPr="0090666E">
        <w:rPr>
          <w:sz w:val="32"/>
          <w:szCs w:val="32"/>
        </w:rPr>
        <w:t>…..</w:t>
      </w:r>
      <w:proofErr w:type="gramEnd"/>
      <w:r w:rsidRPr="0090666E">
        <w:rPr>
          <w:sz w:val="32"/>
          <w:szCs w:val="32"/>
        </w:rPr>
        <w:t xml:space="preserve"> vãi</w:t>
      </w:r>
    </w:p>
    <w:p w14:paraId="2388C4D4" w14:textId="2D5B2BD0" w:rsidR="00183F76" w:rsidRPr="0090666E" w:rsidRDefault="000E1373" w:rsidP="000E1373">
      <w:pPr>
        <w:spacing w:before="120"/>
        <w:rPr>
          <w:b/>
          <w:sz w:val="28"/>
        </w:rPr>
      </w:pPr>
      <w:r w:rsidRPr="0090666E">
        <w:rPr>
          <w:b/>
          <w:bCs/>
          <w:sz w:val="28"/>
        </w:rPr>
        <w:t>2.</w:t>
      </w:r>
      <w:r w:rsidRPr="0090666E">
        <w:rPr>
          <w:sz w:val="28"/>
        </w:rPr>
        <w:t xml:space="preserve"> </w:t>
      </w:r>
      <w:r w:rsidR="00183F76" w:rsidRPr="0090666E">
        <w:rPr>
          <w:sz w:val="28"/>
        </w:rPr>
        <w:t>(</w:t>
      </w:r>
      <w:r w:rsidR="00183F76" w:rsidRPr="0090666E">
        <w:rPr>
          <w:sz w:val="28"/>
          <w:lang w:val="vi-VN"/>
        </w:rPr>
        <w:t>1</w:t>
      </w:r>
      <w:r w:rsidR="00183F76" w:rsidRPr="0090666E">
        <w:rPr>
          <w:sz w:val="28"/>
        </w:rPr>
        <w:t xml:space="preserve"> điểm) </w:t>
      </w:r>
      <w:r w:rsidR="00183F76" w:rsidRPr="0090666E">
        <w:rPr>
          <w:b/>
          <w:sz w:val="28"/>
        </w:rPr>
        <w:t xml:space="preserve">Tìm và viết </w:t>
      </w:r>
      <w:r w:rsidRPr="0090666E">
        <w:rPr>
          <w:b/>
          <w:sz w:val="28"/>
        </w:rPr>
        <w:t xml:space="preserve">lại </w:t>
      </w:r>
      <w:r w:rsidR="00183F76" w:rsidRPr="0090666E">
        <w:rPr>
          <w:b/>
          <w:sz w:val="28"/>
        </w:rPr>
        <w:t>các chữ có vần “</w:t>
      </w:r>
      <w:r w:rsidRPr="0090666E">
        <w:rPr>
          <w:b/>
          <w:sz w:val="28"/>
        </w:rPr>
        <w:t>im</w:t>
      </w:r>
      <w:r w:rsidR="00183F76" w:rsidRPr="0090666E">
        <w:rPr>
          <w:b/>
          <w:sz w:val="28"/>
        </w:rPr>
        <w:t xml:space="preserve">” trong bài: </w:t>
      </w:r>
    </w:p>
    <w:p w14:paraId="1C2D65CA" w14:textId="1096F717" w:rsidR="00183F76" w:rsidRPr="0090666E" w:rsidRDefault="00183F76" w:rsidP="00D60036">
      <w:pPr>
        <w:shd w:val="clear" w:color="auto" w:fill="FFFFFF"/>
        <w:spacing w:before="120" w:after="240"/>
        <w:rPr>
          <w:bCs/>
          <w:sz w:val="28"/>
        </w:rPr>
      </w:pPr>
      <w:r w:rsidRPr="0090666E">
        <w:rPr>
          <w:b/>
          <w:bCs/>
          <w:sz w:val="28"/>
        </w:rPr>
        <w:t xml:space="preserve">3. </w:t>
      </w:r>
      <w:r w:rsidRPr="0090666E">
        <w:rPr>
          <w:bCs/>
          <w:sz w:val="28"/>
        </w:rPr>
        <w:t xml:space="preserve">(1 điểm) </w:t>
      </w:r>
      <w:r w:rsidRPr="0090666E">
        <w:rPr>
          <w:b/>
          <w:bCs/>
          <w:sz w:val="28"/>
          <w:bdr w:val="none" w:sz="0" w:space="0" w:color="auto" w:frame="1"/>
        </w:rPr>
        <w:t>Viết một câu phù hợp với nội dung bức tranh sau: </w:t>
      </w:r>
    </w:p>
    <w:p w14:paraId="14A6B447" w14:textId="671A9B3E" w:rsidR="00183F76" w:rsidRPr="0090666E" w:rsidRDefault="00C20E2C" w:rsidP="00D60036">
      <w:pPr>
        <w:shd w:val="clear" w:color="auto" w:fill="FFFFFF"/>
        <w:jc w:val="center"/>
        <w:rPr>
          <w:rStyle w:val="apple-style-span"/>
          <w:sz w:val="28"/>
        </w:rPr>
      </w:pPr>
      <w:r w:rsidRPr="0090666E">
        <w:rPr>
          <w:noProof/>
        </w:rPr>
        <w:drawing>
          <wp:inline distT="0" distB="0" distL="0" distR="0" wp14:anchorId="02C286EC" wp14:editId="7BBEC6B3">
            <wp:extent cx="4471338" cy="2337684"/>
            <wp:effectExtent l="0" t="0" r="5715" b="5715"/>
            <wp:docPr id="285461817" name="Picture 285461817" descr="TOP 45 Tranh vẽ Hoạt động ngày hè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45 Tranh vẽ Hoạt động ngày hè 20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4087" cy="2339121"/>
                    </a:xfrm>
                    <a:prstGeom prst="rect">
                      <a:avLst/>
                    </a:prstGeom>
                    <a:noFill/>
                    <a:ln>
                      <a:noFill/>
                    </a:ln>
                  </pic:spPr>
                </pic:pic>
              </a:graphicData>
            </a:graphic>
          </wp:inline>
        </w:drawing>
      </w:r>
    </w:p>
    <w:p w14:paraId="5A5EBC9E" w14:textId="77777777" w:rsidR="00183F76" w:rsidRPr="0090666E" w:rsidRDefault="00183F76" w:rsidP="00183F76">
      <w:pPr>
        <w:rPr>
          <w:rStyle w:val="apple-style-span"/>
          <w:rFonts w:ascii="HP001 4 hàng" w:hAnsi="HP001 4 hàng" w:cs="HP001 5H"/>
          <w:sz w:val="35"/>
          <w:szCs w:val="35"/>
        </w:rPr>
      </w:pPr>
      <w:r w:rsidRPr="0090666E">
        <w:rPr>
          <w:rStyle w:val="apple-style-span"/>
          <w:rFonts w:ascii="HP001 4 hàng" w:hAnsi="HP001 4 hàng" w:cs="HP001 5H"/>
          <w:sz w:val="35"/>
          <w:szCs w:val="35"/>
          <w:lang w:val="vi-VN"/>
        </w:rPr>
        <w:t xml:space="preserve">        </w:t>
      </w:r>
    </w:p>
    <w:p w14:paraId="7F76D568" w14:textId="77777777" w:rsidR="00183F76" w:rsidRPr="0090666E" w:rsidRDefault="00183F76" w:rsidP="00183F76"/>
    <w:p w14:paraId="0CE5F916" w14:textId="77777777" w:rsidR="00183F76" w:rsidRPr="0090666E" w:rsidRDefault="00183F76" w:rsidP="00183F76"/>
    <w:p w14:paraId="7BD26834" w14:textId="77777777" w:rsidR="0040530E" w:rsidRDefault="0040530E" w:rsidP="00183F76">
      <w:pPr>
        <w:spacing w:after="120" w:line="288" w:lineRule="auto"/>
        <w:rPr>
          <w:b/>
          <w:sz w:val="28"/>
        </w:rPr>
      </w:pPr>
    </w:p>
    <w:p w14:paraId="69A546E9" w14:textId="22F3BE25" w:rsidR="00183F76" w:rsidRPr="0090666E" w:rsidRDefault="00183F76" w:rsidP="00183F76">
      <w:pPr>
        <w:spacing w:after="120" w:line="288" w:lineRule="auto"/>
        <w:rPr>
          <w:b/>
          <w:sz w:val="28"/>
          <w:lang w:val="vi-VN"/>
        </w:rPr>
      </w:pPr>
      <w:r w:rsidRPr="0090666E">
        <w:rPr>
          <w:b/>
          <w:sz w:val="28"/>
          <w:lang w:val="vi-VN"/>
        </w:rPr>
        <w:lastRenderedPageBreak/>
        <w:t>TRƯỜNG TIỂU HỌC THẠCH BÀN A</w:t>
      </w:r>
    </w:p>
    <w:p w14:paraId="049E358F" w14:textId="77777777" w:rsidR="00183F76" w:rsidRPr="0090666E" w:rsidRDefault="00183F76" w:rsidP="00183F76">
      <w:pPr>
        <w:spacing w:after="120" w:line="288" w:lineRule="auto"/>
        <w:jc w:val="both"/>
        <w:rPr>
          <w:b/>
          <w:sz w:val="28"/>
          <w:lang w:val="vi-VN"/>
        </w:rPr>
      </w:pPr>
    </w:p>
    <w:p w14:paraId="44796B6B" w14:textId="77777777" w:rsidR="00183F76" w:rsidRPr="0090666E" w:rsidRDefault="00183F76" w:rsidP="00183F76">
      <w:pPr>
        <w:spacing w:after="120"/>
        <w:jc w:val="center"/>
        <w:rPr>
          <w:b/>
          <w:sz w:val="28"/>
          <w:lang w:val="vi-VN"/>
        </w:rPr>
      </w:pPr>
      <w:r w:rsidRPr="0090666E">
        <w:rPr>
          <w:b/>
          <w:sz w:val="28"/>
          <w:lang w:val="vi-VN"/>
        </w:rPr>
        <w:t>HƯỚNG DẪN CHẤM</w:t>
      </w:r>
    </w:p>
    <w:p w14:paraId="011AB1C1" w14:textId="77777777" w:rsidR="00183F76" w:rsidRPr="0090666E" w:rsidRDefault="00183F76" w:rsidP="00183F76">
      <w:pPr>
        <w:spacing w:after="120"/>
        <w:jc w:val="center"/>
        <w:rPr>
          <w:sz w:val="28"/>
          <w:lang w:val="vi-VN"/>
        </w:rPr>
      </w:pPr>
      <w:r w:rsidRPr="0090666E">
        <w:rPr>
          <w:sz w:val="28"/>
          <w:lang w:val="vi-VN"/>
        </w:rPr>
        <w:t>BÀI KIỂM TRA ĐỊNH KÌ CUỐI HỌC KÌ II</w:t>
      </w:r>
    </w:p>
    <w:p w14:paraId="7821F055" w14:textId="77777777" w:rsidR="00183F76" w:rsidRPr="0090666E" w:rsidRDefault="00183F76" w:rsidP="00183F76">
      <w:pPr>
        <w:spacing w:after="120"/>
        <w:jc w:val="center"/>
        <w:rPr>
          <w:b/>
          <w:sz w:val="28"/>
          <w:lang w:val="vi-VN"/>
        </w:rPr>
      </w:pPr>
      <w:r w:rsidRPr="0090666E">
        <w:rPr>
          <w:b/>
          <w:sz w:val="28"/>
          <w:lang w:val="vi-VN"/>
        </w:rPr>
        <w:t>Môn : Tiếng Việt - Lớp 1</w:t>
      </w:r>
    </w:p>
    <w:p w14:paraId="490DE810" w14:textId="05BE31B9" w:rsidR="00183F76" w:rsidRPr="0090666E" w:rsidRDefault="00183F76" w:rsidP="00183F76">
      <w:pPr>
        <w:spacing w:after="120"/>
        <w:jc w:val="center"/>
        <w:rPr>
          <w:sz w:val="28"/>
        </w:rPr>
      </w:pPr>
      <w:r w:rsidRPr="0090666E">
        <w:rPr>
          <w:sz w:val="28"/>
          <w:lang w:val="vi-VN"/>
        </w:rPr>
        <w:t>Năm học 202</w:t>
      </w:r>
      <w:r w:rsidR="00D60036" w:rsidRPr="0090666E">
        <w:rPr>
          <w:sz w:val="28"/>
        </w:rPr>
        <w:t>4</w:t>
      </w:r>
      <w:r w:rsidRPr="0090666E">
        <w:rPr>
          <w:sz w:val="28"/>
          <w:lang w:val="vi-VN"/>
        </w:rPr>
        <w:t xml:space="preserve"> – 202</w:t>
      </w:r>
      <w:r w:rsidR="00D60036" w:rsidRPr="0090666E">
        <w:rPr>
          <w:sz w:val="28"/>
        </w:rPr>
        <w:t>5</w:t>
      </w:r>
    </w:p>
    <w:p w14:paraId="358C8481" w14:textId="77777777" w:rsidR="00183F76" w:rsidRPr="0090666E" w:rsidRDefault="00183F76" w:rsidP="00183F76">
      <w:pPr>
        <w:spacing w:after="120"/>
        <w:jc w:val="center"/>
        <w:rPr>
          <w:sz w:val="28"/>
          <w:lang w:val="vi-VN"/>
        </w:rPr>
      </w:pPr>
    </w:p>
    <w:p w14:paraId="6AC428C5" w14:textId="77777777" w:rsidR="00183F76" w:rsidRPr="0090666E" w:rsidRDefault="00183F76" w:rsidP="00183F76">
      <w:pPr>
        <w:spacing w:after="120" w:line="288" w:lineRule="auto"/>
        <w:ind w:firstLine="720"/>
        <w:rPr>
          <w:b/>
          <w:sz w:val="28"/>
          <w:lang w:val="vi-VN"/>
        </w:rPr>
      </w:pPr>
      <w:r w:rsidRPr="0090666E">
        <w:rPr>
          <w:b/>
          <w:sz w:val="28"/>
          <w:lang w:val="vi-VN"/>
        </w:rPr>
        <w:t>A. Phần kiểm tra đọc: 10 điểm</w:t>
      </w:r>
    </w:p>
    <w:p w14:paraId="025CFA97" w14:textId="7728A02C" w:rsidR="00183F76" w:rsidRPr="0090666E" w:rsidRDefault="00183F76" w:rsidP="00183F76">
      <w:pPr>
        <w:spacing w:after="120" w:line="288" w:lineRule="auto"/>
        <w:ind w:firstLine="720"/>
        <w:rPr>
          <w:b/>
          <w:sz w:val="28"/>
          <w:lang w:val="vi-VN"/>
        </w:rPr>
      </w:pPr>
      <w:r w:rsidRPr="0090666E">
        <w:rPr>
          <w:b/>
          <w:sz w:val="28"/>
          <w:lang w:val="vi-VN"/>
        </w:rPr>
        <w:t xml:space="preserve">I. Đọc tiếng: </w:t>
      </w:r>
      <w:r w:rsidR="00D60036" w:rsidRPr="0090666E">
        <w:rPr>
          <w:b/>
          <w:sz w:val="28"/>
        </w:rPr>
        <w:t>7</w:t>
      </w:r>
      <w:r w:rsidRPr="0090666E">
        <w:rPr>
          <w:b/>
          <w:sz w:val="28"/>
          <w:lang w:val="vi-VN"/>
        </w:rPr>
        <w:t xml:space="preserve"> điểm</w:t>
      </w:r>
    </w:p>
    <w:p w14:paraId="4406316C" w14:textId="430D861F" w:rsidR="00183F76" w:rsidRPr="0090666E" w:rsidRDefault="00183F76" w:rsidP="00183F76">
      <w:pPr>
        <w:spacing w:after="120" w:line="288" w:lineRule="auto"/>
        <w:ind w:firstLine="720"/>
        <w:jc w:val="both"/>
        <w:rPr>
          <w:sz w:val="28"/>
          <w:lang w:val="vi-VN"/>
        </w:rPr>
      </w:pPr>
      <w:r w:rsidRPr="0090666E">
        <w:rPr>
          <w:b/>
          <w:sz w:val="28"/>
          <w:lang w:val="vi-VN"/>
        </w:rPr>
        <w:t>1. Đọc</w:t>
      </w:r>
      <w:r w:rsidRPr="0090666E">
        <w:rPr>
          <w:sz w:val="28"/>
          <w:lang w:val="vi-VN"/>
        </w:rPr>
        <w:t>: (</w:t>
      </w:r>
      <w:r w:rsidR="00D60036" w:rsidRPr="0090666E">
        <w:rPr>
          <w:sz w:val="28"/>
        </w:rPr>
        <w:t>6</w:t>
      </w:r>
      <w:r w:rsidRPr="0090666E">
        <w:rPr>
          <w:sz w:val="28"/>
          <w:lang w:val="vi-VN"/>
        </w:rPr>
        <w:t xml:space="preserve"> điểm)</w:t>
      </w:r>
    </w:p>
    <w:p w14:paraId="3CA2C96A" w14:textId="08CE0A10" w:rsidR="00183F76" w:rsidRPr="0090666E" w:rsidRDefault="00183F76" w:rsidP="00183F76">
      <w:pPr>
        <w:spacing w:after="120" w:line="288" w:lineRule="auto"/>
        <w:ind w:firstLine="720"/>
        <w:jc w:val="both"/>
        <w:rPr>
          <w:sz w:val="28"/>
          <w:lang w:val="vi-VN"/>
        </w:rPr>
      </w:pPr>
      <w:r w:rsidRPr="0090666E">
        <w:rPr>
          <w:sz w:val="28"/>
        </w:rPr>
        <w:t xml:space="preserve">- </w:t>
      </w:r>
      <w:r w:rsidRPr="0090666E">
        <w:rPr>
          <w:sz w:val="28"/>
          <w:lang w:val="vi-VN"/>
        </w:rPr>
        <w:t>Đọc trơn một đoạn văn hoặc thơ có độ dài khoảng 100 tiếng; tốc độ tối thiểu 30 tiếng/1 phút</w:t>
      </w:r>
      <w:r w:rsidR="00D60036" w:rsidRPr="0090666E">
        <w:rPr>
          <w:sz w:val="28"/>
        </w:rPr>
        <w:t>: 1 điểm</w:t>
      </w:r>
      <w:r w:rsidRPr="0090666E">
        <w:rPr>
          <w:sz w:val="28"/>
          <w:lang w:val="vi-VN"/>
        </w:rPr>
        <w:t xml:space="preserve">. </w:t>
      </w:r>
    </w:p>
    <w:p w14:paraId="4C15B56F" w14:textId="78DF26CE" w:rsidR="00183F76" w:rsidRPr="0090666E" w:rsidRDefault="00183F76" w:rsidP="00183F76">
      <w:pPr>
        <w:autoSpaceDE w:val="0"/>
        <w:autoSpaceDN w:val="0"/>
        <w:adjustRightInd w:val="0"/>
        <w:spacing w:after="120" w:line="288" w:lineRule="auto"/>
        <w:ind w:firstLine="720"/>
        <w:rPr>
          <w:sz w:val="28"/>
          <w:lang w:val="vi-VN"/>
        </w:rPr>
      </w:pPr>
      <w:r w:rsidRPr="0090666E">
        <w:rPr>
          <w:sz w:val="28"/>
          <w:lang w:val="vi-VN"/>
        </w:rPr>
        <w:t>- Thao tác đọc đúng: tư thế, cách đặt sách vở, cách đưa mắt đọc: 1</w:t>
      </w:r>
      <w:r w:rsidR="00D60036" w:rsidRPr="0090666E">
        <w:rPr>
          <w:sz w:val="28"/>
        </w:rPr>
        <w:t xml:space="preserve"> </w:t>
      </w:r>
      <w:r w:rsidRPr="0090666E">
        <w:rPr>
          <w:sz w:val="28"/>
          <w:lang w:val="vi-VN"/>
        </w:rPr>
        <w:t>điểm</w:t>
      </w:r>
    </w:p>
    <w:p w14:paraId="77DE3990" w14:textId="77777777" w:rsidR="00183F76" w:rsidRPr="0090666E" w:rsidRDefault="00183F76" w:rsidP="00183F76">
      <w:pPr>
        <w:autoSpaceDE w:val="0"/>
        <w:autoSpaceDN w:val="0"/>
        <w:adjustRightInd w:val="0"/>
        <w:spacing w:after="120" w:line="288" w:lineRule="auto"/>
        <w:ind w:firstLine="720"/>
        <w:rPr>
          <w:sz w:val="28"/>
          <w:lang w:val="vi-VN"/>
        </w:rPr>
      </w:pPr>
      <w:r w:rsidRPr="0090666E">
        <w:rPr>
          <w:sz w:val="28"/>
          <w:lang w:val="vi-VN"/>
        </w:rPr>
        <w:t>- Phát âm rõ các âm vần khó, cần phân biệt: 1 điểm</w:t>
      </w:r>
    </w:p>
    <w:p w14:paraId="23534C24" w14:textId="77777777" w:rsidR="00183F76" w:rsidRPr="0090666E" w:rsidRDefault="00183F76" w:rsidP="00183F76">
      <w:pPr>
        <w:autoSpaceDE w:val="0"/>
        <w:autoSpaceDN w:val="0"/>
        <w:adjustRightInd w:val="0"/>
        <w:spacing w:after="120" w:line="288" w:lineRule="auto"/>
        <w:ind w:firstLine="720"/>
        <w:rPr>
          <w:sz w:val="28"/>
          <w:lang w:val="vi-VN"/>
        </w:rPr>
      </w:pPr>
      <w:r w:rsidRPr="0090666E">
        <w:rPr>
          <w:sz w:val="28"/>
          <w:lang w:val="vi-VN"/>
        </w:rPr>
        <w:t>-  Đọc trơn, đúng tiếng, từ, cụm từ, câu (không đọc sai quá 7 tiếng): 1 điểm</w:t>
      </w:r>
    </w:p>
    <w:p w14:paraId="4D9CBA3F" w14:textId="77777777" w:rsidR="00183F76" w:rsidRPr="0090666E" w:rsidRDefault="00183F76" w:rsidP="00183F76">
      <w:pPr>
        <w:autoSpaceDE w:val="0"/>
        <w:autoSpaceDN w:val="0"/>
        <w:adjustRightInd w:val="0"/>
        <w:spacing w:after="120" w:line="288" w:lineRule="auto"/>
        <w:ind w:firstLine="720"/>
        <w:rPr>
          <w:sz w:val="28"/>
          <w:lang w:val="vi-VN"/>
        </w:rPr>
      </w:pPr>
      <w:r w:rsidRPr="0090666E">
        <w:rPr>
          <w:sz w:val="28"/>
          <w:lang w:val="vi-VN"/>
        </w:rPr>
        <w:t>-  Âm lượng đọc vừa đủ nghe</w:t>
      </w:r>
      <w:r w:rsidRPr="0090666E">
        <w:rPr>
          <w:sz w:val="28"/>
        </w:rPr>
        <w:t>, t</w:t>
      </w:r>
      <w:r w:rsidRPr="0090666E">
        <w:rPr>
          <w:sz w:val="28"/>
          <w:lang w:val="vi-VN"/>
        </w:rPr>
        <w:t xml:space="preserve">ốc độ đọc đạt yêu cầu: 1 điểm </w:t>
      </w:r>
    </w:p>
    <w:p w14:paraId="10A1F36F" w14:textId="77777777" w:rsidR="00183F76" w:rsidRPr="0090666E" w:rsidRDefault="00183F76" w:rsidP="00183F76">
      <w:pPr>
        <w:autoSpaceDE w:val="0"/>
        <w:autoSpaceDN w:val="0"/>
        <w:adjustRightInd w:val="0"/>
        <w:spacing w:after="120" w:line="288" w:lineRule="auto"/>
        <w:ind w:firstLine="720"/>
        <w:rPr>
          <w:sz w:val="28"/>
          <w:lang w:val="vi-VN"/>
        </w:rPr>
      </w:pPr>
      <w:r w:rsidRPr="0090666E">
        <w:rPr>
          <w:sz w:val="28"/>
          <w:lang w:val="vi-VN"/>
        </w:rPr>
        <w:t>-  Ngắt nghỉ hơi đúng ở các dấu câu, các cụm từ: 1 điểm</w:t>
      </w:r>
    </w:p>
    <w:p w14:paraId="3004960F" w14:textId="77777777" w:rsidR="00183F76" w:rsidRPr="0090666E" w:rsidRDefault="00183F76" w:rsidP="00183F76">
      <w:pPr>
        <w:spacing w:after="120" w:line="288" w:lineRule="auto"/>
        <w:ind w:firstLine="720"/>
        <w:jc w:val="both"/>
        <w:rPr>
          <w:sz w:val="28"/>
          <w:lang w:val="vi-VN"/>
        </w:rPr>
      </w:pPr>
      <w:r w:rsidRPr="0090666E">
        <w:rPr>
          <w:b/>
          <w:sz w:val="28"/>
          <w:lang w:val="vi-VN"/>
        </w:rPr>
        <w:t>2. Trả lời các câu hỏi</w:t>
      </w:r>
      <w:r w:rsidRPr="0090666E">
        <w:rPr>
          <w:sz w:val="28"/>
          <w:lang w:val="vi-VN"/>
        </w:rPr>
        <w:t xml:space="preserve">: (1 điểm) </w:t>
      </w:r>
    </w:p>
    <w:p w14:paraId="3AFD81C9" w14:textId="77777777" w:rsidR="00183F76" w:rsidRPr="0090666E" w:rsidRDefault="00183F76" w:rsidP="00183F76">
      <w:pPr>
        <w:autoSpaceDE w:val="0"/>
        <w:autoSpaceDN w:val="0"/>
        <w:adjustRightInd w:val="0"/>
        <w:spacing w:after="120" w:line="288" w:lineRule="auto"/>
        <w:rPr>
          <w:sz w:val="28"/>
          <w:lang w:val="vi-VN"/>
        </w:rPr>
      </w:pPr>
      <w:r w:rsidRPr="0090666E">
        <w:rPr>
          <w:sz w:val="28"/>
          <w:lang w:val="vi-VN"/>
        </w:rPr>
        <w:t xml:space="preserve"> </w:t>
      </w:r>
      <w:r w:rsidRPr="0090666E">
        <w:rPr>
          <w:sz w:val="28"/>
        </w:rPr>
        <w:tab/>
      </w:r>
      <w:r w:rsidRPr="0090666E">
        <w:rPr>
          <w:sz w:val="28"/>
          <w:lang w:val="vi-VN"/>
        </w:rPr>
        <w:t xml:space="preserve">- Trả lời đúng câu hỏi về nội dung đoạn đọc: 1 điểm </w:t>
      </w:r>
    </w:p>
    <w:p w14:paraId="2A68C8AC" w14:textId="2CFE65B3" w:rsidR="00183F76" w:rsidRPr="0090666E" w:rsidRDefault="00183F76" w:rsidP="00183F76">
      <w:pPr>
        <w:spacing w:after="120" w:line="288" w:lineRule="auto"/>
        <w:ind w:firstLine="720"/>
        <w:rPr>
          <w:b/>
          <w:sz w:val="28"/>
        </w:rPr>
      </w:pPr>
      <w:r w:rsidRPr="0090666E">
        <w:rPr>
          <w:b/>
          <w:sz w:val="28"/>
          <w:lang w:val="vi-VN"/>
        </w:rPr>
        <w:t xml:space="preserve">II. Đọc hiểu: </w:t>
      </w:r>
      <w:r w:rsidR="00D60036" w:rsidRPr="0090666E">
        <w:rPr>
          <w:b/>
          <w:sz w:val="28"/>
        </w:rPr>
        <w:t>3</w:t>
      </w:r>
      <w:r w:rsidRPr="0090666E">
        <w:rPr>
          <w:b/>
          <w:sz w:val="28"/>
          <w:lang w:val="vi-VN"/>
        </w:rPr>
        <w:t xml:space="preserve"> điểm</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1196"/>
      </w:tblGrid>
      <w:tr w:rsidR="0090666E" w:rsidRPr="0090666E" w14:paraId="28E25A5E" w14:textId="77777777" w:rsidTr="00C20E2C">
        <w:tc>
          <w:tcPr>
            <w:tcW w:w="1384" w:type="dxa"/>
            <w:shd w:val="clear" w:color="auto" w:fill="auto"/>
          </w:tcPr>
          <w:p w14:paraId="10E7415C" w14:textId="77777777" w:rsidR="00183F76" w:rsidRPr="0090666E" w:rsidRDefault="00183F76" w:rsidP="00BB7250">
            <w:pPr>
              <w:spacing w:after="120" w:line="288" w:lineRule="auto"/>
              <w:jc w:val="center"/>
              <w:rPr>
                <w:rFonts w:eastAsia="Times New Roman"/>
                <w:b/>
                <w:sz w:val="28"/>
              </w:rPr>
            </w:pPr>
            <w:r w:rsidRPr="0090666E">
              <w:rPr>
                <w:rFonts w:eastAsia="Times New Roman"/>
                <w:b/>
                <w:sz w:val="28"/>
              </w:rPr>
              <w:t>Câu</w:t>
            </w:r>
          </w:p>
        </w:tc>
        <w:tc>
          <w:tcPr>
            <w:tcW w:w="6379" w:type="dxa"/>
            <w:shd w:val="clear" w:color="auto" w:fill="auto"/>
          </w:tcPr>
          <w:p w14:paraId="12C315DB" w14:textId="77777777" w:rsidR="00183F76" w:rsidRPr="0090666E" w:rsidRDefault="00183F76" w:rsidP="00BB7250">
            <w:pPr>
              <w:spacing w:after="120" w:line="288" w:lineRule="auto"/>
              <w:jc w:val="center"/>
              <w:rPr>
                <w:rFonts w:eastAsia="Times New Roman"/>
                <w:b/>
                <w:sz w:val="28"/>
              </w:rPr>
            </w:pPr>
            <w:r w:rsidRPr="0090666E">
              <w:rPr>
                <w:rFonts w:eastAsia="Times New Roman"/>
                <w:b/>
                <w:sz w:val="28"/>
              </w:rPr>
              <w:t>Đáp án</w:t>
            </w:r>
          </w:p>
        </w:tc>
        <w:tc>
          <w:tcPr>
            <w:tcW w:w="1196" w:type="dxa"/>
            <w:shd w:val="clear" w:color="auto" w:fill="auto"/>
          </w:tcPr>
          <w:p w14:paraId="612A2535" w14:textId="77777777" w:rsidR="00183F76" w:rsidRPr="0090666E" w:rsidRDefault="00183F76" w:rsidP="00BB7250">
            <w:pPr>
              <w:spacing w:after="120" w:line="288" w:lineRule="auto"/>
              <w:jc w:val="center"/>
              <w:rPr>
                <w:rFonts w:eastAsia="Times New Roman"/>
                <w:b/>
                <w:sz w:val="28"/>
              </w:rPr>
            </w:pPr>
            <w:r w:rsidRPr="0090666E">
              <w:rPr>
                <w:rFonts w:eastAsia="Times New Roman"/>
                <w:b/>
                <w:sz w:val="28"/>
              </w:rPr>
              <w:t>Điểm</w:t>
            </w:r>
          </w:p>
        </w:tc>
      </w:tr>
      <w:tr w:rsidR="0090666E" w:rsidRPr="0090666E" w14:paraId="4C08E75E" w14:textId="77777777" w:rsidTr="00C20E2C">
        <w:tc>
          <w:tcPr>
            <w:tcW w:w="1384" w:type="dxa"/>
            <w:shd w:val="clear" w:color="auto" w:fill="auto"/>
          </w:tcPr>
          <w:p w14:paraId="0EB18225" w14:textId="77777777" w:rsidR="00183F76" w:rsidRPr="0090666E" w:rsidRDefault="00183F76" w:rsidP="00BB7250">
            <w:pPr>
              <w:spacing w:after="120" w:line="288" w:lineRule="auto"/>
              <w:jc w:val="center"/>
              <w:rPr>
                <w:rFonts w:eastAsia="Times New Roman"/>
                <w:sz w:val="28"/>
              </w:rPr>
            </w:pPr>
            <w:r w:rsidRPr="0090666E">
              <w:rPr>
                <w:rFonts w:eastAsia="Times New Roman"/>
                <w:sz w:val="28"/>
              </w:rPr>
              <w:t>1</w:t>
            </w:r>
          </w:p>
        </w:tc>
        <w:tc>
          <w:tcPr>
            <w:tcW w:w="6379" w:type="dxa"/>
            <w:shd w:val="clear" w:color="auto" w:fill="auto"/>
          </w:tcPr>
          <w:p w14:paraId="4ADA8F8C" w14:textId="5B59C039" w:rsidR="00183F76" w:rsidRPr="0090666E" w:rsidRDefault="00D60036" w:rsidP="00BB7250">
            <w:pPr>
              <w:spacing w:after="120" w:line="288" w:lineRule="auto"/>
              <w:jc w:val="center"/>
              <w:rPr>
                <w:rFonts w:eastAsia="Times New Roman"/>
                <w:sz w:val="28"/>
              </w:rPr>
            </w:pPr>
            <w:r w:rsidRPr="0090666E">
              <w:rPr>
                <w:rFonts w:eastAsia="Times New Roman"/>
                <w:sz w:val="28"/>
              </w:rPr>
              <w:t>B</w:t>
            </w:r>
          </w:p>
        </w:tc>
        <w:tc>
          <w:tcPr>
            <w:tcW w:w="1196" w:type="dxa"/>
            <w:shd w:val="clear" w:color="auto" w:fill="auto"/>
          </w:tcPr>
          <w:p w14:paraId="3DC1B9FD" w14:textId="77777777" w:rsidR="00183F76" w:rsidRPr="0090666E" w:rsidRDefault="00183F76" w:rsidP="00BB7250">
            <w:pPr>
              <w:spacing w:after="120" w:line="288" w:lineRule="auto"/>
              <w:jc w:val="center"/>
              <w:rPr>
                <w:rFonts w:eastAsia="Times New Roman"/>
                <w:sz w:val="28"/>
              </w:rPr>
            </w:pPr>
            <w:r w:rsidRPr="0090666E">
              <w:rPr>
                <w:rFonts w:eastAsia="Times New Roman"/>
                <w:sz w:val="28"/>
              </w:rPr>
              <w:t>0,5</w:t>
            </w:r>
          </w:p>
        </w:tc>
      </w:tr>
      <w:tr w:rsidR="0090666E" w:rsidRPr="0090666E" w14:paraId="45F975D7" w14:textId="77777777" w:rsidTr="00C20E2C">
        <w:tc>
          <w:tcPr>
            <w:tcW w:w="1384" w:type="dxa"/>
            <w:shd w:val="clear" w:color="auto" w:fill="auto"/>
          </w:tcPr>
          <w:p w14:paraId="0CA0CD6E" w14:textId="77777777" w:rsidR="00183F76" w:rsidRPr="0090666E" w:rsidRDefault="00183F76" w:rsidP="00BB7250">
            <w:pPr>
              <w:spacing w:after="120" w:line="288" w:lineRule="auto"/>
              <w:jc w:val="center"/>
              <w:rPr>
                <w:rFonts w:eastAsia="Times New Roman"/>
                <w:sz w:val="28"/>
              </w:rPr>
            </w:pPr>
            <w:r w:rsidRPr="0090666E">
              <w:rPr>
                <w:rFonts w:eastAsia="Times New Roman"/>
                <w:sz w:val="28"/>
              </w:rPr>
              <w:t>2</w:t>
            </w:r>
          </w:p>
        </w:tc>
        <w:tc>
          <w:tcPr>
            <w:tcW w:w="6379" w:type="dxa"/>
            <w:shd w:val="clear" w:color="auto" w:fill="auto"/>
          </w:tcPr>
          <w:p w14:paraId="0FF5A4FE" w14:textId="5F384F84" w:rsidR="00183F76" w:rsidRPr="0090666E" w:rsidRDefault="00D60036" w:rsidP="00BB7250">
            <w:pPr>
              <w:spacing w:after="120" w:line="288" w:lineRule="auto"/>
              <w:jc w:val="center"/>
              <w:rPr>
                <w:rFonts w:eastAsia="Times New Roman"/>
                <w:sz w:val="28"/>
              </w:rPr>
            </w:pPr>
            <w:r w:rsidRPr="0090666E">
              <w:rPr>
                <w:rFonts w:eastAsia="Times New Roman"/>
                <w:sz w:val="28"/>
              </w:rPr>
              <w:t>B</w:t>
            </w:r>
          </w:p>
        </w:tc>
        <w:tc>
          <w:tcPr>
            <w:tcW w:w="1196" w:type="dxa"/>
            <w:shd w:val="clear" w:color="auto" w:fill="auto"/>
          </w:tcPr>
          <w:p w14:paraId="5DC7684F" w14:textId="77777777" w:rsidR="00183F76" w:rsidRPr="0090666E" w:rsidRDefault="00183F76" w:rsidP="00BB7250">
            <w:pPr>
              <w:spacing w:after="120" w:line="288" w:lineRule="auto"/>
              <w:jc w:val="center"/>
              <w:rPr>
                <w:rFonts w:eastAsia="Times New Roman"/>
                <w:sz w:val="28"/>
              </w:rPr>
            </w:pPr>
            <w:r w:rsidRPr="0090666E">
              <w:rPr>
                <w:rFonts w:eastAsia="Times New Roman"/>
                <w:sz w:val="28"/>
              </w:rPr>
              <w:t>0,5</w:t>
            </w:r>
          </w:p>
        </w:tc>
      </w:tr>
      <w:tr w:rsidR="0090666E" w:rsidRPr="0090666E" w14:paraId="7820F413" w14:textId="77777777" w:rsidTr="00C20E2C">
        <w:tc>
          <w:tcPr>
            <w:tcW w:w="1384" w:type="dxa"/>
            <w:shd w:val="clear" w:color="auto" w:fill="auto"/>
          </w:tcPr>
          <w:p w14:paraId="0E2A9C77" w14:textId="77777777" w:rsidR="00183F76" w:rsidRPr="0090666E" w:rsidRDefault="00183F76" w:rsidP="00BB7250">
            <w:pPr>
              <w:spacing w:after="120" w:line="288" w:lineRule="auto"/>
              <w:jc w:val="center"/>
              <w:rPr>
                <w:rFonts w:eastAsia="Times New Roman"/>
                <w:sz w:val="28"/>
              </w:rPr>
            </w:pPr>
            <w:r w:rsidRPr="0090666E">
              <w:rPr>
                <w:rFonts w:eastAsia="Times New Roman"/>
                <w:sz w:val="28"/>
              </w:rPr>
              <w:t>3</w:t>
            </w:r>
          </w:p>
        </w:tc>
        <w:tc>
          <w:tcPr>
            <w:tcW w:w="6379" w:type="dxa"/>
            <w:shd w:val="clear" w:color="auto" w:fill="auto"/>
          </w:tcPr>
          <w:p w14:paraId="13C12F2A" w14:textId="160A0F30" w:rsidR="00183F76" w:rsidRPr="0090666E" w:rsidRDefault="00D60036" w:rsidP="00BB7250">
            <w:pPr>
              <w:spacing w:after="120" w:line="288" w:lineRule="auto"/>
              <w:jc w:val="center"/>
              <w:rPr>
                <w:rFonts w:eastAsia="Times New Roman"/>
                <w:sz w:val="28"/>
              </w:rPr>
            </w:pPr>
            <w:r w:rsidRPr="0090666E">
              <w:rPr>
                <w:rFonts w:eastAsia="Times New Roman"/>
                <w:sz w:val="28"/>
              </w:rPr>
              <w:t>C</w:t>
            </w:r>
          </w:p>
        </w:tc>
        <w:tc>
          <w:tcPr>
            <w:tcW w:w="1196" w:type="dxa"/>
            <w:shd w:val="clear" w:color="auto" w:fill="auto"/>
          </w:tcPr>
          <w:p w14:paraId="753B1EFE" w14:textId="77777777" w:rsidR="00183F76" w:rsidRPr="0090666E" w:rsidRDefault="00183F76" w:rsidP="00BB7250">
            <w:pPr>
              <w:spacing w:after="120" w:line="288" w:lineRule="auto"/>
              <w:jc w:val="center"/>
              <w:rPr>
                <w:rFonts w:eastAsia="Times New Roman"/>
                <w:sz w:val="28"/>
              </w:rPr>
            </w:pPr>
            <w:r w:rsidRPr="0090666E">
              <w:rPr>
                <w:rFonts w:eastAsia="Times New Roman"/>
                <w:sz w:val="28"/>
              </w:rPr>
              <w:t>0,5</w:t>
            </w:r>
          </w:p>
        </w:tc>
      </w:tr>
      <w:tr w:rsidR="0090666E" w:rsidRPr="0090666E" w14:paraId="10206CBD" w14:textId="77777777" w:rsidTr="00C20E2C">
        <w:tc>
          <w:tcPr>
            <w:tcW w:w="1384" w:type="dxa"/>
            <w:shd w:val="clear" w:color="auto" w:fill="auto"/>
          </w:tcPr>
          <w:p w14:paraId="23407C35" w14:textId="77777777" w:rsidR="00183F76" w:rsidRPr="0090666E" w:rsidRDefault="00183F76" w:rsidP="00BB7250">
            <w:pPr>
              <w:spacing w:after="120" w:line="288" w:lineRule="auto"/>
              <w:jc w:val="center"/>
              <w:rPr>
                <w:rFonts w:eastAsia="Times New Roman"/>
                <w:sz w:val="28"/>
              </w:rPr>
            </w:pPr>
            <w:r w:rsidRPr="0090666E">
              <w:rPr>
                <w:rFonts w:eastAsia="Times New Roman"/>
                <w:sz w:val="28"/>
              </w:rPr>
              <w:t>4</w:t>
            </w:r>
          </w:p>
        </w:tc>
        <w:tc>
          <w:tcPr>
            <w:tcW w:w="6379" w:type="dxa"/>
            <w:shd w:val="clear" w:color="auto" w:fill="auto"/>
          </w:tcPr>
          <w:p w14:paraId="7BE9C81B" w14:textId="5051A828" w:rsidR="00183F76" w:rsidRPr="0090666E" w:rsidRDefault="00D60036" w:rsidP="00BB7250">
            <w:pPr>
              <w:jc w:val="center"/>
              <w:rPr>
                <w:sz w:val="28"/>
              </w:rPr>
            </w:pPr>
            <w:r w:rsidRPr="0090666E">
              <w:rPr>
                <w:sz w:val="28"/>
              </w:rPr>
              <w:t>A</w:t>
            </w:r>
          </w:p>
        </w:tc>
        <w:tc>
          <w:tcPr>
            <w:tcW w:w="1196" w:type="dxa"/>
            <w:shd w:val="clear" w:color="auto" w:fill="auto"/>
          </w:tcPr>
          <w:p w14:paraId="52AE9F41" w14:textId="77777777" w:rsidR="00183F76" w:rsidRPr="0090666E" w:rsidRDefault="00183F76" w:rsidP="00BB7250">
            <w:pPr>
              <w:spacing w:after="120" w:line="288" w:lineRule="auto"/>
              <w:jc w:val="center"/>
              <w:rPr>
                <w:rFonts w:eastAsia="Times New Roman"/>
                <w:sz w:val="28"/>
              </w:rPr>
            </w:pPr>
            <w:r w:rsidRPr="0090666E">
              <w:rPr>
                <w:rFonts w:eastAsia="Times New Roman"/>
                <w:sz w:val="28"/>
              </w:rPr>
              <w:t>0,5</w:t>
            </w:r>
          </w:p>
        </w:tc>
      </w:tr>
      <w:tr w:rsidR="0090666E" w:rsidRPr="0090666E" w14:paraId="46854343" w14:textId="77777777" w:rsidTr="00C20E2C">
        <w:trPr>
          <w:trHeight w:val="602"/>
        </w:trPr>
        <w:tc>
          <w:tcPr>
            <w:tcW w:w="1384" w:type="dxa"/>
            <w:shd w:val="clear" w:color="auto" w:fill="auto"/>
          </w:tcPr>
          <w:p w14:paraId="46F84642" w14:textId="77777777" w:rsidR="00183F76" w:rsidRPr="0090666E" w:rsidRDefault="00183F76" w:rsidP="00BB7250">
            <w:pPr>
              <w:spacing w:after="120" w:line="288" w:lineRule="auto"/>
              <w:jc w:val="center"/>
              <w:rPr>
                <w:rFonts w:eastAsia="Times New Roman"/>
                <w:sz w:val="28"/>
              </w:rPr>
            </w:pPr>
            <w:r w:rsidRPr="0090666E">
              <w:rPr>
                <w:rFonts w:eastAsia="Times New Roman"/>
                <w:sz w:val="28"/>
              </w:rPr>
              <w:t>5</w:t>
            </w:r>
          </w:p>
        </w:tc>
        <w:tc>
          <w:tcPr>
            <w:tcW w:w="6379" w:type="dxa"/>
            <w:shd w:val="clear" w:color="auto" w:fill="auto"/>
          </w:tcPr>
          <w:p w14:paraId="3DAC2346" w14:textId="77777777" w:rsidR="00183F76" w:rsidRPr="0090666E" w:rsidRDefault="00183F76" w:rsidP="00BB7250">
            <w:pPr>
              <w:spacing w:after="120" w:line="288" w:lineRule="auto"/>
              <w:rPr>
                <w:rFonts w:eastAsia="Times New Roman"/>
                <w:sz w:val="28"/>
              </w:rPr>
            </w:pPr>
            <w:r w:rsidRPr="0090666E">
              <w:rPr>
                <w:rFonts w:eastAsia="Times New Roman"/>
                <w:sz w:val="28"/>
              </w:rPr>
              <w:t>Tìm và viết đúng câu văn, trình bày sạch đẹp: 1đ</w:t>
            </w:r>
          </w:p>
          <w:p w14:paraId="41BF055E" w14:textId="77777777" w:rsidR="00D60036" w:rsidRPr="0090666E" w:rsidRDefault="00D60036" w:rsidP="00BB7250">
            <w:pPr>
              <w:spacing w:after="120" w:line="288" w:lineRule="auto"/>
              <w:rPr>
                <w:rStyle w:val="Strong"/>
                <w:rFonts w:ascii="Times New Roman" w:hAnsi="Times New Roman" w:cs="Times New Roman"/>
                <w:b w:val="0"/>
                <w:bCs w:val="0"/>
                <w:i w:val="0"/>
                <w:iCs/>
                <w:u w:val="none"/>
              </w:rPr>
            </w:pPr>
            <w:r w:rsidRPr="0090666E">
              <w:rPr>
                <w:rStyle w:val="Strong"/>
                <w:rFonts w:ascii="Times New Roman" w:hAnsi="Times New Roman" w:cs="Times New Roman"/>
                <w:b w:val="0"/>
                <w:bCs w:val="0"/>
                <w:i w:val="0"/>
                <w:iCs/>
                <w:u w:val="none"/>
              </w:rPr>
              <w:t xml:space="preserve">Hoa sen tỏa hương thơm ngan ngát. </w:t>
            </w:r>
          </w:p>
          <w:p w14:paraId="08F01971" w14:textId="225C15DA" w:rsidR="00183F76" w:rsidRPr="0090666E" w:rsidRDefault="00183F76" w:rsidP="00BB7250">
            <w:pPr>
              <w:spacing w:after="120" w:line="288" w:lineRule="auto"/>
              <w:rPr>
                <w:rFonts w:eastAsia="Times New Roman"/>
                <w:sz w:val="28"/>
              </w:rPr>
            </w:pPr>
            <w:r w:rsidRPr="0090666E">
              <w:rPr>
                <w:iCs/>
                <w:sz w:val="28"/>
                <w:bdr w:val="none" w:sz="0" w:space="0" w:color="auto" w:frame="1"/>
              </w:rPr>
              <w:t>(Tuỳ lỗi trình bày sai, thiếu chữ, gạch xoá để trừ điểm)</w:t>
            </w:r>
          </w:p>
        </w:tc>
        <w:tc>
          <w:tcPr>
            <w:tcW w:w="1196" w:type="dxa"/>
            <w:shd w:val="clear" w:color="auto" w:fill="auto"/>
          </w:tcPr>
          <w:p w14:paraId="7E0CA790" w14:textId="09612E2B" w:rsidR="00183F76" w:rsidRPr="0090666E" w:rsidRDefault="00D60036" w:rsidP="00BB7250">
            <w:pPr>
              <w:spacing w:after="120" w:line="288" w:lineRule="auto"/>
              <w:jc w:val="center"/>
              <w:rPr>
                <w:rFonts w:eastAsia="Times New Roman"/>
                <w:sz w:val="28"/>
              </w:rPr>
            </w:pPr>
            <w:r w:rsidRPr="0090666E">
              <w:rPr>
                <w:rFonts w:eastAsia="Times New Roman"/>
                <w:sz w:val="28"/>
              </w:rPr>
              <w:t>0,5</w:t>
            </w:r>
          </w:p>
        </w:tc>
      </w:tr>
      <w:tr w:rsidR="0090666E" w:rsidRPr="0090666E" w14:paraId="30E1B19E" w14:textId="77777777" w:rsidTr="00C20E2C">
        <w:tc>
          <w:tcPr>
            <w:tcW w:w="1384" w:type="dxa"/>
            <w:shd w:val="clear" w:color="auto" w:fill="auto"/>
          </w:tcPr>
          <w:p w14:paraId="0172363D" w14:textId="77777777" w:rsidR="00183F76" w:rsidRPr="0090666E" w:rsidRDefault="00183F76" w:rsidP="00BB7250">
            <w:pPr>
              <w:spacing w:after="120" w:line="288" w:lineRule="auto"/>
              <w:jc w:val="center"/>
              <w:rPr>
                <w:rFonts w:eastAsia="Times New Roman"/>
                <w:sz w:val="28"/>
              </w:rPr>
            </w:pPr>
            <w:r w:rsidRPr="0090666E">
              <w:rPr>
                <w:rFonts w:eastAsia="Times New Roman"/>
                <w:sz w:val="28"/>
              </w:rPr>
              <w:t>6</w:t>
            </w:r>
          </w:p>
        </w:tc>
        <w:tc>
          <w:tcPr>
            <w:tcW w:w="6379" w:type="dxa"/>
            <w:shd w:val="clear" w:color="auto" w:fill="auto"/>
          </w:tcPr>
          <w:p w14:paraId="15976DEC" w14:textId="77777777" w:rsidR="00183F76" w:rsidRPr="0090666E" w:rsidRDefault="00183F76" w:rsidP="00BB7250">
            <w:pPr>
              <w:spacing w:after="120" w:line="288" w:lineRule="auto"/>
              <w:rPr>
                <w:rFonts w:eastAsia="Times New Roman"/>
                <w:sz w:val="28"/>
              </w:rPr>
            </w:pPr>
            <w:r w:rsidRPr="0090666E">
              <w:rPr>
                <w:rFonts w:eastAsia="Times New Roman"/>
                <w:sz w:val="28"/>
              </w:rPr>
              <w:t>HS viết đúng tên mỗi loài hoa theo yêu cầu: 0,25đ.</w:t>
            </w:r>
          </w:p>
        </w:tc>
        <w:tc>
          <w:tcPr>
            <w:tcW w:w="1196" w:type="dxa"/>
            <w:shd w:val="clear" w:color="auto" w:fill="auto"/>
          </w:tcPr>
          <w:p w14:paraId="6D60AD35" w14:textId="6145C81A" w:rsidR="00183F76" w:rsidRPr="0090666E" w:rsidRDefault="00D60036" w:rsidP="00BB7250">
            <w:pPr>
              <w:spacing w:after="120" w:line="288" w:lineRule="auto"/>
              <w:jc w:val="center"/>
              <w:rPr>
                <w:rFonts w:eastAsia="Times New Roman"/>
                <w:sz w:val="28"/>
              </w:rPr>
            </w:pPr>
            <w:r w:rsidRPr="0090666E">
              <w:rPr>
                <w:rFonts w:eastAsia="Times New Roman"/>
                <w:sz w:val="28"/>
              </w:rPr>
              <w:t>0,5</w:t>
            </w:r>
          </w:p>
        </w:tc>
      </w:tr>
    </w:tbl>
    <w:p w14:paraId="73B334EA" w14:textId="7C7F0229" w:rsidR="00183F76" w:rsidRPr="0090666E" w:rsidRDefault="00183F76" w:rsidP="00D60036">
      <w:pPr>
        <w:autoSpaceDE w:val="0"/>
        <w:autoSpaceDN w:val="0"/>
        <w:adjustRightInd w:val="0"/>
        <w:spacing w:after="120" w:line="288" w:lineRule="auto"/>
        <w:ind w:firstLine="720"/>
        <w:jc w:val="both"/>
        <w:rPr>
          <w:b/>
          <w:bCs/>
          <w:sz w:val="28"/>
          <w:lang w:val="vi-VN"/>
        </w:rPr>
      </w:pPr>
      <w:r w:rsidRPr="0090666E">
        <w:rPr>
          <w:b/>
          <w:bCs/>
          <w:sz w:val="28"/>
          <w:lang w:val="vi-VN"/>
        </w:rPr>
        <w:lastRenderedPageBreak/>
        <w:t>B. Bài kiểm tra viết: 10 điểm</w:t>
      </w:r>
    </w:p>
    <w:p w14:paraId="3D01F19D" w14:textId="0410B38F" w:rsidR="00183F76" w:rsidRPr="0090666E" w:rsidRDefault="00183F76" w:rsidP="00183F76">
      <w:pPr>
        <w:autoSpaceDE w:val="0"/>
        <w:autoSpaceDN w:val="0"/>
        <w:adjustRightInd w:val="0"/>
        <w:spacing w:after="120" w:line="288" w:lineRule="auto"/>
        <w:ind w:firstLine="720"/>
        <w:jc w:val="both"/>
        <w:rPr>
          <w:b/>
          <w:bCs/>
          <w:sz w:val="28"/>
          <w:lang w:val="vi-VN"/>
        </w:rPr>
      </w:pPr>
      <w:r w:rsidRPr="0090666E">
        <w:rPr>
          <w:b/>
          <w:bCs/>
          <w:sz w:val="28"/>
          <w:lang w:val="vi-VN"/>
        </w:rPr>
        <w:t xml:space="preserve">I. </w:t>
      </w:r>
      <w:r w:rsidRPr="0090666E">
        <w:rPr>
          <w:b/>
          <w:sz w:val="28"/>
          <w:lang w:val="vi-VN"/>
        </w:rPr>
        <w:t>Viết chính tả</w:t>
      </w:r>
      <w:r w:rsidR="00D12A41" w:rsidRPr="0090666E">
        <w:rPr>
          <w:b/>
          <w:sz w:val="28"/>
        </w:rPr>
        <w:t>:</w:t>
      </w:r>
      <w:r w:rsidRPr="0090666E">
        <w:rPr>
          <w:b/>
          <w:sz w:val="28"/>
          <w:lang w:val="vi-VN"/>
        </w:rPr>
        <w:t xml:space="preserve"> (</w:t>
      </w:r>
      <w:r w:rsidR="00D60036" w:rsidRPr="0090666E">
        <w:rPr>
          <w:b/>
          <w:sz w:val="28"/>
        </w:rPr>
        <w:t>7</w:t>
      </w:r>
      <w:r w:rsidRPr="0090666E">
        <w:rPr>
          <w:b/>
          <w:sz w:val="28"/>
          <w:lang w:val="vi-VN"/>
        </w:rPr>
        <w:t xml:space="preserve"> điểm)</w:t>
      </w:r>
    </w:p>
    <w:p w14:paraId="0E9EF093" w14:textId="60CBDE12" w:rsidR="00183F76" w:rsidRPr="0090666E" w:rsidRDefault="00183F76" w:rsidP="00183F76">
      <w:pPr>
        <w:autoSpaceDE w:val="0"/>
        <w:autoSpaceDN w:val="0"/>
        <w:adjustRightInd w:val="0"/>
        <w:spacing w:after="120" w:line="288" w:lineRule="auto"/>
        <w:ind w:firstLine="720"/>
        <w:jc w:val="both"/>
        <w:rPr>
          <w:iCs/>
          <w:sz w:val="28"/>
          <w:lang w:val="vi-VN"/>
        </w:rPr>
      </w:pPr>
      <w:r w:rsidRPr="0090666E">
        <w:rPr>
          <w:iCs/>
          <w:sz w:val="28"/>
          <w:lang w:val="vi-VN"/>
        </w:rPr>
        <w:t xml:space="preserve">- Tốc độ đạt yêu cầu: </w:t>
      </w:r>
      <w:r w:rsidR="00D60036" w:rsidRPr="0090666E">
        <w:rPr>
          <w:iCs/>
          <w:sz w:val="28"/>
        </w:rPr>
        <w:t>2</w:t>
      </w:r>
      <w:r w:rsidRPr="0090666E">
        <w:rPr>
          <w:iCs/>
          <w:sz w:val="28"/>
          <w:lang w:val="vi-VN"/>
        </w:rPr>
        <w:t xml:space="preserve"> điểm</w:t>
      </w:r>
    </w:p>
    <w:p w14:paraId="027FF765" w14:textId="77777777" w:rsidR="00183F76" w:rsidRPr="0090666E" w:rsidRDefault="00183F76" w:rsidP="00183F76">
      <w:pPr>
        <w:autoSpaceDE w:val="0"/>
        <w:autoSpaceDN w:val="0"/>
        <w:adjustRightInd w:val="0"/>
        <w:spacing w:after="120" w:line="288" w:lineRule="auto"/>
        <w:ind w:firstLine="720"/>
        <w:jc w:val="both"/>
        <w:rPr>
          <w:iCs/>
          <w:sz w:val="28"/>
          <w:lang w:val="vi-VN"/>
        </w:rPr>
      </w:pPr>
      <w:r w:rsidRPr="0090666E">
        <w:rPr>
          <w:iCs/>
          <w:sz w:val="28"/>
          <w:lang w:val="vi-VN"/>
        </w:rPr>
        <w:t>- Viết đúng kiểu chữ, cỡ chữ: 2 điểm</w:t>
      </w:r>
    </w:p>
    <w:p w14:paraId="024295D1" w14:textId="77777777" w:rsidR="00183F76" w:rsidRPr="0090666E" w:rsidRDefault="00183F76" w:rsidP="00183F76">
      <w:pPr>
        <w:autoSpaceDE w:val="0"/>
        <w:autoSpaceDN w:val="0"/>
        <w:adjustRightInd w:val="0"/>
        <w:spacing w:after="120" w:line="288" w:lineRule="auto"/>
        <w:ind w:firstLine="720"/>
        <w:jc w:val="both"/>
        <w:rPr>
          <w:iCs/>
          <w:sz w:val="28"/>
          <w:lang w:val="vi-VN"/>
        </w:rPr>
      </w:pPr>
      <w:r w:rsidRPr="0090666E">
        <w:rPr>
          <w:iCs/>
          <w:sz w:val="28"/>
          <w:lang w:val="vi-VN"/>
        </w:rPr>
        <w:t>- Viết đúng chính tả (không mắc quá 3 lỗi): 2 điểm</w:t>
      </w:r>
    </w:p>
    <w:p w14:paraId="4F7A2847" w14:textId="77777777" w:rsidR="00183F76" w:rsidRPr="0090666E" w:rsidRDefault="00183F76" w:rsidP="00183F76">
      <w:pPr>
        <w:spacing w:after="120" w:line="288" w:lineRule="auto"/>
        <w:ind w:firstLine="720"/>
        <w:rPr>
          <w:bCs/>
          <w:sz w:val="28"/>
          <w:lang w:val="vi-VN"/>
        </w:rPr>
      </w:pPr>
      <w:r w:rsidRPr="0090666E">
        <w:rPr>
          <w:bCs/>
          <w:sz w:val="28"/>
          <w:lang w:val="vi-VN"/>
        </w:rPr>
        <w:t>+ Sai 4,5 lỗi: 1,5đ</w:t>
      </w:r>
    </w:p>
    <w:p w14:paraId="1C6802DC" w14:textId="77777777" w:rsidR="00183F76" w:rsidRPr="0090666E" w:rsidRDefault="00183F76" w:rsidP="00183F76">
      <w:pPr>
        <w:spacing w:after="120" w:line="288" w:lineRule="auto"/>
        <w:rPr>
          <w:bCs/>
          <w:sz w:val="28"/>
          <w:lang w:val="vi-VN"/>
        </w:rPr>
      </w:pPr>
      <w:r w:rsidRPr="0090666E">
        <w:rPr>
          <w:bCs/>
          <w:sz w:val="28"/>
          <w:lang w:val="vi-VN"/>
        </w:rPr>
        <w:tab/>
        <w:t>+ Sai 5,7 lỗi: 1đ</w:t>
      </w:r>
    </w:p>
    <w:p w14:paraId="5D42604D" w14:textId="77777777" w:rsidR="00183F76" w:rsidRPr="0090666E" w:rsidRDefault="00183F76" w:rsidP="00183F76">
      <w:pPr>
        <w:spacing w:after="120" w:line="288" w:lineRule="auto"/>
        <w:rPr>
          <w:bCs/>
          <w:sz w:val="28"/>
          <w:lang w:val="vi-VN"/>
        </w:rPr>
      </w:pPr>
      <w:r w:rsidRPr="0090666E">
        <w:rPr>
          <w:bCs/>
          <w:sz w:val="28"/>
          <w:lang w:val="vi-VN"/>
        </w:rPr>
        <w:tab/>
        <w:t>+ Sai trên 7 lỗi: 0,5đ</w:t>
      </w:r>
    </w:p>
    <w:p w14:paraId="56755485" w14:textId="77777777" w:rsidR="00183F76" w:rsidRPr="0090666E" w:rsidRDefault="00183F76" w:rsidP="00183F76">
      <w:pPr>
        <w:autoSpaceDE w:val="0"/>
        <w:autoSpaceDN w:val="0"/>
        <w:adjustRightInd w:val="0"/>
        <w:spacing w:after="120" w:line="288" w:lineRule="auto"/>
        <w:ind w:firstLine="720"/>
        <w:jc w:val="both"/>
        <w:rPr>
          <w:iCs/>
          <w:sz w:val="28"/>
          <w:lang w:val="vi-VN"/>
        </w:rPr>
      </w:pPr>
      <w:r w:rsidRPr="0090666E">
        <w:rPr>
          <w:iCs/>
          <w:sz w:val="28"/>
          <w:lang w:val="vi-VN"/>
        </w:rPr>
        <w:t>- Trình bày đúng quy định; viết sạch, đẹp : 1 điểm</w:t>
      </w:r>
    </w:p>
    <w:p w14:paraId="6E385764" w14:textId="198FF091" w:rsidR="00183F76" w:rsidRPr="0090666E" w:rsidRDefault="00183F76" w:rsidP="00183F76">
      <w:pPr>
        <w:autoSpaceDE w:val="0"/>
        <w:autoSpaceDN w:val="0"/>
        <w:adjustRightInd w:val="0"/>
        <w:spacing w:after="120" w:line="288" w:lineRule="auto"/>
        <w:ind w:firstLine="720"/>
        <w:jc w:val="both"/>
        <w:rPr>
          <w:b/>
          <w:sz w:val="28"/>
        </w:rPr>
      </w:pPr>
      <w:r w:rsidRPr="0090666E">
        <w:rPr>
          <w:b/>
          <w:sz w:val="28"/>
          <w:lang w:val="vi-VN"/>
        </w:rPr>
        <w:t xml:space="preserve">II. Kiểm tra về kiến thức: </w:t>
      </w:r>
      <w:r w:rsidR="00D12A41" w:rsidRPr="0090666E">
        <w:rPr>
          <w:b/>
          <w:sz w:val="28"/>
        </w:rPr>
        <w:t>(</w:t>
      </w:r>
      <w:r w:rsidR="00D60036" w:rsidRPr="0090666E">
        <w:rPr>
          <w:b/>
          <w:sz w:val="28"/>
        </w:rPr>
        <w:t>3</w:t>
      </w:r>
      <w:r w:rsidRPr="0090666E">
        <w:rPr>
          <w:b/>
          <w:sz w:val="28"/>
          <w:lang w:val="vi-VN"/>
        </w:rPr>
        <w:t xml:space="preserve"> điểm</w:t>
      </w:r>
      <w:r w:rsidR="00D12A41" w:rsidRPr="0090666E">
        <w:rPr>
          <w:b/>
          <w:sz w:val="28"/>
        </w:rPr>
        <w:t>)</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1338"/>
      </w:tblGrid>
      <w:tr w:rsidR="0090666E" w:rsidRPr="0090666E" w14:paraId="7E2CDBB4" w14:textId="77777777" w:rsidTr="00C20E2C">
        <w:tc>
          <w:tcPr>
            <w:tcW w:w="1384" w:type="dxa"/>
            <w:shd w:val="clear" w:color="auto" w:fill="auto"/>
          </w:tcPr>
          <w:p w14:paraId="027D98CF" w14:textId="77777777" w:rsidR="00183F76" w:rsidRPr="0090666E" w:rsidRDefault="00183F76" w:rsidP="00BB7250">
            <w:pPr>
              <w:spacing w:after="120" w:line="288" w:lineRule="auto"/>
              <w:jc w:val="center"/>
              <w:rPr>
                <w:rFonts w:eastAsia="Times New Roman"/>
                <w:b/>
                <w:sz w:val="28"/>
              </w:rPr>
            </w:pPr>
            <w:r w:rsidRPr="0090666E">
              <w:rPr>
                <w:rFonts w:eastAsia="Times New Roman"/>
                <w:b/>
                <w:sz w:val="28"/>
              </w:rPr>
              <w:t>Câu</w:t>
            </w:r>
          </w:p>
        </w:tc>
        <w:tc>
          <w:tcPr>
            <w:tcW w:w="6379" w:type="dxa"/>
            <w:shd w:val="clear" w:color="auto" w:fill="auto"/>
          </w:tcPr>
          <w:p w14:paraId="275BEBE2" w14:textId="77777777" w:rsidR="00183F76" w:rsidRPr="0090666E" w:rsidRDefault="00183F76" w:rsidP="00BB7250">
            <w:pPr>
              <w:spacing w:after="120" w:line="288" w:lineRule="auto"/>
              <w:jc w:val="center"/>
              <w:rPr>
                <w:rFonts w:eastAsia="Times New Roman"/>
                <w:b/>
                <w:sz w:val="28"/>
              </w:rPr>
            </w:pPr>
            <w:r w:rsidRPr="0090666E">
              <w:rPr>
                <w:rFonts w:eastAsia="Times New Roman"/>
                <w:b/>
                <w:sz w:val="28"/>
              </w:rPr>
              <w:t>Đáp án</w:t>
            </w:r>
          </w:p>
        </w:tc>
        <w:tc>
          <w:tcPr>
            <w:tcW w:w="1338" w:type="dxa"/>
            <w:shd w:val="clear" w:color="auto" w:fill="auto"/>
          </w:tcPr>
          <w:p w14:paraId="0C74F6CD" w14:textId="77777777" w:rsidR="00183F76" w:rsidRPr="0090666E" w:rsidRDefault="00183F76" w:rsidP="00BB7250">
            <w:pPr>
              <w:spacing w:after="120" w:line="288" w:lineRule="auto"/>
              <w:jc w:val="center"/>
              <w:rPr>
                <w:rFonts w:eastAsia="Times New Roman"/>
                <w:b/>
                <w:sz w:val="28"/>
              </w:rPr>
            </w:pPr>
            <w:r w:rsidRPr="0090666E">
              <w:rPr>
                <w:rFonts w:eastAsia="Times New Roman"/>
                <w:b/>
                <w:sz w:val="28"/>
              </w:rPr>
              <w:t>Điểm</w:t>
            </w:r>
          </w:p>
        </w:tc>
      </w:tr>
      <w:tr w:rsidR="0090666E" w:rsidRPr="0090666E" w14:paraId="3933BF94" w14:textId="77777777" w:rsidTr="00C20E2C">
        <w:tc>
          <w:tcPr>
            <w:tcW w:w="1384" w:type="dxa"/>
            <w:shd w:val="clear" w:color="auto" w:fill="auto"/>
          </w:tcPr>
          <w:p w14:paraId="19F5824D" w14:textId="77777777" w:rsidR="00183F76" w:rsidRPr="0090666E" w:rsidRDefault="00183F76" w:rsidP="00BB7250">
            <w:pPr>
              <w:spacing w:after="120" w:line="288" w:lineRule="auto"/>
              <w:jc w:val="center"/>
              <w:rPr>
                <w:rFonts w:eastAsia="Times New Roman"/>
                <w:sz w:val="28"/>
              </w:rPr>
            </w:pPr>
            <w:r w:rsidRPr="0090666E">
              <w:rPr>
                <w:rFonts w:eastAsia="Times New Roman"/>
                <w:sz w:val="28"/>
              </w:rPr>
              <w:t>1</w:t>
            </w:r>
          </w:p>
        </w:tc>
        <w:tc>
          <w:tcPr>
            <w:tcW w:w="6379" w:type="dxa"/>
            <w:shd w:val="clear" w:color="auto" w:fill="auto"/>
          </w:tcPr>
          <w:p w14:paraId="7A948BD3" w14:textId="77777777" w:rsidR="00183F76" w:rsidRPr="0090666E" w:rsidRDefault="00183F76" w:rsidP="00BB7250">
            <w:pPr>
              <w:spacing w:after="120" w:line="288" w:lineRule="auto"/>
              <w:rPr>
                <w:rFonts w:eastAsia="Times New Roman"/>
                <w:sz w:val="28"/>
              </w:rPr>
            </w:pPr>
            <w:r w:rsidRPr="0090666E">
              <w:rPr>
                <w:rFonts w:eastAsia="Times New Roman"/>
                <w:sz w:val="28"/>
              </w:rPr>
              <w:t xml:space="preserve">Điền đúng mỗi âm </w:t>
            </w:r>
            <w:r w:rsidRPr="0090666E">
              <w:rPr>
                <w:rFonts w:eastAsia="Times New Roman"/>
                <w:sz w:val="28"/>
                <w:lang w:val="vi-VN"/>
              </w:rPr>
              <w:t>đầu/ vần</w:t>
            </w:r>
            <w:r w:rsidRPr="0090666E">
              <w:rPr>
                <w:rFonts w:eastAsia="Times New Roman"/>
                <w:sz w:val="28"/>
              </w:rPr>
              <w:t>: 0,</w:t>
            </w:r>
            <w:r w:rsidRPr="0090666E">
              <w:rPr>
                <w:rFonts w:eastAsia="Times New Roman"/>
                <w:sz w:val="28"/>
                <w:lang w:val="vi-VN"/>
              </w:rPr>
              <w:t>2</w:t>
            </w:r>
            <w:r w:rsidRPr="0090666E">
              <w:rPr>
                <w:rFonts w:eastAsia="Times New Roman"/>
                <w:sz w:val="28"/>
              </w:rPr>
              <w:t xml:space="preserve">5đ </w:t>
            </w:r>
          </w:p>
        </w:tc>
        <w:tc>
          <w:tcPr>
            <w:tcW w:w="1338" w:type="dxa"/>
            <w:shd w:val="clear" w:color="auto" w:fill="auto"/>
          </w:tcPr>
          <w:p w14:paraId="2FC52546" w14:textId="77777777" w:rsidR="00183F76" w:rsidRPr="0090666E" w:rsidRDefault="00183F76" w:rsidP="00BB7250">
            <w:pPr>
              <w:spacing w:after="120" w:line="288" w:lineRule="auto"/>
              <w:jc w:val="center"/>
              <w:rPr>
                <w:rFonts w:eastAsia="Times New Roman"/>
                <w:sz w:val="28"/>
              </w:rPr>
            </w:pPr>
            <w:r w:rsidRPr="0090666E">
              <w:rPr>
                <w:rFonts w:eastAsia="Times New Roman"/>
                <w:sz w:val="28"/>
              </w:rPr>
              <w:t>1</w:t>
            </w:r>
          </w:p>
        </w:tc>
      </w:tr>
      <w:tr w:rsidR="0090666E" w:rsidRPr="0090666E" w14:paraId="4B6CFB3A" w14:textId="77777777" w:rsidTr="00C20E2C">
        <w:tc>
          <w:tcPr>
            <w:tcW w:w="1384" w:type="dxa"/>
            <w:shd w:val="clear" w:color="auto" w:fill="auto"/>
          </w:tcPr>
          <w:p w14:paraId="11495FBE" w14:textId="77777777" w:rsidR="00183F76" w:rsidRPr="0090666E" w:rsidRDefault="00183F76" w:rsidP="00BB7250">
            <w:pPr>
              <w:spacing w:after="120" w:line="288" w:lineRule="auto"/>
              <w:jc w:val="center"/>
              <w:rPr>
                <w:rFonts w:eastAsia="Times New Roman"/>
                <w:sz w:val="28"/>
              </w:rPr>
            </w:pPr>
            <w:r w:rsidRPr="0090666E">
              <w:rPr>
                <w:rFonts w:eastAsia="Times New Roman"/>
                <w:sz w:val="28"/>
              </w:rPr>
              <w:t>2</w:t>
            </w:r>
          </w:p>
        </w:tc>
        <w:tc>
          <w:tcPr>
            <w:tcW w:w="6379" w:type="dxa"/>
            <w:shd w:val="clear" w:color="auto" w:fill="auto"/>
          </w:tcPr>
          <w:p w14:paraId="46EAC0BC" w14:textId="1CA9E07D" w:rsidR="00183F76" w:rsidRPr="0090666E" w:rsidRDefault="00183F76" w:rsidP="00BB7250">
            <w:pPr>
              <w:spacing w:after="120" w:line="288" w:lineRule="auto"/>
              <w:rPr>
                <w:rFonts w:eastAsia="Times New Roman"/>
                <w:sz w:val="28"/>
              </w:rPr>
            </w:pPr>
            <w:r w:rsidRPr="0090666E">
              <w:rPr>
                <w:rFonts w:eastAsia="Times New Roman"/>
                <w:sz w:val="28"/>
                <w:lang w:val="vi-VN"/>
              </w:rPr>
              <w:t xml:space="preserve">Viết đúng </w:t>
            </w:r>
            <w:r w:rsidRPr="0090666E">
              <w:rPr>
                <w:rFonts w:eastAsia="Times New Roman"/>
                <w:sz w:val="28"/>
              </w:rPr>
              <w:t xml:space="preserve">mỗi chữ có vần </w:t>
            </w:r>
            <w:r w:rsidR="00D60036" w:rsidRPr="0090666E">
              <w:rPr>
                <w:rFonts w:eastAsia="Times New Roman"/>
                <w:sz w:val="28"/>
              </w:rPr>
              <w:t>im</w:t>
            </w:r>
            <w:r w:rsidRPr="0090666E">
              <w:rPr>
                <w:rFonts w:eastAsia="Times New Roman"/>
                <w:sz w:val="28"/>
              </w:rPr>
              <w:t xml:space="preserve"> trong bài</w:t>
            </w:r>
            <w:r w:rsidRPr="0090666E">
              <w:rPr>
                <w:rFonts w:eastAsia="Times New Roman"/>
                <w:sz w:val="28"/>
                <w:lang w:val="vi-VN"/>
              </w:rPr>
              <w:t xml:space="preserve"> : 0,</w:t>
            </w:r>
            <w:r w:rsidR="00D60036" w:rsidRPr="0090666E">
              <w:rPr>
                <w:rFonts w:eastAsia="Times New Roman"/>
                <w:sz w:val="28"/>
              </w:rPr>
              <w:t>2</w:t>
            </w:r>
            <w:r w:rsidRPr="0090666E">
              <w:rPr>
                <w:rFonts w:eastAsia="Times New Roman"/>
                <w:sz w:val="28"/>
                <w:lang w:val="vi-VN"/>
              </w:rPr>
              <w:t>5đ</w:t>
            </w:r>
            <w:r w:rsidRPr="0090666E">
              <w:rPr>
                <w:rFonts w:eastAsia="Times New Roman"/>
                <w:sz w:val="28"/>
              </w:rPr>
              <w:t xml:space="preserve"> (</w:t>
            </w:r>
            <w:r w:rsidR="00D60036" w:rsidRPr="0090666E">
              <w:rPr>
                <w:rFonts w:eastAsia="Times New Roman"/>
                <w:sz w:val="28"/>
              </w:rPr>
              <w:t>chim, lim, dim, kim</w:t>
            </w:r>
            <w:r w:rsidRPr="0090666E">
              <w:rPr>
                <w:rFonts w:eastAsia="Times New Roman"/>
                <w:sz w:val="28"/>
              </w:rPr>
              <w:t>)</w:t>
            </w:r>
          </w:p>
        </w:tc>
        <w:tc>
          <w:tcPr>
            <w:tcW w:w="1338" w:type="dxa"/>
            <w:shd w:val="clear" w:color="auto" w:fill="auto"/>
          </w:tcPr>
          <w:p w14:paraId="36F0B56E" w14:textId="77777777" w:rsidR="00183F76" w:rsidRPr="0090666E" w:rsidRDefault="00183F76" w:rsidP="00BB7250">
            <w:pPr>
              <w:spacing w:after="120" w:line="288" w:lineRule="auto"/>
              <w:jc w:val="center"/>
              <w:rPr>
                <w:rFonts w:eastAsia="Times New Roman"/>
                <w:sz w:val="28"/>
              </w:rPr>
            </w:pPr>
            <w:r w:rsidRPr="0090666E">
              <w:rPr>
                <w:rFonts w:eastAsia="Times New Roman"/>
                <w:sz w:val="28"/>
              </w:rPr>
              <w:t>1</w:t>
            </w:r>
          </w:p>
        </w:tc>
      </w:tr>
      <w:tr w:rsidR="0090666E" w:rsidRPr="0090666E" w14:paraId="097ACF46" w14:textId="77777777" w:rsidTr="00C20E2C">
        <w:tc>
          <w:tcPr>
            <w:tcW w:w="1384" w:type="dxa"/>
            <w:shd w:val="clear" w:color="auto" w:fill="auto"/>
          </w:tcPr>
          <w:p w14:paraId="2EEEB7BD" w14:textId="77777777" w:rsidR="00183F76" w:rsidRPr="0090666E" w:rsidRDefault="00183F76" w:rsidP="00BB7250">
            <w:pPr>
              <w:spacing w:after="120" w:line="288" w:lineRule="auto"/>
              <w:jc w:val="center"/>
              <w:rPr>
                <w:rFonts w:eastAsia="Times New Roman"/>
                <w:sz w:val="28"/>
              </w:rPr>
            </w:pPr>
            <w:r w:rsidRPr="0090666E">
              <w:rPr>
                <w:rFonts w:eastAsia="Times New Roman"/>
                <w:sz w:val="28"/>
              </w:rPr>
              <w:t>3</w:t>
            </w:r>
          </w:p>
        </w:tc>
        <w:tc>
          <w:tcPr>
            <w:tcW w:w="6379" w:type="dxa"/>
            <w:shd w:val="clear" w:color="auto" w:fill="auto"/>
          </w:tcPr>
          <w:p w14:paraId="170B9512" w14:textId="6A19A147" w:rsidR="00183F76" w:rsidRPr="0090666E" w:rsidRDefault="00D60036" w:rsidP="00BB7250">
            <w:pPr>
              <w:spacing w:after="120" w:line="288" w:lineRule="auto"/>
              <w:rPr>
                <w:rFonts w:eastAsia="Times New Roman"/>
                <w:sz w:val="28"/>
                <w:lang w:val="vi-VN"/>
              </w:rPr>
            </w:pPr>
            <w:r w:rsidRPr="0090666E">
              <w:rPr>
                <w:rFonts w:eastAsia="Times New Roman"/>
                <w:sz w:val="28"/>
              </w:rPr>
              <w:t>Viết đúng câu phù hợp nội dung tranh</w:t>
            </w:r>
          </w:p>
        </w:tc>
        <w:tc>
          <w:tcPr>
            <w:tcW w:w="1338" w:type="dxa"/>
            <w:shd w:val="clear" w:color="auto" w:fill="auto"/>
          </w:tcPr>
          <w:p w14:paraId="32628AFD" w14:textId="77777777" w:rsidR="00183F76" w:rsidRPr="0090666E" w:rsidRDefault="00183F76" w:rsidP="00BB7250">
            <w:pPr>
              <w:spacing w:after="120" w:line="288" w:lineRule="auto"/>
              <w:jc w:val="center"/>
              <w:rPr>
                <w:rFonts w:eastAsia="Times New Roman"/>
                <w:sz w:val="28"/>
              </w:rPr>
            </w:pPr>
            <w:r w:rsidRPr="0090666E">
              <w:rPr>
                <w:rFonts w:eastAsia="Times New Roman"/>
                <w:sz w:val="28"/>
              </w:rPr>
              <w:t>1</w:t>
            </w:r>
          </w:p>
        </w:tc>
      </w:tr>
    </w:tbl>
    <w:p w14:paraId="75853FD2" w14:textId="77777777" w:rsidR="00183F76" w:rsidRPr="0090666E" w:rsidRDefault="00183F76" w:rsidP="00183F76">
      <w:pPr>
        <w:autoSpaceDE w:val="0"/>
        <w:autoSpaceDN w:val="0"/>
        <w:adjustRightInd w:val="0"/>
        <w:spacing w:before="120" w:after="120" w:line="288" w:lineRule="auto"/>
        <w:ind w:firstLine="720"/>
        <w:jc w:val="both"/>
        <w:rPr>
          <w:b/>
          <w:sz w:val="28"/>
        </w:rPr>
      </w:pPr>
      <w:r w:rsidRPr="0090666E">
        <w:rPr>
          <w:i/>
          <w:sz w:val="28"/>
          <w:lang w:val="nb-NO"/>
        </w:rPr>
        <w:t>* Lưu ý: Không cho điểm tối đa với những bài còn gạch xóa, chữa bài bẩn, chữ  viết chưa cẩn thận.</w:t>
      </w:r>
    </w:p>
    <w:p w14:paraId="13EE49A9" w14:textId="77777777" w:rsidR="00183F76" w:rsidRPr="0090666E" w:rsidRDefault="00183F76" w:rsidP="00183F76">
      <w:pPr>
        <w:pStyle w:val="ListParagraph"/>
        <w:spacing w:before="120" w:after="120" w:line="288" w:lineRule="auto"/>
        <w:ind w:left="0"/>
        <w:rPr>
          <w:b/>
          <w:i/>
          <w:lang w:val="nb-NO"/>
        </w:rPr>
      </w:pPr>
    </w:p>
    <w:tbl>
      <w:tblPr>
        <w:tblW w:w="0" w:type="auto"/>
        <w:tblLook w:val="04A0" w:firstRow="1" w:lastRow="0" w:firstColumn="1" w:lastColumn="0" w:noHBand="0" w:noVBand="1"/>
      </w:tblPr>
      <w:tblGrid>
        <w:gridCol w:w="2979"/>
        <w:gridCol w:w="3046"/>
        <w:gridCol w:w="3047"/>
      </w:tblGrid>
      <w:tr w:rsidR="00183F76" w:rsidRPr="0090666E" w14:paraId="34EAAA93" w14:textId="77777777" w:rsidTr="00BB7250">
        <w:tc>
          <w:tcPr>
            <w:tcW w:w="3338" w:type="dxa"/>
            <w:shd w:val="clear" w:color="auto" w:fill="auto"/>
          </w:tcPr>
          <w:p w14:paraId="378CA14D" w14:textId="77777777" w:rsidR="00183F76" w:rsidRPr="0090666E" w:rsidRDefault="00183F76" w:rsidP="00BB7250">
            <w:pPr>
              <w:jc w:val="center"/>
              <w:rPr>
                <w:b/>
                <w:sz w:val="28"/>
                <w:lang w:val="nb-NO"/>
              </w:rPr>
            </w:pPr>
            <w:r w:rsidRPr="0090666E">
              <w:rPr>
                <w:b/>
                <w:sz w:val="28"/>
                <w:lang w:val="nb-NO"/>
              </w:rPr>
              <w:t>TTCM</w:t>
            </w:r>
          </w:p>
          <w:p w14:paraId="2914D6B3" w14:textId="77777777" w:rsidR="00183F76" w:rsidRPr="0090666E" w:rsidRDefault="00183F76" w:rsidP="00BB7250">
            <w:pPr>
              <w:jc w:val="center"/>
              <w:rPr>
                <w:b/>
                <w:sz w:val="28"/>
                <w:lang w:val="nb-NO"/>
              </w:rPr>
            </w:pPr>
          </w:p>
          <w:p w14:paraId="1F7D4EB2" w14:textId="77777777" w:rsidR="00183F76" w:rsidRPr="0090666E" w:rsidRDefault="00183F76" w:rsidP="00BB7250">
            <w:pPr>
              <w:jc w:val="center"/>
              <w:rPr>
                <w:b/>
                <w:sz w:val="28"/>
                <w:lang w:val="nb-NO"/>
              </w:rPr>
            </w:pPr>
          </w:p>
          <w:p w14:paraId="2540C8F3" w14:textId="77777777" w:rsidR="00183F76" w:rsidRPr="0090666E" w:rsidRDefault="00183F76" w:rsidP="00BB7250">
            <w:pPr>
              <w:jc w:val="center"/>
              <w:rPr>
                <w:b/>
                <w:sz w:val="28"/>
                <w:lang w:val="nb-NO"/>
              </w:rPr>
            </w:pPr>
          </w:p>
          <w:p w14:paraId="4169D44A" w14:textId="77777777" w:rsidR="00183F76" w:rsidRPr="0090666E" w:rsidRDefault="00183F76" w:rsidP="00BB7250">
            <w:pPr>
              <w:rPr>
                <w:b/>
                <w:sz w:val="28"/>
                <w:lang w:val="nb-NO"/>
              </w:rPr>
            </w:pPr>
          </w:p>
          <w:p w14:paraId="1401F5B3" w14:textId="77777777" w:rsidR="00183F76" w:rsidRPr="0090666E" w:rsidRDefault="00183F76" w:rsidP="00BB7250">
            <w:pPr>
              <w:jc w:val="center"/>
              <w:rPr>
                <w:b/>
                <w:sz w:val="28"/>
                <w:lang w:val="nb-NO"/>
              </w:rPr>
            </w:pPr>
            <w:r w:rsidRPr="0090666E">
              <w:rPr>
                <w:b/>
                <w:sz w:val="28"/>
                <w:lang w:val="nb-NO"/>
              </w:rPr>
              <w:t>Lê Minh Nguyệt</w:t>
            </w:r>
          </w:p>
        </w:tc>
        <w:tc>
          <w:tcPr>
            <w:tcW w:w="3343" w:type="dxa"/>
            <w:shd w:val="clear" w:color="auto" w:fill="auto"/>
          </w:tcPr>
          <w:p w14:paraId="2A3B8D33" w14:textId="77777777" w:rsidR="00183F76" w:rsidRPr="0090666E" w:rsidRDefault="00183F76" w:rsidP="00BB7250">
            <w:pPr>
              <w:jc w:val="center"/>
              <w:rPr>
                <w:b/>
                <w:sz w:val="28"/>
                <w:lang w:val="nb-NO"/>
              </w:rPr>
            </w:pPr>
            <w:r w:rsidRPr="0090666E">
              <w:rPr>
                <w:b/>
                <w:sz w:val="28"/>
                <w:lang w:val="nb-NO"/>
              </w:rPr>
              <w:t>PHÓ HIỆU TRƯỞNG</w:t>
            </w:r>
          </w:p>
          <w:p w14:paraId="49A4A7B5" w14:textId="77777777" w:rsidR="00183F76" w:rsidRPr="0090666E" w:rsidRDefault="00183F76" w:rsidP="00BB7250">
            <w:pPr>
              <w:jc w:val="center"/>
              <w:rPr>
                <w:b/>
                <w:sz w:val="28"/>
                <w:lang w:val="nb-NO"/>
              </w:rPr>
            </w:pPr>
          </w:p>
          <w:p w14:paraId="4CC29DD9" w14:textId="77777777" w:rsidR="00183F76" w:rsidRPr="0090666E" w:rsidRDefault="00183F76" w:rsidP="00BB7250">
            <w:pPr>
              <w:rPr>
                <w:b/>
                <w:sz w:val="28"/>
                <w:lang w:val="nb-NO"/>
              </w:rPr>
            </w:pPr>
          </w:p>
          <w:p w14:paraId="612E7887" w14:textId="77777777" w:rsidR="00183F76" w:rsidRPr="0090666E" w:rsidRDefault="00183F76" w:rsidP="00BB7250">
            <w:pPr>
              <w:rPr>
                <w:b/>
                <w:sz w:val="28"/>
                <w:lang w:val="nb-NO"/>
              </w:rPr>
            </w:pPr>
          </w:p>
          <w:p w14:paraId="4ED2C60F" w14:textId="77777777" w:rsidR="00183F76" w:rsidRPr="0090666E" w:rsidRDefault="00183F76" w:rsidP="00BB7250">
            <w:pPr>
              <w:rPr>
                <w:b/>
                <w:sz w:val="28"/>
                <w:lang w:val="nb-NO"/>
              </w:rPr>
            </w:pPr>
          </w:p>
          <w:p w14:paraId="07050053" w14:textId="77777777" w:rsidR="00183F76" w:rsidRPr="0090666E" w:rsidRDefault="00183F76" w:rsidP="00BB7250">
            <w:pPr>
              <w:jc w:val="center"/>
              <w:rPr>
                <w:b/>
                <w:sz w:val="28"/>
                <w:lang w:val="nb-NO"/>
              </w:rPr>
            </w:pPr>
            <w:r w:rsidRPr="0090666E">
              <w:rPr>
                <w:b/>
                <w:sz w:val="28"/>
                <w:lang w:val="nb-NO"/>
              </w:rPr>
              <w:t>Phan Thị Thanh Bình</w:t>
            </w:r>
          </w:p>
        </w:tc>
        <w:tc>
          <w:tcPr>
            <w:tcW w:w="3344" w:type="dxa"/>
            <w:shd w:val="clear" w:color="auto" w:fill="auto"/>
          </w:tcPr>
          <w:p w14:paraId="65EA1F94" w14:textId="77777777" w:rsidR="00183F76" w:rsidRPr="0090666E" w:rsidRDefault="00183F76" w:rsidP="00BB7250">
            <w:pPr>
              <w:jc w:val="center"/>
              <w:rPr>
                <w:b/>
                <w:sz w:val="28"/>
                <w:lang w:val="nb-NO"/>
              </w:rPr>
            </w:pPr>
            <w:r w:rsidRPr="0090666E">
              <w:rPr>
                <w:b/>
                <w:sz w:val="28"/>
                <w:lang w:val="nb-NO"/>
              </w:rPr>
              <w:t>HIỆU TRƯỞNG</w:t>
            </w:r>
          </w:p>
          <w:p w14:paraId="61CA7024" w14:textId="77777777" w:rsidR="00183F76" w:rsidRPr="0090666E" w:rsidRDefault="00183F76" w:rsidP="00BB7250">
            <w:pPr>
              <w:rPr>
                <w:b/>
                <w:sz w:val="28"/>
                <w:lang w:val="nb-NO"/>
              </w:rPr>
            </w:pPr>
          </w:p>
          <w:p w14:paraId="2E3D0D31" w14:textId="77777777" w:rsidR="00183F76" w:rsidRPr="0090666E" w:rsidRDefault="00183F76" w:rsidP="00BB7250">
            <w:pPr>
              <w:rPr>
                <w:b/>
                <w:sz w:val="28"/>
                <w:lang w:val="nb-NO"/>
              </w:rPr>
            </w:pPr>
          </w:p>
          <w:p w14:paraId="772FCACB" w14:textId="77777777" w:rsidR="00183F76" w:rsidRPr="0090666E" w:rsidRDefault="00183F76" w:rsidP="00BB7250">
            <w:pPr>
              <w:rPr>
                <w:b/>
                <w:sz w:val="28"/>
                <w:lang w:val="nb-NO"/>
              </w:rPr>
            </w:pPr>
          </w:p>
          <w:p w14:paraId="7F83BE36" w14:textId="77777777" w:rsidR="00183F76" w:rsidRPr="0090666E" w:rsidRDefault="00183F76" w:rsidP="00BB7250">
            <w:pPr>
              <w:rPr>
                <w:b/>
                <w:sz w:val="28"/>
                <w:lang w:val="nb-NO"/>
              </w:rPr>
            </w:pPr>
          </w:p>
          <w:p w14:paraId="7C25102E" w14:textId="77777777" w:rsidR="00183F76" w:rsidRPr="0090666E" w:rsidRDefault="00183F76" w:rsidP="00BB7250">
            <w:pPr>
              <w:jc w:val="center"/>
              <w:rPr>
                <w:b/>
                <w:sz w:val="28"/>
                <w:lang w:val="nb-NO"/>
              </w:rPr>
            </w:pPr>
            <w:r w:rsidRPr="0090666E">
              <w:rPr>
                <w:b/>
                <w:sz w:val="28"/>
                <w:lang w:val="nb-NO"/>
              </w:rPr>
              <w:t>Lê Thị Thanh Phương</w:t>
            </w:r>
          </w:p>
        </w:tc>
      </w:tr>
    </w:tbl>
    <w:p w14:paraId="299E989A" w14:textId="77777777" w:rsidR="00183F76" w:rsidRPr="0090666E" w:rsidRDefault="00183F76" w:rsidP="00183F76">
      <w:pPr>
        <w:spacing w:line="360" w:lineRule="auto"/>
        <w:rPr>
          <w:sz w:val="28"/>
        </w:rPr>
      </w:pPr>
    </w:p>
    <w:p w14:paraId="4451258F" w14:textId="77777777" w:rsidR="00183F76" w:rsidRPr="0090666E" w:rsidRDefault="00183F76" w:rsidP="00183F76">
      <w:pPr>
        <w:tabs>
          <w:tab w:val="left" w:pos="5700"/>
        </w:tabs>
        <w:spacing w:before="120" w:after="120"/>
        <w:rPr>
          <w:sz w:val="28"/>
        </w:rPr>
      </w:pPr>
    </w:p>
    <w:p w14:paraId="7A2247B4" w14:textId="12955E78" w:rsidR="001E4D5E" w:rsidRDefault="001E4D5E">
      <w:pPr>
        <w:spacing w:after="160" w:line="259" w:lineRule="auto"/>
      </w:pPr>
      <w:r>
        <w:br w:type="page"/>
      </w:r>
    </w:p>
    <w:p w14:paraId="018E7438" w14:textId="77777777" w:rsidR="001E4D5E" w:rsidRPr="00425491" w:rsidRDefault="001E4D5E" w:rsidP="001E4D5E">
      <w:pPr>
        <w:pStyle w:val="NormalWeb"/>
        <w:shd w:val="clear" w:color="auto" w:fill="FFFFFF"/>
        <w:spacing w:before="0" w:beforeAutospacing="0" w:after="0" w:afterAutospacing="0" w:line="390" w:lineRule="atLeast"/>
        <w:jc w:val="center"/>
        <w:rPr>
          <w:rFonts w:ascii="Times New Roman" w:hAnsi="Times New Roman" w:cs="Times New Roman"/>
          <w:b/>
          <w:bCs/>
          <w:sz w:val="28"/>
          <w:szCs w:val="28"/>
          <w:bdr w:val="none" w:sz="0" w:space="0" w:color="auto" w:frame="1"/>
        </w:rPr>
      </w:pPr>
      <w:r w:rsidRPr="00425491">
        <w:rPr>
          <w:rFonts w:ascii="Times New Roman" w:hAnsi="Times New Roman" w:cs="Times New Roman"/>
          <w:b/>
          <w:bCs/>
          <w:sz w:val="28"/>
          <w:szCs w:val="28"/>
          <w:bdr w:val="none" w:sz="0" w:space="0" w:color="auto" w:frame="1"/>
        </w:rPr>
        <w:lastRenderedPageBreak/>
        <w:t>Ma trận đề thi học kì 2 môn Tiếng Việt lớp 1</w:t>
      </w:r>
    </w:p>
    <w:p w14:paraId="510D26B0" w14:textId="77777777" w:rsidR="001E4D5E" w:rsidRPr="00FA7BC8" w:rsidRDefault="001E4D5E" w:rsidP="001E4D5E">
      <w:pPr>
        <w:pStyle w:val="NormalWeb"/>
        <w:shd w:val="clear" w:color="auto" w:fill="FFFFFF"/>
        <w:spacing w:before="0" w:beforeAutospacing="0" w:after="0" w:afterAutospacing="0" w:line="390" w:lineRule="atLeast"/>
        <w:jc w:val="center"/>
        <w:rPr>
          <w:sz w:val="28"/>
          <w:szCs w:val="28"/>
        </w:rPr>
      </w:pPr>
    </w:p>
    <w:tbl>
      <w:tblPr>
        <w:tblW w:w="99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83"/>
        <w:gridCol w:w="1542"/>
        <w:gridCol w:w="1879"/>
        <w:gridCol w:w="47"/>
        <w:gridCol w:w="1822"/>
        <w:gridCol w:w="81"/>
        <w:gridCol w:w="1499"/>
        <w:gridCol w:w="633"/>
      </w:tblGrid>
      <w:tr w:rsidR="001E4D5E" w:rsidRPr="00C4764D" w14:paraId="4B7D6522" w14:textId="77777777" w:rsidTr="00B85E6D">
        <w:tc>
          <w:tcPr>
            <w:tcW w:w="2483" w:type="dxa"/>
            <w:shd w:val="clear" w:color="auto" w:fill="auto"/>
            <w:vAlign w:val="center"/>
            <w:hideMark/>
          </w:tcPr>
          <w:p w14:paraId="00921D70" w14:textId="77777777" w:rsidR="001E4D5E" w:rsidRDefault="001E4D5E" w:rsidP="00B85E6D">
            <w:pPr>
              <w:spacing w:line="360" w:lineRule="auto"/>
              <w:jc w:val="center"/>
              <w:rPr>
                <w:b/>
                <w:bCs/>
                <w:sz w:val="28"/>
                <w:bdr w:val="none" w:sz="0" w:space="0" w:color="auto" w:frame="1"/>
              </w:rPr>
            </w:pPr>
            <w:r w:rsidRPr="00C4764D">
              <w:rPr>
                <w:b/>
                <w:bCs/>
                <w:sz w:val="28"/>
                <w:bdr w:val="none" w:sz="0" w:space="0" w:color="auto" w:frame="1"/>
              </w:rPr>
              <w:t xml:space="preserve">YÊU CẦU </w:t>
            </w:r>
          </w:p>
          <w:p w14:paraId="007FF50F" w14:textId="77777777" w:rsidR="001E4D5E" w:rsidRPr="00C4764D" w:rsidRDefault="001E4D5E" w:rsidP="00B85E6D">
            <w:pPr>
              <w:spacing w:line="360" w:lineRule="auto"/>
              <w:jc w:val="center"/>
              <w:rPr>
                <w:sz w:val="28"/>
              </w:rPr>
            </w:pPr>
            <w:r w:rsidRPr="00C4764D">
              <w:rPr>
                <w:b/>
                <w:bCs/>
                <w:sz w:val="28"/>
                <w:bdr w:val="none" w:sz="0" w:space="0" w:color="auto" w:frame="1"/>
              </w:rPr>
              <w:t>CẦN ĐẠT</w:t>
            </w:r>
          </w:p>
        </w:tc>
        <w:tc>
          <w:tcPr>
            <w:tcW w:w="1542" w:type="dxa"/>
            <w:shd w:val="clear" w:color="auto" w:fill="auto"/>
            <w:vAlign w:val="center"/>
            <w:hideMark/>
          </w:tcPr>
          <w:p w14:paraId="47E8E9BC" w14:textId="77777777" w:rsidR="001E4D5E" w:rsidRPr="00C4764D" w:rsidRDefault="001E4D5E" w:rsidP="00B85E6D">
            <w:pPr>
              <w:spacing w:line="360" w:lineRule="auto"/>
              <w:jc w:val="center"/>
              <w:rPr>
                <w:sz w:val="28"/>
              </w:rPr>
            </w:pPr>
            <w:r w:rsidRPr="00C4764D">
              <w:rPr>
                <w:b/>
                <w:bCs/>
                <w:sz w:val="28"/>
                <w:bdr w:val="none" w:sz="0" w:space="0" w:color="auto" w:frame="1"/>
              </w:rPr>
              <w:t>Số câu, số điểm</w:t>
            </w:r>
          </w:p>
        </w:tc>
        <w:tc>
          <w:tcPr>
            <w:tcW w:w="1926" w:type="dxa"/>
            <w:gridSpan w:val="2"/>
            <w:shd w:val="clear" w:color="auto" w:fill="auto"/>
            <w:vAlign w:val="center"/>
            <w:hideMark/>
          </w:tcPr>
          <w:p w14:paraId="4D5BB9DB" w14:textId="77777777" w:rsidR="001E4D5E" w:rsidRPr="00C4764D" w:rsidRDefault="001E4D5E" w:rsidP="00B85E6D">
            <w:pPr>
              <w:spacing w:line="360" w:lineRule="auto"/>
              <w:jc w:val="center"/>
              <w:rPr>
                <w:sz w:val="28"/>
              </w:rPr>
            </w:pPr>
            <w:r w:rsidRPr="00C4764D">
              <w:rPr>
                <w:b/>
                <w:bCs/>
                <w:sz w:val="28"/>
                <w:bdr w:val="none" w:sz="0" w:space="0" w:color="auto" w:frame="1"/>
              </w:rPr>
              <w:t>Mức 1</w:t>
            </w:r>
          </w:p>
        </w:tc>
        <w:tc>
          <w:tcPr>
            <w:tcW w:w="1903" w:type="dxa"/>
            <w:gridSpan w:val="2"/>
            <w:shd w:val="clear" w:color="auto" w:fill="auto"/>
            <w:vAlign w:val="center"/>
            <w:hideMark/>
          </w:tcPr>
          <w:p w14:paraId="52F5EF02" w14:textId="77777777" w:rsidR="001E4D5E" w:rsidRPr="00C4764D" w:rsidRDefault="001E4D5E" w:rsidP="00B85E6D">
            <w:pPr>
              <w:spacing w:line="360" w:lineRule="auto"/>
              <w:jc w:val="center"/>
              <w:rPr>
                <w:sz w:val="28"/>
              </w:rPr>
            </w:pPr>
            <w:r w:rsidRPr="00C4764D">
              <w:rPr>
                <w:b/>
                <w:bCs/>
                <w:sz w:val="28"/>
                <w:bdr w:val="none" w:sz="0" w:space="0" w:color="auto" w:frame="1"/>
              </w:rPr>
              <w:t>Mức 2</w:t>
            </w:r>
          </w:p>
        </w:tc>
        <w:tc>
          <w:tcPr>
            <w:tcW w:w="1499" w:type="dxa"/>
            <w:shd w:val="clear" w:color="auto" w:fill="auto"/>
            <w:vAlign w:val="center"/>
            <w:hideMark/>
          </w:tcPr>
          <w:p w14:paraId="3FDF0182" w14:textId="77777777" w:rsidR="001E4D5E" w:rsidRPr="00C4764D" w:rsidRDefault="001E4D5E" w:rsidP="00B85E6D">
            <w:pPr>
              <w:spacing w:line="360" w:lineRule="auto"/>
              <w:jc w:val="center"/>
              <w:rPr>
                <w:sz w:val="28"/>
              </w:rPr>
            </w:pPr>
            <w:r w:rsidRPr="00C4764D">
              <w:rPr>
                <w:b/>
                <w:bCs/>
                <w:sz w:val="28"/>
                <w:bdr w:val="none" w:sz="0" w:space="0" w:color="auto" w:frame="1"/>
              </w:rPr>
              <w:t>Mức 3</w:t>
            </w:r>
          </w:p>
        </w:tc>
        <w:tc>
          <w:tcPr>
            <w:tcW w:w="633" w:type="dxa"/>
            <w:shd w:val="clear" w:color="auto" w:fill="auto"/>
            <w:vAlign w:val="center"/>
            <w:hideMark/>
          </w:tcPr>
          <w:p w14:paraId="6949B3A3" w14:textId="77777777" w:rsidR="001E4D5E" w:rsidRPr="00C4764D" w:rsidRDefault="001E4D5E" w:rsidP="00B85E6D">
            <w:pPr>
              <w:spacing w:line="360" w:lineRule="auto"/>
              <w:jc w:val="center"/>
              <w:rPr>
                <w:sz w:val="28"/>
              </w:rPr>
            </w:pPr>
            <w:r w:rsidRPr="00C4764D">
              <w:rPr>
                <w:b/>
                <w:bCs/>
                <w:sz w:val="28"/>
                <w:bdr w:val="none" w:sz="0" w:space="0" w:color="auto" w:frame="1"/>
              </w:rPr>
              <w:t>Tổng</w:t>
            </w:r>
          </w:p>
        </w:tc>
      </w:tr>
      <w:tr w:rsidR="001E4D5E" w:rsidRPr="00FA7BC8" w14:paraId="7C3BFF25" w14:textId="77777777" w:rsidTr="00B85E6D">
        <w:tc>
          <w:tcPr>
            <w:tcW w:w="2483" w:type="dxa"/>
            <w:vMerge w:val="restart"/>
            <w:shd w:val="clear" w:color="auto" w:fill="auto"/>
            <w:vAlign w:val="center"/>
            <w:hideMark/>
          </w:tcPr>
          <w:p w14:paraId="249D98ED" w14:textId="77777777" w:rsidR="001E4D5E" w:rsidRPr="00C4764D" w:rsidRDefault="001E4D5E" w:rsidP="00B85E6D">
            <w:pPr>
              <w:spacing w:line="360" w:lineRule="auto"/>
              <w:rPr>
                <w:sz w:val="28"/>
              </w:rPr>
            </w:pPr>
            <w:r w:rsidRPr="00C4764D">
              <w:rPr>
                <w:b/>
                <w:bCs/>
                <w:sz w:val="28"/>
                <w:bdr w:val="none" w:sz="0" w:space="0" w:color="auto" w:frame="1"/>
              </w:rPr>
              <w:t>Đọc thành tiếng kết hợp kiểm tra nghe, nói.</w:t>
            </w:r>
          </w:p>
        </w:tc>
        <w:tc>
          <w:tcPr>
            <w:tcW w:w="1542" w:type="dxa"/>
            <w:shd w:val="clear" w:color="auto" w:fill="auto"/>
            <w:vAlign w:val="center"/>
            <w:hideMark/>
          </w:tcPr>
          <w:p w14:paraId="4D009231" w14:textId="77777777" w:rsidR="001E4D5E" w:rsidRPr="00C4764D" w:rsidRDefault="001E4D5E" w:rsidP="00B85E6D">
            <w:pPr>
              <w:spacing w:line="360" w:lineRule="auto"/>
              <w:rPr>
                <w:sz w:val="28"/>
              </w:rPr>
            </w:pPr>
            <w:r w:rsidRPr="00C4764D">
              <w:rPr>
                <w:b/>
                <w:bCs/>
                <w:sz w:val="28"/>
                <w:bdr w:val="none" w:sz="0" w:space="0" w:color="auto" w:frame="1"/>
              </w:rPr>
              <w:t>Số câu</w:t>
            </w:r>
          </w:p>
        </w:tc>
        <w:tc>
          <w:tcPr>
            <w:tcW w:w="5328" w:type="dxa"/>
            <w:gridSpan w:val="5"/>
            <w:shd w:val="clear" w:color="auto" w:fill="auto"/>
            <w:vAlign w:val="center"/>
            <w:hideMark/>
          </w:tcPr>
          <w:p w14:paraId="29F53054" w14:textId="77777777" w:rsidR="001E4D5E" w:rsidRPr="00C4764D" w:rsidRDefault="001E4D5E" w:rsidP="00B85E6D">
            <w:pPr>
              <w:spacing w:line="360" w:lineRule="auto"/>
              <w:rPr>
                <w:sz w:val="28"/>
              </w:rPr>
            </w:pPr>
            <w:r w:rsidRPr="00C4764D">
              <w:rPr>
                <w:sz w:val="28"/>
              </w:rPr>
              <w:t>Sau khi HS đọc thành tiếng xong GV đặt 01 câu hỏi để HS trả lời (Kiểm tra kĩ năng nghe, nói)</w:t>
            </w:r>
          </w:p>
        </w:tc>
        <w:tc>
          <w:tcPr>
            <w:tcW w:w="633" w:type="dxa"/>
            <w:shd w:val="clear" w:color="auto" w:fill="auto"/>
            <w:vAlign w:val="center"/>
            <w:hideMark/>
          </w:tcPr>
          <w:p w14:paraId="3E4BC7C7" w14:textId="77777777" w:rsidR="001E4D5E" w:rsidRPr="00C4764D" w:rsidRDefault="001E4D5E" w:rsidP="00B85E6D">
            <w:pPr>
              <w:spacing w:line="360" w:lineRule="auto"/>
              <w:rPr>
                <w:sz w:val="28"/>
              </w:rPr>
            </w:pPr>
            <w:r w:rsidRPr="00C4764D">
              <w:rPr>
                <w:b/>
                <w:bCs/>
                <w:sz w:val="28"/>
                <w:bdr w:val="none" w:sz="0" w:space="0" w:color="auto" w:frame="1"/>
              </w:rPr>
              <w:t>01</w:t>
            </w:r>
          </w:p>
        </w:tc>
      </w:tr>
      <w:tr w:rsidR="001E4D5E" w:rsidRPr="00C4764D" w14:paraId="4B82FEAC" w14:textId="77777777" w:rsidTr="00B85E6D">
        <w:tc>
          <w:tcPr>
            <w:tcW w:w="2483" w:type="dxa"/>
            <w:vMerge/>
            <w:shd w:val="clear" w:color="auto" w:fill="auto"/>
            <w:vAlign w:val="center"/>
            <w:hideMark/>
          </w:tcPr>
          <w:p w14:paraId="24B83730" w14:textId="77777777" w:rsidR="001E4D5E" w:rsidRPr="00C4764D" w:rsidRDefault="001E4D5E" w:rsidP="00B85E6D">
            <w:pPr>
              <w:spacing w:line="360" w:lineRule="auto"/>
              <w:rPr>
                <w:sz w:val="28"/>
              </w:rPr>
            </w:pPr>
          </w:p>
        </w:tc>
        <w:tc>
          <w:tcPr>
            <w:tcW w:w="1542" w:type="dxa"/>
            <w:shd w:val="clear" w:color="auto" w:fill="auto"/>
            <w:vAlign w:val="center"/>
            <w:hideMark/>
          </w:tcPr>
          <w:p w14:paraId="4A29F2F2" w14:textId="77777777" w:rsidR="001E4D5E" w:rsidRPr="00C4764D" w:rsidRDefault="001E4D5E" w:rsidP="00B85E6D">
            <w:pPr>
              <w:spacing w:line="360" w:lineRule="auto"/>
              <w:rPr>
                <w:sz w:val="28"/>
              </w:rPr>
            </w:pPr>
            <w:r w:rsidRPr="00C4764D">
              <w:rPr>
                <w:b/>
                <w:bCs/>
                <w:sz w:val="28"/>
                <w:bdr w:val="none" w:sz="0" w:space="0" w:color="auto" w:frame="1"/>
              </w:rPr>
              <w:t>Số điểm</w:t>
            </w:r>
          </w:p>
        </w:tc>
        <w:tc>
          <w:tcPr>
            <w:tcW w:w="5328" w:type="dxa"/>
            <w:gridSpan w:val="5"/>
            <w:shd w:val="clear" w:color="auto" w:fill="auto"/>
            <w:vAlign w:val="center"/>
            <w:hideMark/>
          </w:tcPr>
          <w:p w14:paraId="465A04D5" w14:textId="77777777" w:rsidR="001E4D5E" w:rsidRPr="00C4764D" w:rsidRDefault="001E4D5E" w:rsidP="00B85E6D">
            <w:pPr>
              <w:spacing w:line="360" w:lineRule="auto"/>
              <w:rPr>
                <w:sz w:val="28"/>
              </w:rPr>
            </w:pPr>
            <w:r w:rsidRPr="00C4764D">
              <w:rPr>
                <w:sz w:val="28"/>
              </w:rPr>
              <w:t> </w:t>
            </w:r>
          </w:p>
        </w:tc>
        <w:tc>
          <w:tcPr>
            <w:tcW w:w="633" w:type="dxa"/>
            <w:shd w:val="clear" w:color="auto" w:fill="auto"/>
            <w:vAlign w:val="center"/>
            <w:hideMark/>
          </w:tcPr>
          <w:p w14:paraId="06782DD5" w14:textId="77777777" w:rsidR="001E4D5E" w:rsidRPr="00C4764D" w:rsidRDefault="001E4D5E" w:rsidP="00B85E6D">
            <w:pPr>
              <w:spacing w:line="360" w:lineRule="auto"/>
              <w:rPr>
                <w:sz w:val="28"/>
              </w:rPr>
            </w:pPr>
            <w:r w:rsidRPr="00C4764D">
              <w:rPr>
                <w:b/>
                <w:bCs/>
                <w:sz w:val="28"/>
                <w:bdr w:val="none" w:sz="0" w:space="0" w:color="auto" w:frame="1"/>
              </w:rPr>
              <w:t>0</w:t>
            </w:r>
            <w:r>
              <w:rPr>
                <w:b/>
                <w:bCs/>
                <w:bdr w:val="none" w:sz="0" w:space="0" w:color="auto" w:frame="1"/>
              </w:rPr>
              <w:t>7</w:t>
            </w:r>
          </w:p>
        </w:tc>
      </w:tr>
      <w:tr w:rsidR="001E4D5E" w:rsidRPr="00FA7BC8" w14:paraId="253D8F60" w14:textId="77777777" w:rsidTr="00B85E6D">
        <w:tc>
          <w:tcPr>
            <w:tcW w:w="2483" w:type="dxa"/>
            <w:vMerge w:val="restart"/>
            <w:shd w:val="clear" w:color="auto" w:fill="auto"/>
            <w:vAlign w:val="center"/>
            <w:hideMark/>
          </w:tcPr>
          <w:p w14:paraId="7B70F275" w14:textId="77777777" w:rsidR="001E4D5E" w:rsidRPr="00C4764D" w:rsidRDefault="001E4D5E" w:rsidP="00B85E6D">
            <w:pPr>
              <w:spacing w:line="360" w:lineRule="auto"/>
              <w:rPr>
                <w:sz w:val="28"/>
              </w:rPr>
            </w:pPr>
            <w:r w:rsidRPr="00C4764D">
              <w:rPr>
                <w:b/>
                <w:bCs/>
                <w:sz w:val="28"/>
                <w:bdr w:val="none" w:sz="0" w:space="0" w:color="auto" w:frame="1"/>
              </w:rPr>
              <w:t>Đọc hiểu văn bản</w:t>
            </w:r>
          </w:p>
        </w:tc>
        <w:tc>
          <w:tcPr>
            <w:tcW w:w="1542" w:type="dxa"/>
            <w:shd w:val="clear" w:color="auto" w:fill="auto"/>
            <w:vAlign w:val="center"/>
            <w:hideMark/>
          </w:tcPr>
          <w:p w14:paraId="37127AE0" w14:textId="77777777" w:rsidR="001E4D5E" w:rsidRPr="00C4764D" w:rsidRDefault="001E4D5E" w:rsidP="00B85E6D">
            <w:pPr>
              <w:spacing w:line="360" w:lineRule="auto"/>
              <w:rPr>
                <w:sz w:val="28"/>
              </w:rPr>
            </w:pPr>
            <w:r w:rsidRPr="00C4764D">
              <w:rPr>
                <w:b/>
                <w:bCs/>
                <w:sz w:val="28"/>
                <w:bdr w:val="none" w:sz="0" w:space="0" w:color="auto" w:frame="1"/>
              </w:rPr>
              <w:t>Số câu</w:t>
            </w:r>
          </w:p>
        </w:tc>
        <w:tc>
          <w:tcPr>
            <w:tcW w:w="1879" w:type="dxa"/>
            <w:shd w:val="clear" w:color="auto" w:fill="auto"/>
            <w:vAlign w:val="center"/>
            <w:hideMark/>
          </w:tcPr>
          <w:p w14:paraId="5B00AD54" w14:textId="4EF10337" w:rsidR="001E4D5E" w:rsidRPr="00C4764D" w:rsidRDefault="00CD74C9" w:rsidP="00B85E6D">
            <w:pPr>
              <w:spacing w:line="360" w:lineRule="auto"/>
              <w:rPr>
                <w:sz w:val="28"/>
              </w:rPr>
            </w:pPr>
            <w:r>
              <w:rPr>
                <w:sz w:val="28"/>
              </w:rPr>
              <w:t>2</w:t>
            </w:r>
          </w:p>
        </w:tc>
        <w:tc>
          <w:tcPr>
            <w:tcW w:w="1869" w:type="dxa"/>
            <w:gridSpan w:val="2"/>
            <w:shd w:val="clear" w:color="auto" w:fill="auto"/>
            <w:vAlign w:val="center"/>
            <w:hideMark/>
          </w:tcPr>
          <w:p w14:paraId="44065412" w14:textId="6C617131" w:rsidR="001E4D5E" w:rsidRPr="00C4764D" w:rsidRDefault="00CD74C9" w:rsidP="00B85E6D">
            <w:pPr>
              <w:spacing w:line="360" w:lineRule="auto"/>
              <w:rPr>
                <w:sz w:val="28"/>
              </w:rPr>
            </w:pPr>
            <w:r>
              <w:rPr>
                <w:sz w:val="28"/>
              </w:rPr>
              <w:t>2</w:t>
            </w:r>
          </w:p>
        </w:tc>
        <w:tc>
          <w:tcPr>
            <w:tcW w:w="1580" w:type="dxa"/>
            <w:gridSpan w:val="2"/>
            <w:shd w:val="clear" w:color="auto" w:fill="auto"/>
            <w:vAlign w:val="center"/>
            <w:hideMark/>
          </w:tcPr>
          <w:p w14:paraId="41D4073D" w14:textId="251A45ED" w:rsidR="001E4D5E" w:rsidRPr="00C4764D" w:rsidRDefault="00CD74C9" w:rsidP="00B85E6D">
            <w:pPr>
              <w:spacing w:line="360" w:lineRule="auto"/>
              <w:rPr>
                <w:sz w:val="28"/>
              </w:rPr>
            </w:pPr>
            <w:r>
              <w:rPr>
                <w:sz w:val="28"/>
              </w:rPr>
              <w:t>2</w:t>
            </w:r>
          </w:p>
        </w:tc>
        <w:tc>
          <w:tcPr>
            <w:tcW w:w="633" w:type="dxa"/>
            <w:shd w:val="clear" w:color="auto" w:fill="auto"/>
            <w:vAlign w:val="center"/>
            <w:hideMark/>
          </w:tcPr>
          <w:p w14:paraId="7E267AAF" w14:textId="56073EDD" w:rsidR="001E4D5E" w:rsidRPr="00C4764D" w:rsidRDefault="001E4D5E" w:rsidP="00B85E6D">
            <w:pPr>
              <w:spacing w:line="360" w:lineRule="auto"/>
              <w:rPr>
                <w:sz w:val="28"/>
              </w:rPr>
            </w:pPr>
            <w:r w:rsidRPr="00C4764D">
              <w:rPr>
                <w:b/>
                <w:bCs/>
                <w:sz w:val="28"/>
                <w:bdr w:val="none" w:sz="0" w:space="0" w:color="auto" w:frame="1"/>
              </w:rPr>
              <w:t>0</w:t>
            </w:r>
            <w:r w:rsidR="00CD74C9">
              <w:rPr>
                <w:b/>
                <w:bCs/>
                <w:sz w:val="28"/>
                <w:bdr w:val="none" w:sz="0" w:space="0" w:color="auto" w:frame="1"/>
              </w:rPr>
              <w:t>6</w:t>
            </w:r>
          </w:p>
        </w:tc>
      </w:tr>
      <w:tr w:rsidR="001E4D5E" w:rsidRPr="00C4764D" w14:paraId="36A43A32" w14:textId="77777777" w:rsidTr="00B85E6D">
        <w:tc>
          <w:tcPr>
            <w:tcW w:w="2483" w:type="dxa"/>
            <w:vMerge/>
            <w:shd w:val="clear" w:color="auto" w:fill="auto"/>
            <w:vAlign w:val="center"/>
            <w:hideMark/>
          </w:tcPr>
          <w:p w14:paraId="45B21CD5" w14:textId="77777777" w:rsidR="001E4D5E" w:rsidRPr="00C4764D" w:rsidRDefault="001E4D5E" w:rsidP="00B85E6D">
            <w:pPr>
              <w:spacing w:line="360" w:lineRule="auto"/>
              <w:rPr>
                <w:sz w:val="28"/>
              </w:rPr>
            </w:pPr>
          </w:p>
        </w:tc>
        <w:tc>
          <w:tcPr>
            <w:tcW w:w="1542" w:type="dxa"/>
            <w:shd w:val="clear" w:color="auto" w:fill="auto"/>
            <w:vAlign w:val="center"/>
            <w:hideMark/>
          </w:tcPr>
          <w:p w14:paraId="5D08F1BE" w14:textId="77777777" w:rsidR="001E4D5E" w:rsidRPr="00C4764D" w:rsidRDefault="001E4D5E" w:rsidP="00B85E6D">
            <w:pPr>
              <w:spacing w:line="360" w:lineRule="auto"/>
              <w:rPr>
                <w:sz w:val="28"/>
              </w:rPr>
            </w:pPr>
            <w:r w:rsidRPr="00C4764D">
              <w:rPr>
                <w:b/>
                <w:bCs/>
                <w:sz w:val="28"/>
                <w:bdr w:val="none" w:sz="0" w:space="0" w:color="auto" w:frame="1"/>
              </w:rPr>
              <w:t>Số điểm</w:t>
            </w:r>
          </w:p>
        </w:tc>
        <w:tc>
          <w:tcPr>
            <w:tcW w:w="1879" w:type="dxa"/>
            <w:shd w:val="clear" w:color="auto" w:fill="auto"/>
            <w:vAlign w:val="center"/>
            <w:hideMark/>
          </w:tcPr>
          <w:p w14:paraId="3B2EE21C" w14:textId="3B97F59E" w:rsidR="001E4D5E" w:rsidRPr="00C4764D" w:rsidRDefault="00CD74C9" w:rsidP="00B85E6D">
            <w:pPr>
              <w:spacing w:line="360" w:lineRule="auto"/>
              <w:rPr>
                <w:sz w:val="28"/>
              </w:rPr>
            </w:pPr>
            <w:r>
              <w:t>1</w:t>
            </w:r>
          </w:p>
        </w:tc>
        <w:tc>
          <w:tcPr>
            <w:tcW w:w="1869" w:type="dxa"/>
            <w:gridSpan w:val="2"/>
            <w:shd w:val="clear" w:color="auto" w:fill="auto"/>
            <w:vAlign w:val="center"/>
            <w:hideMark/>
          </w:tcPr>
          <w:p w14:paraId="10A52F15" w14:textId="77777777" w:rsidR="001E4D5E" w:rsidRPr="00C4764D" w:rsidRDefault="001E4D5E" w:rsidP="00B85E6D">
            <w:pPr>
              <w:spacing w:line="360" w:lineRule="auto"/>
              <w:rPr>
                <w:sz w:val="28"/>
              </w:rPr>
            </w:pPr>
            <w:r w:rsidRPr="00C4764D">
              <w:rPr>
                <w:sz w:val="28"/>
              </w:rPr>
              <w:t>1</w:t>
            </w:r>
          </w:p>
        </w:tc>
        <w:tc>
          <w:tcPr>
            <w:tcW w:w="1580" w:type="dxa"/>
            <w:gridSpan w:val="2"/>
            <w:shd w:val="clear" w:color="auto" w:fill="auto"/>
            <w:vAlign w:val="center"/>
            <w:hideMark/>
          </w:tcPr>
          <w:p w14:paraId="2C0BE31D" w14:textId="77777777" w:rsidR="001E4D5E" w:rsidRPr="00C4764D" w:rsidRDefault="001E4D5E" w:rsidP="00B85E6D">
            <w:pPr>
              <w:spacing w:line="360" w:lineRule="auto"/>
              <w:rPr>
                <w:sz w:val="28"/>
              </w:rPr>
            </w:pPr>
            <w:r w:rsidRPr="00C4764D">
              <w:rPr>
                <w:sz w:val="28"/>
              </w:rPr>
              <w:t>1</w:t>
            </w:r>
          </w:p>
        </w:tc>
        <w:tc>
          <w:tcPr>
            <w:tcW w:w="633" w:type="dxa"/>
            <w:shd w:val="clear" w:color="auto" w:fill="auto"/>
            <w:vAlign w:val="center"/>
            <w:hideMark/>
          </w:tcPr>
          <w:p w14:paraId="5F14A8FF" w14:textId="77777777" w:rsidR="001E4D5E" w:rsidRPr="00C4764D" w:rsidRDefault="001E4D5E" w:rsidP="00B85E6D">
            <w:pPr>
              <w:spacing w:line="360" w:lineRule="auto"/>
              <w:rPr>
                <w:sz w:val="28"/>
              </w:rPr>
            </w:pPr>
            <w:r w:rsidRPr="00C4764D">
              <w:rPr>
                <w:b/>
                <w:bCs/>
                <w:sz w:val="28"/>
                <w:bdr w:val="none" w:sz="0" w:space="0" w:color="auto" w:frame="1"/>
              </w:rPr>
              <w:t>0</w:t>
            </w:r>
            <w:r>
              <w:rPr>
                <w:b/>
                <w:bCs/>
                <w:bdr w:val="none" w:sz="0" w:space="0" w:color="auto" w:frame="1"/>
              </w:rPr>
              <w:t>3</w:t>
            </w:r>
          </w:p>
        </w:tc>
      </w:tr>
      <w:tr w:rsidR="001E4D5E" w:rsidRPr="00FA7BC8" w14:paraId="55EDD1D9" w14:textId="77777777" w:rsidTr="00B85E6D">
        <w:tc>
          <w:tcPr>
            <w:tcW w:w="2483" w:type="dxa"/>
            <w:vMerge w:val="restart"/>
            <w:shd w:val="clear" w:color="auto" w:fill="auto"/>
            <w:vAlign w:val="center"/>
            <w:hideMark/>
          </w:tcPr>
          <w:p w14:paraId="555957CB" w14:textId="77777777" w:rsidR="001E4D5E" w:rsidRPr="00C4764D" w:rsidRDefault="001E4D5E" w:rsidP="00B85E6D">
            <w:pPr>
              <w:spacing w:line="360" w:lineRule="auto"/>
              <w:rPr>
                <w:sz w:val="28"/>
              </w:rPr>
            </w:pPr>
            <w:r w:rsidRPr="00C4764D">
              <w:rPr>
                <w:b/>
                <w:bCs/>
                <w:sz w:val="28"/>
                <w:bdr w:val="none" w:sz="0" w:space="0" w:color="auto" w:frame="1"/>
              </w:rPr>
              <w:t>Viết chính tả</w:t>
            </w:r>
          </w:p>
        </w:tc>
        <w:tc>
          <w:tcPr>
            <w:tcW w:w="1542" w:type="dxa"/>
            <w:shd w:val="clear" w:color="auto" w:fill="auto"/>
            <w:vAlign w:val="center"/>
            <w:hideMark/>
          </w:tcPr>
          <w:p w14:paraId="5F89F976" w14:textId="77777777" w:rsidR="001E4D5E" w:rsidRPr="00C4764D" w:rsidRDefault="001E4D5E" w:rsidP="00B85E6D">
            <w:pPr>
              <w:spacing w:line="360" w:lineRule="auto"/>
              <w:rPr>
                <w:sz w:val="28"/>
              </w:rPr>
            </w:pPr>
            <w:r w:rsidRPr="00C4764D">
              <w:rPr>
                <w:b/>
                <w:bCs/>
                <w:sz w:val="28"/>
                <w:bdr w:val="none" w:sz="0" w:space="0" w:color="auto" w:frame="1"/>
              </w:rPr>
              <w:t>Số câu</w:t>
            </w:r>
          </w:p>
        </w:tc>
        <w:tc>
          <w:tcPr>
            <w:tcW w:w="5328" w:type="dxa"/>
            <w:gridSpan w:val="5"/>
            <w:shd w:val="clear" w:color="auto" w:fill="auto"/>
            <w:vAlign w:val="center"/>
            <w:hideMark/>
          </w:tcPr>
          <w:p w14:paraId="4B34013A" w14:textId="77777777" w:rsidR="001E4D5E" w:rsidRPr="00C4764D" w:rsidRDefault="001E4D5E" w:rsidP="00B85E6D">
            <w:pPr>
              <w:spacing w:line="360" w:lineRule="auto"/>
              <w:rPr>
                <w:sz w:val="28"/>
              </w:rPr>
            </w:pPr>
            <w:r w:rsidRPr="00C4764D">
              <w:rPr>
                <w:sz w:val="28"/>
              </w:rPr>
              <w:t>HS nghe viết một đoạn văn bản khoảng 35 chữ</w:t>
            </w:r>
          </w:p>
        </w:tc>
        <w:tc>
          <w:tcPr>
            <w:tcW w:w="633" w:type="dxa"/>
            <w:shd w:val="clear" w:color="auto" w:fill="auto"/>
            <w:vAlign w:val="center"/>
            <w:hideMark/>
          </w:tcPr>
          <w:p w14:paraId="251FF459" w14:textId="77777777" w:rsidR="001E4D5E" w:rsidRPr="00C4764D" w:rsidRDefault="001E4D5E" w:rsidP="00B85E6D">
            <w:pPr>
              <w:spacing w:line="360" w:lineRule="auto"/>
              <w:rPr>
                <w:sz w:val="28"/>
              </w:rPr>
            </w:pPr>
          </w:p>
        </w:tc>
      </w:tr>
      <w:tr w:rsidR="001E4D5E" w:rsidRPr="00C4764D" w14:paraId="2FDF97A4" w14:textId="77777777" w:rsidTr="00B85E6D">
        <w:tc>
          <w:tcPr>
            <w:tcW w:w="2483" w:type="dxa"/>
            <w:vMerge/>
            <w:shd w:val="clear" w:color="auto" w:fill="auto"/>
            <w:vAlign w:val="center"/>
            <w:hideMark/>
          </w:tcPr>
          <w:p w14:paraId="1F9851AB" w14:textId="77777777" w:rsidR="001E4D5E" w:rsidRPr="00C4764D" w:rsidRDefault="001E4D5E" w:rsidP="00B85E6D">
            <w:pPr>
              <w:spacing w:line="360" w:lineRule="auto"/>
              <w:rPr>
                <w:sz w:val="28"/>
              </w:rPr>
            </w:pPr>
          </w:p>
        </w:tc>
        <w:tc>
          <w:tcPr>
            <w:tcW w:w="1542" w:type="dxa"/>
            <w:shd w:val="clear" w:color="auto" w:fill="auto"/>
            <w:vAlign w:val="center"/>
            <w:hideMark/>
          </w:tcPr>
          <w:p w14:paraId="3181CCD0" w14:textId="77777777" w:rsidR="001E4D5E" w:rsidRPr="00C4764D" w:rsidRDefault="001E4D5E" w:rsidP="00B85E6D">
            <w:pPr>
              <w:spacing w:line="360" w:lineRule="auto"/>
              <w:rPr>
                <w:sz w:val="28"/>
              </w:rPr>
            </w:pPr>
            <w:r w:rsidRPr="00C4764D">
              <w:rPr>
                <w:b/>
                <w:bCs/>
                <w:sz w:val="28"/>
                <w:bdr w:val="none" w:sz="0" w:space="0" w:color="auto" w:frame="1"/>
              </w:rPr>
              <w:t>Số điểm</w:t>
            </w:r>
          </w:p>
        </w:tc>
        <w:tc>
          <w:tcPr>
            <w:tcW w:w="5328" w:type="dxa"/>
            <w:gridSpan w:val="5"/>
            <w:shd w:val="clear" w:color="auto" w:fill="auto"/>
            <w:vAlign w:val="center"/>
            <w:hideMark/>
          </w:tcPr>
          <w:p w14:paraId="5B9B0A2C" w14:textId="77777777" w:rsidR="001E4D5E" w:rsidRPr="00C4764D" w:rsidRDefault="001E4D5E" w:rsidP="00B85E6D">
            <w:pPr>
              <w:spacing w:line="360" w:lineRule="auto"/>
              <w:rPr>
                <w:sz w:val="28"/>
              </w:rPr>
            </w:pPr>
            <w:r w:rsidRPr="00C4764D">
              <w:rPr>
                <w:sz w:val="28"/>
              </w:rPr>
              <w:t> </w:t>
            </w:r>
          </w:p>
        </w:tc>
        <w:tc>
          <w:tcPr>
            <w:tcW w:w="633" w:type="dxa"/>
            <w:shd w:val="clear" w:color="auto" w:fill="auto"/>
            <w:vAlign w:val="center"/>
            <w:hideMark/>
          </w:tcPr>
          <w:p w14:paraId="65E2262E" w14:textId="77777777" w:rsidR="001E4D5E" w:rsidRPr="00C4764D" w:rsidRDefault="001E4D5E" w:rsidP="00B85E6D">
            <w:pPr>
              <w:spacing w:line="360" w:lineRule="auto"/>
              <w:rPr>
                <w:sz w:val="28"/>
              </w:rPr>
            </w:pPr>
            <w:r w:rsidRPr="00C4764D">
              <w:rPr>
                <w:b/>
                <w:bCs/>
                <w:sz w:val="28"/>
                <w:bdr w:val="none" w:sz="0" w:space="0" w:color="auto" w:frame="1"/>
              </w:rPr>
              <w:t>0</w:t>
            </w:r>
            <w:r w:rsidRPr="00FA7BC8">
              <w:rPr>
                <w:b/>
                <w:bCs/>
                <w:sz w:val="28"/>
                <w:bdr w:val="none" w:sz="0" w:space="0" w:color="auto" w:frame="1"/>
              </w:rPr>
              <w:t>7</w:t>
            </w:r>
          </w:p>
        </w:tc>
      </w:tr>
      <w:tr w:rsidR="001E4D5E" w:rsidRPr="00FA7BC8" w14:paraId="04363098" w14:textId="77777777" w:rsidTr="00B85E6D">
        <w:tc>
          <w:tcPr>
            <w:tcW w:w="2483" w:type="dxa"/>
            <w:vMerge w:val="restart"/>
            <w:shd w:val="clear" w:color="auto" w:fill="auto"/>
            <w:vAlign w:val="center"/>
            <w:hideMark/>
          </w:tcPr>
          <w:p w14:paraId="2FC93BC1" w14:textId="77777777" w:rsidR="001E4D5E" w:rsidRPr="00C4764D" w:rsidRDefault="001E4D5E" w:rsidP="00B85E6D">
            <w:pPr>
              <w:spacing w:line="360" w:lineRule="auto"/>
              <w:rPr>
                <w:sz w:val="28"/>
              </w:rPr>
            </w:pPr>
            <w:r w:rsidRPr="00C4764D">
              <w:rPr>
                <w:b/>
                <w:bCs/>
                <w:sz w:val="28"/>
                <w:bdr w:val="none" w:sz="0" w:space="0" w:color="auto" w:frame="1"/>
              </w:rPr>
              <w:t>Bài tập chính tả</w:t>
            </w:r>
          </w:p>
        </w:tc>
        <w:tc>
          <w:tcPr>
            <w:tcW w:w="1542" w:type="dxa"/>
            <w:shd w:val="clear" w:color="auto" w:fill="auto"/>
            <w:vAlign w:val="center"/>
            <w:hideMark/>
          </w:tcPr>
          <w:p w14:paraId="56063866" w14:textId="77777777" w:rsidR="001E4D5E" w:rsidRPr="00C4764D" w:rsidRDefault="001E4D5E" w:rsidP="00B85E6D">
            <w:pPr>
              <w:spacing w:line="360" w:lineRule="auto"/>
              <w:rPr>
                <w:sz w:val="28"/>
              </w:rPr>
            </w:pPr>
            <w:r w:rsidRPr="00C4764D">
              <w:rPr>
                <w:b/>
                <w:bCs/>
                <w:sz w:val="28"/>
                <w:bdr w:val="none" w:sz="0" w:space="0" w:color="auto" w:frame="1"/>
              </w:rPr>
              <w:t>Số câu</w:t>
            </w:r>
          </w:p>
        </w:tc>
        <w:tc>
          <w:tcPr>
            <w:tcW w:w="1926" w:type="dxa"/>
            <w:gridSpan w:val="2"/>
            <w:shd w:val="clear" w:color="auto" w:fill="auto"/>
            <w:vAlign w:val="center"/>
            <w:hideMark/>
          </w:tcPr>
          <w:p w14:paraId="47AE805D" w14:textId="77777777" w:rsidR="001E4D5E" w:rsidRPr="00C4764D" w:rsidRDefault="001E4D5E" w:rsidP="00B85E6D">
            <w:pPr>
              <w:spacing w:line="360" w:lineRule="auto"/>
              <w:rPr>
                <w:sz w:val="28"/>
              </w:rPr>
            </w:pPr>
            <w:r w:rsidRPr="00C4764D">
              <w:rPr>
                <w:sz w:val="28"/>
              </w:rPr>
              <w:t>2</w:t>
            </w:r>
          </w:p>
        </w:tc>
        <w:tc>
          <w:tcPr>
            <w:tcW w:w="1903" w:type="dxa"/>
            <w:gridSpan w:val="2"/>
            <w:shd w:val="clear" w:color="auto" w:fill="auto"/>
            <w:vAlign w:val="center"/>
            <w:hideMark/>
          </w:tcPr>
          <w:p w14:paraId="0C7F4B6D" w14:textId="77777777" w:rsidR="001E4D5E" w:rsidRPr="00C4764D" w:rsidRDefault="001E4D5E" w:rsidP="00B85E6D">
            <w:pPr>
              <w:spacing w:line="360" w:lineRule="auto"/>
              <w:rPr>
                <w:sz w:val="28"/>
              </w:rPr>
            </w:pPr>
            <w:r w:rsidRPr="00C4764D">
              <w:rPr>
                <w:sz w:val="28"/>
              </w:rPr>
              <w:t>1</w:t>
            </w:r>
          </w:p>
        </w:tc>
        <w:tc>
          <w:tcPr>
            <w:tcW w:w="1499" w:type="dxa"/>
            <w:shd w:val="clear" w:color="auto" w:fill="auto"/>
            <w:vAlign w:val="center"/>
            <w:hideMark/>
          </w:tcPr>
          <w:p w14:paraId="0A7D4DB2" w14:textId="77777777" w:rsidR="001E4D5E" w:rsidRPr="00C4764D" w:rsidRDefault="001E4D5E" w:rsidP="00B85E6D">
            <w:pPr>
              <w:spacing w:line="360" w:lineRule="auto"/>
              <w:rPr>
                <w:sz w:val="28"/>
              </w:rPr>
            </w:pPr>
            <w:r w:rsidRPr="00C4764D">
              <w:rPr>
                <w:sz w:val="28"/>
              </w:rPr>
              <w:t>1</w:t>
            </w:r>
          </w:p>
        </w:tc>
        <w:tc>
          <w:tcPr>
            <w:tcW w:w="633" w:type="dxa"/>
            <w:shd w:val="clear" w:color="auto" w:fill="auto"/>
            <w:vAlign w:val="center"/>
            <w:hideMark/>
          </w:tcPr>
          <w:p w14:paraId="041A68E1" w14:textId="3F757B34" w:rsidR="001E4D5E" w:rsidRPr="00C4764D" w:rsidRDefault="001E4D5E" w:rsidP="00B85E6D">
            <w:pPr>
              <w:spacing w:line="360" w:lineRule="auto"/>
              <w:rPr>
                <w:sz w:val="28"/>
              </w:rPr>
            </w:pPr>
            <w:r w:rsidRPr="00C4764D">
              <w:rPr>
                <w:b/>
                <w:bCs/>
                <w:sz w:val="28"/>
                <w:bdr w:val="none" w:sz="0" w:space="0" w:color="auto" w:frame="1"/>
              </w:rPr>
              <w:t>0</w:t>
            </w:r>
            <w:r w:rsidR="00CD74C9">
              <w:rPr>
                <w:b/>
                <w:bCs/>
                <w:sz w:val="28"/>
                <w:bdr w:val="none" w:sz="0" w:space="0" w:color="auto" w:frame="1"/>
              </w:rPr>
              <w:t>3</w:t>
            </w:r>
          </w:p>
        </w:tc>
      </w:tr>
      <w:tr w:rsidR="001E4D5E" w:rsidRPr="00C4764D" w14:paraId="138BB5C3" w14:textId="77777777" w:rsidTr="00B85E6D">
        <w:tc>
          <w:tcPr>
            <w:tcW w:w="2483" w:type="dxa"/>
            <w:vMerge/>
            <w:shd w:val="clear" w:color="auto" w:fill="auto"/>
            <w:vAlign w:val="center"/>
            <w:hideMark/>
          </w:tcPr>
          <w:p w14:paraId="2DF2FB2E" w14:textId="77777777" w:rsidR="001E4D5E" w:rsidRPr="00C4764D" w:rsidRDefault="001E4D5E" w:rsidP="00B85E6D">
            <w:pPr>
              <w:spacing w:line="360" w:lineRule="auto"/>
              <w:rPr>
                <w:sz w:val="28"/>
              </w:rPr>
            </w:pPr>
          </w:p>
        </w:tc>
        <w:tc>
          <w:tcPr>
            <w:tcW w:w="1542" w:type="dxa"/>
            <w:shd w:val="clear" w:color="auto" w:fill="auto"/>
            <w:vAlign w:val="center"/>
            <w:hideMark/>
          </w:tcPr>
          <w:p w14:paraId="5D9AE3E2" w14:textId="77777777" w:rsidR="001E4D5E" w:rsidRPr="00C4764D" w:rsidRDefault="001E4D5E" w:rsidP="00B85E6D">
            <w:pPr>
              <w:spacing w:line="360" w:lineRule="auto"/>
              <w:rPr>
                <w:sz w:val="28"/>
              </w:rPr>
            </w:pPr>
            <w:r w:rsidRPr="00C4764D">
              <w:rPr>
                <w:b/>
                <w:bCs/>
                <w:sz w:val="28"/>
                <w:bdr w:val="none" w:sz="0" w:space="0" w:color="auto" w:frame="1"/>
              </w:rPr>
              <w:t>Số điểm</w:t>
            </w:r>
          </w:p>
        </w:tc>
        <w:tc>
          <w:tcPr>
            <w:tcW w:w="1926" w:type="dxa"/>
            <w:gridSpan w:val="2"/>
            <w:shd w:val="clear" w:color="auto" w:fill="auto"/>
            <w:vAlign w:val="center"/>
            <w:hideMark/>
          </w:tcPr>
          <w:p w14:paraId="1A253C95" w14:textId="77777777" w:rsidR="001E4D5E" w:rsidRPr="00C4764D" w:rsidRDefault="001E4D5E" w:rsidP="00B85E6D">
            <w:pPr>
              <w:spacing w:line="360" w:lineRule="auto"/>
              <w:rPr>
                <w:sz w:val="28"/>
              </w:rPr>
            </w:pPr>
            <w:r>
              <w:t>1</w:t>
            </w:r>
          </w:p>
        </w:tc>
        <w:tc>
          <w:tcPr>
            <w:tcW w:w="1903" w:type="dxa"/>
            <w:gridSpan w:val="2"/>
            <w:shd w:val="clear" w:color="auto" w:fill="auto"/>
            <w:vAlign w:val="center"/>
            <w:hideMark/>
          </w:tcPr>
          <w:p w14:paraId="2191CDB0" w14:textId="77777777" w:rsidR="001E4D5E" w:rsidRPr="00C4764D" w:rsidRDefault="001E4D5E" w:rsidP="00B85E6D">
            <w:pPr>
              <w:spacing w:line="360" w:lineRule="auto"/>
              <w:rPr>
                <w:sz w:val="28"/>
              </w:rPr>
            </w:pPr>
            <w:r w:rsidRPr="00C4764D">
              <w:rPr>
                <w:sz w:val="28"/>
              </w:rPr>
              <w:t>1</w:t>
            </w:r>
          </w:p>
        </w:tc>
        <w:tc>
          <w:tcPr>
            <w:tcW w:w="1499" w:type="dxa"/>
            <w:shd w:val="clear" w:color="auto" w:fill="auto"/>
            <w:vAlign w:val="center"/>
            <w:hideMark/>
          </w:tcPr>
          <w:p w14:paraId="718C9D32" w14:textId="77777777" w:rsidR="001E4D5E" w:rsidRPr="00C4764D" w:rsidRDefault="001E4D5E" w:rsidP="00B85E6D">
            <w:pPr>
              <w:spacing w:line="360" w:lineRule="auto"/>
              <w:rPr>
                <w:sz w:val="28"/>
              </w:rPr>
            </w:pPr>
            <w:r w:rsidRPr="00C4764D">
              <w:rPr>
                <w:sz w:val="28"/>
              </w:rPr>
              <w:t>1</w:t>
            </w:r>
          </w:p>
        </w:tc>
        <w:tc>
          <w:tcPr>
            <w:tcW w:w="633" w:type="dxa"/>
            <w:shd w:val="clear" w:color="auto" w:fill="auto"/>
            <w:vAlign w:val="center"/>
            <w:hideMark/>
          </w:tcPr>
          <w:p w14:paraId="3A777336" w14:textId="77777777" w:rsidR="001E4D5E" w:rsidRPr="00C4764D" w:rsidRDefault="001E4D5E" w:rsidP="00B85E6D">
            <w:pPr>
              <w:spacing w:line="360" w:lineRule="auto"/>
              <w:rPr>
                <w:sz w:val="28"/>
              </w:rPr>
            </w:pPr>
            <w:r w:rsidRPr="00C4764D">
              <w:rPr>
                <w:b/>
                <w:bCs/>
                <w:sz w:val="28"/>
                <w:bdr w:val="none" w:sz="0" w:space="0" w:color="auto" w:frame="1"/>
              </w:rPr>
              <w:t>0</w:t>
            </w:r>
            <w:r>
              <w:rPr>
                <w:b/>
                <w:bCs/>
                <w:bdr w:val="none" w:sz="0" w:space="0" w:color="auto" w:frame="1"/>
              </w:rPr>
              <w:t>3</w:t>
            </w:r>
          </w:p>
        </w:tc>
      </w:tr>
    </w:tbl>
    <w:p w14:paraId="71C8B6D4" w14:textId="77777777" w:rsidR="001E4D5E" w:rsidRPr="00FA7BC8" w:rsidRDefault="001E4D5E" w:rsidP="001E4D5E">
      <w:pPr>
        <w:rPr>
          <w:sz w:val="28"/>
        </w:rPr>
      </w:pPr>
    </w:p>
    <w:p w14:paraId="3C1ADDAC" w14:textId="77777777" w:rsidR="001E4D5E" w:rsidRPr="00CE0BDE" w:rsidRDefault="001E4D5E" w:rsidP="001E4D5E">
      <w:pPr>
        <w:pStyle w:val="NormalWeb"/>
        <w:spacing w:before="0" w:beforeAutospacing="0" w:after="210" w:afterAutospacing="0" w:line="360" w:lineRule="atLeast"/>
        <w:ind w:left="42" w:right="42"/>
        <w:jc w:val="center"/>
        <w:rPr>
          <w:sz w:val="28"/>
          <w:szCs w:val="28"/>
        </w:rPr>
      </w:pPr>
    </w:p>
    <w:p w14:paraId="0755CC62" w14:textId="77777777" w:rsidR="00C857D5" w:rsidRPr="0090666E" w:rsidRDefault="00C857D5"/>
    <w:sectPr w:rsidR="00C857D5" w:rsidRPr="0090666E" w:rsidSect="00D60036">
      <w:pgSz w:w="11907" w:h="16840" w:code="9"/>
      <w:pgMar w:top="993"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SGK-TV">
    <w:altName w:val="Times New Roman"/>
    <w:charset w:val="00"/>
    <w:family w:val="auto"/>
    <w:pitch w:val="variable"/>
    <w:sig w:usb0="00000000" w:usb1="80000000" w:usb2="00000008" w:usb3="00000000" w:csb0="000001FF" w:csb1="00000000"/>
  </w:font>
  <w:font w:name="HP001 4 hàng">
    <w:panose1 w:val="020B0603050302020204"/>
    <w:charset w:val="00"/>
    <w:family w:val="swiss"/>
    <w:pitch w:val="variable"/>
    <w:sig w:usb0="A00002AF" w:usb1="100068EB" w:usb2="00000000" w:usb3="00000000" w:csb0="0000019B" w:csb1="00000000"/>
  </w:font>
  <w:font w:name="HP001 5H">
    <w:panose1 w:val="020B0603050302020204"/>
    <w:charset w:val="00"/>
    <w:family w:val="swiss"/>
    <w:pitch w:val="variable"/>
    <w:sig w:usb0="A0002ABF" w:usb1="000020EA"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AD9"/>
    <w:multiLevelType w:val="hybridMultilevel"/>
    <w:tmpl w:val="A8A0B01E"/>
    <w:lvl w:ilvl="0" w:tplc="A880C4E8">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ADA0CB2"/>
    <w:multiLevelType w:val="hybridMultilevel"/>
    <w:tmpl w:val="FE245E04"/>
    <w:lvl w:ilvl="0" w:tplc="1278E49E">
      <w:start w:val="1"/>
      <w:numFmt w:val="lowerLetter"/>
      <w:lvlText w:val="%1)"/>
      <w:lvlJc w:val="left"/>
      <w:pPr>
        <w:ind w:left="1080" w:hanging="360"/>
      </w:pPr>
      <w:rPr>
        <w:rFonts w:hint="default"/>
        <w:b w:val="0"/>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9C620C"/>
    <w:multiLevelType w:val="hybridMultilevel"/>
    <w:tmpl w:val="FE245E04"/>
    <w:lvl w:ilvl="0" w:tplc="FFFFFFFF">
      <w:start w:val="1"/>
      <w:numFmt w:val="lowerLetter"/>
      <w:lvlText w:val="%1)"/>
      <w:lvlJc w:val="left"/>
      <w:pPr>
        <w:ind w:left="1080" w:hanging="360"/>
      </w:pPr>
      <w:rPr>
        <w:rFonts w:hint="default"/>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5BD7F8C"/>
    <w:multiLevelType w:val="hybridMultilevel"/>
    <w:tmpl w:val="EBC6BFAA"/>
    <w:lvl w:ilvl="0" w:tplc="56B011B6">
      <w:start w:val="1"/>
      <w:numFmt w:val="upperLetter"/>
      <w:lvlText w:val="%1."/>
      <w:lvlJc w:val="left"/>
      <w:pPr>
        <w:ind w:left="957" w:hanging="390"/>
      </w:pPr>
      <w:rPr>
        <w:rFonts w:hint="default"/>
        <w:b w:val="0"/>
        <w:bCs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3A74CB4"/>
    <w:multiLevelType w:val="hybridMultilevel"/>
    <w:tmpl w:val="FE245E04"/>
    <w:lvl w:ilvl="0" w:tplc="FFFFFFFF">
      <w:start w:val="1"/>
      <w:numFmt w:val="lowerLetter"/>
      <w:lvlText w:val="%1)"/>
      <w:lvlJc w:val="left"/>
      <w:pPr>
        <w:ind w:left="1080" w:hanging="360"/>
      </w:pPr>
      <w:rPr>
        <w:rFonts w:hint="default"/>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BE24FEB"/>
    <w:multiLevelType w:val="hybridMultilevel"/>
    <w:tmpl w:val="EDDA8A6C"/>
    <w:lvl w:ilvl="0" w:tplc="288853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9B6B3F"/>
    <w:multiLevelType w:val="hybridMultilevel"/>
    <w:tmpl w:val="A9CEEB78"/>
    <w:lvl w:ilvl="0" w:tplc="06508130">
      <w:start w:val="4"/>
      <w:numFmt w:val="decimal"/>
      <w:lvlText w:val="%1."/>
      <w:lvlJc w:val="left"/>
      <w:pPr>
        <w:ind w:left="928" w:hanging="360"/>
      </w:pPr>
      <w:rPr>
        <w:rFonts w:ascii=".VnTime" w:eastAsia="Calibri" w:hAnsi=".VnTime"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175270632">
    <w:abstractNumId w:val="5"/>
  </w:num>
  <w:num w:numId="2" w16cid:durableId="572471707">
    <w:abstractNumId w:val="0"/>
  </w:num>
  <w:num w:numId="3" w16cid:durableId="875242953">
    <w:abstractNumId w:val="3"/>
  </w:num>
  <w:num w:numId="4" w16cid:durableId="1788348216">
    <w:abstractNumId w:val="1"/>
  </w:num>
  <w:num w:numId="5" w16cid:durableId="1694920424">
    <w:abstractNumId w:val="6"/>
  </w:num>
  <w:num w:numId="6" w16cid:durableId="928463506">
    <w:abstractNumId w:val="2"/>
  </w:num>
  <w:num w:numId="7" w16cid:durableId="1595242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013"/>
    <w:rsid w:val="00084F88"/>
    <w:rsid w:val="000E1373"/>
    <w:rsid w:val="00183F76"/>
    <w:rsid w:val="001D4B0F"/>
    <w:rsid w:val="001E4D5E"/>
    <w:rsid w:val="00251013"/>
    <w:rsid w:val="002E23B6"/>
    <w:rsid w:val="00352585"/>
    <w:rsid w:val="00375140"/>
    <w:rsid w:val="0040530E"/>
    <w:rsid w:val="00425491"/>
    <w:rsid w:val="004739D7"/>
    <w:rsid w:val="00500661"/>
    <w:rsid w:val="005156D0"/>
    <w:rsid w:val="00537162"/>
    <w:rsid w:val="00592005"/>
    <w:rsid w:val="00774DF1"/>
    <w:rsid w:val="007E366F"/>
    <w:rsid w:val="00852E3F"/>
    <w:rsid w:val="008A409A"/>
    <w:rsid w:val="0090666E"/>
    <w:rsid w:val="00922E83"/>
    <w:rsid w:val="00944DEC"/>
    <w:rsid w:val="00AA2C82"/>
    <w:rsid w:val="00AC2BD1"/>
    <w:rsid w:val="00AF1D82"/>
    <w:rsid w:val="00AF6D01"/>
    <w:rsid w:val="00C20E2C"/>
    <w:rsid w:val="00C857D5"/>
    <w:rsid w:val="00CD74C9"/>
    <w:rsid w:val="00D026FB"/>
    <w:rsid w:val="00D12A41"/>
    <w:rsid w:val="00D60036"/>
    <w:rsid w:val="00E105A8"/>
    <w:rsid w:val="00E45FD9"/>
    <w:rsid w:val="00F51CD5"/>
    <w:rsid w:val="00FD7A7E"/>
    <w:rsid w:val="00FF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84C84"/>
  <w15:chartTrackingRefBased/>
  <w15:docId w15:val="{820F20C1-81D8-4AFF-9456-3DD5A4B9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F76"/>
    <w:pPr>
      <w:spacing w:after="0" w:line="240" w:lineRule="auto"/>
    </w:pPr>
    <w:rPr>
      <w:rFonts w:ascii="Times New Roman" w:eastAsia="Calibri" w:hAnsi="Times New Roman" w:cs="Times New Roman"/>
      <w:kern w:val="0"/>
      <w:sz w:val="24"/>
      <w:szCs w:val="28"/>
      <w14:ligatures w14:val="none"/>
    </w:rPr>
  </w:style>
  <w:style w:type="paragraph" w:styleId="Heading1">
    <w:name w:val="heading 1"/>
    <w:basedOn w:val="Normal"/>
    <w:next w:val="Normal"/>
    <w:link w:val="Heading1Char"/>
    <w:qFormat/>
    <w:rsid w:val="00FF7828"/>
    <w:pPr>
      <w:keepNext/>
      <w:outlineLvl w:val="0"/>
    </w:pPr>
    <w:rPr>
      <w:rFonts w:ascii=".VnArial" w:eastAsia="Times New Roman" w:hAnsi=".VnArial"/>
      <w:sz w:val="32"/>
      <w:szCs w:val="20"/>
    </w:rPr>
  </w:style>
  <w:style w:type="paragraph" w:styleId="Heading3">
    <w:name w:val="heading 3"/>
    <w:basedOn w:val="Normal"/>
    <w:next w:val="Normal"/>
    <w:link w:val="Heading3Char"/>
    <w:uiPriority w:val="9"/>
    <w:semiHidden/>
    <w:unhideWhenUsed/>
    <w:qFormat/>
    <w:rsid w:val="00FF7828"/>
    <w:pPr>
      <w:keepNext/>
      <w:keepLines/>
      <w:spacing w:before="40" w:line="276" w:lineRule="auto"/>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3F76"/>
    <w:pPr>
      <w:spacing w:after="200" w:line="276" w:lineRule="auto"/>
      <w:ind w:left="720"/>
      <w:contextualSpacing/>
    </w:pPr>
    <w:rPr>
      <w:sz w:val="28"/>
      <w:lang w:val="vi-VN"/>
    </w:rPr>
  </w:style>
  <w:style w:type="character" w:customStyle="1" w:styleId="ListParagraphChar">
    <w:name w:val="List Paragraph Char"/>
    <w:link w:val="ListParagraph"/>
    <w:uiPriority w:val="34"/>
    <w:locked/>
    <w:rsid w:val="00183F76"/>
    <w:rPr>
      <w:rFonts w:ascii="Times New Roman" w:eastAsia="Calibri" w:hAnsi="Times New Roman" w:cs="Times New Roman"/>
      <w:kern w:val="0"/>
      <w:sz w:val="28"/>
      <w:szCs w:val="28"/>
      <w:lang w:val="vi-VN"/>
      <w14:ligatures w14:val="none"/>
    </w:rPr>
  </w:style>
  <w:style w:type="character" w:customStyle="1" w:styleId="apple-style-span">
    <w:name w:val="apple-style-span"/>
    <w:rsid w:val="00183F76"/>
  </w:style>
  <w:style w:type="character" w:styleId="Strong">
    <w:name w:val="Strong"/>
    <w:qFormat/>
    <w:rsid w:val="00774DF1"/>
    <w:rPr>
      <w:rFonts w:ascii="Arial" w:hAnsi="Arial" w:cs="Arial"/>
      <w:b/>
      <w:bCs/>
      <w:i/>
      <w:sz w:val="32"/>
      <w:szCs w:val="32"/>
      <w:u w:val="single"/>
      <w:lang w:val="nl-NL" w:eastAsia="en-US" w:bidi="ar-SA"/>
    </w:rPr>
  </w:style>
  <w:style w:type="character" w:customStyle="1" w:styleId="NormalWebChar">
    <w:name w:val="Normal (Web) Char"/>
    <w:link w:val="NormalWeb"/>
    <w:locked/>
    <w:rsid w:val="00774DF1"/>
    <w:rPr>
      <w:sz w:val="24"/>
      <w:szCs w:val="24"/>
    </w:rPr>
  </w:style>
  <w:style w:type="paragraph" w:styleId="NormalWeb">
    <w:name w:val="Normal (Web)"/>
    <w:basedOn w:val="Normal"/>
    <w:link w:val="NormalWebChar"/>
    <w:rsid w:val="00774DF1"/>
    <w:pPr>
      <w:spacing w:before="100" w:beforeAutospacing="1" w:after="100" w:afterAutospacing="1"/>
    </w:pPr>
    <w:rPr>
      <w:rFonts w:asciiTheme="minorHAnsi" w:eastAsiaTheme="minorHAnsi" w:hAnsiTheme="minorHAnsi" w:cstheme="minorBidi"/>
      <w:kern w:val="2"/>
      <w:szCs w:val="24"/>
      <w14:ligatures w14:val="standardContextual"/>
    </w:rPr>
  </w:style>
  <w:style w:type="character" w:customStyle="1" w:styleId="Heading1Char">
    <w:name w:val="Heading 1 Char"/>
    <w:basedOn w:val="DefaultParagraphFont"/>
    <w:link w:val="Heading1"/>
    <w:rsid w:val="00FF7828"/>
    <w:rPr>
      <w:rFonts w:ascii=".VnArial" w:eastAsia="Times New Roman" w:hAnsi=".VnArial" w:cs="Times New Roman"/>
      <w:kern w:val="0"/>
      <w:sz w:val="32"/>
      <w:szCs w:val="20"/>
      <w14:ligatures w14:val="none"/>
    </w:rPr>
  </w:style>
  <w:style w:type="character" w:customStyle="1" w:styleId="Heading3Char">
    <w:name w:val="Heading 3 Char"/>
    <w:basedOn w:val="DefaultParagraphFont"/>
    <w:link w:val="Heading3"/>
    <w:uiPriority w:val="9"/>
    <w:semiHidden/>
    <w:rsid w:val="00FF7828"/>
    <w:rPr>
      <w:rFonts w:asciiTheme="majorHAnsi" w:eastAsiaTheme="majorEastAsia" w:hAnsiTheme="majorHAnsi" w:cstheme="majorBidi"/>
      <w:color w:val="1F3763" w:themeColor="accent1" w:themeShade="7F"/>
      <w:kern w:val="0"/>
      <w:sz w:val="24"/>
      <w:szCs w:val="24"/>
      <w14:ligatures w14:val="none"/>
    </w:rPr>
  </w:style>
  <w:style w:type="table" w:styleId="TableGrid">
    <w:name w:val="Table Grid"/>
    <w:basedOn w:val="TableNormal"/>
    <w:uiPriority w:val="39"/>
    <w:rsid w:val="00FF78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FF7828"/>
    <w:rPr>
      <w:rFonts w:ascii="Tahoma" w:eastAsiaTheme="minorHAnsi" w:hAnsi="Tahoma" w:cs="Tahoma"/>
      <w:sz w:val="16"/>
      <w:szCs w:val="16"/>
    </w:rPr>
  </w:style>
  <w:style w:type="character" w:customStyle="1" w:styleId="BalloonTextChar">
    <w:name w:val="Balloon Text Char"/>
    <w:basedOn w:val="DefaultParagraphFont"/>
    <w:link w:val="BalloonText"/>
    <w:rsid w:val="00FF7828"/>
    <w:rPr>
      <w:rFonts w:ascii="Tahoma" w:hAnsi="Tahoma" w:cs="Tahoma"/>
      <w:kern w:val="0"/>
      <w:sz w:val="16"/>
      <w:szCs w:val="16"/>
      <w14:ligatures w14:val="none"/>
    </w:rPr>
  </w:style>
  <w:style w:type="paragraph" w:customStyle="1" w:styleId="Char">
    <w:name w:val="Char"/>
    <w:basedOn w:val="Normal"/>
    <w:rsid w:val="00FF7828"/>
    <w:rPr>
      <w:rFonts w:ascii="Arial" w:eastAsia="Times New Roman" w:hAnsi="Arial"/>
      <w:sz w:val="22"/>
      <w:szCs w:val="20"/>
      <w:lang w:val="en-AU"/>
    </w:rPr>
  </w:style>
  <w:style w:type="character" w:styleId="Hyperlink">
    <w:name w:val="Hyperlink"/>
    <w:uiPriority w:val="99"/>
    <w:unhideWhenUsed/>
    <w:rsid w:val="00FF7828"/>
    <w:rPr>
      <w:color w:val="0000FF"/>
      <w:u w:val="single"/>
    </w:rPr>
  </w:style>
  <w:style w:type="paragraph" w:customStyle="1" w:styleId="DefaultParagraphFontParaCharCharCharCharChar">
    <w:name w:val="Default Paragraph Font Para Char Char Char Char Char"/>
    <w:autoRedefine/>
    <w:rsid w:val="00FF7828"/>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text">
    <w:name w:val="text"/>
    <w:basedOn w:val="DefaultParagraphFont"/>
    <w:rsid w:val="00FF7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75077">
      <w:bodyDiv w:val="1"/>
      <w:marLeft w:val="0"/>
      <w:marRight w:val="0"/>
      <w:marTop w:val="0"/>
      <w:marBottom w:val="0"/>
      <w:divBdr>
        <w:top w:val="none" w:sz="0" w:space="0" w:color="auto"/>
        <w:left w:val="none" w:sz="0" w:space="0" w:color="auto"/>
        <w:bottom w:val="none" w:sz="0" w:space="0" w:color="auto"/>
        <w:right w:val="none" w:sz="0" w:space="0" w:color="auto"/>
      </w:divBdr>
    </w:div>
    <w:div w:id="216479390">
      <w:bodyDiv w:val="1"/>
      <w:marLeft w:val="0"/>
      <w:marRight w:val="0"/>
      <w:marTop w:val="0"/>
      <w:marBottom w:val="0"/>
      <w:divBdr>
        <w:top w:val="none" w:sz="0" w:space="0" w:color="auto"/>
        <w:left w:val="none" w:sz="0" w:space="0" w:color="auto"/>
        <w:bottom w:val="none" w:sz="0" w:space="0" w:color="auto"/>
        <w:right w:val="none" w:sz="0" w:space="0" w:color="auto"/>
      </w:divBdr>
    </w:div>
    <w:div w:id="734940179">
      <w:bodyDiv w:val="1"/>
      <w:marLeft w:val="0"/>
      <w:marRight w:val="0"/>
      <w:marTop w:val="0"/>
      <w:marBottom w:val="0"/>
      <w:divBdr>
        <w:top w:val="none" w:sz="0" w:space="0" w:color="auto"/>
        <w:left w:val="none" w:sz="0" w:space="0" w:color="auto"/>
        <w:bottom w:val="none" w:sz="0" w:space="0" w:color="auto"/>
        <w:right w:val="none" w:sz="0" w:space="0" w:color="auto"/>
      </w:divBdr>
    </w:div>
    <w:div w:id="138602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8</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14</cp:revision>
  <cp:lastPrinted>2025-05-09T00:40:00Z</cp:lastPrinted>
  <dcterms:created xsi:type="dcterms:W3CDTF">2024-04-24T08:49:00Z</dcterms:created>
  <dcterms:modified xsi:type="dcterms:W3CDTF">2025-05-14T04:15:00Z</dcterms:modified>
</cp:coreProperties>
</file>