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6" w:type="dxa"/>
        <w:tblInd w:w="-252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B80104" w:rsidRPr="00CF13C6" w14:paraId="32EDA9AC" w14:textId="77777777" w:rsidTr="00394B0A">
        <w:trPr>
          <w:trHeight w:val="810"/>
        </w:trPr>
        <w:tc>
          <w:tcPr>
            <w:tcW w:w="6430" w:type="dxa"/>
          </w:tcPr>
          <w:p w14:paraId="69B38EBD" w14:textId="77777777" w:rsidR="00B80104" w:rsidRPr="00E816D5" w:rsidRDefault="00B80104" w:rsidP="00394B0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30001A" wp14:editId="6580E605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253365</wp:posOffset>
                      </wp:positionV>
                      <wp:extent cx="760095" cy="0"/>
                      <wp:effectExtent l="13335" t="9525" r="762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437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9.95pt" to="12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8Z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p1maLq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"/>
                  </w:pict>
                </mc:Fallback>
              </mc:AlternateContent>
            </w:r>
            <w:r w:rsidRPr="00E816D5">
              <w:rPr>
                <w:b/>
                <w:bCs/>
                <w:sz w:val="24"/>
                <w:szCs w:val="24"/>
              </w:rPr>
              <w:t xml:space="preserve">TRƯỜNG </w:t>
            </w:r>
            <w:r w:rsidRPr="00E816D5">
              <w:rPr>
                <w:b/>
                <w:bCs/>
                <w:sz w:val="24"/>
                <w:szCs w:val="24"/>
                <w:lang w:val="en-US"/>
              </w:rPr>
              <w:t>TIỂU HỌC THẠCH BÀN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7176" w:type="dxa"/>
          </w:tcPr>
          <w:p w14:paraId="2877E1D2" w14:textId="77777777" w:rsidR="00B80104" w:rsidRPr="00E84EA2" w:rsidRDefault="00B80104" w:rsidP="00394B0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r w:rsidRPr="00E84EA2">
              <w:rPr>
                <w:rStyle w:val="Strong"/>
                <w:sz w:val="28"/>
                <w:szCs w:val="28"/>
              </w:rPr>
              <w:t xml:space="preserve">KẾ HOẠCH ÔN TẬP VÀ THI HỌC KÌ I </w:t>
            </w:r>
          </w:p>
          <w:p w14:paraId="1A1F041E" w14:textId="44094BEC" w:rsidR="00B80104" w:rsidRPr="00A47C99" w:rsidRDefault="00B80104" w:rsidP="00730FB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E84EA2">
              <w:rPr>
                <w:rStyle w:val="Strong"/>
                <w:sz w:val="28"/>
                <w:szCs w:val="28"/>
                <w:lang w:val="en-US"/>
              </w:rPr>
              <w:t xml:space="preserve">KHỐI 5 - </w:t>
            </w:r>
            <w:r w:rsidRPr="00E84EA2">
              <w:rPr>
                <w:rStyle w:val="Strong"/>
                <w:sz w:val="28"/>
                <w:szCs w:val="28"/>
              </w:rPr>
              <w:t>NĂM HỌC 20</w:t>
            </w:r>
            <w:r w:rsidR="00D000F5" w:rsidRPr="00E84EA2">
              <w:rPr>
                <w:rStyle w:val="Strong"/>
                <w:sz w:val="28"/>
                <w:szCs w:val="28"/>
                <w:lang w:val="en-US"/>
              </w:rPr>
              <w:t>2</w:t>
            </w:r>
            <w:r w:rsidR="00730FBD" w:rsidRPr="00E84EA2">
              <w:rPr>
                <w:rStyle w:val="Strong"/>
                <w:sz w:val="28"/>
                <w:szCs w:val="28"/>
                <w:lang w:val="en-US"/>
              </w:rPr>
              <w:t>4</w:t>
            </w:r>
            <w:r w:rsidRPr="00E84EA2">
              <w:rPr>
                <w:rStyle w:val="Strong"/>
                <w:sz w:val="28"/>
                <w:szCs w:val="28"/>
              </w:rPr>
              <w:t xml:space="preserve"> - 20</w:t>
            </w:r>
            <w:r w:rsidR="00A47C99" w:rsidRPr="00E84EA2">
              <w:rPr>
                <w:rStyle w:val="Strong"/>
                <w:sz w:val="28"/>
                <w:szCs w:val="28"/>
                <w:lang w:val="en-US"/>
              </w:rPr>
              <w:t>2</w:t>
            </w:r>
            <w:r w:rsidR="00730FBD" w:rsidRPr="00E84EA2">
              <w:rPr>
                <w:rStyle w:val="Strong"/>
                <w:sz w:val="28"/>
                <w:szCs w:val="28"/>
                <w:lang w:val="en-US"/>
              </w:rPr>
              <w:t>5</w:t>
            </w:r>
          </w:p>
        </w:tc>
      </w:tr>
    </w:tbl>
    <w:p w14:paraId="3BFB4170" w14:textId="63ED5FC7" w:rsidR="00B80104" w:rsidRPr="00E84EA2" w:rsidRDefault="00B80104" w:rsidP="00E84EA2">
      <w:pPr>
        <w:jc w:val="both"/>
        <w:rPr>
          <w:lang w:val="en-US"/>
        </w:rPr>
      </w:pPr>
      <w:r w:rsidRPr="00E84EA2">
        <w:t xml:space="preserve">Thực hiện kế hoạch của nhà trường, khối </w:t>
      </w:r>
      <w:r w:rsidRPr="00E84EA2">
        <w:rPr>
          <w:lang w:val="en-US"/>
        </w:rPr>
        <w:t>5</w:t>
      </w:r>
      <w:r w:rsidRPr="00E84EA2">
        <w:t xml:space="preserve"> đề ra kế hoạch ôn tập và thi HKI năm học 20</w:t>
      </w:r>
      <w:r w:rsidR="00D000F5" w:rsidRPr="00E84EA2">
        <w:rPr>
          <w:lang w:val="en-US"/>
        </w:rPr>
        <w:t>2</w:t>
      </w:r>
      <w:r w:rsidR="00730FBD" w:rsidRPr="00E84EA2">
        <w:rPr>
          <w:lang w:val="en-US"/>
        </w:rPr>
        <w:t>4</w:t>
      </w:r>
      <w:r w:rsidR="00A47C99" w:rsidRPr="00E84EA2">
        <w:t xml:space="preserve"> – 20</w:t>
      </w:r>
      <w:r w:rsidR="00A47C99" w:rsidRPr="00E84EA2">
        <w:rPr>
          <w:lang w:val="en-US"/>
        </w:rPr>
        <w:t>2</w:t>
      </w:r>
      <w:r w:rsidR="00730FBD" w:rsidRPr="00E84EA2">
        <w:rPr>
          <w:lang w:val="en-US"/>
        </w:rPr>
        <w:t>5</w:t>
      </w:r>
      <w:r w:rsidRPr="00E84EA2">
        <w:t xml:space="preserve"> như sau:</w:t>
      </w:r>
    </w:p>
    <w:p w14:paraId="71EEC74E" w14:textId="0762102F" w:rsidR="00B80104" w:rsidRPr="00E84EA2" w:rsidRDefault="00B80104" w:rsidP="00E84EA2">
      <w:pPr>
        <w:numPr>
          <w:ilvl w:val="0"/>
          <w:numId w:val="1"/>
        </w:numPr>
        <w:jc w:val="both"/>
        <w:rPr>
          <w:lang w:val="en-US"/>
        </w:rPr>
      </w:pPr>
      <w:r w:rsidRPr="00E84EA2">
        <w:rPr>
          <w:lang w:val="en-US"/>
        </w:rPr>
        <w:t>Dạy học các môn theo đúng chương trình, không cắt xén.</w:t>
      </w:r>
      <w:r w:rsidR="00E84EA2" w:rsidRPr="00E84EA2">
        <w:rPr>
          <w:lang w:val="en-US"/>
        </w:rPr>
        <w:t xml:space="preserve"> </w:t>
      </w:r>
      <w:r w:rsidRPr="00E84EA2">
        <w:rPr>
          <w:lang w:val="en-US"/>
        </w:rPr>
        <w:t xml:space="preserve">Tiến hành ôn tập vào các tiết </w:t>
      </w:r>
      <w:r w:rsidR="00E84EA2" w:rsidRPr="00E84EA2">
        <w:rPr>
          <w:lang w:val="en-US"/>
        </w:rPr>
        <w:t>học và các tiết Bổ trợ</w:t>
      </w:r>
      <w:r w:rsidRPr="00E84EA2">
        <w:rPr>
          <w:lang w:val="en-US"/>
        </w:rPr>
        <w:t>.</w:t>
      </w:r>
    </w:p>
    <w:p w14:paraId="7060FBC3" w14:textId="5AA16472" w:rsidR="00B80104" w:rsidRPr="00E84EA2" w:rsidRDefault="00B80104" w:rsidP="00B80104">
      <w:pPr>
        <w:numPr>
          <w:ilvl w:val="0"/>
          <w:numId w:val="1"/>
        </w:numPr>
        <w:jc w:val="both"/>
        <w:rPr>
          <w:lang w:val="en-US"/>
        </w:rPr>
      </w:pPr>
      <w:r w:rsidRPr="00E84EA2">
        <w:rPr>
          <w:lang w:val="en-US"/>
        </w:rPr>
        <w:t xml:space="preserve">Kết hợp với </w:t>
      </w:r>
      <w:r w:rsidR="009A5BD3" w:rsidRPr="00E84EA2">
        <w:rPr>
          <w:lang w:val="en-US"/>
        </w:rPr>
        <w:t>CMHS</w:t>
      </w:r>
      <w:r w:rsidRPr="00E84EA2">
        <w:rPr>
          <w:lang w:val="en-US"/>
        </w:rPr>
        <w:t xml:space="preserve"> hướng dẫn HS ôn tập ở nhà.</w:t>
      </w:r>
    </w:p>
    <w:p w14:paraId="53A74E91" w14:textId="77777777" w:rsidR="00B80104" w:rsidRPr="00E84EA2" w:rsidRDefault="00B80104" w:rsidP="00B80104">
      <w:pPr>
        <w:ind w:left="741"/>
        <w:jc w:val="both"/>
        <w:rPr>
          <w:b/>
          <w:bCs/>
          <w:lang w:val="en-US"/>
        </w:rPr>
      </w:pPr>
      <w:r w:rsidRPr="00E84EA2">
        <w:rPr>
          <w:b/>
          <w:bCs/>
          <w:lang w:val="en-US"/>
        </w:rPr>
        <w:t>Nội dung ôn tập:</w:t>
      </w:r>
    </w:p>
    <w:tbl>
      <w:tblPr>
        <w:tblW w:w="137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579"/>
        <w:gridCol w:w="2126"/>
        <w:gridCol w:w="3516"/>
        <w:gridCol w:w="1842"/>
        <w:gridCol w:w="2164"/>
        <w:gridCol w:w="1803"/>
      </w:tblGrid>
      <w:tr w:rsidR="00B80104" w:rsidRPr="00E816D5" w14:paraId="0B6AF380" w14:textId="77777777" w:rsidTr="00E84EA2">
        <w:trPr>
          <w:trHeight w:val="264"/>
        </w:trPr>
        <w:tc>
          <w:tcPr>
            <w:tcW w:w="718" w:type="dxa"/>
            <w:vMerge w:val="restart"/>
          </w:tcPr>
          <w:p w14:paraId="547DEBB6" w14:textId="77777777" w:rsidR="00B80104" w:rsidRPr="00E816D5" w:rsidRDefault="00B80104" w:rsidP="00394B0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16D5">
              <w:rPr>
                <w:b/>
                <w:sz w:val="22"/>
                <w:szCs w:val="22"/>
                <w:lang w:val="en-US"/>
              </w:rPr>
              <w:t>Tuần</w:t>
            </w:r>
          </w:p>
        </w:tc>
        <w:tc>
          <w:tcPr>
            <w:tcW w:w="1579" w:type="dxa"/>
            <w:vMerge w:val="restart"/>
          </w:tcPr>
          <w:p w14:paraId="7DC8998D" w14:textId="77777777" w:rsidR="00B80104" w:rsidRPr="00E816D5" w:rsidRDefault="00B80104" w:rsidP="00394B0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16D5">
              <w:rPr>
                <w:b/>
                <w:sz w:val="22"/>
                <w:szCs w:val="22"/>
                <w:lang w:val="en-US"/>
              </w:rPr>
              <w:t>Thời gian</w:t>
            </w:r>
          </w:p>
        </w:tc>
        <w:tc>
          <w:tcPr>
            <w:tcW w:w="11451" w:type="dxa"/>
            <w:gridSpan w:val="5"/>
          </w:tcPr>
          <w:p w14:paraId="13B7C0C5" w14:textId="77777777" w:rsidR="00B80104" w:rsidRPr="00E816D5" w:rsidRDefault="00B80104" w:rsidP="00394B0A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E816D5">
              <w:rPr>
                <w:b/>
                <w:sz w:val="22"/>
                <w:szCs w:val="22"/>
                <w:lang w:val="en-US"/>
              </w:rPr>
              <w:t>Nội dung</w:t>
            </w:r>
          </w:p>
        </w:tc>
      </w:tr>
      <w:tr w:rsidR="00E84EA2" w:rsidRPr="00E816D5" w14:paraId="4DF93E3E" w14:textId="77777777" w:rsidTr="00E84EA2">
        <w:trPr>
          <w:trHeight w:val="336"/>
        </w:trPr>
        <w:tc>
          <w:tcPr>
            <w:tcW w:w="718" w:type="dxa"/>
            <w:vMerge/>
          </w:tcPr>
          <w:p w14:paraId="210C363E" w14:textId="77777777" w:rsidR="00B80104" w:rsidRPr="00E816D5" w:rsidRDefault="00B80104" w:rsidP="00394B0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vMerge/>
          </w:tcPr>
          <w:p w14:paraId="6C899999" w14:textId="77777777" w:rsidR="00B80104" w:rsidRPr="00E816D5" w:rsidRDefault="00B80104" w:rsidP="00394B0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75D681CF" w14:textId="77777777" w:rsidR="00B80104" w:rsidRPr="00E816D5" w:rsidRDefault="00B80104" w:rsidP="00D000F5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E816D5">
              <w:rPr>
                <w:b/>
                <w:sz w:val="22"/>
                <w:szCs w:val="22"/>
                <w:lang w:val="en-US"/>
              </w:rPr>
              <w:t>Toán</w:t>
            </w:r>
          </w:p>
        </w:tc>
        <w:tc>
          <w:tcPr>
            <w:tcW w:w="3516" w:type="dxa"/>
            <w:vAlign w:val="bottom"/>
          </w:tcPr>
          <w:p w14:paraId="413ECC86" w14:textId="77777777" w:rsidR="00B80104" w:rsidRPr="00E816D5" w:rsidRDefault="00B80104" w:rsidP="00D000F5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E816D5">
              <w:rPr>
                <w:b/>
                <w:sz w:val="22"/>
                <w:szCs w:val="22"/>
                <w:lang w:val="en-US"/>
              </w:rPr>
              <w:t>Tiếng Việt</w:t>
            </w:r>
          </w:p>
        </w:tc>
        <w:tc>
          <w:tcPr>
            <w:tcW w:w="1842" w:type="dxa"/>
            <w:vAlign w:val="bottom"/>
          </w:tcPr>
          <w:p w14:paraId="213900EE" w14:textId="77777777" w:rsidR="00B80104" w:rsidRPr="00E816D5" w:rsidRDefault="00B80104" w:rsidP="00D000F5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E816D5">
              <w:rPr>
                <w:b/>
                <w:sz w:val="22"/>
                <w:szCs w:val="22"/>
                <w:lang w:val="en-US"/>
              </w:rPr>
              <w:t>Khoa</w:t>
            </w:r>
          </w:p>
        </w:tc>
        <w:tc>
          <w:tcPr>
            <w:tcW w:w="2164" w:type="dxa"/>
            <w:vAlign w:val="bottom"/>
          </w:tcPr>
          <w:p w14:paraId="22E5728B" w14:textId="77777777" w:rsidR="00B80104" w:rsidRPr="00E816D5" w:rsidRDefault="00B80104" w:rsidP="00D000F5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E816D5">
              <w:rPr>
                <w:b/>
                <w:sz w:val="22"/>
                <w:szCs w:val="22"/>
                <w:lang w:val="en-US"/>
              </w:rPr>
              <w:t>Sử</w:t>
            </w:r>
          </w:p>
        </w:tc>
        <w:tc>
          <w:tcPr>
            <w:tcW w:w="1800" w:type="dxa"/>
            <w:vAlign w:val="bottom"/>
          </w:tcPr>
          <w:p w14:paraId="57680E4B" w14:textId="46057476" w:rsidR="00B80104" w:rsidRPr="00E816D5" w:rsidRDefault="008D09E2" w:rsidP="00D000F5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Công nghệ</w:t>
            </w:r>
          </w:p>
        </w:tc>
      </w:tr>
      <w:tr w:rsidR="00E84EA2" w:rsidRPr="00E816D5" w14:paraId="410CC2DF" w14:textId="77777777" w:rsidTr="00E84EA2">
        <w:trPr>
          <w:trHeight w:val="303"/>
        </w:trPr>
        <w:tc>
          <w:tcPr>
            <w:tcW w:w="718" w:type="dxa"/>
            <w:vAlign w:val="center"/>
          </w:tcPr>
          <w:p w14:paraId="6DD5B90C" w14:textId="77777777" w:rsidR="00B80104" w:rsidRPr="00B80104" w:rsidRDefault="00B80104" w:rsidP="00A34F9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B28EA1C" w14:textId="77777777" w:rsidR="00B80104" w:rsidRPr="00B80104" w:rsidRDefault="00B80104" w:rsidP="00A34F9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BAA0B9D" w14:textId="77777777" w:rsidR="00B80104" w:rsidRPr="00B80104" w:rsidRDefault="00B80104" w:rsidP="00A34F99">
            <w:pPr>
              <w:jc w:val="center"/>
              <w:rPr>
                <w:sz w:val="24"/>
                <w:szCs w:val="24"/>
                <w:lang w:val="en-US"/>
              </w:rPr>
            </w:pPr>
            <w:r w:rsidRPr="00B8010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79" w:type="dxa"/>
            <w:vAlign w:val="center"/>
          </w:tcPr>
          <w:p w14:paraId="358C5EE7" w14:textId="77777777" w:rsidR="00B80104" w:rsidRPr="00E84EA2" w:rsidRDefault="00B80104" w:rsidP="00A34F99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52187BA" w14:textId="77777777" w:rsidR="00B80104" w:rsidRPr="00E84EA2" w:rsidRDefault="00B80104" w:rsidP="00A34F99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DE5FF3F" w14:textId="77777777" w:rsidR="00E84EA2" w:rsidRPr="00E84EA2" w:rsidRDefault="00730FBD" w:rsidP="00730FBD">
            <w:pPr>
              <w:jc w:val="center"/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9</w:t>
            </w:r>
            <w:r w:rsidR="00A47C99" w:rsidRPr="00E84EA2">
              <w:rPr>
                <w:sz w:val="26"/>
                <w:szCs w:val="26"/>
                <w:lang w:val="en-US"/>
              </w:rPr>
              <w:t xml:space="preserve"> </w:t>
            </w:r>
            <w:r w:rsidR="00A47C99" w:rsidRPr="00E84EA2">
              <w:rPr>
                <w:sz w:val="26"/>
                <w:szCs w:val="26"/>
                <w:lang w:val="en-US"/>
              </w:rPr>
              <w:sym w:font="Wingdings" w:char="F0E0"/>
            </w:r>
            <w:r w:rsidR="00A47C99" w:rsidRPr="00E84EA2">
              <w:rPr>
                <w:sz w:val="26"/>
                <w:szCs w:val="26"/>
                <w:lang w:val="en-US"/>
              </w:rPr>
              <w:t>1</w:t>
            </w:r>
            <w:r w:rsidRPr="00E84EA2">
              <w:rPr>
                <w:sz w:val="26"/>
                <w:szCs w:val="26"/>
                <w:lang w:val="en-US"/>
              </w:rPr>
              <w:t>3</w:t>
            </w:r>
            <w:r w:rsidR="00B80104" w:rsidRPr="00E84EA2">
              <w:rPr>
                <w:sz w:val="26"/>
                <w:szCs w:val="26"/>
                <w:lang w:val="en-US"/>
              </w:rPr>
              <w:t>/12</w:t>
            </w:r>
          </w:p>
          <w:p w14:paraId="5260D32B" w14:textId="5529C135" w:rsidR="00B80104" w:rsidRPr="00E84EA2" w:rsidRDefault="00B80104" w:rsidP="00730FBD">
            <w:pPr>
              <w:jc w:val="center"/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/20</w:t>
            </w:r>
            <w:r w:rsidR="00D000F5" w:rsidRPr="00E84EA2">
              <w:rPr>
                <w:sz w:val="26"/>
                <w:szCs w:val="26"/>
                <w:lang w:val="en-US"/>
              </w:rPr>
              <w:t>2</w:t>
            </w:r>
            <w:r w:rsidR="00730FBD" w:rsidRPr="00E84EA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26" w:type="dxa"/>
          </w:tcPr>
          <w:p w14:paraId="67920856" w14:textId="46F67CF0" w:rsidR="00B80104" w:rsidRPr="00E84EA2" w:rsidRDefault="00B80104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 xml:space="preserve">Ôn tập về </w:t>
            </w:r>
            <w:r w:rsidR="00730FBD" w:rsidRPr="00E84EA2">
              <w:rPr>
                <w:sz w:val="26"/>
                <w:szCs w:val="26"/>
                <w:lang w:val="en-US"/>
              </w:rPr>
              <w:t>STP</w:t>
            </w:r>
            <w:r w:rsidRPr="00E84EA2">
              <w:rPr>
                <w:sz w:val="26"/>
                <w:szCs w:val="26"/>
                <w:lang w:val="en-US"/>
              </w:rPr>
              <w:t xml:space="preserve"> và các phép tính với </w:t>
            </w:r>
            <w:r w:rsidR="006908E7" w:rsidRPr="00E84EA2">
              <w:rPr>
                <w:sz w:val="26"/>
                <w:szCs w:val="26"/>
                <w:lang w:val="en-US"/>
              </w:rPr>
              <w:t>STP</w:t>
            </w:r>
          </w:p>
        </w:tc>
        <w:tc>
          <w:tcPr>
            <w:tcW w:w="3516" w:type="dxa"/>
          </w:tcPr>
          <w:p w14:paraId="03A0C1E1" w14:textId="77777777" w:rsidR="00E84EA2" w:rsidRPr="00E84EA2" w:rsidRDefault="00E84EA2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 xml:space="preserve">- TĐ, HTL theo chủ điểm: </w:t>
            </w:r>
            <w:r w:rsidRPr="00E84EA2">
              <w:rPr>
                <w:color w:val="000000"/>
                <w:sz w:val="26"/>
                <w:szCs w:val="26"/>
              </w:rPr>
              <w:t>Trên con đường học tập</w:t>
            </w:r>
            <w:r w:rsidRPr="00E84EA2">
              <w:rPr>
                <w:sz w:val="26"/>
                <w:szCs w:val="26"/>
                <w:lang w:val="en-US"/>
              </w:rPr>
              <w:t xml:space="preserve"> </w:t>
            </w:r>
          </w:p>
          <w:p w14:paraId="6856C4C6" w14:textId="6762C250" w:rsidR="00B80104" w:rsidRPr="00E84EA2" w:rsidRDefault="00E84EA2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 xml:space="preserve">- </w:t>
            </w:r>
            <w:r w:rsidR="00B80104" w:rsidRPr="00E84EA2">
              <w:rPr>
                <w:sz w:val="26"/>
                <w:szCs w:val="26"/>
                <w:lang w:val="en-US"/>
              </w:rPr>
              <w:t xml:space="preserve">LTVC: Luyện tập về từ đồng nghĩa, từ </w:t>
            </w:r>
            <w:r w:rsidR="006908E7" w:rsidRPr="00E84EA2">
              <w:rPr>
                <w:sz w:val="26"/>
                <w:szCs w:val="26"/>
                <w:lang w:val="en-US"/>
              </w:rPr>
              <w:t>đa</w:t>
            </w:r>
            <w:r w:rsidR="00B80104" w:rsidRPr="00E84EA2">
              <w:rPr>
                <w:sz w:val="26"/>
                <w:szCs w:val="26"/>
                <w:lang w:val="en-US"/>
              </w:rPr>
              <w:t xml:space="preserve"> nghĩa</w:t>
            </w:r>
            <w:r w:rsidR="006908E7" w:rsidRPr="00E84EA2">
              <w:rPr>
                <w:sz w:val="26"/>
                <w:szCs w:val="26"/>
                <w:lang w:val="en-US"/>
              </w:rPr>
              <w:t>.</w:t>
            </w:r>
          </w:p>
          <w:p w14:paraId="63C7D198" w14:textId="00EC4E37" w:rsidR="00B80104" w:rsidRPr="006913EF" w:rsidRDefault="00E84EA2" w:rsidP="00E84EA2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913EF">
              <w:rPr>
                <w:b/>
                <w:bCs/>
                <w:color w:val="FF0000"/>
                <w:sz w:val="26"/>
                <w:szCs w:val="26"/>
                <w:lang w:val="en-US"/>
              </w:rPr>
              <w:t>- TLV: Ôn viết đoạn văn thể hiện tình cảm, cảm xúc về một câu chuyện.</w:t>
            </w:r>
          </w:p>
        </w:tc>
        <w:tc>
          <w:tcPr>
            <w:tcW w:w="1842" w:type="dxa"/>
          </w:tcPr>
          <w:p w14:paraId="5F87CAD4" w14:textId="66B2E9C3" w:rsidR="00926B5A" w:rsidRPr="006107E4" w:rsidRDefault="00E84EA2" w:rsidP="00E84EA2">
            <w:pPr>
              <w:rPr>
                <w:sz w:val="26"/>
                <w:szCs w:val="26"/>
              </w:rPr>
            </w:pPr>
            <w:r w:rsidRPr="006107E4">
              <w:rPr>
                <w:sz w:val="26"/>
                <w:szCs w:val="26"/>
                <w:lang w:val="en-US"/>
              </w:rPr>
              <w:t xml:space="preserve">- </w:t>
            </w:r>
            <w:r w:rsidR="00926B5A" w:rsidRPr="006107E4">
              <w:rPr>
                <w:sz w:val="26"/>
                <w:szCs w:val="26"/>
              </w:rPr>
              <w:t xml:space="preserve">Bài 5: Sự biến đổi hoá học của chất </w:t>
            </w:r>
          </w:p>
          <w:p w14:paraId="03C0A31E" w14:textId="4A84BE42" w:rsidR="00B80104" w:rsidRPr="00B9205B" w:rsidRDefault="00E84EA2" w:rsidP="00E84EA2">
            <w:pPr>
              <w:rPr>
                <w:b/>
                <w:bCs/>
                <w:sz w:val="26"/>
                <w:szCs w:val="26"/>
                <w:lang w:val="en-US"/>
              </w:rPr>
            </w:pPr>
            <w:r w:rsidRPr="00B9205B">
              <w:rPr>
                <w:b/>
                <w:bCs/>
                <w:sz w:val="26"/>
                <w:szCs w:val="26"/>
                <w:lang w:val="en-US"/>
              </w:rPr>
              <w:t xml:space="preserve">- </w:t>
            </w:r>
            <w:r w:rsidR="00926B5A" w:rsidRPr="00B9205B">
              <w:rPr>
                <w:b/>
                <w:bCs/>
                <w:sz w:val="26"/>
                <w:szCs w:val="26"/>
              </w:rPr>
              <w:t>Bài 8:  Sử dụng năng lượng điện</w:t>
            </w:r>
          </w:p>
        </w:tc>
        <w:tc>
          <w:tcPr>
            <w:tcW w:w="2164" w:type="dxa"/>
          </w:tcPr>
          <w:p w14:paraId="472CDE57" w14:textId="49885D2C" w:rsidR="00B80104" w:rsidRPr="00E84EA2" w:rsidRDefault="00E84EA2" w:rsidP="00E84EA2">
            <w:pPr>
              <w:rPr>
                <w:color w:val="000000"/>
                <w:sz w:val="26"/>
                <w:szCs w:val="26"/>
              </w:rPr>
            </w:pPr>
            <w:r w:rsidRPr="00E84EA2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r w:rsidR="008D09E2" w:rsidRPr="00E84EA2">
              <w:rPr>
                <w:color w:val="000000"/>
                <w:sz w:val="26"/>
                <w:szCs w:val="26"/>
              </w:rPr>
              <w:t>Bài 2. Thiên nhiên Việt Nam</w:t>
            </w:r>
          </w:p>
          <w:p w14:paraId="103E62C9" w14:textId="1DFC1680" w:rsidR="008D09E2" w:rsidRPr="00E84EA2" w:rsidRDefault="00E84EA2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r w:rsidR="008D09E2" w:rsidRPr="00E84EA2">
              <w:rPr>
                <w:color w:val="000000"/>
                <w:sz w:val="26"/>
                <w:szCs w:val="26"/>
              </w:rPr>
              <w:t>Bài 5. Nhà nước Văn Lang, Nhà nước Âu Lạc</w:t>
            </w:r>
          </w:p>
        </w:tc>
        <w:tc>
          <w:tcPr>
            <w:tcW w:w="1800" w:type="dxa"/>
          </w:tcPr>
          <w:p w14:paraId="11E29ED7" w14:textId="77777777" w:rsidR="00B80104" w:rsidRDefault="00E84EA2" w:rsidP="00E84EA2">
            <w:pPr>
              <w:rPr>
                <w:color w:val="000000"/>
                <w:sz w:val="26"/>
                <w:szCs w:val="26"/>
                <w:lang w:val="en-US"/>
              </w:rPr>
            </w:pPr>
            <w:r w:rsidRPr="00E84EA2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r w:rsidR="008D09E2" w:rsidRPr="00E84EA2">
              <w:rPr>
                <w:color w:val="000000"/>
                <w:sz w:val="26"/>
                <w:szCs w:val="26"/>
              </w:rPr>
              <w:t>Bài 1. Vai trò của công nghệ</w:t>
            </w:r>
          </w:p>
          <w:p w14:paraId="446064ED" w14:textId="6E93EC35" w:rsidR="0006331C" w:rsidRPr="0006331C" w:rsidRDefault="0006331C" w:rsidP="00E84EA2">
            <w:pPr>
              <w:rPr>
                <w:sz w:val="26"/>
                <w:szCs w:val="26"/>
                <w:lang w:val="en-US"/>
              </w:rPr>
            </w:pPr>
          </w:p>
        </w:tc>
      </w:tr>
      <w:tr w:rsidR="00E84EA2" w:rsidRPr="00E816D5" w14:paraId="7D31A1D2" w14:textId="77777777" w:rsidTr="00E84EA2">
        <w:trPr>
          <w:trHeight w:val="303"/>
        </w:trPr>
        <w:tc>
          <w:tcPr>
            <w:tcW w:w="718" w:type="dxa"/>
            <w:vAlign w:val="center"/>
          </w:tcPr>
          <w:p w14:paraId="219CB8A2" w14:textId="77777777" w:rsidR="00B80104" w:rsidRPr="00B80104" w:rsidRDefault="00B80104" w:rsidP="00A34F9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463ED9B" w14:textId="77777777" w:rsidR="00B80104" w:rsidRPr="00B80104" w:rsidRDefault="00B80104" w:rsidP="00A34F9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89F031D" w14:textId="77777777" w:rsidR="00B80104" w:rsidRPr="00B80104" w:rsidRDefault="00B80104" w:rsidP="00A34F99">
            <w:pPr>
              <w:jc w:val="center"/>
              <w:rPr>
                <w:sz w:val="24"/>
                <w:szCs w:val="24"/>
                <w:lang w:val="en-US"/>
              </w:rPr>
            </w:pPr>
            <w:r w:rsidRPr="00B8010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79" w:type="dxa"/>
            <w:vAlign w:val="center"/>
          </w:tcPr>
          <w:p w14:paraId="67474507" w14:textId="77777777" w:rsidR="00B80104" w:rsidRPr="00E84EA2" w:rsidRDefault="00B80104" w:rsidP="00A34F99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430010C" w14:textId="77777777" w:rsidR="00B80104" w:rsidRPr="00E84EA2" w:rsidRDefault="00B80104" w:rsidP="00A34F99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8974FEE" w14:textId="77777777" w:rsidR="00E84EA2" w:rsidRPr="00E84EA2" w:rsidRDefault="00730FBD" w:rsidP="00730FBD">
            <w:pPr>
              <w:jc w:val="center"/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16</w:t>
            </w:r>
            <w:r w:rsidR="00A47C99" w:rsidRPr="00E84EA2">
              <w:rPr>
                <w:sz w:val="26"/>
                <w:szCs w:val="26"/>
                <w:lang w:val="en-US"/>
              </w:rPr>
              <w:sym w:font="Wingdings" w:char="F0E0"/>
            </w:r>
            <w:r w:rsidRPr="00E84EA2">
              <w:rPr>
                <w:sz w:val="26"/>
                <w:szCs w:val="26"/>
                <w:lang w:val="en-US"/>
              </w:rPr>
              <w:t>20</w:t>
            </w:r>
            <w:r w:rsidR="00B80104" w:rsidRPr="00E84EA2">
              <w:rPr>
                <w:sz w:val="26"/>
                <w:szCs w:val="26"/>
                <w:lang w:val="en-US"/>
              </w:rPr>
              <w:t>/12</w:t>
            </w:r>
          </w:p>
          <w:p w14:paraId="30A50B97" w14:textId="3B7DEA6E" w:rsidR="00B80104" w:rsidRPr="00E84EA2" w:rsidRDefault="00B80104" w:rsidP="00730FBD">
            <w:pPr>
              <w:jc w:val="center"/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/20</w:t>
            </w:r>
            <w:r w:rsidR="00D000F5" w:rsidRPr="00E84EA2">
              <w:rPr>
                <w:sz w:val="26"/>
                <w:szCs w:val="26"/>
                <w:lang w:val="en-US"/>
              </w:rPr>
              <w:t>2</w:t>
            </w:r>
            <w:r w:rsidR="00730FBD" w:rsidRPr="00E84EA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26" w:type="dxa"/>
          </w:tcPr>
          <w:p w14:paraId="7B9C0AAB" w14:textId="051226E3" w:rsidR="00B80104" w:rsidRPr="00E84EA2" w:rsidRDefault="006908E7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 xml:space="preserve">Ôn tập về đổi các đơn vị đo đại lượng </w:t>
            </w:r>
          </w:p>
        </w:tc>
        <w:tc>
          <w:tcPr>
            <w:tcW w:w="3516" w:type="dxa"/>
          </w:tcPr>
          <w:p w14:paraId="5E971A93" w14:textId="0967DB93" w:rsidR="00D12571" w:rsidRPr="00E84EA2" w:rsidRDefault="00E84EA2" w:rsidP="00E84EA2">
            <w:pPr>
              <w:rPr>
                <w:i/>
                <w:iCs/>
                <w:sz w:val="26"/>
                <w:szCs w:val="26"/>
              </w:rPr>
            </w:pPr>
            <w:r w:rsidRPr="00E84EA2">
              <w:rPr>
                <w:sz w:val="26"/>
                <w:szCs w:val="26"/>
                <w:lang w:val="en-US"/>
              </w:rPr>
              <w:t xml:space="preserve">- </w:t>
            </w:r>
            <w:r w:rsidR="00B80104" w:rsidRPr="00E84EA2">
              <w:rPr>
                <w:sz w:val="26"/>
                <w:szCs w:val="26"/>
                <w:lang w:val="en-US"/>
              </w:rPr>
              <w:t xml:space="preserve">TĐ, HTL theo chủ điểm: </w:t>
            </w:r>
          </w:p>
          <w:p w14:paraId="3A5EBDAC" w14:textId="70F15BAA" w:rsidR="006908E7" w:rsidRPr="00E84EA2" w:rsidRDefault="00926B5A" w:rsidP="00E84EA2">
            <w:pPr>
              <w:rPr>
                <w:i/>
                <w:iCs/>
                <w:sz w:val="26"/>
                <w:szCs w:val="26"/>
                <w:lang w:val="en-US"/>
              </w:rPr>
            </w:pPr>
            <w:r w:rsidRPr="00E84EA2">
              <w:rPr>
                <w:i/>
                <w:iCs/>
                <w:sz w:val="26"/>
                <w:szCs w:val="26"/>
                <w:lang w:val="en-US"/>
              </w:rPr>
              <w:t>Thế giới muôn màu</w:t>
            </w:r>
          </w:p>
          <w:p w14:paraId="6AB1BC68" w14:textId="70C64259" w:rsidR="00E84EA2" w:rsidRPr="00E84EA2" w:rsidRDefault="00E84EA2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- LTVC: Luyện tập đại từ, kết từ.</w:t>
            </w:r>
          </w:p>
          <w:p w14:paraId="60E0A4BD" w14:textId="343D82AF" w:rsidR="00B80104" w:rsidRPr="006913EF" w:rsidRDefault="00E84EA2" w:rsidP="00E84EA2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913EF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- </w:t>
            </w:r>
            <w:r w:rsidR="00D12571" w:rsidRPr="006913EF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TLV: </w:t>
            </w:r>
            <w:r w:rsidR="006908E7" w:rsidRPr="006913EF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Ôn viết đoạn văn thể hiện tình cảm, cảm xúc về một bài thơ </w:t>
            </w:r>
          </w:p>
        </w:tc>
        <w:tc>
          <w:tcPr>
            <w:tcW w:w="1842" w:type="dxa"/>
          </w:tcPr>
          <w:p w14:paraId="251CD987" w14:textId="1757F676" w:rsidR="00D12571" w:rsidRPr="006107E4" w:rsidRDefault="00E84EA2" w:rsidP="00E84EA2">
            <w:pPr>
              <w:rPr>
                <w:sz w:val="26"/>
                <w:szCs w:val="26"/>
                <w:lang w:val="en-US"/>
              </w:rPr>
            </w:pPr>
            <w:r w:rsidRPr="006107E4">
              <w:rPr>
                <w:sz w:val="26"/>
                <w:szCs w:val="26"/>
                <w:lang w:val="en-US"/>
              </w:rPr>
              <w:t xml:space="preserve">- </w:t>
            </w:r>
            <w:r w:rsidR="00926B5A" w:rsidRPr="006107E4">
              <w:rPr>
                <w:sz w:val="26"/>
                <w:szCs w:val="26"/>
              </w:rPr>
              <w:t>Bài 14: Sự phát triển của cây con</w:t>
            </w:r>
          </w:p>
        </w:tc>
        <w:tc>
          <w:tcPr>
            <w:tcW w:w="2164" w:type="dxa"/>
          </w:tcPr>
          <w:p w14:paraId="5ED1D4FA" w14:textId="46A25A17" w:rsidR="00B80104" w:rsidRPr="00B9205B" w:rsidRDefault="00E84EA2" w:rsidP="00E84EA2">
            <w:pPr>
              <w:rPr>
                <w:b/>
                <w:bCs/>
                <w:sz w:val="26"/>
                <w:szCs w:val="26"/>
                <w:lang w:val="en-US"/>
              </w:rPr>
            </w:pPr>
            <w:r w:rsidRPr="00B9205B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 w:rsidR="008D09E2" w:rsidRPr="00B9205B">
              <w:rPr>
                <w:b/>
                <w:bCs/>
                <w:color w:val="000000"/>
                <w:sz w:val="26"/>
                <w:szCs w:val="26"/>
              </w:rPr>
              <w:t>Bài 9. Triều Lý và việc định đô ở Thăng Long</w:t>
            </w:r>
          </w:p>
        </w:tc>
        <w:tc>
          <w:tcPr>
            <w:tcW w:w="1800" w:type="dxa"/>
          </w:tcPr>
          <w:p w14:paraId="28141C5C" w14:textId="2DA25DC7" w:rsidR="0006331C" w:rsidRPr="00C609BD" w:rsidRDefault="0006331C" w:rsidP="00E84EA2">
            <w:pPr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C609BD">
              <w:rPr>
                <w:b/>
                <w:bCs/>
                <w:color w:val="FF0000"/>
                <w:sz w:val="26"/>
                <w:szCs w:val="26"/>
                <w:lang w:val="en-US"/>
              </w:rPr>
              <w:t>- Bài 2: Nhà sáng chế</w:t>
            </w:r>
          </w:p>
          <w:p w14:paraId="32E458DB" w14:textId="3BD9A823" w:rsidR="00B80104" w:rsidRPr="006913EF" w:rsidRDefault="00E84EA2" w:rsidP="00E84EA2">
            <w:pPr>
              <w:rPr>
                <w:sz w:val="26"/>
                <w:szCs w:val="26"/>
                <w:lang w:val="en-US"/>
              </w:rPr>
            </w:pPr>
            <w:r w:rsidRPr="006913EF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r w:rsidR="008D09E2" w:rsidRPr="006913EF">
              <w:rPr>
                <w:color w:val="000000"/>
                <w:sz w:val="26"/>
                <w:szCs w:val="26"/>
              </w:rPr>
              <w:t>Bài 5: Sử dụng điện thoại</w:t>
            </w:r>
          </w:p>
        </w:tc>
      </w:tr>
      <w:tr w:rsidR="00E84EA2" w:rsidRPr="00E816D5" w14:paraId="33564A6E" w14:textId="77777777" w:rsidTr="00E84EA2">
        <w:trPr>
          <w:trHeight w:val="303"/>
        </w:trPr>
        <w:tc>
          <w:tcPr>
            <w:tcW w:w="718" w:type="dxa"/>
            <w:vAlign w:val="center"/>
          </w:tcPr>
          <w:p w14:paraId="7419F471" w14:textId="77777777" w:rsidR="00B80104" w:rsidRPr="00B80104" w:rsidRDefault="00B80104" w:rsidP="00A34F9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2C37655" w14:textId="77777777" w:rsidR="00B80104" w:rsidRPr="00B80104" w:rsidRDefault="00B80104" w:rsidP="00A34F9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F9F6848" w14:textId="77777777" w:rsidR="00B80104" w:rsidRPr="00B80104" w:rsidRDefault="00B80104" w:rsidP="00A34F99">
            <w:pPr>
              <w:jc w:val="center"/>
              <w:rPr>
                <w:sz w:val="24"/>
                <w:szCs w:val="24"/>
                <w:lang w:val="en-US"/>
              </w:rPr>
            </w:pPr>
            <w:r w:rsidRPr="00B8010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79" w:type="dxa"/>
            <w:vAlign w:val="center"/>
          </w:tcPr>
          <w:p w14:paraId="61705DFB" w14:textId="77777777" w:rsidR="00B80104" w:rsidRPr="00E84EA2" w:rsidRDefault="00B80104" w:rsidP="00A34F99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ED25F7E" w14:textId="77777777" w:rsidR="00B80104" w:rsidRPr="00E84EA2" w:rsidRDefault="00B80104" w:rsidP="00A34F99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88C674F" w14:textId="77777777" w:rsidR="00E84EA2" w:rsidRPr="00E84EA2" w:rsidRDefault="00A47C99" w:rsidP="00730FBD">
            <w:pPr>
              <w:jc w:val="center"/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2</w:t>
            </w:r>
            <w:r w:rsidR="00730FBD" w:rsidRPr="00E84EA2">
              <w:rPr>
                <w:sz w:val="26"/>
                <w:szCs w:val="26"/>
                <w:lang w:val="en-US"/>
              </w:rPr>
              <w:t>3</w:t>
            </w:r>
            <w:r w:rsidRPr="00E84EA2">
              <w:rPr>
                <w:sz w:val="26"/>
                <w:szCs w:val="26"/>
                <w:lang w:val="en-US"/>
              </w:rPr>
              <w:sym w:font="Wingdings" w:char="F0E0"/>
            </w:r>
            <w:r w:rsidR="00B80104" w:rsidRPr="00E84EA2">
              <w:rPr>
                <w:sz w:val="26"/>
                <w:szCs w:val="26"/>
                <w:lang w:val="en-US"/>
              </w:rPr>
              <w:t>2</w:t>
            </w:r>
            <w:r w:rsidR="00730FBD" w:rsidRPr="00E84EA2">
              <w:rPr>
                <w:sz w:val="26"/>
                <w:szCs w:val="26"/>
                <w:lang w:val="en-US"/>
              </w:rPr>
              <w:t>7</w:t>
            </w:r>
            <w:r w:rsidR="00B80104" w:rsidRPr="00E84EA2">
              <w:rPr>
                <w:sz w:val="26"/>
                <w:szCs w:val="26"/>
                <w:lang w:val="en-US"/>
              </w:rPr>
              <w:t>/12</w:t>
            </w:r>
          </w:p>
          <w:p w14:paraId="57A64189" w14:textId="0FE252BA" w:rsidR="00B80104" w:rsidRPr="00E84EA2" w:rsidRDefault="00B80104" w:rsidP="00730FBD">
            <w:pPr>
              <w:jc w:val="center"/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/20</w:t>
            </w:r>
            <w:r w:rsidR="00D000F5" w:rsidRPr="00E84EA2">
              <w:rPr>
                <w:sz w:val="26"/>
                <w:szCs w:val="26"/>
                <w:lang w:val="en-US"/>
              </w:rPr>
              <w:t>2</w:t>
            </w:r>
            <w:r w:rsidR="00730FBD" w:rsidRPr="00E84EA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26" w:type="dxa"/>
          </w:tcPr>
          <w:p w14:paraId="246A7994" w14:textId="77777777" w:rsidR="00E84EA2" w:rsidRPr="00E84EA2" w:rsidRDefault="00E84EA2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Ôn tập về giải toán hình học lồng ghép dạng toán điển hình</w:t>
            </w:r>
          </w:p>
          <w:p w14:paraId="202CF9AA" w14:textId="22C76424" w:rsidR="009106EC" w:rsidRPr="00E84EA2" w:rsidRDefault="009106EC" w:rsidP="00E84EA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516" w:type="dxa"/>
          </w:tcPr>
          <w:p w14:paraId="1A1B58A2" w14:textId="6F851AD4" w:rsidR="00A34F99" w:rsidRPr="00E84EA2" w:rsidRDefault="00E84EA2" w:rsidP="00E84EA2">
            <w:pPr>
              <w:ind w:left="-249" w:firstLine="249"/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 xml:space="preserve">- </w:t>
            </w:r>
            <w:r w:rsidR="00A34F99" w:rsidRPr="00E84EA2">
              <w:rPr>
                <w:sz w:val="26"/>
                <w:szCs w:val="26"/>
                <w:lang w:val="en-US"/>
              </w:rPr>
              <w:t xml:space="preserve">LTVC: Ôn tập về </w:t>
            </w:r>
            <w:r w:rsidR="006908E7" w:rsidRPr="00E84EA2">
              <w:rPr>
                <w:sz w:val="26"/>
                <w:szCs w:val="26"/>
                <w:lang w:val="en-US"/>
              </w:rPr>
              <w:t>dấu gạch ngang, điệp</w:t>
            </w:r>
            <w:r w:rsidR="00A34F99" w:rsidRPr="00E84EA2">
              <w:rPr>
                <w:sz w:val="26"/>
                <w:szCs w:val="26"/>
                <w:lang w:val="en-US"/>
              </w:rPr>
              <w:t xml:space="preserve"> từ</w:t>
            </w:r>
            <w:r w:rsidR="006908E7" w:rsidRPr="00E84EA2">
              <w:rPr>
                <w:sz w:val="26"/>
                <w:szCs w:val="26"/>
                <w:lang w:val="en-US"/>
              </w:rPr>
              <w:t>, điệp ngữ</w:t>
            </w:r>
          </w:p>
          <w:p w14:paraId="6EDF6756" w14:textId="642B7DF6" w:rsidR="00B80104" w:rsidRPr="00E84EA2" w:rsidRDefault="00E84EA2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 xml:space="preserve">- </w:t>
            </w:r>
            <w:r w:rsidR="00A34F99" w:rsidRPr="00E84EA2">
              <w:rPr>
                <w:sz w:val="26"/>
                <w:szCs w:val="26"/>
                <w:lang w:val="en-US"/>
              </w:rPr>
              <w:t xml:space="preserve">TLV: </w:t>
            </w:r>
            <w:r w:rsidR="006908E7" w:rsidRPr="00E84EA2">
              <w:rPr>
                <w:sz w:val="26"/>
                <w:szCs w:val="26"/>
                <w:lang w:val="en-US"/>
              </w:rPr>
              <w:t>Viết đoạn văn thể hiện tình cảm, cảm xúc về một bộ phim hoạt hình</w:t>
            </w:r>
            <w:r w:rsidR="00A34F99" w:rsidRPr="00E84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</w:tcPr>
          <w:p w14:paraId="629B290D" w14:textId="77777777" w:rsidR="00D12571" w:rsidRPr="00E84EA2" w:rsidRDefault="00D12571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Ôn theo đề</w:t>
            </w:r>
          </w:p>
          <w:p w14:paraId="0B8C4994" w14:textId="796C7590" w:rsidR="00E84EA2" w:rsidRPr="00E84EA2" w:rsidRDefault="00E84EA2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- Lịch kiểm tra: Sáng thứ Ba 24/12/2024</w:t>
            </w:r>
          </w:p>
        </w:tc>
        <w:tc>
          <w:tcPr>
            <w:tcW w:w="2164" w:type="dxa"/>
          </w:tcPr>
          <w:p w14:paraId="3D47E0A7" w14:textId="77777777" w:rsidR="00B80104" w:rsidRPr="00E84EA2" w:rsidRDefault="00D12571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Ôn theo đề</w:t>
            </w:r>
          </w:p>
          <w:p w14:paraId="1FEF65A5" w14:textId="0BBFF894" w:rsidR="00E84EA2" w:rsidRPr="00E84EA2" w:rsidRDefault="00E84EA2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- Lịch kiểm tra: Sáng thứ Tư 25/12/2024</w:t>
            </w:r>
          </w:p>
        </w:tc>
        <w:tc>
          <w:tcPr>
            <w:tcW w:w="1800" w:type="dxa"/>
          </w:tcPr>
          <w:p w14:paraId="3CF33760" w14:textId="77777777" w:rsidR="00B80104" w:rsidRPr="00E84EA2" w:rsidRDefault="00D12571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sz w:val="26"/>
                <w:szCs w:val="26"/>
                <w:lang w:val="en-US"/>
              </w:rPr>
              <w:t>Ôn theo đề</w:t>
            </w:r>
          </w:p>
          <w:p w14:paraId="3E1B2B3B" w14:textId="13042777" w:rsidR="00E84EA2" w:rsidRPr="00E84EA2" w:rsidRDefault="00E84EA2" w:rsidP="00E84EA2">
            <w:pPr>
              <w:rPr>
                <w:sz w:val="26"/>
                <w:szCs w:val="26"/>
                <w:lang w:val="en-US"/>
              </w:rPr>
            </w:pPr>
            <w:r w:rsidRPr="00E84EA2">
              <w:rPr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- Lịch kiểm tra: Sáng thứ Năm 26/12/2024</w:t>
            </w:r>
          </w:p>
        </w:tc>
      </w:tr>
      <w:tr w:rsidR="00E84EA2" w:rsidRPr="00E816D5" w14:paraId="27800CAE" w14:textId="77777777" w:rsidTr="00E84EA2">
        <w:trPr>
          <w:trHeight w:val="489"/>
        </w:trPr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06A2FE5E" w14:textId="77777777" w:rsidR="00B80104" w:rsidRPr="00B80104" w:rsidRDefault="00B80104" w:rsidP="00A34F99">
            <w:pPr>
              <w:jc w:val="center"/>
              <w:rPr>
                <w:sz w:val="24"/>
                <w:szCs w:val="24"/>
                <w:lang w:val="en-US"/>
              </w:rPr>
            </w:pPr>
            <w:r w:rsidRPr="00B8010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F3BD18E" w14:textId="77777777" w:rsidR="00E84EA2" w:rsidRDefault="00730FBD" w:rsidP="00730F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30/12/2024</w:t>
            </w:r>
          </w:p>
          <w:p w14:paraId="0DA34B1C" w14:textId="14E3134C" w:rsidR="00B80104" w:rsidRPr="00B80104" w:rsidRDefault="00A47C99" w:rsidP="00730FBD">
            <w:pPr>
              <w:rPr>
                <w:sz w:val="24"/>
                <w:szCs w:val="24"/>
                <w:lang w:val="en-US"/>
              </w:rPr>
            </w:pPr>
            <w:r w:rsidRPr="00A47C99">
              <w:rPr>
                <w:sz w:val="24"/>
                <w:szCs w:val="24"/>
                <w:lang w:val="en-US"/>
              </w:rPr>
              <w:sym w:font="Wingdings" w:char="F0E0"/>
            </w:r>
            <w:r w:rsidR="00730FBD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/1/202</w:t>
            </w:r>
            <w:r w:rsidR="00730FB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299592" w14:textId="77777777" w:rsidR="00B80104" w:rsidRDefault="00E84EA2" w:rsidP="00E84EA2">
            <w:pPr>
              <w:rPr>
                <w:sz w:val="24"/>
                <w:szCs w:val="24"/>
                <w:lang w:val="en-US"/>
              </w:rPr>
            </w:pPr>
            <w:r w:rsidRPr="00B80104">
              <w:rPr>
                <w:sz w:val="24"/>
                <w:szCs w:val="24"/>
                <w:lang w:val="en-US"/>
              </w:rPr>
              <w:t>Ôn</w:t>
            </w:r>
            <w:r>
              <w:rPr>
                <w:sz w:val="24"/>
                <w:szCs w:val="24"/>
                <w:lang w:val="en-US"/>
              </w:rPr>
              <w:t xml:space="preserve"> luyện</w:t>
            </w:r>
            <w:r w:rsidRPr="00B80104">
              <w:rPr>
                <w:sz w:val="24"/>
                <w:szCs w:val="24"/>
                <w:lang w:val="en-US"/>
              </w:rPr>
              <w:t xml:space="preserve"> theo đề</w:t>
            </w:r>
          </w:p>
          <w:p w14:paraId="4F76C9C6" w14:textId="4F34DD59" w:rsidR="00E84EA2" w:rsidRPr="00E84EA2" w:rsidRDefault="00E84EA2" w:rsidP="00E84EA2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84EA2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- Lịch kiểm tra: Chiều thứ Năm 02/01/2025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14:paraId="2815A204" w14:textId="77777777" w:rsidR="00B80104" w:rsidRDefault="00A34F99" w:rsidP="00E84EA2">
            <w:pPr>
              <w:rPr>
                <w:sz w:val="24"/>
                <w:szCs w:val="24"/>
                <w:lang w:val="en-US"/>
              </w:rPr>
            </w:pPr>
            <w:r w:rsidRPr="00B80104">
              <w:rPr>
                <w:sz w:val="24"/>
                <w:szCs w:val="24"/>
                <w:lang w:val="en-US"/>
              </w:rPr>
              <w:t>Ôn</w:t>
            </w:r>
            <w:r w:rsidR="006908E7">
              <w:rPr>
                <w:sz w:val="24"/>
                <w:szCs w:val="24"/>
                <w:lang w:val="en-US"/>
              </w:rPr>
              <w:t xml:space="preserve"> luyện</w:t>
            </w:r>
            <w:r w:rsidRPr="00B80104">
              <w:rPr>
                <w:sz w:val="24"/>
                <w:szCs w:val="24"/>
                <w:lang w:val="en-US"/>
              </w:rPr>
              <w:t xml:space="preserve"> theo đề</w:t>
            </w:r>
          </w:p>
          <w:p w14:paraId="76206653" w14:textId="5ED4D2FE" w:rsidR="00E84EA2" w:rsidRPr="00B80104" w:rsidRDefault="00E84EA2" w:rsidP="00E84EA2">
            <w:pPr>
              <w:rPr>
                <w:sz w:val="24"/>
                <w:szCs w:val="24"/>
                <w:lang w:val="en-US"/>
              </w:rPr>
            </w:pPr>
            <w:r w:rsidRPr="00E84EA2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 xml:space="preserve">- Lịch kiểm tra: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Sáng</w:t>
            </w:r>
            <w:r w:rsidRPr="00E84EA2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 xml:space="preserve"> thứ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Ba</w:t>
            </w:r>
            <w:r w:rsidRPr="00E84EA2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31</w:t>
            </w:r>
            <w:r w:rsidRPr="00E84EA2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12</w:t>
            </w:r>
            <w:r w:rsidRPr="00E84EA2"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/202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4026388" w14:textId="48570780" w:rsidR="00B80104" w:rsidRPr="00A47C99" w:rsidRDefault="00B80104" w:rsidP="00E84E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7AB1291A" w14:textId="0AE100C6" w:rsidR="00B80104" w:rsidRPr="00B80104" w:rsidRDefault="00B80104" w:rsidP="00E84E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982BC55" w14:textId="2112C41D" w:rsidR="00B80104" w:rsidRPr="00B80104" w:rsidRDefault="00B80104" w:rsidP="00E84EA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673362A" w14:textId="77777777" w:rsidR="00B80104" w:rsidRPr="00E84EA2" w:rsidRDefault="00B80104" w:rsidP="00B80104">
      <w:pPr>
        <w:rPr>
          <w:b/>
          <w:bCs/>
          <w:lang w:val="en-US"/>
        </w:rPr>
      </w:pPr>
      <w:r>
        <w:rPr>
          <w:lang w:val="en-US"/>
        </w:rPr>
        <w:t xml:space="preserve">                </w:t>
      </w:r>
      <w:r w:rsidRPr="00E84EA2">
        <w:rPr>
          <w:b/>
          <w:bCs/>
          <w:lang w:val="en-US"/>
        </w:rPr>
        <w:t>Phó Hiệu trưởng                                                                                                       Khối trưởng</w:t>
      </w:r>
    </w:p>
    <w:p w14:paraId="3CF1E9FC" w14:textId="77777777" w:rsidR="00B80104" w:rsidRPr="00E84EA2" w:rsidRDefault="00B80104" w:rsidP="00B80104">
      <w:pPr>
        <w:rPr>
          <w:b/>
          <w:bCs/>
          <w:lang w:val="en-US"/>
        </w:rPr>
      </w:pPr>
    </w:p>
    <w:p w14:paraId="27AA44C9" w14:textId="77777777" w:rsidR="00B80104" w:rsidRPr="00E84EA2" w:rsidRDefault="00B80104" w:rsidP="00B80104">
      <w:pPr>
        <w:tabs>
          <w:tab w:val="left" w:pos="9510"/>
        </w:tabs>
        <w:rPr>
          <w:b/>
          <w:bCs/>
          <w:lang w:val="en-US"/>
        </w:rPr>
      </w:pPr>
      <w:r w:rsidRPr="00E84EA2">
        <w:rPr>
          <w:b/>
          <w:bCs/>
          <w:lang w:val="en-US"/>
        </w:rPr>
        <w:tab/>
      </w:r>
    </w:p>
    <w:p w14:paraId="4A1D9D7F" w14:textId="2EAD8135" w:rsidR="008D6672" w:rsidRPr="00E84EA2" w:rsidRDefault="00B80104" w:rsidP="00B80104">
      <w:pPr>
        <w:tabs>
          <w:tab w:val="left" w:pos="9510"/>
        </w:tabs>
        <w:rPr>
          <w:b/>
          <w:bCs/>
          <w:lang w:val="en-US"/>
        </w:rPr>
      </w:pPr>
      <w:r w:rsidRPr="00E84EA2">
        <w:rPr>
          <w:b/>
          <w:bCs/>
          <w:lang w:val="en-US"/>
        </w:rPr>
        <w:t xml:space="preserve">           Phan Thị Thanh Bình</w:t>
      </w:r>
      <w:r w:rsidRPr="00E84EA2">
        <w:rPr>
          <w:b/>
          <w:bCs/>
          <w:lang w:val="en-US"/>
        </w:rPr>
        <w:tab/>
        <w:t xml:space="preserve"> </w:t>
      </w:r>
      <w:r w:rsidR="00E84EA2">
        <w:rPr>
          <w:b/>
          <w:bCs/>
          <w:lang w:val="en-US"/>
        </w:rPr>
        <w:t xml:space="preserve">    </w:t>
      </w:r>
      <w:r w:rsidRPr="00E84EA2">
        <w:rPr>
          <w:b/>
          <w:bCs/>
          <w:lang w:val="en-US"/>
        </w:rPr>
        <w:t>Trần Mai Diệu Anh</w:t>
      </w:r>
    </w:p>
    <w:sectPr w:rsidR="008D6672" w:rsidRPr="00E84EA2" w:rsidSect="00E84EA2">
      <w:pgSz w:w="15840" w:h="12240" w:orient="landscape"/>
      <w:pgMar w:top="567" w:right="956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18D"/>
    <w:multiLevelType w:val="hybridMultilevel"/>
    <w:tmpl w:val="C8A0299C"/>
    <w:lvl w:ilvl="0" w:tplc="F9F6042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 w16cid:durableId="6802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04"/>
    <w:rsid w:val="0006331C"/>
    <w:rsid w:val="002F06AD"/>
    <w:rsid w:val="0041061B"/>
    <w:rsid w:val="00590A45"/>
    <w:rsid w:val="006107E4"/>
    <w:rsid w:val="006908E7"/>
    <w:rsid w:val="006913EF"/>
    <w:rsid w:val="00730FBD"/>
    <w:rsid w:val="008D09E2"/>
    <w:rsid w:val="008D6672"/>
    <w:rsid w:val="009106EC"/>
    <w:rsid w:val="00926B5A"/>
    <w:rsid w:val="009A5BD3"/>
    <w:rsid w:val="00A34F99"/>
    <w:rsid w:val="00A47C99"/>
    <w:rsid w:val="00B509C0"/>
    <w:rsid w:val="00B80104"/>
    <w:rsid w:val="00B9205B"/>
    <w:rsid w:val="00BD6BCD"/>
    <w:rsid w:val="00C25275"/>
    <w:rsid w:val="00C609BD"/>
    <w:rsid w:val="00CE338F"/>
    <w:rsid w:val="00D000F5"/>
    <w:rsid w:val="00D12571"/>
    <w:rsid w:val="00D70576"/>
    <w:rsid w:val="00E84EA2"/>
    <w:rsid w:val="00F569AF"/>
    <w:rsid w:val="00FB336A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7BA9"/>
  <w15:docId w15:val="{B30B4CAF-A96A-4C33-9DA3-D1679BF3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8010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B80104"/>
    <w:rPr>
      <w:b/>
      <w:bCs/>
    </w:rPr>
  </w:style>
  <w:style w:type="paragraph" w:styleId="ListParagraph">
    <w:name w:val="List Paragraph"/>
    <w:basedOn w:val="Normal"/>
    <w:uiPriority w:val="34"/>
    <w:qFormat/>
    <w:rsid w:val="00E8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098.603.8289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Thang</dc:creator>
  <cp:lastModifiedBy>M</cp:lastModifiedBy>
  <cp:revision>9</cp:revision>
  <dcterms:created xsi:type="dcterms:W3CDTF">2024-12-02T17:56:00Z</dcterms:created>
  <dcterms:modified xsi:type="dcterms:W3CDTF">2024-12-25T02:03:00Z</dcterms:modified>
</cp:coreProperties>
</file>