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W w:w="1017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37"/>
      </w:tblGrid>
      <w:tr w:rsidR="001356C2" w:rsidRPr="007D1AF8" w14:paraId="35AA459B" w14:textId="77777777" w:rsidTr="00AB4ABA">
        <w:trPr>
          <w:trHeight w:val="1263"/>
        </w:trPr>
        <w:tc>
          <w:tcPr>
            <w:tcW w:w="4536" w:type="dxa"/>
            <w:hideMark/>
          </w:tcPr>
          <w:p w14:paraId="76005067" w14:textId="24AFC99B" w:rsidR="001356C2" w:rsidRPr="00242985" w:rsidRDefault="001356C2" w:rsidP="001356C2">
            <w:pPr>
              <w:jc w:val="center"/>
            </w:pPr>
            <w:r w:rsidRPr="00242985">
              <w:t xml:space="preserve">UBND </w:t>
            </w:r>
            <w:r w:rsidR="002C3F7C">
              <w:t>PHƯỜNG</w:t>
            </w:r>
            <w:r w:rsidRPr="00242985">
              <w:t xml:space="preserve"> LONG BIÊN</w:t>
            </w:r>
          </w:p>
          <w:p w14:paraId="05198159" w14:textId="77777777" w:rsidR="001356C2" w:rsidRPr="00242985" w:rsidRDefault="001356C2" w:rsidP="001356C2">
            <w:pPr>
              <w:spacing w:line="288" w:lineRule="auto"/>
              <w:jc w:val="center"/>
              <w:rPr>
                <w:b/>
              </w:rPr>
            </w:pPr>
            <w:r w:rsidRPr="00242985">
              <w:rPr>
                <w:b/>
              </w:rPr>
              <w:t>TRƯỜNG TIỂU HỌC THẠCH BÀN A</w:t>
            </w:r>
          </w:p>
          <w:p w14:paraId="3E83E59C" w14:textId="77777777" w:rsidR="001356C2" w:rsidRPr="00242985" w:rsidRDefault="003727A4" w:rsidP="001356C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126CE0FF">
                <v:line id="_x0000_s1026" style="position:absolute;left:0;text-align:left;z-index:251663360" from="78.9pt,3.1pt" to="164.4pt,3.1pt"/>
              </w:pict>
            </w:r>
          </w:p>
          <w:p w14:paraId="650C66F0" w14:textId="0D46E86E" w:rsidR="001356C2" w:rsidRPr="00242985" w:rsidRDefault="001356C2" w:rsidP="001356C2">
            <w:pPr>
              <w:spacing w:line="288" w:lineRule="auto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Họ tên:</w:t>
            </w:r>
            <w:r w:rsidR="0010796E">
              <w:rPr>
                <w:sz w:val="28"/>
                <w:szCs w:val="28"/>
              </w:rPr>
              <w:t xml:space="preserve"> </w:t>
            </w:r>
            <w:r w:rsidRPr="00242985">
              <w:rPr>
                <w:sz w:val="28"/>
                <w:szCs w:val="28"/>
              </w:rPr>
              <w:t>………………………………</w:t>
            </w:r>
          </w:p>
          <w:p w14:paraId="34B3A06B" w14:textId="3BADB46D" w:rsidR="001356C2" w:rsidRPr="007D1AF8" w:rsidRDefault="001356C2" w:rsidP="001356C2">
            <w:pPr>
              <w:spacing w:line="276" w:lineRule="auto"/>
              <w:rPr>
                <w:i/>
                <w:sz w:val="28"/>
                <w:szCs w:val="28"/>
                <w:lang w:val="pt-BR"/>
              </w:rPr>
            </w:pPr>
            <w:r w:rsidRPr="00242985">
              <w:rPr>
                <w:sz w:val="28"/>
                <w:szCs w:val="28"/>
              </w:rPr>
              <w:t>Lớp:  4</w:t>
            </w:r>
            <w:proofErr w:type="gramStart"/>
            <w:r w:rsidRPr="00242985"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5637" w:type="dxa"/>
            <w:hideMark/>
          </w:tcPr>
          <w:p w14:paraId="7B3390C9" w14:textId="0DB8F08C" w:rsidR="001356C2" w:rsidRPr="00242985" w:rsidRDefault="001356C2" w:rsidP="00AB4ABA">
            <w:pPr>
              <w:jc w:val="center"/>
              <w:rPr>
                <w:i/>
                <w:iCs/>
                <w:sz w:val="28"/>
                <w:szCs w:val="28"/>
              </w:rPr>
            </w:pPr>
            <w:r w:rsidRPr="00242985">
              <w:rPr>
                <w:i/>
                <w:sz w:val="28"/>
                <w:szCs w:val="28"/>
              </w:rPr>
              <w:t xml:space="preserve">Thứ  </w:t>
            </w:r>
            <w:r w:rsidR="00AB4ABA">
              <w:rPr>
                <w:i/>
                <w:sz w:val="28"/>
                <w:szCs w:val="28"/>
              </w:rPr>
              <w:t xml:space="preserve">   </w:t>
            </w:r>
            <w:r w:rsidRPr="00242985">
              <w:rPr>
                <w:i/>
                <w:sz w:val="28"/>
                <w:szCs w:val="28"/>
              </w:rPr>
              <w:t xml:space="preserve">  ngày </w:t>
            </w:r>
            <w:r w:rsidR="00AB4ABA">
              <w:rPr>
                <w:i/>
                <w:sz w:val="28"/>
                <w:szCs w:val="28"/>
              </w:rPr>
              <w:t xml:space="preserve">   </w:t>
            </w:r>
            <w:r w:rsidRPr="00242985">
              <w:rPr>
                <w:i/>
                <w:sz w:val="28"/>
                <w:szCs w:val="28"/>
              </w:rPr>
              <w:t xml:space="preserve"> tháng </w:t>
            </w:r>
            <w:r w:rsidRPr="00242985">
              <w:rPr>
                <w:i/>
                <w:sz w:val="28"/>
                <w:szCs w:val="28"/>
                <w:lang w:val="vi-VN"/>
              </w:rPr>
              <w:t>3</w:t>
            </w:r>
            <w:r w:rsidRPr="00242985">
              <w:rPr>
                <w:i/>
                <w:sz w:val="28"/>
                <w:szCs w:val="28"/>
              </w:rPr>
              <w:t xml:space="preserve"> năm 202</w:t>
            </w:r>
            <w:r w:rsidR="002C3F7C">
              <w:rPr>
                <w:i/>
                <w:sz w:val="28"/>
                <w:szCs w:val="28"/>
              </w:rPr>
              <w:t>6</w:t>
            </w:r>
          </w:p>
          <w:p w14:paraId="04467824" w14:textId="77777777" w:rsidR="001356C2" w:rsidRPr="00242985" w:rsidRDefault="001356C2" w:rsidP="00AB4AB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BÀI KIỂM TRA ĐỊNH KÌ GIỮA HỌC KÌ II</w:t>
            </w:r>
          </w:p>
          <w:p w14:paraId="1E7BC024" w14:textId="0FC7E63D" w:rsidR="001356C2" w:rsidRPr="00242985" w:rsidRDefault="001356C2" w:rsidP="00AB4ABA">
            <w:pPr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Năm học 202</w:t>
            </w:r>
            <w:r w:rsidR="00506705">
              <w:rPr>
                <w:sz w:val="28"/>
                <w:szCs w:val="28"/>
              </w:rPr>
              <w:t>5</w:t>
            </w:r>
            <w:r w:rsidR="00AB4ABA">
              <w:rPr>
                <w:sz w:val="28"/>
                <w:szCs w:val="28"/>
              </w:rPr>
              <w:t xml:space="preserve"> -</w:t>
            </w:r>
            <w:r w:rsidRPr="00242985">
              <w:rPr>
                <w:sz w:val="28"/>
                <w:szCs w:val="28"/>
              </w:rPr>
              <w:t xml:space="preserve"> 202</w:t>
            </w:r>
            <w:r w:rsidR="00506705">
              <w:rPr>
                <w:sz w:val="28"/>
                <w:szCs w:val="28"/>
              </w:rPr>
              <w:t>6</w:t>
            </w:r>
          </w:p>
          <w:p w14:paraId="0C86EE5D" w14:textId="2391ACDF" w:rsidR="001356C2" w:rsidRPr="00242985" w:rsidRDefault="001356C2" w:rsidP="00AB4ABA">
            <w:pPr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Môn: Toán - Lớp 4</w:t>
            </w:r>
          </w:p>
          <w:p w14:paraId="385F28BA" w14:textId="59D1D683" w:rsidR="001356C2" w:rsidRPr="007D1AF8" w:rsidRDefault="001356C2" w:rsidP="00AB4ABA">
            <w:pPr>
              <w:tabs>
                <w:tab w:val="left" w:pos="1000"/>
                <w:tab w:val="left" w:pos="1060"/>
                <w:tab w:val="center" w:pos="3204"/>
                <w:tab w:val="center" w:pos="342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42985">
              <w:rPr>
                <w:sz w:val="28"/>
                <w:szCs w:val="28"/>
              </w:rPr>
              <w:t>(Thời gian: 35 phút)</w:t>
            </w:r>
          </w:p>
        </w:tc>
      </w:tr>
    </w:tbl>
    <w:p w14:paraId="603D2393" w14:textId="06D603A6" w:rsidR="00B313CB" w:rsidRPr="00AB4ABA" w:rsidRDefault="00EF3996" w:rsidP="00AB4ABA">
      <w:pPr>
        <w:rPr>
          <w:sz w:val="1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15B4B" wp14:editId="565AAF2D">
                <wp:simplePos x="0" y="0"/>
                <wp:positionH relativeFrom="column">
                  <wp:posOffset>-424815</wp:posOffset>
                </wp:positionH>
                <wp:positionV relativeFrom="paragraph">
                  <wp:posOffset>1903095</wp:posOffset>
                </wp:positionV>
                <wp:extent cx="381000" cy="342900"/>
                <wp:effectExtent l="9525" t="8255" r="9525" b="1079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7FF186" id="Oval 1" o:spid="_x0000_s1026" style="position:absolute;margin-left:-33.45pt;margin-top:149.85pt;width:3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"/>
            </w:pict>
          </mc:Fallback>
        </mc:AlternateContent>
      </w:r>
    </w:p>
    <w:tbl>
      <w:tblPr>
        <w:tblpPr w:leftFromText="180" w:rightFromText="180" w:vertAnchor="text" w:horzAnchor="margin" w:tblpX="108" w:tblpY="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012"/>
      </w:tblGrid>
      <w:tr w:rsidR="00AB4ABA" w:rsidRPr="00242985" w14:paraId="54BF7BA1" w14:textId="77777777" w:rsidTr="001A645D">
        <w:trPr>
          <w:trHeight w:val="320"/>
        </w:trPr>
        <w:tc>
          <w:tcPr>
            <w:tcW w:w="1735" w:type="dxa"/>
            <w:vMerge w:val="restart"/>
          </w:tcPr>
          <w:p w14:paraId="4204E2F2" w14:textId="77777777" w:rsidR="00AB4ABA" w:rsidRPr="00242985" w:rsidRDefault="00AB4ABA" w:rsidP="001A645D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 </w:t>
            </w:r>
            <w:r w:rsidRPr="00242985">
              <w:rPr>
                <w:b/>
                <w:sz w:val="28"/>
                <w:szCs w:val="28"/>
              </w:rPr>
              <w:t xml:space="preserve">      </w:t>
            </w:r>
            <w:r w:rsidRPr="00242985">
              <w:rPr>
                <w:b/>
                <w:i/>
                <w:sz w:val="28"/>
                <w:szCs w:val="28"/>
              </w:rPr>
              <w:t>Điểm</w:t>
            </w:r>
          </w:p>
        </w:tc>
        <w:tc>
          <w:tcPr>
            <w:tcW w:w="8012" w:type="dxa"/>
            <w:tcBorders>
              <w:bottom w:val="dotted" w:sz="4" w:space="0" w:color="auto"/>
            </w:tcBorders>
          </w:tcPr>
          <w:p w14:paraId="5083361B" w14:textId="77777777" w:rsidR="00AB4ABA" w:rsidRPr="00242985" w:rsidRDefault="00AB4ABA" w:rsidP="001A645D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242985">
              <w:rPr>
                <w:i/>
                <w:sz w:val="28"/>
                <w:szCs w:val="28"/>
              </w:rPr>
              <w:t xml:space="preserve">                               </w:t>
            </w:r>
            <w:r w:rsidRPr="00242985">
              <w:rPr>
                <w:b/>
                <w:i/>
                <w:sz w:val="28"/>
                <w:szCs w:val="28"/>
              </w:rPr>
              <w:t>Nhận xét</w:t>
            </w:r>
            <w:r w:rsidRPr="00242985">
              <w:rPr>
                <w:b/>
                <w:i/>
                <w:sz w:val="28"/>
                <w:szCs w:val="28"/>
                <w:lang w:val="vi-VN"/>
              </w:rPr>
              <w:t xml:space="preserve"> của giáo</w:t>
            </w:r>
            <w:r w:rsidRPr="00242985">
              <w:rPr>
                <w:b/>
                <w:i/>
                <w:sz w:val="28"/>
                <w:szCs w:val="28"/>
              </w:rPr>
              <w:t xml:space="preserve"> </w:t>
            </w:r>
            <w:r w:rsidRPr="00242985">
              <w:rPr>
                <w:b/>
                <w:i/>
                <w:sz w:val="28"/>
                <w:szCs w:val="28"/>
                <w:lang w:val="vi-VN"/>
              </w:rPr>
              <w:t>viên</w:t>
            </w:r>
          </w:p>
        </w:tc>
      </w:tr>
      <w:tr w:rsidR="00AB4ABA" w:rsidRPr="00242985" w14:paraId="05B0F826" w14:textId="77777777" w:rsidTr="001A645D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50F6B6D0" w14:textId="77777777" w:rsidR="00AB4ABA" w:rsidRPr="00242985" w:rsidRDefault="00AB4ABA" w:rsidP="001A645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035E9" w14:textId="77777777" w:rsidR="00AB4ABA" w:rsidRPr="00242985" w:rsidRDefault="00AB4ABA" w:rsidP="001A645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AB4ABA" w:rsidRPr="00242985" w14:paraId="490F7301" w14:textId="77777777" w:rsidTr="001A645D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712C8EBC" w14:textId="77777777" w:rsidR="00AB4ABA" w:rsidRPr="00242985" w:rsidRDefault="00AB4ABA" w:rsidP="001A645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CC6B2" w14:textId="77777777" w:rsidR="00AB4ABA" w:rsidRPr="00242985" w:rsidRDefault="00AB4ABA" w:rsidP="001A645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AB4ABA" w:rsidRPr="00242985" w14:paraId="26DC0624" w14:textId="77777777" w:rsidTr="001A645D">
        <w:trPr>
          <w:trHeight w:val="110"/>
        </w:trPr>
        <w:tc>
          <w:tcPr>
            <w:tcW w:w="1735" w:type="dxa"/>
            <w:vMerge/>
          </w:tcPr>
          <w:p w14:paraId="70BBCD1E" w14:textId="77777777" w:rsidR="00AB4ABA" w:rsidRPr="00242985" w:rsidRDefault="00AB4ABA" w:rsidP="001A645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dotted" w:sz="4" w:space="0" w:color="auto"/>
            </w:tcBorders>
          </w:tcPr>
          <w:p w14:paraId="6FB8FD58" w14:textId="77777777" w:rsidR="00AB4ABA" w:rsidRPr="00242985" w:rsidRDefault="00AB4ABA" w:rsidP="001A645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2038E70F" w14:textId="2077E291" w:rsidR="00AB4ABA" w:rsidRPr="004B43BB" w:rsidRDefault="00AB4ABA" w:rsidP="004B43BB">
      <w:pPr>
        <w:spacing w:before="120" w:line="276" w:lineRule="auto"/>
        <w:rPr>
          <w:vanish/>
          <w:sz w:val="28"/>
          <w:szCs w:val="28"/>
        </w:rPr>
      </w:pPr>
    </w:p>
    <w:p w14:paraId="248A9732" w14:textId="77777777" w:rsidR="00B313CB" w:rsidRPr="004B43BB" w:rsidRDefault="00B313CB" w:rsidP="004B43BB">
      <w:pPr>
        <w:spacing w:before="120" w:line="276" w:lineRule="auto"/>
        <w:rPr>
          <w:vanish/>
          <w:sz w:val="28"/>
          <w:szCs w:val="28"/>
        </w:rPr>
      </w:pPr>
    </w:p>
    <w:p w14:paraId="3C888527" w14:textId="77777777" w:rsidR="007D1AF8" w:rsidRPr="004B43BB" w:rsidRDefault="007D1AF8" w:rsidP="004B43BB">
      <w:pPr>
        <w:tabs>
          <w:tab w:val="left" w:pos="4125"/>
          <w:tab w:val="center" w:pos="4680"/>
        </w:tabs>
        <w:spacing w:before="120" w:line="276" w:lineRule="auto"/>
        <w:rPr>
          <w:b/>
          <w:sz w:val="28"/>
          <w:szCs w:val="28"/>
        </w:rPr>
      </w:pPr>
      <w:r w:rsidRPr="004B43BB">
        <w:rPr>
          <w:b/>
          <w:sz w:val="28"/>
          <w:szCs w:val="28"/>
        </w:rPr>
        <w:t>PHẦN I</w:t>
      </w:r>
      <w:r w:rsidR="00B313CB" w:rsidRPr="004B43BB">
        <w:rPr>
          <w:b/>
          <w:sz w:val="28"/>
          <w:szCs w:val="28"/>
        </w:rPr>
        <w:t xml:space="preserve">. </w:t>
      </w:r>
      <w:r w:rsidRPr="004B43BB">
        <w:rPr>
          <w:b/>
          <w:sz w:val="28"/>
          <w:szCs w:val="28"/>
        </w:rPr>
        <w:t>TRẮC NGHIỆM</w:t>
      </w:r>
    </w:p>
    <w:p w14:paraId="7256381B" w14:textId="69D25CF8" w:rsidR="00AB4ABA" w:rsidRPr="004B43BB" w:rsidRDefault="00AB4ABA" w:rsidP="004B43BB">
      <w:pPr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4B43BB">
        <w:rPr>
          <w:b/>
          <w:sz w:val="28"/>
          <w:szCs w:val="28"/>
          <w:lang w:val="pt-BR"/>
        </w:rPr>
        <w:t xml:space="preserve">Bài 1. </w:t>
      </w:r>
      <w:r w:rsidRPr="004B43BB">
        <w:rPr>
          <w:sz w:val="28"/>
          <w:szCs w:val="28"/>
          <w:lang w:val="pt-BR"/>
        </w:rPr>
        <w:t xml:space="preserve">(2 điểm) </w:t>
      </w:r>
      <w:r w:rsidRPr="004B43BB">
        <w:rPr>
          <w:b/>
          <w:sz w:val="28"/>
          <w:szCs w:val="28"/>
          <w:lang w:val="nl-NL"/>
        </w:rPr>
        <w:t>Khoanh vào chữ cái trước câu trả lời đúng:</w:t>
      </w:r>
    </w:p>
    <w:p w14:paraId="450F651A" w14:textId="23F07956" w:rsidR="00AF0D06" w:rsidRPr="004B43BB" w:rsidRDefault="00AB4ABA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 xml:space="preserve">a. </w:t>
      </w:r>
      <w:r w:rsidR="007F5A0B" w:rsidRPr="004B43BB">
        <w:rPr>
          <w:sz w:val="28"/>
          <w:szCs w:val="28"/>
        </w:rPr>
        <w:t xml:space="preserve">Cho </w:t>
      </w:r>
      <w:r w:rsidR="004C3A7F" w:rsidRPr="004B43BB">
        <w:rPr>
          <w:sz w:val="28"/>
          <w:szCs w:val="28"/>
        </w:rPr>
        <w:t>biểu thức 407</w:t>
      </w:r>
      <w:r w:rsidR="00AF0D06" w:rsidRPr="004B43BB">
        <w:rPr>
          <w:sz w:val="28"/>
          <w:szCs w:val="28"/>
        </w:rPr>
        <w:t xml:space="preserve"> x </w:t>
      </w:r>
      <w:r w:rsidR="004C3A7F" w:rsidRPr="004B43BB">
        <w:rPr>
          <w:sz w:val="28"/>
          <w:szCs w:val="28"/>
        </w:rPr>
        <w:t>1</w:t>
      </w:r>
      <w:r w:rsidR="00AF0D06" w:rsidRPr="004B43BB">
        <w:rPr>
          <w:sz w:val="28"/>
          <w:szCs w:val="28"/>
        </w:rPr>
        <w:t xml:space="preserve">6 = </w:t>
      </w:r>
      <w:r w:rsidR="00AF0D06" w:rsidRPr="004B43BB">
        <w:rPr>
          <w:rFonts w:ascii="Segoe UI Symbol" w:hAnsi="Segoe UI Symbol" w:cs="Segoe UI Symbol"/>
          <w:sz w:val="28"/>
          <w:szCs w:val="28"/>
        </w:rPr>
        <w:t>☐</w:t>
      </w:r>
      <w:r w:rsidR="004C3A7F" w:rsidRPr="004B43BB">
        <w:rPr>
          <w:sz w:val="28"/>
          <w:szCs w:val="28"/>
        </w:rPr>
        <w:t xml:space="preserve"> x 407</w:t>
      </w:r>
      <w:r w:rsidR="00AF0D06" w:rsidRPr="004B43BB">
        <w:rPr>
          <w:sz w:val="28"/>
          <w:szCs w:val="28"/>
        </w:rPr>
        <w:t xml:space="preserve">. Số thích hợp điền vào </w:t>
      </w:r>
      <w:r w:rsidR="00AF0D06" w:rsidRPr="004B43BB">
        <w:rPr>
          <w:rFonts w:ascii="Segoe UI Symbol" w:hAnsi="Segoe UI Symbol" w:cs="Segoe UI Symbol"/>
          <w:sz w:val="28"/>
          <w:szCs w:val="28"/>
        </w:rPr>
        <w:t>☐</w:t>
      </w:r>
      <w:r w:rsidR="00AF0D06" w:rsidRPr="004B43BB">
        <w:rPr>
          <w:sz w:val="28"/>
          <w:szCs w:val="28"/>
        </w:rPr>
        <w:t xml:space="preserve"> là:</w:t>
      </w:r>
    </w:p>
    <w:p w14:paraId="6AEC94A0" w14:textId="27A793EA" w:rsidR="00AB4ABA" w:rsidRPr="004B43BB" w:rsidRDefault="00AB4ABA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ab/>
        <w:t xml:space="preserve">A. 16 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B. 407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C. 8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D. 12</w:t>
      </w:r>
    </w:p>
    <w:p w14:paraId="4CB7D3DD" w14:textId="1E40D0CF" w:rsidR="004E1A48" w:rsidRPr="004B43BB" w:rsidRDefault="00AB4ABA" w:rsidP="004B43BB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4B43BB">
        <w:rPr>
          <w:sz w:val="28"/>
          <w:szCs w:val="28"/>
        </w:rPr>
        <w:t xml:space="preserve">b. </w:t>
      </w:r>
      <w:r w:rsidR="009D6D21" w:rsidRPr="004B43BB">
        <w:rPr>
          <w:sz w:val="28"/>
          <w:szCs w:val="28"/>
        </w:rPr>
        <w:t xml:space="preserve">Trung bình cộng của các số </w:t>
      </w:r>
      <w:r w:rsidR="009D6D21" w:rsidRPr="004B43BB">
        <w:rPr>
          <w:bCs/>
          <w:color w:val="000000" w:themeColor="text1"/>
          <w:sz w:val="28"/>
          <w:szCs w:val="28"/>
        </w:rPr>
        <w:t>147, 162 và 186 là:</w:t>
      </w:r>
    </w:p>
    <w:p w14:paraId="7A193D82" w14:textId="77777777" w:rsidR="00AB4ABA" w:rsidRPr="004B43BB" w:rsidRDefault="00AB4ABA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ab/>
        <w:t>A. 164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B. 165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C. 166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D. 167</w:t>
      </w:r>
    </w:p>
    <w:p w14:paraId="70D0F3E6" w14:textId="1CBD6009" w:rsidR="00AF0D06" w:rsidRPr="004B43BB" w:rsidRDefault="00AB4ABA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 xml:space="preserve">c. </w:t>
      </w:r>
      <w:r w:rsidR="004C3A7F" w:rsidRPr="004B43BB">
        <w:rPr>
          <w:sz w:val="28"/>
          <w:szCs w:val="28"/>
        </w:rPr>
        <w:t xml:space="preserve">Thương của phép tính </w:t>
      </w:r>
      <w:proofErr w:type="gramStart"/>
      <w:r w:rsidR="004C3A7F" w:rsidRPr="004B43BB">
        <w:rPr>
          <w:sz w:val="28"/>
          <w:szCs w:val="28"/>
        </w:rPr>
        <w:t>58</w:t>
      </w:r>
      <w:r w:rsidR="00AF0D06" w:rsidRPr="004B43BB">
        <w:rPr>
          <w:sz w:val="28"/>
          <w:szCs w:val="28"/>
        </w:rPr>
        <w:t>00</w:t>
      </w:r>
      <w:r w:rsidRPr="004B43BB">
        <w:rPr>
          <w:sz w:val="28"/>
          <w:szCs w:val="28"/>
        </w:rPr>
        <w:t xml:space="preserve"> </w:t>
      </w:r>
      <w:r w:rsidR="00AF0D06" w:rsidRPr="004B43BB">
        <w:rPr>
          <w:sz w:val="28"/>
          <w:szCs w:val="28"/>
        </w:rPr>
        <w:t>:</w:t>
      </w:r>
      <w:proofErr w:type="gramEnd"/>
      <w:r w:rsidR="00AF0D06" w:rsidRPr="004B43BB">
        <w:rPr>
          <w:sz w:val="28"/>
          <w:szCs w:val="28"/>
        </w:rPr>
        <w:t xml:space="preserve"> 10 = ?</w:t>
      </w:r>
    </w:p>
    <w:p w14:paraId="22BECACB" w14:textId="77777777" w:rsidR="00AB4ABA" w:rsidRPr="004B43BB" w:rsidRDefault="00AB4ABA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ab/>
        <w:t>A. 508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B. 58000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C. 58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D. 580</w:t>
      </w:r>
    </w:p>
    <w:p w14:paraId="34961357" w14:textId="396F84B5" w:rsidR="004E1A48" w:rsidRPr="004B43BB" w:rsidRDefault="004B3599" w:rsidP="004B43BB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4B43BB">
        <w:rPr>
          <w:rFonts w:eastAsiaTheme="minorHAnsi"/>
          <w:sz w:val="28"/>
          <w:szCs w:val="28"/>
        </w:rPr>
        <w:t>d</w:t>
      </w:r>
      <w:r w:rsidR="00AB4ABA" w:rsidRPr="004B43BB">
        <w:rPr>
          <w:rFonts w:eastAsiaTheme="minorHAnsi"/>
          <w:sz w:val="28"/>
          <w:szCs w:val="28"/>
        </w:rPr>
        <w:t xml:space="preserve">. </w:t>
      </w:r>
      <w:r w:rsidR="004E1A48" w:rsidRPr="004B43BB">
        <w:rPr>
          <w:rFonts w:eastAsiaTheme="minorHAnsi"/>
          <w:sz w:val="28"/>
          <w:szCs w:val="28"/>
        </w:rPr>
        <w:t>Một người nông dân cày ruộng, trong 10 giờ bác ấy cày xong 5 thửa ruộng. Hỏi sau 18 giờ thì bác ấy sẽ cày được bao nhiêu thửa ruộng như thế? Biết thời gian cày xong mỗi thửa ruộng là như nhau.</w:t>
      </w:r>
    </w:p>
    <w:p w14:paraId="783FE7D5" w14:textId="531090FA" w:rsidR="0004665A" w:rsidRPr="004B43BB" w:rsidRDefault="004B3599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ab/>
        <w:t>A. 2 thửa ruộng</w:t>
      </w:r>
      <w:r w:rsidRPr="004B43BB">
        <w:rPr>
          <w:sz w:val="28"/>
          <w:szCs w:val="28"/>
        </w:rPr>
        <w:tab/>
        <w:t>B. 8 thửa ruộng</w:t>
      </w:r>
      <w:r w:rsidRPr="004B43BB">
        <w:rPr>
          <w:sz w:val="28"/>
          <w:szCs w:val="28"/>
        </w:rPr>
        <w:tab/>
        <w:t>C. 9 thửa ruộng</w:t>
      </w:r>
      <w:r w:rsidRPr="004B43BB">
        <w:rPr>
          <w:sz w:val="28"/>
          <w:szCs w:val="28"/>
        </w:rPr>
        <w:tab/>
        <w:t>D. 13 thửa ruộng</w:t>
      </w:r>
    </w:p>
    <w:p w14:paraId="21E4D63F" w14:textId="595E8561" w:rsidR="007D1AF8" w:rsidRPr="004B43BB" w:rsidRDefault="00472B0D" w:rsidP="004B43BB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4B43BB">
        <w:rPr>
          <w:b/>
          <w:sz w:val="28"/>
          <w:szCs w:val="28"/>
        </w:rPr>
        <w:t xml:space="preserve">Bài </w:t>
      </w:r>
      <w:r w:rsidR="00832DDD" w:rsidRPr="004B43BB">
        <w:rPr>
          <w:b/>
          <w:sz w:val="28"/>
          <w:szCs w:val="28"/>
        </w:rPr>
        <w:t>2</w:t>
      </w:r>
      <w:r w:rsidRPr="004B43BB">
        <w:rPr>
          <w:b/>
          <w:sz w:val="28"/>
          <w:szCs w:val="28"/>
        </w:rPr>
        <w:t>.</w:t>
      </w:r>
      <w:r w:rsidRPr="004B43BB">
        <w:rPr>
          <w:sz w:val="28"/>
          <w:szCs w:val="28"/>
        </w:rPr>
        <w:t xml:space="preserve"> </w:t>
      </w:r>
      <w:r w:rsidR="0004665A" w:rsidRPr="004B43BB">
        <w:rPr>
          <w:sz w:val="28"/>
          <w:szCs w:val="28"/>
          <w:lang w:val="pt-BR"/>
        </w:rPr>
        <w:t xml:space="preserve">(1 điểm) </w:t>
      </w:r>
      <w:r w:rsidR="0004665A" w:rsidRPr="004B43BB">
        <w:rPr>
          <w:b/>
          <w:sz w:val="28"/>
          <w:szCs w:val="28"/>
          <w:lang w:val="es-ES"/>
        </w:rPr>
        <w:t>Điền số hoặc chữ thích hợp vào chỗ chấm:</w:t>
      </w:r>
    </w:p>
    <w:p w14:paraId="125427AF" w14:textId="44AF90D2" w:rsidR="0004665A" w:rsidRPr="004B43BB" w:rsidRDefault="0004665A" w:rsidP="004B43BB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4B43BB">
        <w:rPr>
          <w:bCs/>
          <w:color w:val="000000"/>
          <w:sz w:val="28"/>
          <w:szCs w:val="28"/>
        </w:rPr>
        <w:t>Phân loại một đợt thu gom rác, nhóm học sinh tham gia làm sạch môi trường Rô-bốt đã vẽ biểu đồ sau:</w:t>
      </w:r>
      <w:r w:rsidR="00667BF9" w:rsidRPr="004B43BB">
        <w:rPr>
          <w:bCs/>
          <w:color w:val="000000"/>
          <w:sz w:val="28"/>
          <w:szCs w:val="28"/>
        </w:rPr>
        <w:t xml:space="preserve"> </w:t>
      </w:r>
      <w:r w:rsidRPr="004B43BB">
        <w:rPr>
          <w:bCs/>
          <w:color w:val="000000"/>
          <w:sz w:val="28"/>
          <w:szCs w:val="28"/>
        </w:rPr>
        <w:t>(Ghi chú A: giấy bìa, B: Vỏ lon, đồ hộp, C: Nhựa, D: rác khác)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4652"/>
      </w:tblGrid>
      <w:tr w:rsidR="0004665A" w:rsidRPr="004B43BB" w14:paraId="76BE67B3" w14:textId="77777777" w:rsidTr="001A645D">
        <w:tc>
          <w:tcPr>
            <w:tcW w:w="4900" w:type="dxa"/>
          </w:tcPr>
          <w:p w14:paraId="41831B32" w14:textId="36A9CB20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 xml:space="preserve">Quan sát biểu đồ rồi viết tiếp vào chỗ chấm cho thích hợp. </w:t>
            </w:r>
          </w:p>
          <w:p w14:paraId="5DB736F6" w14:textId="77777777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a) Tên các loại rác viết theo thứ tự số cân nặng:</w:t>
            </w:r>
          </w:p>
          <w:p w14:paraId="58C4677D" w14:textId="2D7B9580" w:rsidR="0004665A" w:rsidRPr="004B43BB" w:rsidRDefault="004B43BB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="0004665A" w:rsidRPr="004B43BB">
              <w:rPr>
                <w:bCs/>
                <w:color w:val="000000"/>
                <w:sz w:val="28"/>
                <w:szCs w:val="28"/>
              </w:rPr>
              <w:t xml:space="preserve"> Từ bé đến lớn là: ………………………</w:t>
            </w:r>
          </w:p>
          <w:p w14:paraId="01C30460" w14:textId="285B134F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……………………………………………</w:t>
            </w:r>
          </w:p>
          <w:p w14:paraId="318B81CF" w14:textId="3C6A11D4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- Từ lớn đến bé là: ………………………</w:t>
            </w:r>
          </w:p>
          <w:p w14:paraId="4FFFBF1D" w14:textId="77777777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……………………………………………</w:t>
            </w:r>
          </w:p>
          <w:p w14:paraId="21538F02" w14:textId="77777777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b) Loại rác có số cân nặng ít nhất là……………………</w:t>
            </w:r>
          </w:p>
          <w:p w14:paraId="1DA2008B" w14:textId="4C8720F7" w:rsidR="0004665A" w:rsidRPr="004B43BB" w:rsidRDefault="0004665A" w:rsidP="004B43BB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c) Trung bình mỗi loại giấy b</w:t>
            </w:r>
            <w:r w:rsidR="00290995">
              <w:rPr>
                <w:bCs/>
                <w:color w:val="000000"/>
                <w:sz w:val="28"/>
                <w:szCs w:val="28"/>
              </w:rPr>
              <w:t>ìa</w:t>
            </w:r>
            <w:r w:rsidRPr="004B43BB">
              <w:rPr>
                <w:bCs/>
                <w:color w:val="000000"/>
                <w:sz w:val="28"/>
                <w:szCs w:val="28"/>
              </w:rPr>
              <w:t xml:space="preserve"> và nhựa có số kg rác là:</w:t>
            </w:r>
          </w:p>
          <w:p w14:paraId="6AFB8C8A" w14:textId="77777777" w:rsidR="0004665A" w:rsidRPr="004B43BB" w:rsidRDefault="0004665A" w:rsidP="004B43BB">
            <w:pPr>
              <w:shd w:val="clear" w:color="auto" w:fill="FFFFFF"/>
              <w:spacing w:line="276" w:lineRule="auto"/>
              <w:jc w:val="both"/>
              <w:rPr>
                <w:color w:val="222222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4900" w:type="dxa"/>
          </w:tcPr>
          <w:p w14:paraId="4F4B853D" w14:textId="2AE26331" w:rsidR="0004665A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019D3B63" wp14:editId="3752387F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219075</wp:posOffset>
                  </wp:positionV>
                  <wp:extent cx="2797175" cy="2289976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60" t="43478" r="6728" b="28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175" cy="2289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D4ED29" w14:textId="7428127C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1A120E8F" w14:textId="41C53D1F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46C69871" w14:textId="4BD2FA25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77D34823" w14:textId="7F8359BA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6D162DE0" w14:textId="06EAED94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7DA8FC56" w14:textId="56E56A93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3A3662A5" w14:textId="5373143B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00DBEF6F" w14:textId="107D1A31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2A628B5E" w14:textId="218951A8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2C0E5437" w14:textId="3CC18A53" w:rsidR="000E42FD" w:rsidRPr="004B43BB" w:rsidRDefault="000E42FD" w:rsidP="004B43BB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14:paraId="1F435FC9" w14:textId="77777777" w:rsidR="0004665A" w:rsidRPr="004B43BB" w:rsidRDefault="0004665A" w:rsidP="004B43B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B43BB">
              <w:rPr>
                <w:bCs/>
                <w:color w:val="000000"/>
                <w:sz w:val="28"/>
                <w:szCs w:val="28"/>
              </w:rPr>
              <w:t>PHÂN LOẠI RÁC</w:t>
            </w:r>
          </w:p>
        </w:tc>
      </w:tr>
    </w:tbl>
    <w:p w14:paraId="54CE414D" w14:textId="7A79B26B" w:rsidR="00832DDD" w:rsidRPr="004B43BB" w:rsidRDefault="00832DDD" w:rsidP="004B43BB">
      <w:pPr>
        <w:spacing w:line="276" w:lineRule="auto"/>
        <w:rPr>
          <w:sz w:val="28"/>
          <w:szCs w:val="28"/>
        </w:rPr>
      </w:pPr>
      <w:r w:rsidRPr="004B43BB">
        <w:rPr>
          <w:b/>
          <w:sz w:val="28"/>
          <w:szCs w:val="28"/>
        </w:rPr>
        <w:lastRenderedPageBreak/>
        <w:t xml:space="preserve">Bài 2. </w:t>
      </w:r>
      <w:r w:rsidRPr="004B43BB">
        <w:rPr>
          <w:sz w:val="28"/>
          <w:szCs w:val="28"/>
        </w:rPr>
        <w:t xml:space="preserve">(1 điểm) Mai và Lam cùng nhau trồng cây trong vườn. Số chậu cây mà hai chị em hoàn thành trong mỗi ngày được ghi lại thành dãy số liệu như sau: 2, </w:t>
      </w:r>
      <w:r w:rsidR="00667BF9" w:rsidRPr="004B43BB">
        <w:rPr>
          <w:sz w:val="28"/>
          <w:szCs w:val="28"/>
        </w:rPr>
        <w:t>4</w:t>
      </w:r>
      <w:r w:rsidRPr="004B43BB">
        <w:rPr>
          <w:sz w:val="28"/>
          <w:szCs w:val="28"/>
        </w:rPr>
        <w:t xml:space="preserve">, 3, </w:t>
      </w:r>
      <w:r w:rsidR="00667BF9" w:rsidRPr="004B43BB">
        <w:rPr>
          <w:sz w:val="28"/>
          <w:szCs w:val="28"/>
        </w:rPr>
        <w:t>6</w:t>
      </w:r>
      <w:r w:rsidRPr="004B43BB">
        <w:rPr>
          <w:sz w:val="28"/>
          <w:szCs w:val="28"/>
        </w:rPr>
        <w:t xml:space="preserve">, 4, 3, </w:t>
      </w:r>
      <w:r w:rsidR="00667BF9" w:rsidRPr="004B43BB">
        <w:rPr>
          <w:sz w:val="28"/>
          <w:szCs w:val="28"/>
        </w:rPr>
        <w:t>7</w:t>
      </w:r>
      <w:r w:rsidRPr="004B43BB">
        <w:rPr>
          <w:sz w:val="28"/>
          <w:szCs w:val="28"/>
        </w:rPr>
        <w:t>, 4, 3. Dựa vào dãy số liệu trên, em hãy điền Đúng (Đ), Sai (S) vào ô trống.</w:t>
      </w:r>
    </w:p>
    <w:p w14:paraId="62FBF05F" w14:textId="0F729DF4" w:rsidR="007D1AF8" w:rsidRPr="004B43BB" w:rsidRDefault="0078431E" w:rsidP="004B43BB">
      <w:pPr>
        <w:spacing w:line="276" w:lineRule="auto"/>
        <w:rPr>
          <w:sz w:val="28"/>
          <w:szCs w:val="28"/>
        </w:rPr>
      </w:pPr>
      <w:r w:rsidRPr="004B43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FE17E" wp14:editId="3B7B27E9">
                <wp:simplePos x="0" y="0"/>
                <wp:positionH relativeFrom="column">
                  <wp:posOffset>3976370</wp:posOffset>
                </wp:positionH>
                <wp:positionV relativeFrom="paragraph">
                  <wp:posOffset>192405</wp:posOffset>
                </wp:positionV>
                <wp:extent cx="34290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E5C6E" id="Rectangle 5" o:spid="_x0000_s1026" style="position:absolute;margin-left:313.1pt;margin-top:15.15pt;width:27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" filled="f" strokecolor="black [3213]" strokeweight="1pt"/>
            </w:pict>
          </mc:Fallback>
        </mc:AlternateContent>
      </w:r>
      <w:r w:rsidRPr="004B43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4CF66" wp14:editId="602D4D86">
                <wp:simplePos x="0" y="0"/>
                <wp:positionH relativeFrom="column">
                  <wp:posOffset>2385695</wp:posOffset>
                </wp:positionH>
                <wp:positionV relativeFrom="paragraph">
                  <wp:posOffset>-45719</wp:posOffset>
                </wp:positionV>
                <wp:extent cx="34290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3684" id="Rectangle 4" o:spid="_x0000_s1026" style="position:absolute;margin-left:187.85pt;margin-top:-3.6pt;width:27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" filled="f" strokecolor="black [3213]" strokeweight="1pt"/>
            </w:pict>
          </mc:Fallback>
        </mc:AlternateContent>
      </w:r>
      <w:r w:rsidR="00832DDD" w:rsidRPr="004B43BB">
        <w:rPr>
          <w:sz w:val="28"/>
          <w:szCs w:val="28"/>
        </w:rPr>
        <w:t>a. Mai và Lan trồng cây 8 ngày</w:t>
      </w:r>
      <w:r w:rsidRPr="004B43BB">
        <w:rPr>
          <w:sz w:val="28"/>
          <w:szCs w:val="28"/>
        </w:rPr>
        <w:t>.</w:t>
      </w:r>
      <w:r w:rsidR="00832DDD" w:rsidRPr="004B43BB">
        <w:rPr>
          <w:sz w:val="28"/>
          <w:szCs w:val="28"/>
        </w:rPr>
        <w:t xml:space="preserve"> </w:t>
      </w:r>
    </w:p>
    <w:p w14:paraId="4A785E20" w14:textId="3B225BF4" w:rsidR="00832DDD" w:rsidRPr="004B43BB" w:rsidRDefault="0078431E" w:rsidP="004B43BB">
      <w:pPr>
        <w:spacing w:line="276" w:lineRule="auto"/>
        <w:rPr>
          <w:sz w:val="28"/>
          <w:szCs w:val="28"/>
        </w:rPr>
      </w:pPr>
      <w:r w:rsidRPr="004B43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A169D" wp14:editId="2ACB9C3B">
                <wp:simplePos x="0" y="0"/>
                <wp:positionH relativeFrom="column">
                  <wp:posOffset>5052695</wp:posOffset>
                </wp:positionH>
                <wp:positionV relativeFrom="paragraph">
                  <wp:posOffset>167005</wp:posOffset>
                </wp:positionV>
                <wp:extent cx="3429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FA15" id="Rectangle 6" o:spid="_x0000_s1026" style="position:absolute;margin-left:397.85pt;margin-top:13.15pt;width:27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" filled="f" strokecolor="black [3213]" strokeweight="1pt"/>
            </w:pict>
          </mc:Fallback>
        </mc:AlternateContent>
      </w:r>
      <w:r w:rsidR="00832DDD" w:rsidRPr="004B43BB">
        <w:rPr>
          <w:sz w:val="28"/>
          <w:szCs w:val="28"/>
        </w:rPr>
        <w:t>b. Ngày thứ 7, Mai và Lan trồng được nhiều cây nhất</w:t>
      </w:r>
      <w:r w:rsidRPr="004B43BB">
        <w:rPr>
          <w:sz w:val="28"/>
          <w:szCs w:val="28"/>
        </w:rPr>
        <w:t>.</w:t>
      </w:r>
    </w:p>
    <w:p w14:paraId="4D64E944" w14:textId="302E6FF7" w:rsidR="00832DDD" w:rsidRPr="004B43BB" w:rsidRDefault="00832DDD" w:rsidP="004B43BB">
      <w:pPr>
        <w:spacing w:line="276" w:lineRule="auto"/>
        <w:rPr>
          <w:sz w:val="28"/>
          <w:szCs w:val="28"/>
        </w:rPr>
      </w:pPr>
      <w:r w:rsidRPr="004B43BB">
        <w:rPr>
          <w:sz w:val="28"/>
          <w:szCs w:val="28"/>
        </w:rPr>
        <w:t xml:space="preserve">c. </w:t>
      </w:r>
      <w:r w:rsidR="00667BF9" w:rsidRPr="004B43BB">
        <w:rPr>
          <w:sz w:val="28"/>
          <w:szCs w:val="28"/>
        </w:rPr>
        <w:t>Số cây Mai và Lan trồng vào ngày thứ 2, thứ 5 và thứ 7 bằng nhau</w:t>
      </w:r>
      <w:r w:rsidR="0078431E" w:rsidRPr="004B43BB">
        <w:rPr>
          <w:sz w:val="28"/>
          <w:szCs w:val="28"/>
        </w:rPr>
        <w:t>.</w:t>
      </w:r>
    </w:p>
    <w:p w14:paraId="12DC973F" w14:textId="6035570D" w:rsidR="00832DDD" w:rsidRPr="004B43BB" w:rsidRDefault="0078431E" w:rsidP="004B43BB">
      <w:pPr>
        <w:spacing w:line="276" w:lineRule="auto"/>
        <w:rPr>
          <w:sz w:val="28"/>
          <w:szCs w:val="28"/>
        </w:rPr>
      </w:pPr>
      <w:r w:rsidRPr="004B43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2E940" wp14:editId="27A62CB0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34290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079F" id="Rectangle 7" o:spid="_x0000_s1026" style="position:absolute;margin-left:381pt;margin-top:.7pt;width:27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" filled="f" strokecolor="black [3213]" strokeweight="1pt"/>
            </w:pict>
          </mc:Fallback>
        </mc:AlternateContent>
      </w:r>
      <w:r w:rsidR="00667BF9" w:rsidRPr="004B43BB">
        <w:rPr>
          <w:sz w:val="28"/>
          <w:szCs w:val="28"/>
        </w:rPr>
        <w:t>d. Trung bình mỗi ngày, Mai và Lan trồng được 4 cây trong vườn</w:t>
      </w:r>
      <w:r w:rsidRPr="004B43BB">
        <w:rPr>
          <w:sz w:val="28"/>
          <w:szCs w:val="28"/>
        </w:rPr>
        <w:t>.</w:t>
      </w:r>
      <w:r w:rsidRPr="004B43BB">
        <w:rPr>
          <w:noProof/>
          <w:sz w:val="28"/>
          <w:szCs w:val="28"/>
        </w:rPr>
        <w:t xml:space="preserve"> </w:t>
      </w:r>
    </w:p>
    <w:p w14:paraId="76416345" w14:textId="77777777" w:rsidR="00B313CB" w:rsidRPr="004B43BB" w:rsidRDefault="007D1AF8" w:rsidP="004B43BB">
      <w:pPr>
        <w:spacing w:line="276" w:lineRule="auto"/>
        <w:rPr>
          <w:b/>
          <w:sz w:val="28"/>
          <w:szCs w:val="28"/>
        </w:rPr>
      </w:pPr>
      <w:r w:rsidRPr="004B43BB">
        <w:rPr>
          <w:b/>
          <w:sz w:val="28"/>
          <w:szCs w:val="28"/>
        </w:rPr>
        <w:t>PHẦN II. TỰ LUẬN</w:t>
      </w:r>
    </w:p>
    <w:p w14:paraId="7DC57BDD" w14:textId="77777777" w:rsidR="0078431E" w:rsidRPr="004B43BB" w:rsidRDefault="001F1983" w:rsidP="004B43BB">
      <w:pPr>
        <w:spacing w:line="276" w:lineRule="auto"/>
        <w:rPr>
          <w:sz w:val="28"/>
          <w:szCs w:val="28"/>
        </w:rPr>
      </w:pPr>
      <w:r w:rsidRPr="004B43BB">
        <w:rPr>
          <w:b/>
          <w:sz w:val="28"/>
          <w:szCs w:val="28"/>
        </w:rPr>
        <w:t>Bài 1</w:t>
      </w:r>
      <w:r w:rsidR="00A16300" w:rsidRPr="004B43BB">
        <w:rPr>
          <w:b/>
          <w:sz w:val="28"/>
          <w:szCs w:val="28"/>
        </w:rPr>
        <w:t xml:space="preserve">. </w:t>
      </w:r>
      <w:r w:rsidR="00A16300" w:rsidRPr="004B43BB">
        <w:rPr>
          <w:sz w:val="28"/>
          <w:szCs w:val="28"/>
        </w:rPr>
        <w:t>(2 điểm)</w:t>
      </w:r>
      <w:r w:rsidRPr="004B43BB">
        <w:rPr>
          <w:sz w:val="28"/>
          <w:szCs w:val="28"/>
        </w:rPr>
        <w:t xml:space="preserve"> Đặt tính rồi tính</w:t>
      </w:r>
    </w:p>
    <w:p w14:paraId="5BE1733E" w14:textId="1C5B8336" w:rsidR="0078431E" w:rsidRPr="004B43BB" w:rsidRDefault="0078431E" w:rsidP="004B43BB">
      <w:pPr>
        <w:spacing w:line="276" w:lineRule="auto"/>
        <w:rPr>
          <w:sz w:val="28"/>
          <w:szCs w:val="28"/>
        </w:rPr>
      </w:pPr>
      <w:r w:rsidRPr="004B43BB">
        <w:rPr>
          <w:sz w:val="28"/>
          <w:szCs w:val="28"/>
        </w:rPr>
        <w:t>56795 + 32657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90341 - 39765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4507 x 56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proofErr w:type="gramStart"/>
      <w:r w:rsidRPr="004B43BB">
        <w:rPr>
          <w:sz w:val="28"/>
          <w:szCs w:val="28"/>
        </w:rPr>
        <w:t>3828 :</w:t>
      </w:r>
      <w:proofErr w:type="gramEnd"/>
      <w:r w:rsidRPr="004B43BB">
        <w:rPr>
          <w:sz w:val="28"/>
          <w:szCs w:val="28"/>
        </w:rPr>
        <w:t xml:space="preserve"> 36</w:t>
      </w:r>
    </w:p>
    <w:p w14:paraId="6C2B9191" w14:textId="37FA41A9" w:rsidR="000E42FD" w:rsidRPr="004B43BB" w:rsidRDefault="0078431E" w:rsidP="004B43BB">
      <w:pPr>
        <w:spacing w:line="312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4B43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</w:p>
    <w:p w14:paraId="446C90AB" w14:textId="77777777" w:rsidR="004B43BB" w:rsidRPr="004B43BB" w:rsidRDefault="00C45C07" w:rsidP="004B43BB">
      <w:pPr>
        <w:spacing w:line="276" w:lineRule="auto"/>
        <w:rPr>
          <w:sz w:val="28"/>
          <w:szCs w:val="28"/>
        </w:rPr>
      </w:pPr>
      <w:r w:rsidRPr="004B43BB">
        <w:rPr>
          <w:b/>
          <w:sz w:val="28"/>
          <w:szCs w:val="28"/>
        </w:rPr>
        <w:t xml:space="preserve">Bài 2. </w:t>
      </w:r>
      <w:r w:rsidRPr="004B43BB">
        <w:rPr>
          <w:sz w:val="28"/>
          <w:szCs w:val="28"/>
        </w:rPr>
        <w:t>(1 điểm) Tính giá trị biểu thức dưới đây bằng 2 cách</w:t>
      </w:r>
    </w:p>
    <w:p w14:paraId="3E09C287" w14:textId="09362CF2" w:rsidR="004B43BB" w:rsidRPr="004B43BB" w:rsidRDefault="004B43BB" w:rsidP="004B43BB">
      <w:pPr>
        <w:spacing w:line="276" w:lineRule="auto"/>
        <w:rPr>
          <w:sz w:val="28"/>
          <w:szCs w:val="28"/>
        </w:rPr>
      </w:pPr>
      <w:r w:rsidRPr="004B43BB">
        <w:rPr>
          <w:sz w:val="28"/>
          <w:szCs w:val="28"/>
        </w:rPr>
        <w:t>a. 877 x 14 - 877 x 4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>b. 877 x 14 - 877 x 4</w:t>
      </w:r>
    </w:p>
    <w:p w14:paraId="35211673" w14:textId="411F6A0E" w:rsidR="00C45C07" w:rsidRPr="004B43BB" w:rsidRDefault="004B43BB" w:rsidP="004B43BB">
      <w:pPr>
        <w:spacing w:line="312" w:lineRule="auto"/>
        <w:rPr>
          <w:sz w:val="28"/>
          <w:szCs w:val="28"/>
        </w:rPr>
      </w:pPr>
      <w:r w:rsidRPr="004B43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703E1" w14:textId="537E31BA" w:rsidR="00FC754C" w:rsidRPr="004B43BB" w:rsidRDefault="00B313CB" w:rsidP="00290995">
      <w:pPr>
        <w:spacing w:line="276" w:lineRule="auto"/>
        <w:jc w:val="both"/>
        <w:rPr>
          <w:sz w:val="28"/>
          <w:szCs w:val="28"/>
        </w:rPr>
      </w:pPr>
      <w:r w:rsidRPr="004B43BB">
        <w:rPr>
          <w:b/>
          <w:sz w:val="28"/>
          <w:szCs w:val="28"/>
        </w:rPr>
        <w:t xml:space="preserve">Bài </w:t>
      </w:r>
      <w:r w:rsidR="00C45C07" w:rsidRPr="004B43BB">
        <w:rPr>
          <w:b/>
          <w:sz w:val="28"/>
          <w:szCs w:val="28"/>
        </w:rPr>
        <w:t>3</w:t>
      </w:r>
      <w:r w:rsidR="000E42FD" w:rsidRPr="004B43BB">
        <w:rPr>
          <w:sz w:val="28"/>
          <w:szCs w:val="28"/>
        </w:rPr>
        <w:t>. (2 điểm)</w:t>
      </w:r>
      <w:r w:rsidRPr="004B43BB">
        <w:rPr>
          <w:sz w:val="28"/>
          <w:szCs w:val="28"/>
        </w:rPr>
        <w:t xml:space="preserve"> </w:t>
      </w:r>
      <w:r w:rsidR="00FC754C" w:rsidRPr="004B43BB">
        <w:rPr>
          <w:sz w:val="28"/>
          <w:szCs w:val="28"/>
        </w:rPr>
        <w:t>Một đoàn xe có 5</w:t>
      </w:r>
      <w:r w:rsidR="004C3A7F" w:rsidRPr="004B43BB">
        <w:rPr>
          <w:sz w:val="28"/>
          <w:szCs w:val="28"/>
        </w:rPr>
        <w:t xml:space="preserve"> xe chở gạo, 2 xe đầu </w:t>
      </w:r>
      <w:r w:rsidR="00290995">
        <w:rPr>
          <w:sz w:val="28"/>
          <w:szCs w:val="28"/>
        </w:rPr>
        <w:t xml:space="preserve">mỗi xe </w:t>
      </w:r>
      <w:r w:rsidR="004C3A7F" w:rsidRPr="004B43BB">
        <w:rPr>
          <w:sz w:val="28"/>
          <w:szCs w:val="28"/>
        </w:rPr>
        <w:t xml:space="preserve">chở được </w:t>
      </w:r>
      <w:r w:rsidR="00290995">
        <w:rPr>
          <w:sz w:val="28"/>
          <w:szCs w:val="28"/>
        </w:rPr>
        <w:t>27</w:t>
      </w:r>
      <w:r w:rsidR="00FC754C" w:rsidRPr="004B43BB">
        <w:rPr>
          <w:sz w:val="28"/>
          <w:szCs w:val="28"/>
        </w:rPr>
        <w:t>00kg gạo, 3 xe sau mỗi xe chở được 1200 kg gạo. Hỏi trung bình mỗi xe chở được bao nhiêu ki-lô-gam gạo?</w:t>
      </w:r>
    </w:p>
    <w:p w14:paraId="692C9D56" w14:textId="77777777" w:rsidR="007D1AF8" w:rsidRPr="004B43BB" w:rsidRDefault="007D1AF8" w:rsidP="004B43BB">
      <w:pPr>
        <w:spacing w:line="276" w:lineRule="auto"/>
        <w:jc w:val="center"/>
        <w:rPr>
          <w:b/>
          <w:sz w:val="28"/>
          <w:szCs w:val="28"/>
        </w:rPr>
      </w:pPr>
      <w:r w:rsidRPr="004B43BB">
        <w:rPr>
          <w:b/>
          <w:sz w:val="28"/>
          <w:szCs w:val="28"/>
        </w:rPr>
        <w:t>Bài giải</w:t>
      </w:r>
    </w:p>
    <w:p w14:paraId="4FE22A1F" w14:textId="4DFBF545" w:rsidR="007D1AF8" w:rsidRPr="004B43BB" w:rsidRDefault="001F1983" w:rsidP="004B43BB">
      <w:pPr>
        <w:spacing w:line="312" w:lineRule="auto"/>
        <w:rPr>
          <w:sz w:val="28"/>
          <w:szCs w:val="28"/>
        </w:rPr>
      </w:pPr>
      <w:r w:rsidRPr="004B43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AF8" w:rsidRPr="004B43BB">
        <w:rPr>
          <w:sz w:val="28"/>
          <w:szCs w:val="28"/>
        </w:rPr>
        <w:t>………………………………………………………………………………</w:t>
      </w:r>
    </w:p>
    <w:p w14:paraId="141190D2" w14:textId="6DF4A6EA" w:rsidR="0078431E" w:rsidRPr="004B43BB" w:rsidRDefault="002D22FC" w:rsidP="004B43BB">
      <w:pPr>
        <w:spacing w:line="276" w:lineRule="auto"/>
        <w:jc w:val="both"/>
        <w:rPr>
          <w:sz w:val="28"/>
          <w:szCs w:val="28"/>
        </w:rPr>
      </w:pPr>
      <w:r w:rsidRPr="004B43BB">
        <w:rPr>
          <w:b/>
          <w:sz w:val="28"/>
          <w:szCs w:val="28"/>
        </w:rPr>
        <w:t>Bài 4</w:t>
      </w:r>
      <w:r w:rsidR="0078431E" w:rsidRPr="004B43BB">
        <w:rPr>
          <w:b/>
          <w:sz w:val="28"/>
          <w:szCs w:val="28"/>
        </w:rPr>
        <w:t xml:space="preserve">. </w:t>
      </w:r>
      <w:r w:rsidR="0078431E" w:rsidRPr="004B43BB">
        <w:rPr>
          <w:sz w:val="28"/>
          <w:szCs w:val="28"/>
        </w:rPr>
        <w:t>(1 điểm) Tính bằng cách thuận tiện</w:t>
      </w:r>
    </w:p>
    <w:p w14:paraId="00ED80DD" w14:textId="01EA4940" w:rsidR="0078431E" w:rsidRPr="004B43BB" w:rsidRDefault="0078431E" w:rsidP="004B43BB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4B43BB">
        <w:rPr>
          <w:sz w:val="28"/>
          <w:szCs w:val="28"/>
        </w:rPr>
        <w:t>a. 2024 x 355 + 2024 + 2024 x 644</w:t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</w:r>
      <w:r w:rsidRPr="004B43BB">
        <w:rPr>
          <w:sz w:val="28"/>
          <w:szCs w:val="28"/>
        </w:rPr>
        <w:tab/>
        <w:t xml:space="preserve">b. </w:t>
      </w:r>
      <w:r w:rsidRPr="004B43BB">
        <w:rPr>
          <w:bCs/>
          <w:color w:val="000000" w:themeColor="text1"/>
          <w:sz w:val="28"/>
          <w:szCs w:val="28"/>
        </w:rPr>
        <w:t>125 x 5 x 8 x 2 x 33</w:t>
      </w:r>
    </w:p>
    <w:p w14:paraId="32755715" w14:textId="6D346244" w:rsidR="0078431E" w:rsidRPr="007D1AF8" w:rsidRDefault="004B43BB" w:rsidP="004B43BB">
      <w:pPr>
        <w:spacing w:line="312" w:lineRule="auto"/>
        <w:jc w:val="both"/>
        <w:rPr>
          <w:sz w:val="28"/>
          <w:szCs w:val="28"/>
        </w:rPr>
      </w:pPr>
      <w:r w:rsidRPr="004B43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C1EDD" w14:textId="77777777" w:rsidR="00E55F33" w:rsidRPr="00C25245" w:rsidRDefault="00E55F33" w:rsidP="00E55F33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GV trông</w:t>
      </w:r>
      <w:r w:rsidRPr="00242985">
        <w:rPr>
          <w:b/>
          <w:sz w:val="28"/>
          <w:szCs w:val="28"/>
          <w:lang w:val="vi-VN"/>
        </w:rPr>
        <w:t xml:space="preserve">                 </w:t>
      </w:r>
      <w:r w:rsidRPr="00242985">
        <w:rPr>
          <w:b/>
          <w:sz w:val="28"/>
          <w:szCs w:val="28"/>
        </w:rPr>
        <w:t xml:space="preserve">          </w:t>
      </w:r>
      <w:r w:rsidRPr="00242985">
        <w:rPr>
          <w:b/>
          <w:sz w:val="28"/>
          <w:szCs w:val="28"/>
          <w:lang w:val="vi-VN"/>
        </w:rPr>
        <w:t xml:space="preserve">  GV </w:t>
      </w:r>
      <w:r>
        <w:rPr>
          <w:b/>
          <w:sz w:val="28"/>
          <w:szCs w:val="28"/>
        </w:rPr>
        <w:t>chấm lần 1</w:t>
      </w:r>
      <w:r w:rsidRPr="00242985">
        <w:rPr>
          <w:b/>
          <w:sz w:val="28"/>
          <w:szCs w:val="28"/>
          <w:lang w:val="vi-VN"/>
        </w:rPr>
        <w:t xml:space="preserve">       </w:t>
      </w:r>
      <w:r w:rsidRPr="00242985">
        <w:rPr>
          <w:b/>
          <w:sz w:val="28"/>
          <w:szCs w:val="28"/>
        </w:rPr>
        <w:t xml:space="preserve">     </w:t>
      </w:r>
      <w:r w:rsidRPr="00242985">
        <w:rPr>
          <w:b/>
          <w:sz w:val="28"/>
          <w:szCs w:val="28"/>
          <w:lang w:val="vi-VN"/>
        </w:rPr>
        <w:t xml:space="preserve">             GV chấm</w:t>
      </w:r>
      <w:r>
        <w:rPr>
          <w:b/>
          <w:sz w:val="28"/>
          <w:szCs w:val="28"/>
        </w:rPr>
        <w:t xml:space="preserve"> lần 2</w:t>
      </w:r>
    </w:p>
    <w:p w14:paraId="4EAC0DAF" w14:textId="77777777" w:rsidR="004B43BB" w:rsidRPr="00242985" w:rsidRDefault="004B43BB" w:rsidP="004B43BB">
      <w:pPr>
        <w:spacing w:line="312" w:lineRule="auto"/>
        <w:rPr>
          <w:b/>
          <w:bCs/>
          <w:sz w:val="28"/>
          <w:szCs w:val="28"/>
        </w:rPr>
      </w:pPr>
      <w:r w:rsidRPr="00242985">
        <w:rPr>
          <w:b/>
          <w:sz w:val="28"/>
          <w:szCs w:val="28"/>
          <w:lang w:val="vi-VN"/>
        </w:rPr>
        <w:t>TRƯỜNG TIỂU HỌC THẠCH BÀN A</w:t>
      </w:r>
      <w:r w:rsidRPr="00242985">
        <w:rPr>
          <w:b/>
          <w:bCs/>
          <w:sz w:val="28"/>
          <w:szCs w:val="28"/>
          <w:lang w:val="vi-VN"/>
        </w:rPr>
        <w:t xml:space="preserve"> </w:t>
      </w:r>
    </w:p>
    <w:p w14:paraId="3995D5A1" w14:textId="77777777" w:rsidR="004B43BB" w:rsidRPr="00242985" w:rsidRDefault="004B43BB" w:rsidP="004B43BB">
      <w:pPr>
        <w:spacing w:line="312" w:lineRule="auto"/>
        <w:rPr>
          <w:b/>
          <w:bCs/>
          <w:sz w:val="28"/>
          <w:szCs w:val="28"/>
        </w:rPr>
      </w:pPr>
    </w:p>
    <w:p w14:paraId="44316046" w14:textId="77777777" w:rsidR="004B43BB" w:rsidRPr="00242985" w:rsidRDefault="004B43BB" w:rsidP="004B43BB">
      <w:pPr>
        <w:spacing w:line="312" w:lineRule="auto"/>
        <w:jc w:val="center"/>
        <w:rPr>
          <w:b/>
          <w:bCs/>
          <w:sz w:val="28"/>
          <w:szCs w:val="28"/>
          <w:lang w:val="vi-VN"/>
        </w:rPr>
      </w:pPr>
      <w:r w:rsidRPr="00242985">
        <w:rPr>
          <w:b/>
          <w:bCs/>
          <w:sz w:val="28"/>
          <w:szCs w:val="28"/>
          <w:lang w:val="vi-VN"/>
        </w:rPr>
        <w:t>HƯỚNG DẪN CHẤM</w:t>
      </w:r>
    </w:p>
    <w:p w14:paraId="35472EA7" w14:textId="77777777" w:rsidR="004B43BB" w:rsidRPr="00242985" w:rsidRDefault="004B43BB" w:rsidP="004B43BB">
      <w:pPr>
        <w:jc w:val="center"/>
        <w:rPr>
          <w:b/>
          <w:i/>
          <w:iCs/>
          <w:sz w:val="28"/>
          <w:szCs w:val="28"/>
          <w:lang w:val="vi-VN"/>
        </w:rPr>
      </w:pPr>
      <w:r w:rsidRPr="00242985">
        <w:rPr>
          <w:b/>
          <w:sz w:val="28"/>
          <w:szCs w:val="28"/>
          <w:lang w:val="vi-VN"/>
        </w:rPr>
        <w:t>BÀI KIỂM TRA ĐỊNH KÌ GIỮA HỌC KÌ II</w:t>
      </w:r>
    </w:p>
    <w:p w14:paraId="06D5929D" w14:textId="1CAA18A7" w:rsidR="004B43BB" w:rsidRPr="00242985" w:rsidRDefault="004B43BB" w:rsidP="004B43BB">
      <w:pPr>
        <w:jc w:val="center"/>
        <w:rPr>
          <w:sz w:val="28"/>
          <w:szCs w:val="28"/>
        </w:rPr>
      </w:pPr>
      <w:r w:rsidRPr="00242985">
        <w:rPr>
          <w:sz w:val="28"/>
          <w:szCs w:val="28"/>
          <w:lang w:val="vi-VN"/>
        </w:rPr>
        <w:t>Năm học 20</w:t>
      </w:r>
      <w:r w:rsidRPr="00242985">
        <w:rPr>
          <w:sz w:val="28"/>
          <w:szCs w:val="28"/>
        </w:rPr>
        <w:t>2</w:t>
      </w:r>
      <w:r w:rsidR="004C6078">
        <w:rPr>
          <w:sz w:val="28"/>
          <w:szCs w:val="28"/>
        </w:rPr>
        <w:t>5</w:t>
      </w:r>
      <w:r w:rsidRPr="00242985">
        <w:rPr>
          <w:sz w:val="28"/>
          <w:szCs w:val="28"/>
          <w:lang w:val="vi-VN"/>
        </w:rPr>
        <w:t xml:space="preserve"> - 20</w:t>
      </w:r>
      <w:r w:rsidRPr="00242985">
        <w:rPr>
          <w:sz w:val="28"/>
          <w:szCs w:val="28"/>
        </w:rPr>
        <w:t>2</w:t>
      </w:r>
      <w:r w:rsidR="004C6078">
        <w:rPr>
          <w:sz w:val="28"/>
          <w:szCs w:val="28"/>
        </w:rPr>
        <w:t>6</w:t>
      </w:r>
    </w:p>
    <w:p w14:paraId="4A66519F" w14:textId="77777777" w:rsidR="004B43BB" w:rsidRPr="00242985" w:rsidRDefault="004B43BB" w:rsidP="004B43BB">
      <w:pPr>
        <w:jc w:val="center"/>
        <w:rPr>
          <w:b/>
          <w:sz w:val="28"/>
          <w:szCs w:val="28"/>
          <w:lang w:val="vi-VN"/>
        </w:rPr>
      </w:pPr>
      <w:r w:rsidRPr="00242985">
        <w:rPr>
          <w:b/>
          <w:sz w:val="28"/>
          <w:szCs w:val="28"/>
          <w:lang w:val="vi-VN"/>
        </w:rPr>
        <w:t>Môn: Toán - Lớp 4</w:t>
      </w:r>
    </w:p>
    <w:p w14:paraId="525630A1" w14:textId="77777777" w:rsidR="004B43BB" w:rsidRPr="00242985" w:rsidRDefault="004B43BB" w:rsidP="004B43BB">
      <w:pPr>
        <w:jc w:val="center"/>
        <w:rPr>
          <w:b/>
          <w:sz w:val="28"/>
          <w:szCs w:val="28"/>
        </w:rPr>
      </w:pPr>
    </w:p>
    <w:tbl>
      <w:tblPr>
        <w:tblW w:w="9388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462"/>
        <w:gridCol w:w="1276"/>
      </w:tblGrid>
      <w:tr w:rsidR="004B43BB" w:rsidRPr="00242985" w14:paraId="2A4B52E9" w14:textId="77777777" w:rsidTr="001A645D">
        <w:tc>
          <w:tcPr>
            <w:tcW w:w="1650" w:type="dxa"/>
          </w:tcPr>
          <w:p w14:paraId="4F947198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6462" w:type="dxa"/>
          </w:tcPr>
          <w:p w14:paraId="0CD6BDA5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276" w:type="dxa"/>
          </w:tcPr>
          <w:p w14:paraId="25362C39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Điểm</w:t>
            </w:r>
          </w:p>
        </w:tc>
      </w:tr>
      <w:tr w:rsidR="004B43BB" w:rsidRPr="00242985" w14:paraId="3CDD57D7" w14:textId="77777777" w:rsidTr="005455B9">
        <w:tc>
          <w:tcPr>
            <w:tcW w:w="1650" w:type="dxa"/>
          </w:tcPr>
          <w:p w14:paraId="26B88412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 xml:space="preserve">PHẦN I </w:t>
            </w:r>
          </w:p>
        </w:tc>
        <w:tc>
          <w:tcPr>
            <w:tcW w:w="6462" w:type="dxa"/>
          </w:tcPr>
          <w:p w14:paraId="0FAF6EB3" w14:textId="77777777" w:rsidR="004B43BB" w:rsidRPr="00242985" w:rsidRDefault="004B43BB" w:rsidP="00290995">
            <w:pPr>
              <w:spacing w:line="312" w:lineRule="auto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TRẮC NGHIỆM  </w:t>
            </w:r>
          </w:p>
        </w:tc>
        <w:tc>
          <w:tcPr>
            <w:tcW w:w="1276" w:type="dxa"/>
            <w:vAlign w:val="center"/>
          </w:tcPr>
          <w:p w14:paraId="5836796E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4</w:t>
            </w:r>
          </w:p>
        </w:tc>
      </w:tr>
      <w:tr w:rsidR="004B43BB" w:rsidRPr="00242985" w14:paraId="53893D44" w14:textId="77777777" w:rsidTr="005455B9">
        <w:tc>
          <w:tcPr>
            <w:tcW w:w="1650" w:type="dxa"/>
          </w:tcPr>
          <w:p w14:paraId="127F95A5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1</w:t>
            </w:r>
          </w:p>
        </w:tc>
        <w:tc>
          <w:tcPr>
            <w:tcW w:w="6462" w:type="dxa"/>
          </w:tcPr>
          <w:p w14:paraId="439C99CE" w14:textId="2BD046DB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Mỗi phần khoanh đúng: 0,5đ (</w:t>
            </w:r>
            <w:r>
              <w:rPr>
                <w:sz w:val="28"/>
                <w:szCs w:val="28"/>
              </w:rPr>
              <w:t xml:space="preserve">A </w:t>
            </w:r>
            <w:r w:rsidRPr="00242985">
              <w:rPr>
                <w:sz w:val="28"/>
                <w:szCs w:val="28"/>
                <w:lang w:val="vi-VN"/>
              </w:rPr>
              <w:t>-</w:t>
            </w:r>
            <w:r w:rsidRPr="002429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B </w:t>
            </w:r>
            <w:r w:rsidRPr="00242985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D</w:t>
            </w:r>
            <w:r w:rsidRPr="0024298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C</w:t>
            </w:r>
            <w:r w:rsidRPr="0024298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69C55CE2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2</w:t>
            </w:r>
          </w:p>
        </w:tc>
      </w:tr>
      <w:tr w:rsidR="004B43BB" w:rsidRPr="00242985" w14:paraId="4FBCF82C" w14:textId="77777777" w:rsidTr="005455B9">
        <w:tc>
          <w:tcPr>
            <w:tcW w:w="1650" w:type="dxa"/>
          </w:tcPr>
          <w:p w14:paraId="53003A82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2</w:t>
            </w:r>
          </w:p>
        </w:tc>
        <w:tc>
          <w:tcPr>
            <w:tcW w:w="6462" w:type="dxa"/>
          </w:tcPr>
          <w:p w14:paraId="70255B96" w14:textId="77777777" w:rsidR="0029099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Mỗi </w:t>
            </w:r>
            <w:r w:rsidRPr="00242985">
              <w:rPr>
                <w:sz w:val="28"/>
                <w:szCs w:val="28"/>
                <w:lang w:val="vi-VN"/>
              </w:rPr>
              <w:t>chỗ</w:t>
            </w:r>
            <w:r w:rsidRPr="00242985">
              <w:rPr>
                <w:sz w:val="28"/>
                <w:szCs w:val="28"/>
              </w:rPr>
              <w:t xml:space="preserve"> </w:t>
            </w:r>
            <w:r w:rsidRPr="00242985">
              <w:rPr>
                <w:sz w:val="28"/>
                <w:szCs w:val="28"/>
                <w:lang w:val="vi-VN"/>
              </w:rPr>
              <w:t xml:space="preserve">chấm </w:t>
            </w:r>
            <w:r w:rsidRPr="00242985">
              <w:rPr>
                <w:sz w:val="28"/>
                <w:szCs w:val="28"/>
              </w:rPr>
              <w:t>điền đúng</w:t>
            </w:r>
            <w:r w:rsidRPr="00242985">
              <w:rPr>
                <w:sz w:val="28"/>
                <w:szCs w:val="28"/>
                <w:lang w:val="vi-VN"/>
              </w:rPr>
              <w:t xml:space="preserve">: </w:t>
            </w:r>
            <w:r w:rsidRPr="0024298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242985">
              <w:rPr>
                <w:sz w:val="28"/>
                <w:szCs w:val="28"/>
              </w:rPr>
              <w:t>5đ:</w:t>
            </w:r>
          </w:p>
          <w:p w14:paraId="370CDB17" w14:textId="68416D56" w:rsidR="004B43BB" w:rsidRDefault="00290995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- </w:t>
            </w:r>
            <w:r w:rsidR="004B43BB">
              <w:rPr>
                <w:sz w:val="28"/>
                <w:szCs w:val="28"/>
                <w:lang w:val="vi-VN"/>
              </w:rPr>
              <w:t>Nhựa</w:t>
            </w:r>
            <w:r>
              <w:rPr>
                <w:sz w:val="28"/>
                <w:szCs w:val="28"/>
              </w:rPr>
              <w:t>; v</w:t>
            </w:r>
            <w:r w:rsidR="004B43BB">
              <w:rPr>
                <w:sz w:val="28"/>
                <w:szCs w:val="28"/>
              </w:rPr>
              <w:t>ỏ lon</w:t>
            </w:r>
            <w:r>
              <w:rPr>
                <w:sz w:val="28"/>
                <w:szCs w:val="28"/>
              </w:rPr>
              <w:t>,</w:t>
            </w:r>
            <w:r w:rsidR="004B43BB">
              <w:rPr>
                <w:sz w:val="28"/>
                <w:szCs w:val="28"/>
              </w:rPr>
              <w:t xml:space="preserve"> đồ hộp</w:t>
            </w:r>
            <w:r>
              <w:rPr>
                <w:sz w:val="28"/>
                <w:szCs w:val="28"/>
              </w:rPr>
              <w:t>;</w:t>
            </w:r>
            <w:r w:rsidR="004B43BB">
              <w:rPr>
                <w:sz w:val="28"/>
                <w:szCs w:val="28"/>
              </w:rPr>
              <w:t xml:space="preserve"> giấy bìa</w:t>
            </w:r>
            <w:r>
              <w:rPr>
                <w:sz w:val="28"/>
                <w:szCs w:val="28"/>
              </w:rPr>
              <w:t>;</w:t>
            </w:r>
            <w:r w:rsidR="004B43BB">
              <w:rPr>
                <w:sz w:val="28"/>
                <w:szCs w:val="28"/>
              </w:rPr>
              <w:t xml:space="preserve"> rác khác</w:t>
            </w:r>
          </w:p>
          <w:p w14:paraId="117129BD" w14:textId="77777777" w:rsidR="00290995" w:rsidRDefault="00290995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Rác khác; giấy bìa; vỏ lon, đồ hộp; nhựa.</w:t>
            </w:r>
          </w:p>
          <w:p w14:paraId="3F6757D2" w14:textId="77777777" w:rsidR="00290995" w:rsidRDefault="00290995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Nhựa</w:t>
            </w:r>
          </w:p>
          <w:p w14:paraId="4AD18124" w14:textId="775F4D61" w:rsidR="00290995" w:rsidRPr="00290995" w:rsidRDefault="00290995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10 kg</w:t>
            </w:r>
          </w:p>
        </w:tc>
        <w:tc>
          <w:tcPr>
            <w:tcW w:w="1276" w:type="dxa"/>
            <w:vAlign w:val="center"/>
          </w:tcPr>
          <w:p w14:paraId="62541BD7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1</w:t>
            </w:r>
          </w:p>
        </w:tc>
      </w:tr>
      <w:tr w:rsidR="004B43BB" w:rsidRPr="00242985" w14:paraId="060E1ECF" w14:textId="77777777" w:rsidTr="005455B9">
        <w:tc>
          <w:tcPr>
            <w:tcW w:w="1650" w:type="dxa"/>
          </w:tcPr>
          <w:p w14:paraId="1F898D7F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3</w:t>
            </w:r>
          </w:p>
        </w:tc>
        <w:tc>
          <w:tcPr>
            <w:tcW w:w="6462" w:type="dxa"/>
          </w:tcPr>
          <w:p w14:paraId="7B060EFC" w14:textId="4AE9CB23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Mỗi </w:t>
            </w:r>
            <w:r w:rsidRPr="00242985">
              <w:rPr>
                <w:sz w:val="28"/>
                <w:szCs w:val="28"/>
                <w:lang w:val="vi-VN"/>
              </w:rPr>
              <w:t xml:space="preserve">ô trống </w:t>
            </w:r>
            <w:r w:rsidRPr="00242985">
              <w:rPr>
                <w:sz w:val="28"/>
                <w:szCs w:val="28"/>
              </w:rPr>
              <w:t>điền đúng: 0,</w:t>
            </w:r>
            <w:r>
              <w:rPr>
                <w:sz w:val="28"/>
                <w:szCs w:val="28"/>
              </w:rPr>
              <w:t>2</w:t>
            </w:r>
            <w:r w:rsidRPr="00242985">
              <w:rPr>
                <w:sz w:val="28"/>
                <w:szCs w:val="28"/>
              </w:rPr>
              <w:t>5đ (</w:t>
            </w:r>
            <w:r w:rsidR="00290995">
              <w:rPr>
                <w:sz w:val="28"/>
                <w:szCs w:val="28"/>
              </w:rPr>
              <w:t>S</w:t>
            </w:r>
            <w:r w:rsidRPr="00242985">
              <w:rPr>
                <w:sz w:val="28"/>
                <w:szCs w:val="28"/>
              </w:rPr>
              <w:t xml:space="preserve">; </w:t>
            </w:r>
            <w:r w:rsidR="00290995">
              <w:rPr>
                <w:sz w:val="28"/>
                <w:szCs w:val="28"/>
              </w:rPr>
              <w:t>Đ; S; Đ</w:t>
            </w:r>
            <w:r w:rsidRPr="00242985">
              <w:rPr>
                <w:sz w:val="28"/>
                <w:szCs w:val="28"/>
              </w:rPr>
              <w:t>)</w:t>
            </w:r>
            <w:r w:rsidRPr="00242985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279CF2F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1</w:t>
            </w:r>
          </w:p>
        </w:tc>
      </w:tr>
      <w:tr w:rsidR="004B43BB" w:rsidRPr="00242985" w14:paraId="018260B0" w14:textId="77777777" w:rsidTr="005455B9">
        <w:tc>
          <w:tcPr>
            <w:tcW w:w="1650" w:type="dxa"/>
          </w:tcPr>
          <w:p w14:paraId="66C0B1C8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6462" w:type="dxa"/>
          </w:tcPr>
          <w:p w14:paraId="0971238C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1276" w:type="dxa"/>
            <w:vAlign w:val="center"/>
          </w:tcPr>
          <w:p w14:paraId="546D55D3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6</w:t>
            </w:r>
          </w:p>
        </w:tc>
      </w:tr>
      <w:tr w:rsidR="004B43BB" w:rsidRPr="00242985" w14:paraId="1085E388" w14:textId="77777777" w:rsidTr="005455B9">
        <w:tc>
          <w:tcPr>
            <w:tcW w:w="1650" w:type="dxa"/>
          </w:tcPr>
          <w:p w14:paraId="01C3FC09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1</w:t>
            </w:r>
          </w:p>
        </w:tc>
        <w:tc>
          <w:tcPr>
            <w:tcW w:w="6462" w:type="dxa"/>
          </w:tcPr>
          <w:p w14:paraId="1B1B8A07" w14:textId="666057DD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Tính đúng mỗi phép tính </w:t>
            </w:r>
            <w:r w:rsidR="00290995">
              <w:rPr>
                <w:sz w:val="28"/>
                <w:szCs w:val="28"/>
              </w:rPr>
              <w:t>0,5đ</w:t>
            </w:r>
          </w:p>
        </w:tc>
        <w:tc>
          <w:tcPr>
            <w:tcW w:w="1276" w:type="dxa"/>
            <w:vAlign w:val="center"/>
          </w:tcPr>
          <w:p w14:paraId="0A8AF92D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2</w:t>
            </w:r>
          </w:p>
        </w:tc>
      </w:tr>
      <w:tr w:rsidR="004B43BB" w:rsidRPr="00242985" w14:paraId="65C28198" w14:textId="77777777" w:rsidTr="005455B9">
        <w:tc>
          <w:tcPr>
            <w:tcW w:w="1650" w:type="dxa"/>
          </w:tcPr>
          <w:p w14:paraId="7B768403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2</w:t>
            </w:r>
          </w:p>
        </w:tc>
        <w:tc>
          <w:tcPr>
            <w:tcW w:w="6462" w:type="dxa"/>
          </w:tcPr>
          <w:p w14:paraId="0CB35C5B" w14:textId="3BD81D3E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Mỗi cách tính đúng: 0,5đ</w:t>
            </w:r>
          </w:p>
        </w:tc>
        <w:tc>
          <w:tcPr>
            <w:tcW w:w="1276" w:type="dxa"/>
            <w:vAlign w:val="center"/>
          </w:tcPr>
          <w:p w14:paraId="57EACCE0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1</w:t>
            </w:r>
          </w:p>
        </w:tc>
      </w:tr>
      <w:tr w:rsidR="004B43BB" w:rsidRPr="00242985" w14:paraId="2ED0203B" w14:textId="77777777" w:rsidTr="005455B9">
        <w:tc>
          <w:tcPr>
            <w:tcW w:w="1650" w:type="dxa"/>
          </w:tcPr>
          <w:p w14:paraId="71F28459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3</w:t>
            </w:r>
          </w:p>
        </w:tc>
        <w:tc>
          <w:tcPr>
            <w:tcW w:w="6462" w:type="dxa"/>
          </w:tcPr>
          <w:p w14:paraId="7FCC4C41" w14:textId="0C9ACC09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Trả lời và tính đúng </w:t>
            </w:r>
            <w:r w:rsidR="00290995">
              <w:rPr>
                <w:sz w:val="28"/>
                <w:szCs w:val="28"/>
              </w:rPr>
              <w:t>số ki-lô-gam gạo ở 2 xe đầu</w:t>
            </w:r>
            <w:r w:rsidRPr="00242985">
              <w:rPr>
                <w:sz w:val="28"/>
                <w:szCs w:val="28"/>
              </w:rPr>
              <w:t xml:space="preserve">: 0,5đ </w:t>
            </w:r>
          </w:p>
          <w:p w14:paraId="5B96589E" w14:textId="7686989F" w:rsidR="004B43BB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Trả lời và tính đúng </w:t>
            </w:r>
            <w:r w:rsidR="00290995">
              <w:rPr>
                <w:sz w:val="28"/>
                <w:szCs w:val="28"/>
              </w:rPr>
              <w:t>số ki-lô-gam gạo ở 3 xe sau</w:t>
            </w:r>
            <w:r w:rsidRPr="00242985">
              <w:rPr>
                <w:sz w:val="28"/>
                <w:szCs w:val="28"/>
              </w:rPr>
              <w:t xml:space="preserve">: </w:t>
            </w:r>
            <w:r w:rsidR="00290995">
              <w:rPr>
                <w:sz w:val="28"/>
                <w:szCs w:val="28"/>
              </w:rPr>
              <w:t>0,5</w:t>
            </w:r>
            <w:r w:rsidRPr="00242985">
              <w:rPr>
                <w:sz w:val="28"/>
                <w:szCs w:val="28"/>
              </w:rPr>
              <w:t xml:space="preserve">đ </w:t>
            </w:r>
          </w:p>
          <w:p w14:paraId="2499F87C" w14:textId="5AB70D13" w:rsidR="00290995" w:rsidRPr="00242985" w:rsidRDefault="00290995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Trả lời và tính đúng </w:t>
            </w:r>
            <w:r>
              <w:rPr>
                <w:sz w:val="28"/>
                <w:szCs w:val="28"/>
              </w:rPr>
              <w:t>TBC số ki-lô-gam gạo ở mỗi xe</w:t>
            </w:r>
            <w:r w:rsidRPr="0024298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0,75</w:t>
            </w:r>
            <w:r w:rsidRPr="00242985">
              <w:rPr>
                <w:sz w:val="28"/>
                <w:szCs w:val="28"/>
              </w:rPr>
              <w:t xml:space="preserve">đ </w:t>
            </w:r>
          </w:p>
          <w:p w14:paraId="31D27ABE" w14:textId="3278945C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 (lời giải đúng, phép tính ra kết quả sai </w:t>
            </w:r>
            <w:r w:rsidR="00290995">
              <w:rPr>
                <w:sz w:val="28"/>
                <w:szCs w:val="28"/>
              </w:rPr>
              <w:t>-</w:t>
            </w:r>
            <w:r w:rsidRPr="00242985">
              <w:rPr>
                <w:sz w:val="28"/>
                <w:szCs w:val="28"/>
              </w:rPr>
              <w:t xml:space="preserve"> nửa số điểm mỗi phần)</w:t>
            </w:r>
          </w:p>
          <w:p w14:paraId="72BBA097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      Đáp số: 0,25đ</w:t>
            </w:r>
          </w:p>
          <w:p w14:paraId="230CAB55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rPr>
                <w:i/>
                <w:iCs/>
                <w:sz w:val="28"/>
                <w:szCs w:val="28"/>
              </w:rPr>
            </w:pPr>
            <w:r w:rsidRPr="00242985">
              <w:rPr>
                <w:i/>
                <w:iCs/>
                <w:sz w:val="28"/>
                <w:szCs w:val="28"/>
              </w:rPr>
              <w:t>Giải cách khác đúng điểm tương đương.</w:t>
            </w:r>
          </w:p>
        </w:tc>
        <w:tc>
          <w:tcPr>
            <w:tcW w:w="1276" w:type="dxa"/>
            <w:vAlign w:val="center"/>
          </w:tcPr>
          <w:p w14:paraId="381593B4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2</w:t>
            </w:r>
          </w:p>
        </w:tc>
      </w:tr>
      <w:tr w:rsidR="004B43BB" w:rsidRPr="00242985" w14:paraId="109DB471" w14:textId="77777777" w:rsidTr="005455B9">
        <w:tc>
          <w:tcPr>
            <w:tcW w:w="1650" w:type="dxa"/>
          </w:tcPr>
          <w:p w14:paraId="017147FC" w14:textId="77777777" w:rsidR="004B43BB" w:rsidRPr="00242985" w:rsidRDefault="004B43BB" w:rsidP="00290995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4</w:t>
            </w:r>
          </w:p>
        </w:tc>
        <w:tc>
          <w:tcPr>
            <w:tcW w:w="6462" w:type="dxa"/>
          </w:tcPr>
          <w:p w14:paraId="71E34C23" w14:textId="69F234A7" w:rsidR="004B43BB" w:rsidRPr="00242985" w:rsidRDefault="004B43BB" w:rsidP="00290995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Thực hiện đúng mỗi phần: 0,5đ</w:t>
            </w:r>
          </w:p>
        </w:tc>
        <w:tc>
          <w:tcPr>
            <w:tcW w:w="1276" w:type="dxa"/>
            <w:vAlign w:val="center"/>
          </w:tcPr>
          <w:p w14:paraId="37ECC065" w14:textId="77777777" w:rsidR="004B43BB" w:rsidRPr="00242985" w:rsidRDefault="004B43BB" w:rsidP="005455B9">
            <w:pPr>
              <w:pStyle w:val="0noidung"/>
              <w:spacing w:before="0" w:after="0" w:line="312" w:lineRule="auto"/>
              <w:ind w:firstLine="0"/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1</w:t>
            </w:r>
          </w:p>
        </w:tc>
      </w:tr>
    </w:tbl>
    <w:p w14:paraId="0D200D0C" w14:textId="77777777" w:rsidR="004B43BB" w:rsidRPr="00242985" w:rsidRDefault="004B43BB" w:rsidP="004B43BB">
      <w:pPr>
        <w:spacing w:line="288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3221"/>
        <w:gridCol w:w="3222"/>
      </w:tblGrid>
      <w:tr w:rsidR="004B43BB" w:rsidRPr="00242985" w14:paraId="6B244455" w14:textId="77777777" w:rsidTr="001A645D">
        <w:tc>
          <w:tcPr>
            <w:tcW w:w="3379" w:type="dxa"/>
            <w:shd w:val="clear" w:color="auto" w:fill="auto"/>
          </w:tcPr>
          <w:p w14:paraId="21A14F77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TTCM</w:t>
            </w:r>
          </w:p>
          <w:p w14:paraId="4472545C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711B15E0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7232504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5A4FE0FE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577689C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Nguyễn Thị Khánh Linh</w:t>
            </w:r>
          </w:p>
        </w:tc>
        <w:tc>
          <w:tcPr>
            <w:tcW w:w="3379" w:type="dxa"/>
            <w:shd w:val="clear" w:color="auto" w:fill="auto"/>
          </w:tcPr>
          <w:p w14:paraId="10F4F793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PHÓ HIỆU TRƯỞNG</w:t>
            </w:r>
          </w:p>
          <w:p w14:paraId="20CA8025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13A2D8B2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95FE28D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1E833CC7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BBF53F1" w14:textId="58BFFBD3" w:rsidR="004B43BB" w:rsidRPr="00242985" w:rsidRDefault="004C6078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Đào Thị Huệ</w:t>
            </w:r>
          </w:p>
        </w:tc>
        <w:tc>
          <w:tcPr>
            <w:tcW w:w="3380" w:type="dxa"/>
            <w:shd w:val="clear" w:color="auto" w:fill="auto"/>
          </w:tcPr>
          <w:p w14:paraId="6604207C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HIỆU TRƯỞNG</w:t>
            </w:r>
          </w:p>
          <w:p w14:paraId="475F3061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9CFD254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4C4B93C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A02E8AC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CA4D8F6" w14:textId="77777777" w:rsidR="004B43BB" w:rsidRPr="00242985" w:rsidRDefault="004B43BB" w:rsidP="001A645D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Lê Thị Thanh Phương</w:t>
            </w:r>
          </w:p>
        </w:tc>
      </w:tr>
    </w:tbl>
    <w:p w14:paraId="695E7174" w14:textId="77777777" w:rsidR="004B43BB" w:rsidRPr="00242985" w:rsidRDefault="004B43BB" w:rsidP="004B43BB">
      <w:pPr>
        <w:jc w:val="center"/>
        <w:rPr>
          <w:b/>
          <w:sz w:val="28"/>
          <w:szCs w:val="28"/>
        </w:rPr>
      </w:pPr>
    </w:p>
    <w:p w14:paraId="56AF76B5" w14:textId="77777777" w:rsidR="00573891" w:rsidRPr="007D1AF8" w:rsidRDefault="00573891" w:rsidP="007D1AF8">
      <w:pPr>
        <w:spacing w:line="276" w:lineRule="auto"/>
        <w:rPr>
          <w:sz w:val="28"/>
          <w:szCs w:val="28"/>
        </w:rPr>
      </w:pPr>
    </w:p>
    <w:sectPr w:rsidR="00573891" w:rsidRPr="007D1AF8" w:rsidSect="00AB4ABA">
      <w:pgSz w:w="11907" w:h="16840" w:code="9"/>
      <w:pgMar w:top="567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804E" w14:textId="77777777" w:rsidR="003727A4" w:rsidRDefault="003727A4" w:rsidP="001F1983">
      <w:r>
        <w:separator/>
      </w:r>
    </w:p>
  </w:endnote>
  <w:endnote w:type="continuationSeparator" w:id="0">
    <w:p w14:paraId="0E74F910" w14:textId="77777777" w:rsidR="003727A4" w:rsidRDefault="003727A4" w:rsidP="001F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01ABD" w14:textId="77777777" w:rsidR="003727A4" w:rsidRDefault="003727A4" w:rsidP="001F1983">
      <w:r>
        <w:separator/>
      </w:r>
    </w:p>
  </w:footnote>
  <w:footnote w:type="continuationSeparator" w:id="0">
    <w:p w14:paraId="33DBC3B8" w14:textId="77777777" w:rsidR="003727A4" w:rsidRDefault="003727A4" w:rsidP="001F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733F2"/>
    <w:multiLevelType w:val="hybridMultilevel"/>
    <w:tmpl w:val="D3DC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4AC1"/>
    <w:multiLevelType w:val="hybridMultilevel"/>
    <w:tmpl w:val="F18638A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6A76"/>
    <w:multiLevelType w:val="hybridMultilevel"/>
    <w:tmpl w:val="8B689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4D6"/>
    <w:multiLevelType w:val="hybridMultilevel"/>
    <w:tmpl w:val="9998E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E11AD"/>
    <w:multiLevelType w:val="hybridMultilevel"/>
    <w:tmpl w:val="AEF0C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B"/>
    <w:rsid w:val="0004665A"/>
    <w:rsid w:val="00070558"/>
    <w:rsid w:val="000E42FD"/>
    <w:rsid w:val="0010796E"/>
    <w:rsid w:val="001356C2"/>
    <w:rsid w:val="001704CF"/>
    <w:rsid w:val="001F1983"/>
    <w:rsid w:val="00207C59"/>
    <w:rsid w:val="00290995"/>
    <w:rsid w:val="002A11F4"/>
    <w:rsid w:val="002C3F7C"/>
    <w:rsid w:val="002C5699"/>
    <w:rsid w:val="002D22FC"/>
    <w:rsid w:val="00303A35"/>
    <w:rsid w:val="003727A4"/>
    <w:rsid w:val="003C565E"/>
    <w:rsid w:val="00445DF9"/>
    <w:rsid w:val="00472B0D"/>
    <w:rsid w:val="00472E84"/>
    <w:rsid w:val="004B3599"/>
    <w:rsid w:val="004B43BB"/>
    <w:rsid w:val="004C3A7F"/>
    <w:rsid w:val="004C6078"/>
    <w:rsid w:val="004E1A48"/>
    <w:rsid w:val="00506705"/>
    <w:rsid w:val="005455B9"/>
    <w:rsid w:val="0056479B"/>
    <w:rsid w:val="00573891"/>
    <w:rsid w:val="005C0E7D"/>
    <w:rsid w:val="00667BF9"/>
    <w:rsid w:val="0078431E"/>
    <w:rsid w:val="007B4AC9"/>
    <w:rsid w:val="007D1AF8"/>
    <w:rsid w:val="007F5A0B"/>
    <w:rsid w:val="00832DDD"/>
    <w:rsid w:val="008363E2"/>
    <w:rsid w:val="008C6280"/>
    <w:rsid w:val="008E63C8"/>
    <w:rsid w:val="009204F2"/>
    <w:rsid w:val="00947D81"/>
    <w:rsid w:val="009D6D21"/>
    <w:rsid w:val="00A16300"/>
    <w:rsid w:val="00A36BCD"/>
    <w:rsid w:val="00A5502E"/>
    <w:rsid w:val="00AB4ABA"/>
    <w:rsid w:val="00AF0D06"/>
    <w:rsid w:val="00AF69A4"/>
    <w:rsid w:val="00B313CB"/>
    <w:rsid w:val="00B85B7D"/>
    <w:rsid w:val="00C45C07"/>
    <w:rsid w:val="00C463A9"/>
    <w:rsid w:val="00C541F8"/>
    <w:rsid w:val="00E55F33"/>
    <w:rsid w:val="00E73B80"/>
    <w:rsid w:val="00E914DF"/>
    <w:rsid w:val="00EF3996"/>
    <w:rsid w:val="00F17D55"/>
    <w:rsid w:val="00F94519"/>
    <w:rsid w:val="00FA1D52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B3A75"/>
  <w15:chartTrackingRefBased/>
  <w15:docId w15:val="{4C9799CA-0E1F-4E02-9D8C-50BAA042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D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1A4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F1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83"/>
    <w:rPr>
      <w:rFonts w:ascii="Times New Roman" w:eastAsia="Times New Roman" w:hAnsi="Times New Roman" w:cs="Times New Roman"/>
      <w:sz w:val="24"/>
      <w:szCs w:val="24"/>
    </w:rPr>
  </w:style>
  <w:style w:type="paragraph" w:customStyle="1" w:styleId="0noidung">
    <w:name w:val="0 noi dung"/>
    <w:basedOn w:val="Normal"/>
    <w:qFormat/>
    <w:rsid w:val="004B43BB"/>
    <w:pPr>
      <w:suppressAutoHyphens/>
      <w:spacing w:before="60" w:after="60" w:line="276" w:lineRule="auto"/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GHC</cp:lastModifiedBy>
  <cp:revision>17</cp:revision>
  <dcterms:created xsi:type="dcterms:W3CDTF">2025-03-16T02:28:00Z</dcterms:created>
  <dcterms:modified xsi:type="dcterms:W3CDTF">2026-03-11T11:25:00Z</dcterms:modified>
</cp:coreProperties>
</file>