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1" w:rsidRPr="007F7C68" w:rsidRDefault="00BE7681" w:rsidP="00BE768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</w:t>
      </w:r>
      <w:r w:rsidR="0057610F">
        <w:rPr>
          <w:b/>
          <w:sz w:val="28"/>
          <w:szCs w:val="28"/>
          <w:u w:val="single"/>
        </w:rPr>
        <w:t>n</w:t>
      </w:r>
      <w:proofErr w:type="spellEnd"/>
      <w:r w:rsidR="0057610F">
        <w:rPr>
          <w:b/>
          <w:sz w:val="28"/>
          <w:szCs w:val="28"/>
          <w:u w:val="single"/>
        </w:rPr>
        <w:t xml:space="preserve"> </w:t>
      </w:r>
      <w:proofErr w:type="gramStart"/>
      <w:r w:rsidR="0057610F">
        <w:rPr>
          <w:b/>
          <w:sz w:val="28"/>
          <w:szCs w:val="28"/>
          <w:u w:val="single"/>
        </w:rPr>
        <w:t>20</w:t>
      </w:r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 w:rsidR="00185074">
        <w:rPr>
          <w:sz w:val="28"/>
          <w:szCs w:val="28"/>
        </w:rPr>
        <w:t xml:space="preserve"> </w:t>
      </w:r>
      <w:proofErr w:type="spellStart"/>
      <w:r w:rsidR="00185074">
        <w:rPr>
          <w:sz w:val="28"/>
          <w:szCs w:val="28"/>
        </w:rPr>
        <w:t>ngày</w:t>
      </w:r>
      <w:proofErr w:type="spellEnd"/>
      <w:r w:rsidR="00185074">
        <w:rPr>
          <w:sz w:val="28"/>
          <w:szCs w:val="28"/>
        </w:rPr>
        <w:t xml:space="preserve"> </w:t>
      </w:r>
      <w:r w:rsidR="00285A4B">
        <w:rPr>
          <w:sz w:val="28"/>
          <w:szCs w:val="28"/>
        </w:rPr>
        <w:t>26</w:t>
      </w:r>
      <w:r w:rsidR="00185074">
        <w:rPr>
          <w:sz w:val="28"/>
          <w:szCs w:val="28"/>
        </w:rPr>
        <w:t xml:space="preserve"> / 1 / 2026</w:t>
      </w:r>
      <w:r w:rsidRPr="007F7C68">
        <w:rPr>
          <w:sz w:val="28"/>
          <w:szCs w:val="28"/>
        </w:rPr>
        <w:t xml:space="preserve"> </w:t>
      </w:r>
      <w:proofErr w:type="spellStart"/>
      <w:r w:rsidRPr="007F7C68">
        <w:rPr>
          <w:sz w:val="28"/>
          <w:szCs w:val="28"/>
        </w:rPr>
        <w:t>đế</w:t>
      </w:r>
      <w:r w:rsidR="00285A4B">
        <w:rPr>
          <w:sz w:val="28"/>
          <w:szCs w:val="28"/>
        </w:rPr>
        <w:t>n</w:t>
      </w:r>
      <w:proofErr w:type="spellEnd"/>
      <w:r w:rsidR="00285A4B">
        <w:rPr>
          <w:sz w:val="28"/>
          <w:szCs w:val="28"/>
        </w:rPr>
        <w:t xml:space="preserve"> 30</w:t>
      </w:r>
      <w:r>
        <w:rPr>
          <w:sz w:val="28"/>
          <w:szCs w:val="28"/>
        </w:rPr>
        <w:t>/ 1</w:t>
      </w:r>
      <w:r w:rsidRPr="007F7C68">
        <w:rPr>
          <w:sz w:val="28"/>
          <w:szCs w:val="28"/>
        </w:rPr>
        <w:t>/202</w:t>
      </w:r>
      <w:r w:rsidR="002759B6">
        <w:rPr>
          <w:sz w:val="28"/>
          <w:szCs w:val="28"/>
        </w:rPr>
        <w:t>6</w:t>
      </w:r>
      <w:r w:rsidRPr="007F7C68">
        <w:rPr>
          <w:sz w:val="28"/>
          <w:szCs w:val="28"/>
        </w:rPr>
        <w:t xml:space="preserve">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2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271"/>
      </w:tblGrid>
      <w:tr w:rsidR="008F2064" w:rsidRPr="008F2064" w:rsidTr="00185074">
        <w:tc>
          <w:tcPr>
            <w:tcW w:w="11271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E7681" w:rsidRPr="008F2064" w:rsidTr="004242E6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Thứ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>/</w:t>
                  </w: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theo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Tiết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theo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Môn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Phân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color w:val="000000" w:themeColor="text1"/>
                    </w:rPr>
                    <w:t>môn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BE7681" w:rsidRPr="008F2064" w:rsidRDefault="00BE7681" w:rsidP="008F2064">
                  <w:pPr>
                    <w:tabs>
                      <w:tab w:val="left" w:pos="8430"/>
                    </w:tabs>
                    <w:jc w:val="center"/>
                    <w:rPr>
                      <w:b/>
                      <w:color w:val="000000" w:themeColor="text1"/>
                    </w:rPr>
                  </w:pPr>
                  <w:bookmarkStart w:id="0" w:name="_GoBack"/>
                  <w:bookmarkEnd w:id="0"/>
                  <w:proofErr w:type="spellStart"/>
                  <w:r w:rsidRPr="008F2064">
                    <w:rPr>
                      <w:b/>
                      <w:color w:val="000000" w:themeColor="text1"/>
                    </w:rPr>
                    <w:t>Tên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8F2064" w:rsidRDefault="00BE7681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r w:rsidRPr="008F2064">
                    <w:rPr>
                      <w:b/>
                      <w:color w:val="000000" w:themeColor="text1"/>
                    </w:rPr>
                    <w:t xml:space="preserve">ĐD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dạy</w:t>
                  </w:r>
                  <w:proofErr w:type="spellEnd"/>
                  <w:r w:rsidRPr="008F2064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560D73" w:rsidRPr="008F2064" w:rsidTr="004242E6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Hai</w:t>
                  </w: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560D73" w:rsidRPr="008F2064" w:rsidRDefault="0057610F" w:rsidP="0057610F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26/</w:t>
                  </w:r>
                  <w:r w:rsidR="00560D73"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560D73" w:rsidRPr="008F2064" w:rsidTr="004242E6">
              <w:trPr>
                <w:trHeight w:val="260"/>
              </w:trPr>
              <w:tc>
                <w:tcPr>
                  <w:tcW w:w="900" w:type="dxa"/>
                  <w:vMerge/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jc w:val="both"/>
                    <w:rPr>
                      <w:rFonts w:eastAsia="Times New Roman"/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60D73" w:rsidRPr="008F2064" w:rsidRDefault="00560D73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149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3D518A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3D518A" w:rsidRPr="008F2064" w:rsidRDefault="003D518A" w:rsidP="008F206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</w:rPr>
                  </w:pPr>
                </w:p>
              </w:tc>
            </w:tr>
            <w:tr w:rsidR="00050587" w:rsidRPr="008F2064" w:rsidTr="004242E6">
              <w:trPr>
                <w:trHeight w:val="221"/>
              </w:trPr>
              <w:tc>
                <w:tcPr>
                  <w:tcW w:w="900" w:type="dxa"/>
                  <w:vMerge/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50587" w:rsidRPr="008F2064" w:rsidRDefault="00B614EC" w:rsidP="00050587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050587" w:rsidRPr="00050587" w:rsidRDefault="00050587" w:rsidP="00050587">
                  <w:proofErr w:type="spellStart"/>
                  <w:r w:rsidRPr="00050587">
                    <w:t>Bài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tập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phối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hợp</w:t>
                  </w:r>
                  <w:proofErr w:type="spellEnd"/>
                  <w:r w:rsidRPr="00050587">
                    <w:t xml:space="preserve"> di </w:t>
                  </w:r>
                  <w:proofErr w:type="spellStart"/>
                  <w:r w:rsidRPr="00050587">
                    <w:t>chuyển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nhanh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dần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theo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vạch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kẻ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trái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và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phải</w:t>
                  </w:r>
                  <w:proofErr w:type="spellEnd"/>
                  <w:r w:rsidRPr="00050587">
                    <w:t>(T1)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050587" w:rsidRPr="008F2064" w:rsidRDefault="00050587" w:rsidP="00050587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</w:p>
              </w:tc>
            </w:tr>
            <w:tr w:rsidR="00B614EC" w:rsidRPr="008F2064" w:rsidTr="00F54F62">
              <w:trPr>
                <w:trHeight w:val="340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5E6EE0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050587" w:rsidRDefault="00B614EC" w:rsidP="00B614EC">
                  <w:proofErr w:type="spellStart"/>
                  <w:r w:rsidRPr="00050587">
                    <w:t>Bài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tập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phối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hợp</w:t>
                  </w:r>
                  <w:proofErr w:type="spellEnd"/>
                  <w:r w:rsidRPr="00050587">
                    <w:t xml:space="preserve"> di </w:t>
                  </w:r>
                  <w:proofErr w:type="spellStart"/>
                  <w:r w:rsidRPr="00050587">
                    <w:t>chuyển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nhanh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dần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theo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vạch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kẻ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trái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và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phải</w:t>
                  </w:r>
                  <w:proofErr w:type="spellEnd"/>
                  <w:r w:rsidRPr="00050587"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B614EC" w:rsidRPr="008F2064" w:rsidTr="004242E6">
              <w:trPr>
                <w:trHeight w:val="322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5E6EE0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614EC" w:rsidRPr="00050587" w:rsidRDefault="00B614EC" w:rsidP="00B614EC">
                  <w:proofErr w:type="spellStart"/>
                  <w:r w:rsidRPr="00050587">
                    <w:t>Bài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tập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phối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hợp</w:t>
                  </w:r>
                  <w:proofErr w:type="spellEnd"/>
                  <w:r w:rsidRPr="00050587">
                    <w:t xml:space="preserve"> di </w:t>
                  </w:r>
                  <w:proofErr w:type="spellStart"/>
                  <w:r w:rsidRPr="00050587">
                    <w:t>chuyển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nhanh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dần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theo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vạch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kẻ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trái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và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phải</w:t>
                  </w:r>
                  <w:proofErr w:type="spellEnd"/>
                  <w:r w:rsidRPr="00050587"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3D518A" w:rsidRPr="008F2064" w:rsidTr="004242E6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Ba</w:t>
                  </w: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3D518A" w:rsidRPr="008F2064" w:rsidRDefault="0057610F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  <w:r w:rsidR="003D518A" w:rsidRPr="008F2064">
                    <w:rPr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D518A" w:rsidRPr="009F43E9" w:rsidRDefault="003D518A" w:rsidP="008F2064">
                  <w:pPr>
                    <w:tabs>
                      <w:tab w:val="left" w:pos="8430"/>
                    </w:tabs>
                    <w:rPr>
                      <w:color w:val="000000" w:themeColor="text1"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D518A" w:rsidRPr="008F2064" w:rsidRDefault="003D518A" w:rsidP="008F2064">
                  <w:pPr>
                    <w:tabs>
                      <w:tab w:val="left" w:pos="8430"/>
                    </w:tabs>
                    <w:rPr>
                      <w:i/>
                      <w:color w:val="000000" w:themeColor="text1"/>
                      <w:lang w:val="pt-BR"/>
                    </w:rPr>
                  </w:pPr>
                </w:p>
              </w:tc>
            </w:tr>
            <w:tr w:rsidR="00B614EC" w:rsidRPr="008F2064" w:rsidTr="004242E6">
              <w:trPr>
                <w:trHeight w:val="317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</w:t>
                  </w:r>
                  <w:r>
                    <w:rPr>
                      <w:rFonts w:eastAsia="DengXian"/>
                      <w:sz w:val="26"/>
                      <w:szCs w:val="26"/>
                    </w:rPr>
                    <w:t>a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(T3</w:t>
                  </w:r>
                  <w:r w:rsidRPr="009F43E9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614EC" w:rsidRPr="008F2064" w:rsidTr="004242E6">
              <w:trPr>
                <w:trHeight w:val="185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B614EC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614EC" w:rsidRPr="009F43E9" w:rsidRDefault="00B614EC" w:rsidP="00B614E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</w:t>
                  </w:r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ind w:left="125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B614EC" w:rsidRPr="008F2064" w:rsidTr="004242E6">
              <w:trPr>
                <w:trHeight w:val="328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</w:t>
                  </w:r>
                  <w:r>
                    <w:rPr>
                      <w:rFonts w:eastAsia="DengXian"/>
                      <w:sz w:val="26"/>
                      <w:szCs w:val="26"/>
                    </w:rPr>
                    <w:t>a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(T3</w:t>
                  </w:r>
                  <w:r w:rsidRPr="009F43E9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614EC" w:rsidRPr="008F2064" w:rsidTr="004242E6">
              <w:trPr>
                <w:trHeight w:val="157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</w:t>
                  </w:r>
                  <w:r>
                    <w:rPr>
                      <w:rFonts w:eastAsia="DengXian"/>
                      <w:sz w:val="26"/>
                      <w:szCs w:val="26"/>
                    </w:rPr>
                    <w:t>a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(T3</w:t>
                  </w:r>
                  <w:r w:rsidRPr="009F43E9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614EC" w:rsidRPr="008F2064" w:rsidTr="004242E6">
              <w:trPr>
                <w:trHeight w:val="358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614EC" w:rsidRPr="009F43E9" w:rsidRDefault="00B614EC" w:rsidP="00B614E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</w:t>
                  </w:r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ind w:left="125"/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B614EC" w:rsidRPr="008F2064" w:rsidTr="009F43E9">
              <w:trPr>
                <w:trHeight w:hRule="exact" w:val="407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Tư</w:t>
                  </w:r>
                  <w:proofErr w:type="spellEnd"/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28</w:t>
                  </w:r>
                  <w:r w:rsidRPr="008F2064">
                    <w:rPr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B614EC" w:rsidRPr="008F2064" w:rsidTr="004242E6">
              <w:trPr>
                <w:trHeight w:val="217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7D60E4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</w:p>
              </w:tc>
            </w:tr>
            <w:tr w:rsidR="00050587" w:rsidRPr="008F2064" w:rsidTr="004242E6">
              <w:trPr>
                <w:trHeight w:val="344"/>
              </w:trPr>
              <w:tc>
                <w:tcPr>
                  <w:tcW w:w="900" w:type="dxa"/>
                  <w:vMerge/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50587" w:rsidRPr="008F2064" w:rsidRDefault="00B614EC" w:rsidP="0005058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50587" w:rsidRPr="008F2064" w:rsidRDefault="00050587" w:rsidP="0005058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050587" w:rsidRPr="00050587" w:rsidRDefault="00050587" w:rsidP="00050587">
                  <w:proofErr w:type="spellStart"/>
                  <w:r w:rsidRPr="00050587">
                    <w:t>Bài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tập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phối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hợp</w:t>
                  </w:r>
                  <w:proofErr w:type="spellEnd"/>
                  <w:r w:rsidRPr="00050587">
                    <w:t xml:space="preserve"> di </w:t>
                  </w:r>
                  <w:proofErr w:type="spellStart"/>
                  <w:r w:rsidRPr="00050587">
                    <w:t>chuyển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nhanh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dần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theo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vạch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kẻ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trái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và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phải</w:t>
                  </w:r>
                  <w:proofErr w:type="spellEnd"/>
                  <w:r w:rsidRPr="00050587">
                    <w:t>(T2</w:t>
                  </w:r>
                  <w:r w:rsidRPr="00050587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50587" w:rsidRPr="008F2064" w:rsidRDefault="00050587" w:rsidP="00050587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050587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50587" w:rsidRPr="008F2064" w:rsidRDefault="00B614EC" w:rsidP="0005058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50587" w:rsidRPr="008F2064" w:rsidRDefault="00050587" w:rsidP="00050587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50587" w:rsidRPr="008F2064" w:rsidRDefault="00050587" w:rsidP="00050587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050587" w:rsidRPr="00050587" w:rsidRDefault="00050587" w:rsidP="00050587">
                  <w:proofErr w:type="spellStart"/>
                  <w:r w:rsidRPr="00050587">
                    <w:t>Bài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tập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phối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hợp</w:t>
                  </w:r>
                  <w:proofErr w:type="spellEnd"/>
                  <w:r w:rsidRPr="00050587">
                    <w:t xml:space="preserve"> di </w:t>
                  </w:r>
                  <w:proofErr w:type="spellStart"/>
                  <w:r w:rsidRPr="00050587">
                    <w:t>chuyển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nhanh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dần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theo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vạch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kẻ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trái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và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phải</w:t>
                  </w:r>
                  <w:proofErr w:type="spellEnd"/>
                  <w:r w:rsidRPr="00050587">
                    <w:t>(T2</w:t>
                  </w:r>
                  <w:r w:rsidRPr="00050587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050587" w:rsidRPr="008F2064" w:rsidRDefault="00050587" w:rsidP="00050587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B614EC" w:rsidRPr="008F2064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CF6D65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Thảm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B614EC" w:rsidRPr="008F2064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CF6D65"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Thảm</w:t>
                  </w:r>
                  <w:proofErr w:type="spellEnd"/>
                  <w:r w:rsidRPr="008F2064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  <w:tr w:rsidR="00B825CD" w:rsidRPr="008F2064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825CD" w:rsidRPr="008F2064" w:rsidRDefault="00B614EC" w:rsidP="00B825C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825CD" w:rsidRPr="009F43E9" w:rsidRDefault="007B6EFA" w:rsidP="00B614EC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</w:t>
                  </w:r>
                  <w:r w:rsidR="00B614EC">
                    <w:rPr>
                      <w:rFonts w:eastAsia="DengXian"/>
                      <w:sz w:val="26"/>
                      <w:szCs w:val="26"/>
                    </w:rPr>
                    <w:t>a</w:t>
                  </w:r>
                  <w:proofErr w:type="spellEnd"/>
                  <w:r w:rsidR="00B614EC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B614EC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="00B614EC">
                    <w:rPr>
                      <w:rFonts w:eastAsia="DengXian"/>
                      <w:sz w:val="26"/>
                      <w:szCs w:val="26"/>
                    </w:rPr>
                    <w:t>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mắcơ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</w:tc>
            </w:tr>
            <w:tr w:rsidR="00B825CD" w:rsidRPr="008F2064" w:rsidTr="004242E6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lang w:val="pt-BR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Năm</w:t>
                  </w:r>
                  <w:proofErr w:type="spellEnd"/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825CD" w:rsidRPr="008F2064" w:rsidRDefault="0057610F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  <w:r w:rsidR="00B825CD" w:rsidRPr="008F2064">
                    <w:rPr>
                      <w:color w:val="000000" w:themeColor="text1"/>
                    </w:rPr>
                    <w:t>/1</w:t>
                  </w: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b/>
                      <w:color w:val="000000" w:themeColor="text1"/>
                    </w:rPr>
                  </w:pPr>
                  <w:proofErr w:type="spellStart"/>
                  <w:r w:rsidRPr="008F2064">
                    <w:rPr>
                      <w:b/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9F43E9" w:rsidRDefault="00B825CD" w:rsidP="00B825CD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ind w:left="125"/>
                    <w:rPr>
                      <w:color w:val="000000" w:themeColor="text1"/>
                    </w:rPr>
                  </w:pPr>
                </w:p>
              </w:tc>
            </w:tr>
            <w:tr w:rsidR="00B614EC" w:rsidRPr="008F2064" w:rsidTr="004242E6">
              <w:trPr>
                <w:trHeight w:val="298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AC49A5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B614EC" w:rsidRPr="009F43E9" w:rsidRDefault="00B614EC" w:rsidP="00B614EC">
                  <w:pPr>
                    <w:jc w:val="both"/>
                    <w:rPr>
                      <w:rFonts w:eastAsia="DengXi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</w:t>
                  </w:r>
                  <w:r>
                    <w:rPr>
                      <w:rFonts w:eastAsia="DengXian"/>
                      <w:sz w:val="26"/>
                      <w:szCs w:val="26"/>
                    </w:rPr>
                    <w:t>a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(T4</w:t>
                  </w:r>
                  <w:r w:rsidRPr="009F43E9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614EC" w:rsidRPr="008F2064" w:rsidTr="004242E6">
              <w:trPr>
                <w:trHeight w:val="338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AC49A5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614EC" w:rsidRPr="008F2064" w:rsidTr="00185074">
              <w:trPr>
                <w:trHeight w:val="295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AC49A5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614EC" w:rsidRPr="009F43E9" w:rsidRDefault="00B614EC" w:rsidP="00B614E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825CD" w:rsidRPr="008F2064" w:rsidTr="004242E6">
              <w:trPr>
                <w:trHeight w:val="249"/>
              </w:trPr>
              <w:tc>
                <w:tcPr>
                  <w:tcW w:w="900" w:type="dxa"/>
                  <w:vMerge/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614EC" w:rsidP="00B825CD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B825CD" w:rsidP="00B825CD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825CD" w:rsidRPr="008F2064" w:rsidRDefault="00B825CD" w:rsidP="00B825CD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825CD" w:rsidRPr="009F43E9" w:rsidRDefault="009F43E9" w:rsidP="00B825CD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</w:t>
                  </w:r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p</w:t>
                  </w:r>
                  <w:proofErr w:type="spellEnd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="00B614EC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3</w:t>
                  </w:r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825CD" w:rsidRPr="008F2064" w:rsidRDefault="00913B58" w:rsidP="00B825CD">
                  <w:pPr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B614EC" w:rsidRPr="008F2064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9D1AEA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B614EC" w:rsidRPr="009F43E9" w:rsidRDefault="00B614EC" w:rsidP="00B614EC">
                  <w:pPr>
                    <w:jc w:val="both"/>
                    <w:rPr>
                      <w:rFonts w:eastAsia="DengXi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địa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9F43E9">
                    <w:rPr>
                      <w:rFonts w:eastAsia="DengXian"/>
                      <w:sz w:val="26"/>
                      <w:szCs w:val="26"/>
                    </w:rPr>
                    <w:t>(T</w:t>
                  </w:r>
                  <w:r>
                    <w:rPr>
                      <w:rFonts w:eastAsia="DengXian"/>
                      <w:sz w:val="26"/>
                      <w:szCs w:val="26"/>
                    </w:rPr>
                    <w:t>4</w:t>
                  </w:r>
                  <w:r w:rsidRPr="009F43E9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614EC" w:rsidRPr="008F2064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9D1AEA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  <w:lang w:val="pt-BR"/>
                    </w:rPr>
                  </w:pPr>
                  <w:r w:rsidRPr="008F2064">
                    <w:rPr>
                      <w:color w:val="000000" w:themeColor="text1"/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B614EC" w:rsidRPr="009F43E9" w:rsidRDefault="00B614EC" w:rsidP="00B614E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4</w:t>
                  </w:r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B614EC" w:rsidRDefault="00B614EC" w:rsidP="00B614EC">
                  <w:r w:rsidRPr="00255076"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B614EC" w:rsidRPr="008F2064" w:rsidTr="009F43E9">
              <w:trPr>
                <w:trHeight w:val="42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lastRenderedPageBreak/>
                    <w:t>Sáu</w:t>
                  </w:r>
                  <w:proofErr w:type="spellEnd"/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30</w:t>
                  </w:r>
                  <w:r w:rsidRPr="008F2064">
                    <w:rPr>
                      <w:color w:val="000000" w:themeColor="text1"/>
                    </w:rPr>
                    <w:t>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9D1AEA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4</w:t>
                  </w:r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r w:rsidRPr="00255076"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B614EC" w:rsidRPr="008F2064" w:rsidTr="009F43E9">
              <w:trPr>
                <w:trHeight w:val="700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9D1AEA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050587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050587">
                    <w:t>Bài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tập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phối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hợp</w:t>
                  </w:r>
                  <w:proofErr w:type="spellEnd"/>
                  <w:r w:rsidRPr="00050587">
                    <w:t xml:space="preserve"> di </w:t>
                  </w:r>
                  <w:proofErr w:type="spellStart"/>
                  <w:r w:rsidRPr="00050587">
                    <w:t>chuyển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nhanh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dần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theo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vạch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kẻ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trái</w:t>
                  </w:r>
                  <w:proofErr w:type="spellEnd"/>
                  <w:r w:rsidRPr="00050587">
                    <w:t xml:space="preserve"> </w:t>
                  </w:r>
                  <w:proofErr w:type="spellStart"/>
                  <w:r w:rsidRPr="00050587">
                    <w:t>và</w:t>
                  </w:r>
                  <w:proofErr w:type="spellEnd"/>
                  <w:r w:rsidRPr="00050587">
                    <w:t xml:space="preserve"> sang </w:t>
                  </w:r>
                  <w:proofErr w:type="spellStart"/>
                  <w:r w:rsidRPr="00050587">
                    <w:t>phải</w:t>
                  </w:r>
                  <w:proofErr w:type="spellEnd"/>
                  <w:r w:rsidRPr="00050587">
                    <w:t>(T2</w:t>
                  </w:r>
                  <w:r w:rsidRPr="00050587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ind w:left="2"/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  <w:r w:rsidRPr="008F2064">
                    <w:rPr>
                      <w:rFonts w:eastAsia="Times New Roman"/>
                      <w:color w:val="000000" w:themeColor="text1"/>
                    </w:rPr>
                    <w:t xml:space="preserve">  </w:t>
                  </w:r>
                </w:p>
              </w:tc>
            </w:tr>
            <w:tr w:rsidR="00B614EC" w:rsidRPr="008F2064" w:rsidTr="00423CBA">
              <w:trPr>
                <w:trHeight w:val="403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84398B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614EC" w:rsidRPr="008F2064" w:rsidTr="004242E6">
              <w:trPr>
                <w:trHeight w:val="103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84398B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614EC" w:rsidRPr="009F43E9" w:rsidRDefault="00B614EC" w:rsidP="00B614E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leo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4</w:t>
                  </w:r>
                  <w:r w:rsidRPr="009F43E9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r>
                    <w:rPr>
                      <w:rFonts w:eastAsia="Times New Roman"/>
                      <w:i/>
                      <w:color w:val="000000" w:themeColor="text1"/>
                    </w:rPr>
                    <w:t>Thang</w:t>
                  </w:r>
                </w:p>
              </w:tc>
            </w:tr>
            <w:tr w:rsidR="00B614EC" w:rsidRPr="008F2064" w:rsidTr="004242E6">
              <w:trPr>
                <w:trHeight w:val="213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color w:val="000000" w:themeColor="text1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84398B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rèn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luyện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bật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cao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i/>
                      <w:color w:val="000000" w:themeColor="text1"/>
                    </w:rPr>
                    <w:t>Thảm</w:t>
                  </w:r>
                  <w:proofErr w:type="spellEnd"/>
                </w:p>
              </w:tc>
            </w:tr>
            <w:tr w:rsidR="00B614EC" w:rsidRPr="008F2064" w:rsidTr="004242E6">
              <w:trPr>
                <w:trHeight w:val="215"/>
              </w:trPr>
              <w:tc>
                <w:tcPr>
                  <w:tcW w:w="90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Default="00B614EC" w:rsidP="00B614EC">
                  <w:pPr>
                    <w:jc w:val="center"/>
                  </w:pPr>
                  <w:r w:rsidRPr="0084398B">
                    <w:rPr>
                      <w:color w:val="000000" w:themeColor="text1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8F2064">
                    <w:rPr>
                      <w:color w:val="000000" w:themeColor="text1"/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B614EC" w:rsidRPr="008F2064" w:rsidRDefault="00B614EC" w:rsidP="00B614EC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B614EC" w:rsidRPr="009F43E9" w:rsidRDefault="00B614EC" w:rsidP="00B614EC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9F43E9">
                    <w:rPr>
                      <w:sz w:val="26"/>
                      <w:szCs w:val="26"/>
                    </w:rPr>
                    <w:t>Vận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cơ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thể</w:t>
                  </w:r>
                  <w:proofErr w:type="spellEnd"/>
                  <w:r w:rsidRPr="009F43E9">
                    <w:rPr>
                      <w:sz w:val="26"/>
                      <w:szCs w:val="26"/>
                    </w:rPr>
                    <w:t xml:space="preserve">  (</w:t>
                  </w:r>
                  <w:proofErr w:type="spellStart"/>
                  <w:r w:rsidRPr="009F43E9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9F43E9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614EC" w:rsidRPr="008F2064" w:rsidRDefault="00B614EC" w:rsidP="00B614EC">
                  <w:pPr>
                    <w:rPr>
                      <w:color w:val="000000" w:themeColor="text1"/>
                    </w:rPr>
                  </w:pPr>
                  <w:proofErr w:type="spellStart"/>
                  <w:r w:rsidRPr="008F2064">
                    <w:rPr>
                      <w:rFonts w:eastAsia="Times New Roman"/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9F43E9" w:rsidRPr="008F2064" w:rsidTr="004242E6">
              <w:trPr>
                <w:trHeight w:val="276"/>
              </w:trPr>
              <w:tc>
                <w:tcPr>
                  <w:tcW w:w="90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  <w:r w:rsidRPr="008F2064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F43E9" w:rsidRPr="008F2064" w:rsidRDefault="009F43E9" w:rsidP="009F43E9">
                  <w:pPr>
                    <w:tabs>
                      <w:tab w:val="left" w:pos="8430"/>
                    </w:tabs>
                    <w:rPr>
                      <w:color w:val="000000" w:themeColor="text1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F43E9" w:rsidRPr="008F2064" w:rsidRDefault="009F43E9" w:rsidP="009F43E9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F43E9" w:rsidRPr="008F2064" w:rsidRDefault="009F43E9" w:rsidP="009F43E9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BE7681" w:rsidRPr="008F2064" w:rsidRDefault="00BE7681" w:rsidP="008F2064">
            <w:pPr>
              <w:tabs>
                <w:tab w:val="left" w:pos="8430"/>
              </w:tabs>
              <w:rPr>
                <w:b/>
                <w:color w:val="000000" w:themeColor="text1"/>
                <w:lang w:val="fr-FR"/>
              </w:rPr>
            </w:pPr>
          </w:p>
        </w:tc>
      </w:tr>
    </w:tbl>
    <w:p w:rsidR="00BE7681" w:rsidRPr="008F2064" w:rsidRDefault="00BE7681" w:rsidP="00BE7681">
      <w:pPr>
        <w:tabs>
          <w:tab w:val="left" w:pos="8430"/>
        </w:tabs>
        <w:rPr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1038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070"/>
      </w:tblGrid>
      <w:tr w:rsidR="00BE7681" w:rsidRPr="009E0EF1" w:rsidTr="009F43E9">
        <w:tc>
          <w:tcPr>
            <w:tcW w:w="5310" w:type="dxa"/>
          </w:tcPr>
          <w:p w:rsidR="00BE7681" w:rsidRPr="009E0EF1" w:rsidRDefault="00BE7681" w:rsidP="004242E6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E768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  <w:lang w:val="vi-VN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6B6CC6" w:rsidRPr="006B6CC6" w:rsidRDefault="006B6CC6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E7681" w:rsidRPr="00F16F03" w:rsidRDefault="00227FE9" w:rsidP="004242E6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2D62C9">
              <w:rPr>
                <w:sz w:val="28"/>
                <w:szCs w:val="28"/>
                <w:lang w:val="fr-FR"/>
              </w:rPr>
              <w:t>22</w:t>
            </w:r>
            <w:r w:rsidR="003F3D6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="00BE7681">
              <w:rPr>
                <w:sz w:val="28"/>
                <w:szCs w:val="28"/>
                <w:lang w:val="fr-FR"/>
              </w:rPr>
              <w:t xml:space="preserve"> 1</w:t>
            </w:r>
            <w:r w:rsidR="00BE7681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3F3D69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3F3D69">
              <w:rPr>
                <w:sz w:val="28"/>
                <w:szCs w:val="28"/>
                <w:lang w:val="fr-FR"/>
              </w:rPr>
              <w:t xml:space="preserve"> 2026</w:t>
            </w:r>
            <w:r w:rsidR="00BE7681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7D0D41" w:rsidRPr="00EA1DDE" w:rsidRDefault="007D0D41" w:rsidP="007D0D41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proofErr w:type="gramStart"/>
      <w:r w:rsidR="001D7B4F">
        <w:rPr>
          <w:b/>
          <w:u w:val="single"/>
        </w:rPr>
        <w:t>1</w:t>
      </w:r>
      <w:r w:rsidR="008B17F2">
        <w:rPr>
          <w:b/>
          <w:u w:val="single"/>
        </w:rPr>
        <w:t>4</w:t>
      </w:r>
      <w:r w:rsidRPr="00EA1DDE">
        <w:t xml:space="preserve">( </w:t>
      </w:r>
      <w:proofErr w:type="spellStart"/>
      <w:r w:rsidRPr="00EA1DDE">
        <w:t>Từ</w:t>
      </w:r>
      <w:proofErr w:type="spellEnd"/>
      <w:proofErr w:type="gramEnd"/>
      <w:r w:rsidR="005B1CBD">
        <w:t xml:space="preserve"> </w:t>
      </w:r>
      <w:proofErr w:type="spellStart"/>
      <w:r w:rsidR="005B1CBD">
        <w:t>ngày</w:t>
      </w:r>
      <w:proofErr w:type="spellEnd"/>
      <w:r w:rsidR="005B1CBD">
        <w:t xml:space="preserve">  </w:t>
      </w:r>
      <w:r w:rsidR="008B17F2">
        <w:t>9</w:t>
      </w:r>
      <w:r w:rsidR="001D7B4F">
        <w:t>/12</w:t>
      </w:r>
      <w:r>
        <w:t>/ 2024</w:t>
      </w:r>
      <w:r w:rsidRPr="00EA1DDE">
        <w:t xml:space="preserve"> </w:t>
      </w:r>
      <w:proofErr w:type="spellStart"/>
      <w:r w:rsidRPr="00EA1DDE">
        <w:t>đế</w:t>
      </w:r>
      <w:r w:rsidR="00270CCE">
        <w:t>n</w:t>
      </w:r>
      <w:proofErr w:type="spellEnd"/>
      <w:r w:rsidR="00270CCE">
        <w:t xml:space="preserve"> </w:t>
      </w:r>
      <w:r w:rsidR="008B17F2">
        <w:t>13</w:t>
      </w:r>
      <w:r w:rsidR="001D7B4F">
        <w:t>/12</w:t>
      </w:r>
      <w:r w:rsidRPr="00EA1DDE">
        <w:t>/202</w:t>
      </w:r>
      <w:r>
        <w:t>4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7D0D41" w:rsidRPr="00BC43A4" w:rsidTr="004242E6">
        <w:tc>
          <w:tcPr>
            <w:tcW w:w="11376" w:type="dxa"/>
          </w:tcPr>
          <w:tbl>
            <w:tblPr>
              <w:tblW w:w="108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"/>
              <w:gridCol w:w="515"/>
              <w:gridCol w:w="851"/>
              <w:gridCol w:w="709"/>
              <w:gridCol w:w="754"/>
              <w:gridCol w:w="5245"/>
              <w:gridCol w:w="954"/>
              <w:gridCol w:w="20"/>
            </w:tblGrid>
            <w:tr w:rsidR="007D0D41" w:rsidRPr="00BC43A4" w:rsidTr="000F12BF">
              <w:trPr>
                <w:trHeight w:val="646"/>
              </w:trPr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PPCT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Phân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Tên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BC43A4">
                    <w:rPr>
                      <w:b/>
                    </w:rPr>
                    <w:t xml:space="preserve">ĐD </w:t>
                  </w:r>
                  <w:proofErr w:type="spellStart"/>
                  <w:r w:rsidRPr="00BC43A4">
                    <w:rPr>
                      <w:b/>
                    </w:rPr>
                    <w:t>dạy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E2DB4" w:rsidRPr="00BC43A4" w:rsidTr="004242E6">
              <w:trPr>
                <w:trHeight w:val="63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Hai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9/12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4242E6">
              <w:trPr>
                <w:trHeight w:val="25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23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E2DB4" w:rsidRPr="00BC43A4" w:rsidRDefault="00FE2DB4" w:rsidP="00FE2DB4"/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33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rPr>
                      <w:rFonts w:eastAsia="Times New Roman"/>
                    </w:rPr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="00932857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932857"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9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Ba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10/12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8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gridAfter w:val="1"/>
                <w:wAfter w:w="20" w:type="dxa"/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5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2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thẳng</w:t>
                  </w:r>
                  <w:proofErr w:type="spellEnd"/>
                  <w:r w:rsidRPr="00BC43A4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15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7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51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Tư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BC43A4">
                    <w:t>11/12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44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( T5)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56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Năm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12/12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gấp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khúc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( T1)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50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  <w:r w:rsidR="00BC43A4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BC43A4"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98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E35643">
                    <w:rPr>
                      <w:sz w:val="26"/>
                      <w:szCs w:val="26"/>
                      <w:lang w:val="pt-BR"/>
                    </w:rPr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Sáu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13/12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32857" w:rsidRPr="00BC43A4" w:rsidTr="000F12BF">
              <w:trPr>
                <w:trHeight w:val="149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32857" w:rsidRPr="00BC43A4" w:rsidTr="000F12BF">
              <w:trPr>
                <w:trHeight w:val="386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0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  <w:r w:rsidRPr="00BC43A4">
                    <w:t xml:space="preserve">.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T5)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2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7D0D41" w:rsidRPr="00BC43A4" w:rsidRDefault="007D0D41" w:rsidP="004242E6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7D0D41" w:rsidRPr="00BC43A4" w:rsidRDefault="00FE2DB4" w:rsidP="007D0D41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 w:rsidRPr="00BC43A4">
        <w:rPr>
          <w:sz w:val="26"/>
          <w:szCs w:val="26"/>
          <w:lang w:val="fr-FR"/>
        </w:rPr>
        <w:lastRenderedPageBreak/>
        <w:t xml:space="preserve">   </w:t>
      </w:r>
      <w:proofErr w:type="spellStart"/>
      <w:proofErr w:type="gramStart"/>
      <w:r w:rsidRPr="00BC43A4">
        <w:rPr>
          <w:sz w:val="26"/>
          <w:szCs w:val="26"/>
          <w:lang w:val="fr-FR"/>
        </w:rPr>
        <w:t>Ngày</w:t>
      </w:r>
      <w:proofErr w:type="spellEnd"/>
      <w:r w:rsidRPr="00BC43A4">
        <w:rPr>
          <w:sz w:val="26"/>
          <w:szCs w:val="26"/>
          <w:lang w:val="fr-FR"/>
        </w:rPr>
        <w:t xml:space="preserve">  5</w:t>
      </w:r>
      <w:proofErr w:type="gramEnd"/>
      <w:r w:rsidR="00FD0710" w:rsidRPr="00BC43A4">
        <w:rPr>
          <w:sz w:val="26"/>
          <w:szCs w:val="26"/>
          <w:lang w:val="fr-FR"/>
        </w:rPr>
        <w:t xml:space="preserve"> </w:t>
      </w:r>
      <w:proofErr w:type="spellStart"/>
      <w:r w:rsidR="00FD0710" w:rsidRPr="00BC43A4">
        <w:rPr>
          <w:sz w:val="26"/>
          <w:szCs w:val="26"/>
          <w:lang w:val="fr-FR"/>
        </w:rPr>
        <w:t>tháng</w:t>
      </w:r>
      <w:proofErr w:type="spellEnd"/>
      <w:r w:rsidR="00FD0710" w:rsidRPr="00BC43A4">
        <w:rPr>
          <w:sz w:val="26"/>
          <w:szCs w:val="26"/>
          <w:lang w:val="fr-FR"/>
        </w:rPr>
        <w:t xml:space="preserve"> 1</w:t>
      </w:r>
      <w:r w:rsidRPr="00BC43A4">
        <w:rPr>
          <w:sz w:val="26"/>
          <w:szCs w:val="26"/>
          <w:lang w:val="fr-FR"/>
        </w:rPr>
        <w:t>2</w:t>
      </w:r>
      <w:r w:rsidR="007D0D41" w:rsidRPr="00BC43A4">
        <w:rPr>
          <w:sz w:val="26"/>
          <w:szCs w:val="26"/>
          <w:lang w:val="fr-FR"/>
        </w:rPr>
        <w:t xml:space="preserve"> </w:t>
      </w:r>
      <w:proofErr w:type="spellStart"/>
      <w:r w:rsidR="007D0D41" w:rsidRPr="00BC43A4">
        <w:rPr>
          <w:sz w:val="26"/>
          <w:szCs w:val="26"/>
          <w:lang w:val="fr-FR"/>
        </w:rPr>
        <w:t>năm</w:t>
      </w:r>
      <w:proofErr w:type="spellEnd"/>
      <w:r w:rsidR="007D0D41" w:rsidRPr="00BC43A4">
        <w:rPr>
          <w:sz w:val="26"/>
          <w:szCs w:val="26"/>
          <w:lang w:val="fr-FR"/>
        </w:rPr>
        <w:t xml:space="preserve"> 2024</w:t>
      </w:r>
    </w:p>
    <w:p w:rsidR="007D0D41" w:rsidRPr="008867D1" w:rsidRDefault="007D0D41" w:rsidP="007D0D41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BC43A4">
        <w:rPr>
          <w:b/>
          <w:sz w:val="26"/>
          <w:szCs w:val="26"/>
          <w:lang w:val="vi-VN"/>
        </w:rPr>
        <w:t xml:space="preserve">- Tổng số lượt sử dụng ĐDDH </w:t>
      </w:r>
      <w:r w:rsidRPr="00BC43A4">
        <w:rPr>
          <w:b/>
          <w:sz w:val="26"/>
          <w:szCs w:val="26"/>
        </w:rPr>
        <w:t>: 27</w:t>
      </w:r>
      <w:r>
        <w:rPr>
          <w:b/>
          <w:sz w:val="26"/>
          <w:szCs w:val="26"/>
        </w:rPr>
        <w:tab/>
        <w:t>TTCM</w:t>
      </w:r>
    </w:p>
    <w:p w:rsidR="007D0D41" w:rsidRPr="004B651D" w:rsidRDefault="007D0D41" w:rsidP="007D0D41">
      <w:pPr>
        <w:shd w:val="clear" w:color="auto" w:fill="FFFFFF"/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Số lượt sử dụng BGĐT: </w:t>
      </w:r>
      <w:r w:rsidR="000A6F13">
        <w:rPr>
          <w:b/>
          <w:sz w:val="26"/>
          <w:szCs w:val="26"/>
        </w:rPr>
        <w:t>1</w:t>
      </w:r>
    </w:p>
    <w:p w:rsidR="007D0D41" w:rsidRDefault="007D0D41" w:rsidP="007D0D41"/>
    <w:p w:rsidR="007D0D41" w:rsidRDefault="007D0D41" w:rsidP="007D0D41"/>
    <w:p w:rsidR="007D0D41" w:rsidRDefault="007D0D41" w:rsidP="007D0D41"/>
    <w:p w:rsidR="007D0D41" w:rsidRDefault="007D0D41" w:rsidP="007D0D41"/>
    <w:p w:rsidR="007D0D41" w:rsidRPr="00A83DFC" w:rsidRDefault="007D0D41" w:rsidP="007D0D41">
      <w:pPr>
        <w:tabs>
          <w:tab w:val="left" w:pos="6195"/>
        </w:tabs>
      </w:pPr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Chiên</w:t>
      </w:r>
      <w:proofErr w:type="spellEnd"/>
    </w:p>
    <w:p w:rsidR="00F25521" w:rsidRPr="007D0D41" w:rsidRDefault="00F25521" w:rsidP="007D0D41"/>
    <w:sectPr w:rsidR="00F25521" w:rsidRPr="007D0D41" w:rsidSect="004242E6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12FA"/>
    <w:rsid w:val="00013454"/>
    <w:rsid w:val="00025169"/>
    <w:rsid w:val="00034B6F"/>
    <w:rsid w:val="0003794A"/>
    <w:rsid w:val="00050587"/>
    <w:rsid w:val="00097E24"/>
    <w:rsid w:val="000A6F13"/>
    <w:rsid w:val="000B0F80"/>
    <w:rsid w:val="000F12BF"/>
    <w:rsid w:val="000F47B3"/>
    <w:rsid w:val="000F7925"/>
    <w:rsid w:val="001319DA"/>
    <w:rsid w:val="00132A64"/>
    <w:rsid w:val="00170FC9"/>
    <w:rsid w:val="0018398D"/>
    <w:rsid w:val="00183D8D"/>
    <w:rsid w:val="00185074"/>
    <w:rsid w:val="001C25CB"/>
    <w:rsid w:val="001D7B4F"/>
    <w:rsid w:val="001E55BC"/>
    <w:rsid w:val="001E7493"/>
    <w:rsid w:val="00220AC8"/>
    <w:rsid w:val="00227FE9"/>
    <w:rsid w:val="00246A8B"/>
    <w:rsid w:val="00270CCE"/>
    <w:rsid w:val="00274C89"/>
    <w:rsid w:val="002759B6"/>
    <w:rsid w:val="00285A4B"/>
    <w:rsid w:val="002C2964"/>
    <w:rsid w:val="002D62C9"/>
    <w:rsid w:val="002F3A09"/>
    <w:rsid w:val="00353575"/>
    <w:rsid w:val="003554D3"/>
    <w:rsid w:val="003811EB"/>
    <w:rsid w:val="003950FB"/>
    <w:rsid w:val="003D518A"/>
    <w:rsid w:val="003F3D69"/>
    <w:rsid w:val="003F6ABA"/>
    <w:rsid w:val="00400636"/>
    <w:rsid w:val="00410E0A"/>
    <w:rsid w:val="0041643B"/>
    <w:rsid w:val="00423CBA"/>
    <w:rsid w:val="004242E6"/>
    <w:rsid w:val="004313E0"/>
    <w:rsid w:val="00470469"/>
    <w:rsid w:val="00474E06"/>
    <w:rsid w:val="004804FA"/>
    <w:rsid w:val="004C490A"/>
    <w:rsid w:val="004E0324"/>
    <w:rsid w:val="004F1883"/>
    <w:rsid w:val="00500C96"/>
    <w:rsid w:val="00507EF3"/>
    <w:rsid w:val="00527B62"/>
    <w:rsid w:val="00555729"/>
    <w:rsid w:val="00560D73"/>
    <w:rsid w:val="005745D8"/>
    <w:rsid w:val="0057610F"/>
    <w:rsid w:val="005960DC"/>
    <w:rsid w:val="005B1CBD"/>
    <w:rsid w:val="005D662B"/>
    <w:rsid w:val="005F6E4F"/>
    <w:rsid w:val="00615916"/>
    <w:rsid w:val="00626937"/>
    <w:rsid w:val="0063444E"/>
    <w:rsid w:val="0069061C"/>
    <w:rsid w:val="006B52E6"/>
    <w:rsid w:val="006B6CC6"/>
    <w:rsid w:val="006C4A75"/>
    <w:rsid w:val="006E5BF6"/>
    <w:rsid w:val="006F0AC3"/>
    <w:rsid w:val="0070585F"/>
    <w:rsid w:val="007063E0"/>
    <w:rsid w:val="00713CF3"/>
    <w:rsid w:val="007323B7"/>
    <w:rsid w:val="0074785E"/>
    <w:rsid w:val="007760E3"/>
    <w:rsid w:val="00782870"/>
    <w:rsid w:val="007B08AE"/>
    <w:rsid w:val="007B6EFA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657A"/>
    <w:rsid w:val="008778D9"/>
    <w:rsid w:val="008B11EA"/>
    <w:rsid w:val="008B17F2"/>
    <w:rsid w:val="008D05C3"/>
    <w:rsid w:val="008E2FEA"/>
    <w:rsid w:val="008E728C"/>
    <w:rsid w:val="008F2064"/>
    <w:rsid w:val="00911B76"/>
    <w:rsid w:val="0091396C"/>
    <w:rsid w:val="00913B58"/>
    <w:rsid w:val="009204DE"/>
    <w:rsid w:val="00923209"/>
    <w:rsid w:val="00923B59"/>
    <w:rsid w:val="00924286"/>
    <w:rsid w:val="00932857"/>
    <w:rsid w:val="009373B1"/>
    <w:rsid w:val="00965106"/>
    <w:rsid w:val="00976F00"/>
    <w:rsid w:val="009904B7"/>
    <w:rsid w:val="00996AA0"/>
    <w:rsid w:val="00997FA2"/>
    <w:rsid w:val="009B5679"/>
    <w:rsid w:val="009E392D"/>
    <w:rsid w:val="009F0E63"/>
    <w:rsid w:val="009F36A9"/>
    <w:rsid w:val="009F43E9"/>
    <w:rsid w:val="00A17497"/>
    <w:rsid w:val="00A23DFE"/>
    <w:rsid w:val="00A734E1"/>
    <w:rsid w:val="00A77C23"/>
    <w:rsid w:val="00A82AD4"/>
    <w:rsid w:val="00AA0719"/>
    <w:rsid w:val="00AF120E"/>
    <w:rsid w:val="00B00AE2"/>
    <w:rsid w:val="00B27A5D"/>
    <w:rsid w:val="00B5587B"/>
    <w:rsid w:val="00B614EC"/>
    <w:rsid w:val="00B66991"/>
    <w:rsid w:val="00B76B2A"/>
    <w:rsid w:val="00B825CD"/>
    <w:rsid w:val="00B83C69"/>
    <w:rsid w:val="00B947C5"/>
    <w:rsid w:val="00BC43A4"/>
    <w:rsid w:val="00BC5F24"/>
    <w:rsid w:val="00BE06A7"/>
    <w:rsid w:val="00BE7681"/>
    <w:rsid w:val="00C171DD"/>
    <w:rsid w:val="00C24BAD"/>
    <w:rsid w:val="00C514E7"/>
    <w:rsid w:val="00C63332"/>
    <w:rsid w:val="00C63FD2"/>
    <w:rsid w:val="00CB4A1B"/>
    <w:rsid w:val="00DB6182"/>
    <w:rsid w:val="00DD57D1"/>
    <w:rsid w:val="00DF4933"/>
    <w:rsid w:val="00E058BB"/>
    <w:rsid w:val="00E10156"/>
    <w:rsid w:val="00E251C2"/>
    <w:rsid w:val="00E274F7"/>
    <w:rsid w:val="00E353A3"/>
    <w:rsid w:val="00E45726"/>
    <w:rsid w:val="00E562B2"/>
    <w:rsid w:val="00E57306"/>
    <w:rsid w:val="00EC4B1E"/>
    <w:rsid w:val="00EF52C6"/>
    <w:rsid w:val="00F25521"/>
    <w:rsid w:val="00F30E78"/>
    <w:rsid w:val="00F41C3A"/>
    <w:rsid w:val="00F421EB"/>
    <w:rsid w:val="00F424C7"/>
    <w:rsid w:val="00F54F62"/>
    <w:rsid w:val="00F8586B"/>
    <w:rsid w:val="00FA5450"/>
    <w:rsid w:val="00FA78DE"/>
    <w:rsid w:val="00FC4840"/>
    <w:rsid w:val="00FD0710"/>
    <w:rsid w:val="00FE217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8AD9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8B43-B738-496E-896A-EFD0E036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139</cp:revision>
  <cp:lastPrinted>2023-10-09T08:37:00Z</cp:lastPrinted>
  <dcterms:created xsi:type="dcterms:W3CDTF">2023-09-08T06:51:00Z</dcterms:created>
  <dcterms:modified xsi:type="dcterms:W3CDTF">2026-01-23T06:11:00Z</dcterms:modified>
</cp:coreProperties>
</file>