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2759B6">
        <w:rPr>
          <w:b/>
          <w:sz w:val="28"/>
          <w:szCs w:val="28"/>
          <w:u w:val="single"/>
        </w:rPr>
        <w:t>17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4313E0">
        <w:rPr>
          <w:sz w:val="28"/>
          <w:szCs w:val="28"/>
        </w:rPr>
        <w:t xml:space="preserve"> </w:t>
      </w:r>
      <w:proofErr w:type="spellStart"/>
      <w:r w:rsidR="004313E0">
        <w:rPr>
          <w:sz w:val="28"/>
          <w:szCs w:val="28"/>
        </w:rPr>
        <w:t>ngày</w:t>
      </w:r>
      <w:proofErr w:type="spellEnd"/>
      <w:r w:rsidR="004313E0">
        <w:rPr>
          <w:sz w:val="28"/>
          <w:szCs w:val="28"/>
        </w:rPr>
        <w:t xml:space="preserve"> 2</w:t>
      </w:r>
      <w:r w:rsidR="002759B6">
        <w:rPr>
          <w:sz w:val="28"/>
          <w:szCs w:val="28"/>
        </w:rPr>
        <w:t>9</w:t>
      </w:r>
      <w:r>
        <w:rPr>
          <w:sz w:val="28"/>
          <w:szCs w:val="28"/>
        </w:rPr>
        <w:t xml:space="preserve"> / 12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 w:rsidR="004313E0">
        <w:rPr>
          <w:sz w:val="28"/>
          <w:szCs w:val="28"/>
        </w:rPr>
        <w:t>n</w:t>
      </w:r>
      <w:proofErr w:type="spellEnd"/>
      <w:r w:rsidR="004313E0">
        <w:rPr>
          <w:sz w:val="28"/>
          <w:szCs w:val="28"/>
        </w:rPr>
        <w:t xml:space="preserve"> 2</w:t>
      </w:r>
      <w:r>
        <w:rPr>
          <w:sz w:val="28"/>
          <w:szCs w:val="28"/>
        </w:rPr>
        <w:t>/ 1</w:t>
      </w:r>
      <w:r w:rsidRPr="007F7C68">
        <w:rPr>
          <w:sz w:val="28"/>
          <w:szCs w:val="28"/>
        </w:rPr>
        <w:t>/202</w:t>
      </w:r>
      <w:r w:rsidR="002759B6">
        <w:rPr>
          <w:sz w:val="28"/>
          <w:szCs w:val="28"/>
        </w:rPr>
        <w:t>6</w:t>
      </w:r>
      <w:r w:rsidRPr="007F7C68">
        <w:rPr>
          <w:sz w:val="28"/>
          <w:szCs w:val="28"/>
        </w:rPr>
        <w:t xml:space="preserve">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E7681" w:rsidRPr="00257922" w:rsidTr="004242E6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257922" w:rsidTr="004242E6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BE7681" w:rsidRPr="00257922" w:rsidRDefault="00BE768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BE7681" w:rsidRPr="00257922" w:rsidRDefault="00BE7681" w:rsidP="004242E6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4242E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A82AD4" w:rsidRPr="00257922" w:rsidTr="004242E6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2759B6" w:rsidP="006B52E6">
                  <w:pPr>
                    <w:tabs>
                      <w:tab w:val="left" w:pos="8430"/>
                    </w:tabs>
                    <w:jc w:val="center"/>
                  </w:pPr>
                  <w:r>
                    <w:t>29</w:t>
                  </w:r>
                  <w:r w:rsidR="00A82AD4">
                    <w:t>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3E6810" w:rsidRDefault="00A82AD4" w:rsidP="00A82AD4">
                  <w:pPr>
                    <w:rPr>
                      <w:rFonts w:eastAsia="DengXian"/>
                      <w:color w:val="FF0000"/>
                      <w:sz w:val="26"/>
                      <w:szCs w:val="26"/>
                      <w:highlight w:val="cy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4242E6">
              <w:trPr>
                <w:trHeight w:val="26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7E3205" w:rsidRDefault="00A82AD4" w:rsidP="00A82AD4">
                  <w:pPr>
                    <w:rPr>
                      <w:rFonts w:eastAsia="DengXian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4242E6">
              <w:trPr>
                <w:trHeight w:val="221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4242E6" w:rsidP="00923209">
                  <w:pPr>
                    <w:jc w:val="center"/>
                  </w:pPr>
                  <w:r>
                    <w:t>33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30E78" w:rsidRDefault="0087657A" w:rsidP="00A82AD4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(T1)</w:t>
                  </w:r>
                  <w:r w:rsidR="00A82AD4" w:rsidRPr="00F30E78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E35643" w:rsidRDefault="009204DE" w:rsidP="009F36A9">
                  <w:pPr>
                    <w:ind w:left="2"/>
                  </w:pPr>
                  <w:proofErr w:type="spellStart"/>
                  <w:r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4242E6" w:rsidRPr="00257922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D33AB4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(T1))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E35643" w:rsidRDefault="004242E6" w:rsidP="009F36A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4242E6" w:rsidRPr="00257922" w:rsidTr="004242E6">
              <w:trPr>
                <w:trHeight w:val="322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D33AB4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(T1))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4242E6" w:rsidRPr="00E35643" w:rsidRDefault="004242E6" w:rsidP="009F36A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A82AD4" w:rsidRPr="00257922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2759B6" w:rsidP="006B52E6">
                  <w:pPr>
                    <w:tabs>
                      <w:tab w:val="left" w:pos="8430"/>
                    </w:tabs>
                    <w:jc w:val="center"/>
                  </w:pPr>
                  <w:r>
                    <w:t>30</w:t>
                  </w:r>
                  <w:r w:rsidR="00A82AD4">
                    <w:t>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30E78" w:rsidRDefault="00A82AD4" w:rsidP="00A82AD4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4242E6" w:rsidRPr="00257922" w:rsidTr="004242E6">
              <w:trPr>
                <w:trHeight w:val="317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4242E6" w:rsidRDefault="004242E6" w:rsidP="004242E6">
                  <w:pPr>
                    <w:rPr>
                      <w:b/>
                      <w:sz w:val="18"/>
                      <w:szCs w:val="18"/>
                    </w:rPr>
                  </w:pPr>
                  <w:r w:rsidRPr="004242E6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rPr>
                      <w:rFonts w:eastAsia="DengXian"/>
                    </w:rPr>
                    <w:t>Bài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tập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phối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hợp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30E78">
                    <w:rPr>
                      <w:rFonts w:eastAsia="DengXian"/>
                    </w:rPr>
                    <w:t>chuyển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vượt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30E78">
                    <w:rPr>
                      <w:rFonts w:eastAsia="DengXian"/>
                    </w:rPr>
                    <w:t>chướng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ngại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vật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trên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đường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gấp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khúc</w:t>
                  </w:r>
                  <w:proofErr w:type="spellEnd"/>
                  <w:r w:rsidRPr="00F30E78">
                    <w:rPr>
                      <w:rFonts w:eastAsia="DengXian"/>
                    </w:rPr>
                    <w:t>(T4+5)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4242E6" w:rsidRPr="00257922" w:rsidTr="004242E6">
              <w:trPr>
                <w:trHeight w:val="185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700FD4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Vận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động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của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chân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700FD4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242E6" w:rsidRPr="00F30E78" w:rsidRDefault="004242E6" w:rsidP="00F30E78">
                  <w:pPr>
                    <w:jc w:val="both"/>
                  </w:pP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r w:rsidR="00F30E78" w:rsidRPr="00F30E78">
                    <w:rPr>
                      <w:rFonts w:eastAsia="Times New Roman"/>
                      <w:bCs/>
                      <w:color w:val="000000" w:themeColor="text1"/>
                    </w:rPr>
                    <w:t>3</w:t>
                  </w:r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E35643" w:rsidRDefault="004242E6" w:rsidP="00424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328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4242E6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rPr>
                      <w:rFonts w:eastAsia="DengXian"/>
                    </w:rPr>
                    <w:t>Bài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tập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phối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hợp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30E78">
                    <w:rPr>
                      <w:rFonts w:eastAsia="DengXian"/>
                    </w:rPr>
                    <w:t>chuyển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vượt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30E78">
                    <w:rPr>
                      <w:rFonts w:eastAsia="DengXian"/>
                    </w:rPr>
                    <w:t>chướng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ngại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vật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trên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đường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gấp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khúc</w:t>
                  </w:r>
                  <w:proofErr w:type="spellEnd"/>
                  <w:r w:rsidRPr="00F30E78">
                    <w:rPr>
                      <w:rFonts w:eastAsia="DengXian"/>
                    </w:rPr>
                    <w:t>(T4+5)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4242E6" w:rsidRPr="00257922" w:rsidTr="004242E6">
              <w:trPr>
                <w:trHeight w:val="157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FD7A3E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rPr>
                      <w:rFonts w:eastAsia="DengXian"/>
                    </w:rPr>
                    <w:t>Bài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tập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phối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hợp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30E78">
                    <w:rPr>
                      <w:rFonts w:eastAsia="DengXian"/>
                    </w:rPr>
                    <w:t>chuyển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vượt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30E78">
                    <w:rPr>
                      <w:rFonts w:eastAsia="DengXian"/>
                    </w:rPr>
                    <w:t>chướng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ngại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vật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trên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đường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gấp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khúc</w:t>
                  </w:r>
                  <w:proofErr w:type="spellEnd"/>
                  <w:r w:rsidRPr="00F30E78">
                    <w:rPr>
                      <w:rFonts w:eastAsia="DengXian"/>
                    </w:rPr>
                    <w:t>(T4)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4242E6" w:rsidRPr="00257922" w:rsidTr="004242E6">
              <w:trPr>
                <w:trHeight w:val="358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4242E6" w:rsidRDefault="00F30E78" w:rsidP="004242E6">
                  <w:pPr>
                    <w:jc w:val="center"/>
                  </w:pPr>
                  <w:r w:rsidRPr="004242E6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242E6" w:rsidRPr="00F30E78" w:rsidRDefault="004242E6" w:rsidP="004242E6">
                  <w:pPr>
                    <w:jc w:val="both"/>
                  </w:pP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Ti</w:t>
                  </w:r>
                  <w:r w:rsidR="00F30E78" w:rsidRPr="00F30E78">
                    <w:rPr>
                      <w:rFonts w:eastAsia="Times New Roman"/>
                      <w:bCs/>
                      <w:color w:val="000000" w:themeColor="text1"/>
                    </w:rPr>
                    <w:t>ết</w:t>
                  </w:r>
                  <w:proofErr w:type="spellEnd"/>
                  <w:r w:rsidR="00F30E78"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3+4</w:t>
                  </w:r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4242E6" w:rsidRPr="00E35643" w:rsidRDefault="004242E6" w:rsidP="00424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4242E6" w:rsidRPr="00257922" w:rsidTr="004242E6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31/12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r w:rsidRPr="00DB366F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Vận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động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của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chân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3</w:t>
                  </w:r>
                  <w:r w:rsidR="00F30E78" w:rsidRPr="00F30E78">
                    <w:t>+4</w:t>
                  </w:r>
                  <w:r w:rsidRPr="00F30E78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217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r w:rsidRPr="00DB366F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Vận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động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của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chân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3</w:t>
                  </w:r>
                  <w:r w:rsidR="00F30E78" w:rsidRPr="00F30E78">
                    <w:t>+4</w:t>
                  </w:r>
                  <w:r w:rsidRPr="00F30E78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87657A" w:rsidRPr="00257922" w:rsidTr="004242E6">
              <w:trPr>
                <w:trHeight w:val="344"/>
              </w:trPr>
              <w:tc>
                <w:tcPr>
                  <w:tcW w:w="900" w:type="dxa"/>
                  <w:vMerge/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7657A" w:rsidRPr="00257922" w:rsidRDefault="004242E6" w:rsidP="0087657A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7657A" w:rsidRPr="00257922" w:rsidRDefault="0087657A" w:rsidP="0087657A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7657A" w:rsidRPr="00F30E78" w:rsidRDefault="0087657A" w:rsidP="0087657A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(T2))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7657A" w:rsidRPr="00E35643" w:rsidRDefault="0087657A" w:rsidP="009F36A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87657A" w:rsidRPr="00257922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7657A" w:rsidRPr="00257922" w:rsidRDefault="004242E6" w:rsidP="0087657A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7657A" w:rsidRPr="00257922" w:rsidRDefault="0087657A" w:rsidP="0087657A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7657A" w:rsidRPr="00257922" w:rsidRDefault="0087657A" w:rsidP="0087657A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7657A" w:rsidRPr="00F30E78" w:rsidRDefault="0087657A" w:rsidP="0087657A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(T2))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7657A" w:rsidRPr="00E35643" w:rsidRDefault="0087657A" w:rsidP="009F36A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4242E6" w:rsidRPr="00257922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716EAB">
                    <w:t>33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rèn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luyện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bật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xa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roofErr w:type="spellStart"/>
                  <w:r w:rsidRPr="004D163E">
                    <w:t>Thảm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măc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cơ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313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716EAB">
                    <w:t>33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rèn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luyện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bật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xa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6)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roofErr w:type="spellStart"/>
                  <w:r w:rsidRPr="004D163E">
                    <w:t>Thảm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măc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cơ</w:t>
                  </w:r>
                  <w:proofErr w:type="spellEnd"/>
                </w:p>
              </w:tc>
            </w:tr>
            <w:tr w:rsidR="009204DE" w:rsidRPr="00257922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Pr="00257922" w:rsidRDefault="004242E6" w:rsidP="009204DE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Pr="00F30E78" w:rsidRDefault="009204DE" w:rsidP="009204DE">
                  <w:proofErr w:type="spellStart"/>
                  <w:r w:rsidRPr="00F30E78">
                    <w:rPr>
                      <w:rFonts w:eastAsia="DengXian"/>
                    </w:rPr>
                    <w:t>Bài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tập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phối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hợp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F30E78">
                    <w:rPr>
                      <w:rFonts w:eastAsia="DengXian"/>
                    </w:rPr>
                    <w:t>chuyển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vượt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F30E78">
                    <w:rPr>
                      <w:rFonts w:eastAsia="DengXian"/>
                    </w:rPr>
                    <w:t>chướng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ngại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vật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trên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đường</w:t>
                  </w:r>
                  <w:proofErr w:type="spellEnd"/>
                  <w:r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DengXian"/>
                    </w:rPr>
                    <w:t>gấ</w:t>
                  </w:r>
                  <w:r w:rsidR="004242E6" w:rsidRPr="00F30E78">
                    <w:rPr>
                      <w:rFonts w:eastAsia="DengXian"/>
                    </w:rPr>
                    <w:t>p</w:t>
                  </w:r>
                  <w:proofErr w:type="spellEnd"/>
                  <w:r w:rsidR="004242E6" w:rsidRPr="00F30E78">
                    <w:rPr>
                      <w:rFonts w:eastAsia="DengXian"/>
                    </w:rPr>
                    <w:t xml:space="preserve"> </w:t>
                  </w:r>
                  <w:proofErr w:type="spellStart"/>
                  <w:r w:rsidR="004242E6" w:rsidRPr="00F30E78">
                    <w:rPr>
                      <w:rFonts w:eastAsia="DengXian"/>
                    </w:rPr>
                    <w:t>khúc</w:t>
                  </w:r>
                  <w:proofErr w:type="spellEnd"/>
                  <w:r w:rsidR="004242E6" w:rsidRPr="00F30E78">
                    <w:rPr>
                      <w:rFonts w:eastAsia="DengXian"/>
                    </w:rPr>
                    <w:t>(T5</w:t>
                  </w:r>
                  <w:r w:rsidRPr="00F30E78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152A8A" w:rsidRDefault="009204DE" w:rsidP="009204DE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04DE" w:rsidRPr="00257922" w:rsidTr="004242E6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2759B6" w:rsidRDefault="002759B6" w:rsidP="009204DE">
                  <w:pPr>
                    <w:tabs>
                      <w:tab w:val="left" w:pos="8430"/>
                    </w:tabs>
                    <w:jc w:val="center"/>
                  </w:pPr>
                  <w:r>
                    <w:t>1/1/</w:t>
                  </w:r>
                </w:p>
                <w:p w:rsidR="009204DE" w:rsidRPr="00257922" w:rsidRDefault="002759B6" w:rsidP="009204DE">
                  <w:pPr>
                    <w:tabs>
                      <w:tab w:val="left" w:pos="8430"/>
                    </w:tabs>
                    <w:jc w:val="center"/>
                  </w:pPr>
                  <w:r>
                    <w:t>2026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30E78" w:rsidRDefault="009204DE" w:rsidP="009204DE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152A8A" w:rsidRDefault="009204DE" w:rsidP="009204DE">
                  <w:pPr>
                    <w:ind w:left="125"/>
                  </w:pPr>
                </w:p>
              </w:tc>
            </w:tr>
            <w:tr w:rsidR="004242E6" w:rsidRPr="00257922" w:rsidTr="004242E6">
              <w:trPr>
                <w:trHeight w:val="298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4242E6" w:rsidRPr="00F30E78" w:rsidRDefault="00F30E78" w:rsidP="004242E6">
                  <w:pPr>
                    <w:jc w:val="both"/>
                    <w:rPr>
                      <w:rFonts w:eastAsia="DengXian"/>
                    </w:rPr>
                  </w:pPr>
                  <w:r w:rsidRPr="00F30E78">
                    <w:rPr>
                      <w:rFonts w:eastAsia="DengXian"/>
                    </w:rPr>
                    <w:t xml:space="preserve">NGHỈ TẾT DƯƠNG LỊCH 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/>
              </w:tc>
            </w:tr>
            <w:tr w:rsidR="004242E6" w:rsidRPr="00257922" w:rsidTr="004242E6">
              <w:trPr>
                <w:trHeight w:val="338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/>
              </w:tc>
            </w:tr>
            <w:tr w:rsidR="004242E6" w:rsidRPr="00257922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242E6" w:rsidRPr="00F30E78" w:rsidRDefault="004242E6" w:rsidP="004242E6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Default="004242E6" w:rsidP="004242E6"/>
              </w:tc>
            </w:tr>
            <w:tr w:rsidR="009204DE" w:rsidRPr="00257922" w:rsidTr="004242E6">
              <w:trPr>
                <w:trHeight w:val="249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30E78" w:rsidRDefault="009204DE" w:rsidP="009204DE">
                  <w:pPr>
                    <w:jc w:val="both"/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125"/>
                  </w:pPr>
                </w:p>
              </w:tc>
            </w:tr>
            <w:tr w:rsidR="004242E6" w:rsidRPr="00257922" w:rsidTr="004242E6">
              <w:trPr>
                <w:trHeight w:val="70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4242E6" w:rsidRPr="00F30E78" w:rsidRDefault="004242E6" w:rsidP="004242E6">
                  <w:pPr>
                    <w:jc w:val="both"/>
                    <w:rPr>
                      <w:rFonts w:eastAsia="DengXian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152A8A" w:rsidRDefault="004242E6" w:rsidP="004242E6"/>
              </w:tc>
            </w:tr>
            <w:tr w:rsidR="004242E6" w:rsidRPr="00257922" w:rsidTr="004242E6">
              <w:trPr>
                <w:trHeight w:val="367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242E6" w:rsidRPr="00F30E78" w:rsidRDefault="004242E6" w:rsidP="004242E6">
                  <w:pPr>
                    <w:jc w:val="both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4242E6" w:rsidRPr="00E35643" w:rsidRDefault="004242E6" w:rsidP="004242E6">
                  <w:pPr>
                    <w:ind w:left="125"/>
                  </w:pPr>
                </w:p>
              </w:tc>
            </w:tr>
            <w:tr w:rsidR="004242E6" w:rsidRPr="00257922" w:rsidTr="004242E6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2/1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4242E6">
                    <w:rPr>
                      <w:b/>
                      <w:sz w:val="18"/>
                      <w:szCs w:val="18"/>
                    </w:rPr>
                    <w:t>33+34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F30E78">
                  <w:pPr>
                    <w:jc w:val="both"/>
                  </w:pP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r w:rsidR="00F30E78" w:rsidRPr="00F30E78">
                    <w:rPr>
                      <w:rFonts w:eastAsia="Times New Roman"/>
                      <w:bCs/>
                      <w:color w:val="000000" w:themeColor="text1"/>
                    </w:rPr>
                    <w:t>3+4</w:t>
                  </w:r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E35643" w:rsidRDefault="004242E6" w:rsidP="00424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149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3061F0"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phối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hợp</w:t>
                  </w:r>
                  <w:proofErr w:type="spellEnd"/>
                  <w:r w:rsidRPr="00F30E78">
                    <w:t xml:space="preserve"> di </w:t>
                  </w:r>
                  <w:proofErr w:type="spellStart"/>
                  <w:r w:rsidRPr="00F30E78">
                    <w:t>chuyển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nhanh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dần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theo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vạch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kẻ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thẳng</w:t>
                  </w:r>
                  <w:proofErr w:type="spellEnd"/>
                  <w:r w:rsidRPr="00F30E78">
                    <w:t xml:space="preserve"> (T2))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E35643" w:rsidRDefault="004242E6" w:rsidP="009F36A9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4242E6" w:rsidRPr="00257922" w:rsidTr="004242E6">
              <w:trPr>
                <w:trHeight w:val="386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3061F0"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rèn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luyện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bật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xa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7)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0A1423" w:rsidRDefault="004242E6" w:rsidP="004242E6">
                  <w:proofErr w:type="spellStart"/>
                  <w:r>
                    <w:t>Thảm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103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3061F0"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Bài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tập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rèn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luyện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bật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xa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7)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242E6" w:rsidRPr="000A1423" w:rsidRDefault="004242E6" w:rsidP="004242E6">
                  <w:proofErr w:type="spellStart"/>
                  <w:r>
                    <w:t>Thảm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213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3061F0">
                    <w:t>34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Pr>
                    <w:jc w:val="both"/>
                  </w:pP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lộn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xuôi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="00C24BAD">
                    <w:rPr>
                      <w:rFonts w:eastAsia="Times New Roman"/>
                      <w:bCs/>
                      <w:color w:val="000000" w:themeColor="text1"/>
                    </w:rPr>
                    <w:t xml:space="preserve"> 4</w:t>
                  </w:r>
                  <w:bookmarkStart w:id="0" w:name="_GoBack"/>
                  <w:bookmarkEnd w:id="0"/>
                  <w:r w:rsidRPr="00F30E78">
                    <w:rPr>
                      <w:rFonts w:eastAsia="Times New Roman"/>
                      <w:bCs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242E6" w:rsidRPr="00E35643" w:rsidRDefault="004242E6" w:rsidP="00424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4242E6" w:rsidRPr="00257922" w:rsidTr="004242E6">
              <w:trPr>
                <w:trHeight w:val="215"/>
              </w:trPr>
              <w:tc>
                <w:tcPr>
                  <w:tcW w:w="90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Default="004242E6" w:rsidP="004242E6">
                  <w:pPr>
                    <w:jc w:val="center"/>
                  </w:pPr>
                  <w:r w:rsidRPr="003061F0">
                    <w:t>34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257922" w:rsidRDefault="004242E6" w:rsidP="00424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242E6" w:rsidRPr="00257922" w:rsidRDefault="004242E6" w:rsidP="004242E6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242E6" w:rsidRPr="00F30E78" w:rsidRDefault="004242E6" w:rsidP="004242E6">
                  <w:proofErr w:type="spellStart"/>
                  <w:r w:rsidRPr="00F30E78">
                    <w:t>Vận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động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của</w:t>
                  </w:r>
                  <w:proofErr w:type="spellEnd"/>
                  <w:r w:rsidRPr="00F30E78">
                    <w:t xml:space="preserve"> </w:t>
                  </w:r>
                  <w:proofErr w:type="spellStart"/>
                  <w:r w:rsidRPr="00F30E78">
                    <w:t>chân</w:t>
                  </w:r>
                  <w:proofErr w:type="spellEnd"/>
                  <w:r w:rsidRPr="00F30E78">
                    <w:t xml:space="preserve"> (</w:t>
                  </w:r>
                  <w:proofErr w:type="spellStart"/>
                  <w:r w:rsidRPr="00F30E78">
                    <w:t>Tiết</w:t>
                  </w:r>
                  <w:proofErr w:type="spellEnd"/>
                  <w:r w:rsidRPr="00F30E78">
                    <w:t xml:space="preserve"> 4)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242E6" w:rsidRPr="00E35643" w:rsidRDefault="004242E6" w:rsidP="004242E6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9204DE" w:rsidRPr="00257922" w:rsidTr="004242E6">
              <w:trPr>
                <w:trHeight w:val="276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Pr="00257922" w:rsidRDefault="009204DE" w:rsidP="009204DE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highlight w:val="magenta"/>
                    </w:rPr>
                  </w:pPr>
                </w:p>
              </w:tc>
            </w:tr>
          </w:tbl>
          <w:p w:rsidR="00BE7681" w:rsidRPr="00257922" w:rsidRDefault="00BE7681" w:rsidP="004242E6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BE7681" w:rsidRPr="009E0EF1" w:rsidRDefault="00BE7681" w:rsidP="00BE7681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E7681" w:rsidRPr="009E0EF1" w:rsidTr="004242E6">
        <w:tc>
          <w:tcPr>
            <w:tcW w:w="5490" w:type="dxa"/>
          </w:tcPr>
          <w:p w:rsidR="00BE7681" w:rsidRPr="009E0EF1" w:rsidRDefault="00BE7681" w:rsidP="004242E6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  <w:lang w:val="vi-VN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6B6CC6" w:rsidRDefault="006B6CC6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dụng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ĐDDH </w:t>
            </w:r>
            <w:proofErr w:type="spellStart"/>
            <w:r>
              <w:rPr>
                <w:b/>
                <w:sz w:val="26"/>
                <w:szCs w:val="26"/>
              </w:rPr>
              <w:t>tháng</w:t>
            </w:r>
            <w:proofErr w:type="spellEnd"/>
            <w:r>
              <w:rPr>
                <w:b/>
                <w:sz w:val="26"/>
                <w:szCs w:val="26"/>
              </w:rPr>
              <w:t xml:space="preserve"> 12: 121</w:t>
            </w:r>
          </w:p>
          <w:p w:rsidR="006B6CC6" w:rsidRPr="006B6CC6" w:rsidRDefault="006B6CC6" w:rsidP="006B6CC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  <w:r>
              <w:rPr>
                <w:b/>
                <w:sz w:val="26"/>
                <w:szCs w:val="26"/>
              </w:rPr>
              <w:t>0</w:t>
            </w:r>
          </w:p>
          <w:p w:rsidR="006B6CC6" w:rsidRPr="006B6CC6" w:rsidRDefault="006B6CC6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4242E6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9F36A9">
              <w:rPr>
                <w:sz w:val="28"/>
                <w:szCs w:val="28"/>
                <w:lang w:val="fr-FR"/>
              </w:rPr>
              <w:t>26</w:t>
            </w:r>
            <w:r w:rsidR="00BE768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>
              <w:rPr>
                <w:sz w:val="28"/>
                <w:szCs w:val="28"/>
                <w:lang w:val="fr-FR"/>
              </w:rPr>
              <w:t>2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BE7681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4242E6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4242E6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4242E6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4242E6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4242E6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4242E6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4242E6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lastRenderedPageBreak/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4242E6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4242E6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98D"/>
    <w:rsid w:val="00183D8D"/>
    <w:rsid w:val="001C25CB"/>
    <w:rsid w:val="001D7B4F"/>
    <w:rsid w:val="001E7493"/>
    <w:rsid w:val="00220AC8"/>
    <w:rsid w:val="00227FE9"/>
    <w:rsid w:val="00246A8B"/>
    <w:rsid w:val="00270CCE"/>
    <w:rsid w:val="00274C89"/>
    <w:rsid w:val="002759B6"/>
    <w:rsid w:val="002C2964"/>
    <w:rsid w:val="002F3A09"/>
    <w:rsid w:val="003554D3"/>
    <w:rsid w:val="003811EB"/>
    <w:rsid w:val="003950FB"/>
    <w:rsid w:val="003F6ABA"/>
    <w:rsid w:val="00400636"/>
    <w:rsid w:val="00410E0A"/>
    <w:rsid w:val="0041643B"/>
    <w:rsid w:val="004242E6"/>
    <w:rsid w:val="004313E0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960DC"/>
    <w:rsid w:val="005B1CBD"/>
    <w:rsid w:val="005D662B"/>
    <w:rsid w:val="005F6E4F"/>
    <w:rsid w:val="00615916"/>
    <w:rsid w:val="00626937"/>
    <w:rsid w:val="0063444E"/>
    <w:rsid w:val="0069061C"/>
    <w:rsid w:val="006B52E6"/>
    <w:rsid w:val="006B6CC6"/>
    <w:rsid w:val="006C4A75"/>
    <w:rsid w:val="006E5BF6"/>
    <w:rsid w:val="006F0AC3"/>
    <w:rsid w:val="0070585F"/>
    <w:rsid w:val="007063E0"/>
    <w:rsid w:val="00713CF3"/>
    <w:rsid w:val="0074785E"/>
    <w:rsid w:val="007760E3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657A"/>
    <w:rsid w:val="008778D9"/>
    <w:rsid w:val="008B11EA"/>
    <w:rsid w:val="008B17F2"/>
    <w:rsid w:val="008D05C3"/>
    <w:rsid w:val="008E2FEA"/>
    <w:rsid w:val="008E728C"/>
    <w:rsid w:val="00911B76"/>
    <w:rsid w:val="0091396C"/>
    <w:rsid w:val="009204DE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B5679"/>
    <w:rsid w:val="009E392D"/>
    <w:rsid w:val="009F0E63"/>
    <w:rsid w:val="009F36A9"/>
    <w:rsid w:val="00A17497"/>
    <w:rsid w:val="00A23DFE"/>
    <w:rsid w:val="00A734E1"/>
    <w:rsid w:val="00A77C23"/>
    <w:rsid w:val="00A82AD4"/>
    <w:rsid w:val="00AA0719"/>
    <w:rsid w:val="00AF120E"/>
    <w:rsid w:val="00B00AE2"/>
    <w:rsid w:val="00B5587B"/>
    <w:rsid w:val="00B66991"/>
    <w:rsid w:val="00B76B2A"/>
    <w:rsid w:val="00B83C69"/>
    <w:rsid w:val="00B947C5"/>
    <w:rsid w:val="00BC43A4"/>
    <w:rsid w:val="00BC5F24"/>
    <w:rsid w:val="00BE7681"/>
    <w:rsid w:val="00C171DD"/>
    <w:rsid w:val="00C24BA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57306"/>
    <w:rsid w:val="00EC4B1E"/>
    <w:rsid w:val="00EF52C6"/>
    <w:rsid w:val="00F25521"/>
    <w:rsid w:val="00F30E78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AAD1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B50-FA9E-431A-9AE2-E0353621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122</cp:revision>
  <cp:lastPrinted>2023-10-09T08:37:00Z</cp:lastPrinted>
  <dcterms:created xsi:type="dcterms:W3CDTF">2023-09-08T06:51:00Z</dcterms:created>
  <dcterms:modified xsi:type="dcterms:W3CDTF">2025-12-27T14:46:00Z</dcterms:modified>
</cp:coreProperties>
</file>