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14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8 / 12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12/ 12</w:t>
      </w:r>
      <w:r w:rsidRPr="007F7C68">
        <w:rPr>
          <w:sz w:val="28"/>
          <w:szCs w:val="28"/>
        </w:rPr>
        <w:t xml:space="preserve">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BE7681" w:rsidRPr="00257922" w:rsidTr="00D62CFD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257922" w:rsidTr="00D62CFD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74785E" w:rsidRPr="00257922" w:rsidTr="00D62CFD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>
                    <w:t>8/12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4785E" w:rsidRPr="00160498" w:rsidRDefault="0074785E" w:rsidP="0074785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74785E" w:rsidRPr="00257922" w:rsidTr="00D62CFD">
              <w:trPr>
                <w:trHeight w:val="260"/>
              </w:trPr>
              <w:tc>
                <w:tcPr>
                  <w:tcW w:w="900" w:type="dxa"/>
                  <w:vMerge/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4785E" w:rsidRPr="00160498" w:rsidRDefault="0074785E" w:rsidP="0074785E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74785E" w:rsidRPr="00257922" w:rsidTr="00D62CFD">
              <w:trPr>
                <w:trHeight w:val="149"/>
              </w:trPr>
              <w:tc>
                <w:tcPr>
                  <w:tcW w:w="900" w:type="dxa"/>
                  <w:vMerge/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74785E" w:rsidRPr="00257922" w:rsidRDefault="0074785E" w:rsidP="0074785E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74785E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4785E" w:rsidRPr="00257922" w:rsidRDefault="0074785E" w:rsidP="007478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74785E" w:rsidRPr="00257922" w:rsidRDefault="0074785E" w:rsidP="0074785E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74785E" w:rsidRPr="00257922" w:rsidTr="00D62CFD">
              <w:trPr>
                <w:trHeight w:val="221"/>
              </w:trPr>
              <w:tc>
                <w:tcPr>
                  <w:tcW w:w="900" w:type="dxa"/>
                  <w:vMerge/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227FE9" w:rsidP="0074785E">
                  <w:pPr>
                    <w:jc w:val="center"/>
                  </w:pPr>
                  <w:r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4785E" w:rsidRPr="00F54F62" w:rsidRDefault="0074785E" w:rsidP="0074785E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di </w:t>
                  </w:r>
                  <w:proofErr w:type="spellStart"/>
                  <w:r w:rsidRPr="00F54F62">
                    <w:t>chuyển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theo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vạch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kẻ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thẳng</w:t>
                  </w:r>
                  <w:proofErr w:type="spellEnd"/>
                  <w:r w:rsidRPr="00F54F62">
                    <w:t xml:space="preserve"> (T4)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E35643" w:rsidRDefault="0074785E" w:rsidP="0074785E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227FE9" w:rsidRPr="00257922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17719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di </w:t>
                  </w:r>
                  <w:proofErr w:type="spellStart"/>
                  <w:r w:rsidRPr="00F54F62">
                    <w:t>chuyển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theo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vạch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kẻ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thẳng</w:t>
                  </w:r>
                  <w:proofErr w:type="spellEnd"/>
                  <w:r w:rsidRPr="00F54F62">
                    <w:t xml:space="preserve"> 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E35643" w:rsidRDefault="00227FE9" w:rsidP="00227FE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227FE9" w:rsidRPr="00257922" w:rsidTr="00D62CFD">
              <w:trPr>
                <w:trHeight w:val="322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17719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di </w:t>
                  </w:r>
                  <w:proofErr w:type="spellStart"/>
                  <w:r w:rsidRPr="00F54F62">
                    <w:t>chuyển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theo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vạch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kẻ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thẳng</w:t>
                  </w:r>
                  <w:proofErr w:type="spellEnd"/>
                  <w:r w:rsidRPr="00F54F62">
                    <w:t xml:space="preserve"> 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227FE9" w:rsidRPr="00E35643" w:rsidRDefault="00227FE9" w:rsidP="00227FE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74785E" w:rsidRPr="00257922" w:rsidTr="00D62CFD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>
                    <w:t>9/12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4785E" w:rsidRPr="00F54F62" w:rsidRDefault="0074785E" w:rsidP="0074785E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4785E" w:rsidRPr="00257922" w:rsidRDefault="0074785E" w:rsidP="0074785E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227FE9" w:rsidRPr="00257922" w:rsidTr="00D62CFD">
              <w:trPr>
                <w:trHeight w:val="317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BF3C98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thẳng</w:t>
                  </w:r>
                  <w:proofErr w:type="spellEnd"/>
                  <w:r w:rsidRPr="00F54F62">
                    <w:rPr>
                      <w:rFonts w:eastAsia="DengXian"/>
                    </w:rPr>
                    <w:t>( 4)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227FE9" w:rsidRPr="00257922" w:rsidTr="00D62CFD">
              <w:trPr>
                <w:trHeight w:val="185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BF3C98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1)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BF3C98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227FE9" w:rsidRPr="00F54F62" w:rsidRDefault="00227FE9" w:rsidP="00227FE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E35643" w:rsidRDefault="00227FE9" w:rsidP="00227FE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328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BF3C98"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thẳng</w:t>
                  </w:r>
                  <w:proofErr w:type="spellEnd"/>
                  <w:r w:rsidRPr="00F54F62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227FE9" w:rsidRPr="00257922" w:rsidTr="00D62CFD">
              <w:trPr>
                <w:trHeight w:val="157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BF3C98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thẳng</w:t>
                  </w:r>
                  <w:proofErr w:type="spellEnd"/>
                  <w:r w:rsidRPr="00F54F62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227FE9" w:rsidRPr="00257922" w:rsidTr="00D62CFD">
              <w:trPr>
                <w:trHeight w:val="358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BF3C98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227FE9" w:rsidRPr="00F54F62" w:rsidRDefault="00227FE9" w:rsidP="00227FE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227FE9" w:rsidRPr="00E35643" w:rsidRDefault="00227FE9" w:rsidP="00227FE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227FE9" w:rsidRPr="00257922" w:rsidTr="00D62CFD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10/12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983F65"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1)    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217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983F65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1)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DF4933" w:rsidRPr="00257922" w:rsidTr="00D62CFD">
              <w:trPr>
                <w:trHeight w:val="344"/>
              </w:trPr>
              <w:tc>
                <w:tcPr>
                  <w:tcW w:w="90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F4933" w:rsidRPr="00257922" w:rsidRDefault="00227FE9" w:rsidP="00DF4933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F4933" w:rsidRPr="00F54F62" w:rsidRDefault="00DF4933" w:rsidP="00DF4933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di </w:t>
                  </w:r>
                  <w:proofErr w:type="spellStart"/>
                  <w:r w:rsidRPr="00F54F62">
                    <w:t>chuyển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theo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vạch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kẻ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thẳng</w:t>
                  </w:r>
                  <w:proofErr w:type="spellEnd"/>
                  <w:r w:rsidRPr="00F54F62">
                    <w:t>(T5)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F4933" w:rsidRPr="00152A8A" w:rsidRDefault="00DF4933" w:rsidP="00DF4933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DF4933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F4933" w:rsidRPr="00257922" w:rsidRDefault="00227FE9" w:rsidP="00DF4933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F4933" w:rsidRPr="00257922" w:rsidRDefault="00DF4933" w:rsidP="00DF4933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DF4933" w:rsidRPr="00F54F62" w:rsidRDefault="00DF4933" w:rsidP="00DF4933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di </w:t>
                  </w:r>
                  <w:proofErr w:type="spellStart"/>
                  <w:r w:rsidRPr="00F54F62">
                    <w:t>chuyển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theo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vạch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kẻ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thẳng</w:t>
                  </w:r>
                  <w:proofErr w:type="spellEnd"/>
                  <w:r w:rsidRPr="00F54F62">
                    <w:t>(T5)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F4933" w:rsidRPr="00152A8A" w:rsidRDefault="00DF4933" w:rsidP="00DF4933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313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283837"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Ôn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tư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thế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kĩ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năng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thăng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bằng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Pr>
                    <w:ind w:left="125"/>
                  </w:pPr>
                  <w:proofErr w:type="spellStart"/>
                  <w:r w:rsidRPr="00152A8A">
                    <w:t>Còi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313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283837">
                    <w:t>27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Ôn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tư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thế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kĩ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năng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thăng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bằng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Pr>
                    <w:ind w:left="125"/>
                  </w:pPr>
                  <w:proofErr w:type="spellStart"/>
                  <w:r w:rsidRPr="00152A8A">
                    <w:t>Còi</w:t>
                  </w:r>
                  <w:proofErr w:type="spellEnd"/>
                </w:p>
              </w:tc>
            </w:tr>
            <w:tr w:rsidR="00DF4933" w:rsidRPr="00257922" w:rsidTr="00D62CFD">
              <w:trPr>
                <w:trHeight w:val="367"/>
              </w:trPr>
              <w:tc>
                <w:tcPr>
                  <w:tcW w:w="90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DF4933" w:rsidRPr="00257922" w:rsidRDefault="00227FE9" w:rsidP="00DF4933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DF4933" w:rsidRPr="00257922" w:rsidRDefault="00DF4933" w:rsidP="00DF4933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  <w:vAlign w:val="center"/>
                </w:tcPr>
                <w:p w:rsidR="00DF4933" w:rsidRPr="00F54F62" w:rsidRDefault="00DF4933" w:rsidP="00DF4933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thẳng</w:t>
                  </w:r>
                  <w:proofErr w:type="spellEnd"/>
                  <w:r w:rsidRPr="00F54F62">
                    <w:rPr>
                      <w:rFonts w:eastAsia="DengXian"/>
                    </w:rPr>
                    <w:t>( T5)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DF4933" w:rsidRPr="00152A8A" w:rsidRDefault="00DF4933" w:rsidP="00DF4933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F4933" w:rsidRPr="00257922" w:rsidTr="00D62CFD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>
                    <w:t>11/12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DF4933" w:rsidRPr="00F54F62" w:rsidRDefault="00DF4933" w:rsidP="00DF4933">
                  <w:pPr>
                    <w:jc w:val="both"/>
                    <w:rPr>
                      <w:rFonts w:eastAsia="DengXi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152A8A" w:rsidRDefault="00DF4933" w:rsidP="00DF4933">
                  <w:pPr>
                    <w:ind w:left="125"/>
                  </w:pPr>
                </w:p>
              </w:tc>
            </w:tr>
            <w:tr w:rsidR="00227FE9" w:rsidRPr="00257922" w:rsidTr="00D62CFD">
              <w:trPr>
                <w:trHeight w:val="298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517670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227FE9" w:rsidRPr="00F54F62" w:rsidRDefault="00227FE9" w:rsidP="00227FE9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thẳng</w:t>
                  </w:r>
                  <w:proofErr w:type="spellEnd"/>
                  <w:r w:rsidRPr="00F54F62">
                    <w:rPr>
                      <w:rFonts w:eastAsia="DengXian"/>
                    </w:rPr>
                    <w:t>( T5)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227FE9" w:rsidRPr="00257922" w:rsidTr="00D62CFD">
              <w:trPr>
                <w:trHeight w:val="338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517670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2)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roofErr w:type="spellStart"/>
                  <w:r w:rsidRPr="00BB26CC">
                    <w:rPr>
                      <w:rFonts w:eastAsia="Times New Roman"/>
                    </w:rPr>
                    <w:t>Còi</w:t>
                  </w:r>
                  <w:proofErr w:type="spellEnd"/>
                  <w:r w:rsidRPr="00BB26CC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B26CC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517670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2)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Default="00227FE9" w:rsidP="00227FE9">
                  <w:proofErr w:type="spellStart"/>
                  <w:r w:rsidRPr="00BB26CC">
                    <w:rPr>
                      <w:rFonts w:eastAsia="Times New Roman"/>
                    </w:rPr>
                    <w:t>Còi</w:t>
                  </w:r>
                  <w:proofErr w:type="spellEnd"/>
                  <w:r w:rsidRPr="00BB26CC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B26CC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DF4933" w:rsidRPr="00257922" w:rsidTr="00D62CFD">
              <w:trPr>
                <w:trHeight w:val="249"/>
              </w:trPr>
              <w:tc>
                <w:tcPr>
                  <w:tcW w:w="90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257922" w:rsidRDefault="00227FE9" w:rsidP="00DF4933">
                  <w:pPr>
                    <w:jc w:val="center"/>
                  </w:pPr>
                  <w:r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257922" w:rsidRDefault="00DF4933" w:rsidP="00DF4933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F4933" w:rsidRPr="00F54F62" w:rsidRDefault="00DF4933" w:rsidP="00DF4933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F4933" w:rsidRPr="00E35643" w:rsidRDefault="00DF4933" w:rsidP="00DF4933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30E07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 w:rsidRPr="00257922"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227FE9" w:rsidRPr="00F54F62" w:rsidRDefault="00227FE9" w:rsidP="00227FE9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thẳng</w:t>
                  </w:r>
                  <w:proofErr w:type="spellEnd"/>
                  <w:r w:rsidRPr="00F54F62">
                    <w:rPr>
                      <w:rFonts w:eastAsia="DengXian"/>
                    </w:rPr>
                    <w:t>( T5)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227FE9" w:rsidRPr="00257922" w:rsidTr="00D62CFD">
              <w:trPr>
                <w:trHeight w:val="367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30E07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227FE9" w:rsidRPr="00F54F62" w:rsidRDefault="00227FE9" w:rsidP="00227FE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227FE9" w:rsidRPr="00E35643" w:rsidRDefault="00227FE9" w:rsidP="00227FE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>
                    <w:t>12/12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30E07">
                    <w:t>28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E35643" w:rsidRDefault="00227FE9" w:rsidP="00227FE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149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30E07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di </w:t>
                  </w:r>
                  <w:proofErr w:type="spellStart"/>
                  <w:r w:rsidRPr="00F54F62">
                    <w:t>chuyển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theo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vạch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kẻ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thẳng</w:t>
                  </w:r>
                  <w:proofErr w:type="spellEnd"/>
                  <w:r w:rsidRPr="00F54F62">
                    <w:t>(T5)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152A8A" w:rsidRDefault="00227FE9" w:rsidP="00227FE9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386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30E07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0A1423" w:rsidRDefault="00227FE9" w:rsidP="00227FE9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103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330E07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227FE9" w:rsidRPr="000A1423" w:rsidRDefault="00227FE9" w:rsidP="00227FE9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213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936E9D">
                    <w:t>28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227FE9" w:rsidRPr="00E35643" w:rsidRDefault="00227FE9" w:rsidP="00227FE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227FE9" w:rsidRPr="00257922" w:rsidTr="00D62CFD">
              <w:trPr>
                <w:trHeight w:val="215"/>
              </w:trPr>
              <w:tc>
                <w:tcPr>
                  <w:tcW w:w="90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Default="00227FE9" w:rsidP="00227FE9">
                  <w:pPr>
                    <w:jc w:val="center"/>
                  </w:pPr>
                  <w:r w:rsidRPr="00936E9D">
                    <w:t>28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257922" w:rsidRDefault="00227FE9" w:rsidP="00227FE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27FE9" w:rsidRPr="00257922" w:rsidRDefault="00227FE9" w:rsidP="00227FE9">
                  <w:pPr>
                    <w:tabs>
                      <w:tab w:val="left" w:pos="8430"/>
                    </w:tabs>
                  </w:pPr>
                  <w: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227FE9" w:rsidRPr="00F54F62" w:rsidRDefault="00227FE9" w:rsidP="00227FE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2)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27FE9" w:rsidRPr="00E35643" w:rsidRDefault="00227FE9" w:rsidP="00227FE9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DF4933" w:rsidRPr="00257922" w:rsidTr="00D62CFD">
              <w:trPr>
                <w:trHeight w:val="276"/>
              </w:trPr>
              <w:tc>
                <w:tcPr>
                  <w:tcW w:w="90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DF4933" w:rsidRPr="00257922" w:rsidRDefault="00DF4933" w:rsidP="00DF4933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DF4933" w:rsidRPr="00257922" w:rsidRDefault="00DF4933" w:rsidP="00DF4933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DF4933" w:rsidRPr="00257922" w:rsidRDefault="00DF4933" w:rsidP="00DF4933">
                  <w:pPr>
                    <w:rPr>
                      <w:highlight w:val="magenta"/>
                    </w:rPr>
                  </w:pPr>
                </w:p>
              </w:tc>
            </w:tr>
          </w:tbl>
          <w:p w:rsidR="00BE7681" w:rsidRPr="00257922" w:rsidRDefault="00BE7681" w:rsidP="00D62CFD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BE7681" w:rsidRPr="009E0EF1" w:rsidRDefault="00BE7681" w:rsidP="00BE7681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E7681" w:rsidRPr="009E0EF1" w:rsidTr="00D62CFD">
        <w:tc>
          <w:tcPr>
            <w:tcW w:w="5490" w:type="dxa"/>
          </w:tcPr>
          <w:p w:rsidR="00BE7681" w:rsidRPr="009E0EF1" w:rsidRDefault="00BE7681" w:rsidP="00D62CFD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Pr="00845975" w:rsidRDefault="00BE7681" w:rsidP="00D62CFD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BE7681" w:rsidRPr="009E0EF1" w:rsidRDefault="00BE7681" w:rsidP="00D62CFD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D62CFD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BE7681">
              <w:rPr>
                <w:sz w:val="28"/>
                <w:szCs w:val="28"/>
                <w:lang w:val="fr-FR"/>
              </w:rPr>
              <w:t xml:space="preserve">4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>
              <w:rPr>
                <w:sz w:val="28"/>
                <w:szCs w:val="28"/>
                <w:lang w:val="fr-FR"/>
              </w:rPr>
              <w:t>2</w:t>
            </w:r>
            <w:bookmarkStart w:id="0" w:name="_GoBack"/>
            <w:bookmarkEnd w:id="0"/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BE7681" w:rsidRPr="00F16F03">
              <w:rPr>
                <w:sz w:val="28"/>
                <w:szCs w:val="28"/>
                <w:lang w:val="fr-FR"/>
              </w:rPr>
              <w:t xml:space="preserve"> 2025</w:t>
            </w:r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D62CFD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proofErr w:type="gramStart"/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324048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A54878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A54878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lastRenderedPageBreak/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324048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proofErr w:type="gram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proofErr w:type="gramEnd"/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7D6D58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25169"/>
    <w:rsid w:val="00034B6F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D8D"/>
    <w:rsid w:val="001C25CB"/>
    <w:rsid w:val="001D7B4F"/>
    <w:rsid w:val="001E7493"/>
    <w:rsid w:val="00220AC8"/>
    <w:rsid w:val="00227FE9"/>
    <w:rsid w:val="00246A8B"/>
    <w:rsid w:val="00270CCE"/>
    <w:rsid w:val="00274C89"/>
    <w:rsid w:val="002C2964"/>
    <w:rsid w:val="003554D3"/>
    <w:rsid w:val="003811EB"/>
    <w:rsid w:val="003950FB"/>
    <w:rsid w:val="00400636"/>
    <w:rsid w:val="00410E0A"/>
    <w:rsid w:val="0041643B"/>
    <w:rsid w:val="00470469"/>
    <w:rsid w:val="00474E06"/>
    <w:rsid w:val="004804FA"/>
    <w:rsid w:val="004E0324"/>
    <w:rsid w:val="004F1883"/>
    <w:rsid w:val="00500C96"/>
    <w:rsid w:val="00507EF3"/>
    <w:rsid w:val="00527B62"/>
    <w:rsid w:val="00555729"/>
    <w:rsid w:val="005960DC"/>
    <w:rsid w:val="005B1CBD"/>
    <w:rsid w:val="005D662B"/>
    <w:rsid w:val="00626937"/>
    <w:rsid w:val="0069061C"/>
    <w:rsid w:val="006E5BF6"/>
    <w:rsid w:val="006F0AC3"/>
    <w:rsid w:val="0070585F"/>
    <w:rsid w:val="007063E0"/>
    <w:rsid w:val="00713CF3"/>
    <w:rsid w:val="0074785E"/>
    <w:rsid w:val="00782870"/>
    <w:rsid w:val="007B08AE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78D9"/>
    <w:rsid w:val="008B11EA"/>
    <w:rsid w:val="008B17F2"/>
    <w:rsid w:val="008D05C3"/>
    <w:rsid w:val="008E2FEA"/>
    <w:rsid w:val="008E728C"/>
    <w:rsid w:val="00911B76"/>
    <w:rsid w:val="0091396C"/>
    <w:rsid w:val="00923B59"/>
    <w:rsid w:val="00924286"/>
    <w:rsid w:val="00932857"/>
    <w:rsid w:val="009373B1"/>
    <w:rsid w:val="00965106"/>
    <w:rsid w:val="00976F00"/>
    <w:rsid w:val="009904B7"/>
    <w:rsid w:val="00996AA0"/>
    <w:rsid w:val="009E392D"/>
    <w:rsid w:val="009F0E63"/>
    <w:rsid w:val="00A17497"/>
    <w:rsid w:val="00A734E1"/>
    <w:rsid w:val="00A77C23"/>
    <w:rsid w:val="00AA0719"/>
    <w:rsid w:val="00AF120E"/>
    <w:rsid w:val="00B00AE2"/>
    <w:rsid w:val="00B5587B"/>
    <w:rsid w:val="00B66991"/>
    <w:rsid w:val="00B76B2A"/>
    <w:rsid w:val="00B83C69"/>
    <w:rsid w:val="00B947C5"/>
    <w:rsid w:val="00BC43A4"/>
    <w:rsid w:val="00BC5F24"/>
    <w:rsid w:val="00BE7681"/>
    <w:rsid w:val="00C171D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C4B1E"/>
    <w:rsid w:val="00EF52C6"/>
    <w:rsid w:val="00F25521"/>
    <w:rsid w:val="00F41C3A"/>
    <w:rsid w:val="00F421EB"/>
    <w:rsid w:val="00F424C7"/>
    <w:rsid w:val="00F54F62"/>
    <w:rsid w:val="00F8586B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456D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411B-462B-47A1-AD0B-BA1291F0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96</cp:revision>
  <cp:lastPrinted>2023-10-09T08:37:00Z</cp:lastPrinted>
  <dcterms:created xsi:type="dcterms:W3CDTF">2023-09-08T06:51:00Z</dcterms:created>
  <dcterms:modified xsi:type="dcterms:W3CDTF">2025-12-06T10:19:00Z</dcterms:modified>
</cp:coreProperties>
</file>