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89D52">
      <w:pPr>
        <w:spacing w:before="1"/>
        <w:ind w:right="35"/>
        <w:rPr>
          <w:b/>
          <w:sz w:val="32"/>
        </w:rPr>
      </w:pPr>
      <w:r>
        <w:rPr>
          <w:b/>
          <w:sz w:val="32"/>
        </w:rPr>
        <w:t xml:space="preserve">   </w:t>
      </w: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ge">
                  <wp:posOffset>373380</wp:posOffset>
                </wp:positionV>
                <wp:extent cx="6476365" cy="9500235"/>
                <wp:effectExtent l="0" t="0" r="635" b="9525"/>
                <wp:wrapNone/>
                <wp:docPr id="1" name="Group 953648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6365" cy="9500235"/>
                          <a:chOff x="0" y="0"/>
                          <a:chExt cx="64767" cy="95004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6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0"/>
                            <a:ext cx="13802" cy="14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80629"/>
                            <a:ext cx="13766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65" y="80515"/>
                            <a:ext cx="13802" cy="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Graphic 6"/>
                        <wps:cNvSpPr/>
                        <wps:spPr bwMode="auto">
                          <a:xfrm>
                            <a:off x="349" y="430"/>
                            <a:ext cx="64110" cy="94132"/>
                          </a:xfrm>
                          <a:custGeom>
                            <a:avLst/>
                            <a:gdLst>
                              <a:gd name="T0" fmla="*/ 57150 w 6410960"/>
                              <a:gd name="T1" fmla="*/ 1397000 h 9413240"/>
                              <a:gd name="T2" fmla="*/ 0 w 6410960"/>
                              <a:gd name="T3" fmla="*/ 1397000 h 9413240"/>
                              <a:gd name="T4" fmla="*/ 0 w 6410960"/>
                              <a:gd name="T5" fmla="*/ 8027670 h 9413240"/>
                              <a:gd name="T6" fmla="*/ 57150 w 6410960"/>
                              <a:gd name="T7" fmla="*/ 8027670 h 9413240"/>
                              <a:gd name="T8" fmla="*/ 57150 w 6410960"/>
                              <a:gd name="T9" fmla="*/ 1397000 h 9413240"/>
                              <a:gd name="T10" fmla="*/ 95250 w 6410960"/>
                              <a:gd name="T11" fmla="*/ 1397000 h 9413240"/>
                              <a:gd name="T12" fmla="*/ 76200 w 6410960"/>
                              <a:gd name="T13" fmla="*/ 1397000 h 9413240"/>
                              <a:gd name="T14" fmla="*/ 76200 w 6410960"/>
                              <a:gd name="T15" fmla="*/ 8027670 h 9413240"/>
                              <a:gd name="T16" fmla="*/ 95250 w 6410960"/>
                              <a:gd name="T17" fmla="*/ 8027670 h 9413240"/>
                              <a:gd name="T18" fmla="*/ 95250 w 6410960"/>
                              <a:gd name="T19" fmla="*/ 1397000 h 9413240"/>
                              <a:gd name="T20" fmla="*/ 5066030 w 6410960"/>
                              <a:gd name="T21" fmla="*/ 9394190 h 9413240"/>
                              <a:gd name="T22" fmla="*/ 1358265 w 6410960"/>
                              <a:gd name="T23" fmla="*/ 9394190 h 9413240"/>
                              <a:gd name="T24" fmla="*/ 1358265 w 6410960"/>
                              <a:gd name="T25" fmla="*/ 9413240 h 9413240"/>
                              <a:gd name="T26" fmla="*/ 5066030 w 6410960"/>
                              <a:gd name="T27" fmla="*/ 9413240 h 9413240"/>
                              <a:gd name="T28" fmla="*/ 5066030 w 6410960"/>
                              <a:gd name="T29" fmla="*/ 9394190 h 9413240"/>
                              <a:gd name="T30" fmla="*/ 5066030 w 6410960"/>
                              <a:gd name="T31" fmla="*/ 9317990 h 9413240"/>
                              <a:gd name="T32" fmla="*/ 1358265 w 6410960"/>
                              <a:gd name="T33" fmla="*/ 9317990 h 9413240"/>
                              <a:gd name="T34" fmla="*/ 1358265 w 6410960"/>
                              <a:gd name="T35" fmla="*/ 9375140 h 9413240"/>
                              <a:gd name="T36" fmla="*/ 5066030 w 6410960"/>
                              <a:gd name="T37" fmla="*/ 9375140 h 9413240"/>
                              <a:gd name="T38" fmla="*/ 5066030 w 6410960"/>
                              <a:gd name="T39" fmla="*/ 9317990 h 9413240"/>
                              <a:gd name="T40" fmla="*/ 5066030 w 6410960"/>
                              <a:gd name="T41" fmla="*/ 38100 h 9413240"/>
                              <a:gd name="T42" fmla="*/ 1358265 w 6410960"/>
                              <a:gd name="T43" fmla="*/ 38100 h 9413240"/>
                              <a:gd name="T44" fmla="*/ 1358265 w 6410960"/>
                              <a:gd name="T45" fmla="*/ 95250 h 9413240"/>
                              <a:gd name="T46" fmla="*/ 5066030 w 6410960"/>
                              <a:gd name="T47" fmla="*/ 95250 h 9413240"/>
                              <a:gd name="T48" fmla="*/ 5066030 w 6410960"/>
                              <a:gd name="T49" fmla="*/ 38100 h 9413240"/>
                              <a:gd name="T50" fmla="*/ 5066030 w 6410960"/>
                              <a:gd name="T51" fmla="*/ 0 h 9413240"/>
                              <a:gd name="T52" fmla="*/ 1358265 w 6410960"/>
                              <a:gd name="T53" fmla="*/ 0 h 9413240"/>
                              <a:gd name="T54" fmla="*/ 1358265 w 6410960"/>
                              <a:gd name="T55" fmla="*/ 19050 h 9413240"/>
                              <a:gd name="T56" fmla="*/ 5066030 w 6410960"/>
                              <a:gd name="T57" fmla="*/ 19050 h 9413240"/>
                              <a:gd name="T58" fmla="*/ 5066030 w 6410960"/>
                              <a:gd name="T59" fmla="*/ 0 h 9413240"/>
                              <a:gd name="T60" fmla="*/ 6334760 w 6410960"/>
                              <a:gd name="T61" fmla="*/ 1397000 h 9413240"/>
                              <a:gd name="T62" fmla="*/ 6315710 w 6410960"/>
                              <a:gd name="T63" fmla="*/ 1397000 h 9413240"/>
                              <a:gd name="T64" fmla="*/ 6315710 w 6410960"/>
                              <a:gd name="T65" fmla="*/ 8027670 h 9413240"/>
                              <a:gd name="T66" fmla="*/ 6334760 w 6410960"/>
                              <a:gd name="T67" fmla="*/ 8027670 h 9413240"/>
                              <a:gd name="T68" fmla="*/ 6334760 w 6410960"/>
                              <a:gd name="T69" fmla="*/ 1397000 h 9413240"/>
                              <a:gd name="T70" fmla="*/ 6410960 w 6410960"/>
                              <a:gd name="T71" fmla="*/ 1397000 h 9413240"/>
                              <a:gd name="T72" fmla="*/ 6353810 w 6410960"/>
                              <a:gd name="T73" fmla="*/ 1397000 h 9413240"/>
                              <a:gd name="T74" fmla="*/ 6353810 w 6410960"/>
                              <a:gd name="T75" fmla="*/ 8027670 h 9413240"/>
                              <a:gd name="T76" fmla="*/ 6410960 w 6410960"/>
                              <a:gd name="T77" fmla="*/ 8027670 h 9413240"/>
                              <a:gd name="T78" fmla="*/ 6410960 w 6410960"/>
                              <a:gd name="T79" fmla="*/ 1397000 h 94132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6410960" h="9413240">
                                <a:moveTo>
                                  <a:pt x="57150" y="1397000"/>
                                </a:moveTo>
                                <a:lnTo>
                                  <a:pt x="0" y="1397000"/>
                                </a:lnTo>
                                <a:lnTo>
                                  <a:pt x="0" y="8027670"/>
                                </a:lnTo>
                                <a:lnTo>
                                  <a:pt x="57150" y="8027670"/>
                                </a:lnTo>
                                <a:lnTo>
                                  <a:pt x="571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95250" y="1397000"/>
                                </a:moveTo>
                                <a:lnTo>
                                  <a:pt x="76200" y="1397000"/>
                                </a:lnTo>
                                <a:lnTo>
                                  <a:pt x="76200" y="8027670"/>
                                </a:lnTo>
                                <a:lnTo>
                                  <a:pt x="95250" y="8027670"/>
                                </a:lnTo>
                                <a:lnTo>
                                  <a:pt x="9525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94190"/>
                                </a:moveTo>
                                <a:lnTo>
                                  <a:pt x="1358265" y="9394190"/>
                                </a:lnTo>
                                <a:lnTo>
                                  <a:pt x="1358265" y="9413240"/>
                                </a:lnTo>
                                <a:lnTo>
                                  <a:pt x="5066030" y="9413240"/>
                                </a:lnTo>
                                <a:lnTo>
                                  <a:pt x="5066030" y="93941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9317990"/>
                                </a:moveTo>
                                <a:lnTo>
                                  <a:pt x="1358265" y="9317990"/>
                                </a:lnTo>
                                <a:lnTo>
                                  <a:pt x="1358265" y="9375140"/>
                                </a:lnTo>
                                <a:lnTo>
                                  <a:pt x="5066030" y="9375140"/>
                                </a:lnTo>
                                <a:lnTo>
                                  <a:pt x="5066030" y="931799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38100"/>
                                </a:moveTo>
                                <a:lnTo>
                                  <a:pt x="1358265" y="38100"/>
                                </a:lnTo>
                                <a:lnTo>
                                  <a:pt x="1358265" y="95250"/>
                                </a:lnTo>
                                <a:lnTo>
                                  <a:pt x="5066030" y="95250"/>
                                </a:lnTo>
                                <a:lnTo>
                                  <a:pt x="5066030" y="381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5066030" y="0"/>
                                </a:moveTo>
                                <a:lnTo>
                                  <a:pt x="1358265" y="0"/>
                                </a:lnTo>
                                <a:lnTo>
                                  <a:pt x="1358265" y="19050"/>
                                </a:lnTo>
                                <a:lnTo>
                                  <a:pt x="5066030" y="19050"/>
                                </a:lnTo>
                                <a:lnTo>
                                  <a:pt x="5066030" y="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334760" y="1397000"/>
                                </a:moveTo>
                                <a:lnTo>
                                  <a:pt x="6315710" y="1397000"/>
                                </a:lnTo>
                                <a:lnTo>
                                  <a:pt x="6315710" y="8027670"/>
                                </a:lnTo>
                                <a:lnTo>
                                  <a:pt x="6334760" y="8027670"/>
                                </a:lnTo>
                                <a:lnTo>
                                  <a:pt x="6334760" y="1397000"/>
                                </a:lnTo>
                                <a:close/>
                              </a:path>
                              <a:path w="6410960" h="9413240">
                                <a:moveTo>
                                  <a:pt x="6410960" y="1397000"/>
                                </a:moveTo>
                                <a:lnTo>
                                  <a:pt x="6353810" y="1397000"/>
                                </a:lnTo>
                                <a:lnTo>
                                  <a:pt x="6353810" y="8027670"/>
                                </a:lnTo>
                                <a:lnTo>
                                  <a:pt x="6410960" y="8027670"/>
                                </a:lnTo>
                                <a:lnTo>
                                  <a:pt x="6410960" y="139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364876" o:spid="_x0000_s1026" o:spt="203" style="position:absolute;left:0pt;margin-left:42.6pt;margin-top:29.4pt;height:748.05pt;width:509.95pt;mso-position-horizontal-relative:page;mso-position-vertical-relative:page;z-index:-251657216;mso-width-relative:page;mso-height-relative:page;" coordsize="64767,95004" o:gfxdata="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">
                <o:lock v:ext="edit" aspectratio="f"/>
                <v:shape id="Image 2" o:spid="_x0000_s1026" o:spt="75" type="#_x0000_t75" style="position:absolute;left:0;top:0;height:14370;width:13766;" filled="f" o:preferrelative="t" stroked="f" coordsize="21600,21600" o:gfxdata="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o7zH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v:shape id="Image 3" o:spid="_x0000_s1026" o:spt="75" type="#_x0000_t75" style="position:absolute;left:50965;top:0;height:14370;width:13802;" filled="f" o:preferrelative="t" stroked="f" coordsize="21600,21600" o:gfxdata="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Qlat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5" o:title=""/>
                  <o:lock v:ext="edit" aspectratio="t"/>
                </v:shape>
                <v:shape id="Image 4" o:spid="_x0000_s1026" o:spt="75" type="#_x0000_t75" style="position:absolute;left:0;top:80629;height:14375;width:13766;" filled="f" o:preferrelative="t" stroked="f" coordsize="21600,21600" o:gfxdata="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kmGT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v:shape id="Image 5" o:spid="_x0000_s1026" o:spt="75" type="#_x0000_t75" style="position:absolute;left:50965;top:80515;height:14375;width:13802;" filled="f" o:preferrelative="t" stroked="f" coordsize="21600,21600" o:gfxdata="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flkm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v:shape id="Graphic 6" o:spid="_x0000_s1026" o:spt="100" style="position:absolute;left:349;top:430;height:94132;width:64110;" fillcolor="#006FC0" filled="t" stroked="f" coordsize="6410960,9413240" o:gfxdata="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QU6W8AAAA&#10;2gAAAA8AAAAAAAAAAQAgAAAAIgAAAGRycy9kb3ducmV2LnhtbFBLAQIUABQAAAAIAIdO4kAzLwWe&#10;OwAAADkAAAAQAAAAAAAAAAEAIAAAAAsBAABkcnMvc2hhcGV4bWwueG1sUEsFBgAAAAAGAAYAWwEA&#10;ALUDAAAAAA==&#10;" path="m57150,1397000l0,1397000,0,8027670,57150,8027670,57150,1397000xem95250,1397000l76200,1397000,76200,8027670,95250,8027670,95250,1397000xem5066030,9394190l1358265,9394190,1358265,9413240,5066030,9413240,5066030,9394190xem5066030,9317990l1358265,9317990,1358265,9375140,5066030,9375140,5066030,9317990xem5066030,38100l1358265,38100,1358265,95250,5066030,95250,5066030,38100xem5066030,0l1358265,0,1358265,19050,5066030,19050,5066030,0xem6334760,1397000l6315710,1397000,6315710,8027670,6334760,8027670,6334760,1397000xem6410960,1397000l6353810,1397000,6353810,8027670,6410960,8027670,6410960,1397000xe">
                  <v:path o:connectlocs="571,13969;0,13969;0,80276;571,80276;571,13969;952,13969;762,13969;762,80276;952,80276;952,13969;50660,93941;13582,93941;13582,94132;50660,94132;50660,93941;50660,93179;13582,93179;13582,93751;50660,93751;50660,93179;50660,380;13582,380;13582,952;50660,952;50660,380;50660,0;13582,0;13582,190;50660,190;50660,0;63347,13969;63157,13969;63157,80276;63347,80276;63347,13969;64110,13969;63538,13969;63538,80276;64110,80276;64110,13969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b/>
          <w:sz w:val="32"/>
        </w:rPr>
        <w:t xml:space="preserve">    </w:t>
      </w:r>
    </w:p>
    <w:p w14:paraId="3D942EEC">
      <w:pPr>
        <w:spacing w:before="1"/>
        <w:ind w:right="35"/>
        <w:rPr>
          <w:b/>
          <w:sz w:val="32"/>
        </w:rPr>
      </w:pPr>
    </w:p>
    <w:p w14:paraId="1EB9A826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ỦY BAN NHÂN DÂN PHƯỜNG PHÚC LỢI</w:t>
      </w:r>
    </w:p>
    <w:p w14:paraId="5374876E">
      <w:pPr>
        <w:spacing w:before="1"/>
        <w:ind w:right="35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TRƯỜNG TIỂU HỌC PHÚC LỢI</w:t>
      </w:r>
    </w:p>
    <w:p w14:paraId="387C67B2">
      <w:pPr>
        <w:pStyle w:val="4"/>
        <w:rPr>
          <w:b/>
          <w:sz w:val="56"/>
        </w:rPr>
      </w:pPr>
    </w:p>
    <w:p w14:paraId="17A2DE40">
      <w:pPr>
        <w:pStyle w:val="4"/>
        <w:tabs>
          <w:tab w:val="left" w:pos="10170"/>
          <w:tab w:val="left" w:pos="10260"/>
        </w:tabs>
        <w:ind w:right="1260"/>
        <w:jc w:val="center"/>
        <w:rPr>
          <w:b/>
          <w:sz w:val="56"/>
        </w:rPr>
      </w:pPr>
      <w:r>
        <w:rPr>
          <w:b/>
          <w:sz w:val="56"/>
          <w:lang w:val="en-US"/>
        </w:rPr>
        <w:t xml:space="preserve">        </w:t>
      </w:r>
      <w:r>
        <w:rPr>
          <w:b/>
          <w:sz w:val="56"/>
        </w:rPr>
        <w:drawing>
          <wp:inline distT="0" distB="0" distL="0" distR="0">
            <wp:extent cx="1943100" cy="1943100"/>
            <wp:effectExtent l="0" t="0" r="7620" b="7620"/>
            <wp:docPr id="157746065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60654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146" b="98438" l="1146" r="98646">
                                  <a14:foregroundMark x1="47813" y1="10208" x2="77604" y2="0"/>
                                  <a14:foregroundMark x1="83125" y1="24688" x2="83125" y2="0"/>
                                  <a14:foregroundMark x1="89792" y1="38438" x2="76458" y2="0"/>
                                  <a14:foregroundMark x1="76458" y1="69792" x2="76458" y2="0"/>
                                  <a14:foregroundMark x1="90938" y1="60000" x2="76667" y2="0"/>
                                  <a14:foregroundMark x1="76667" y1="80104" x2="74896" y2="0"/>
                                  <a14:foregroundMark x1="87813" y1="58438" x2="83958" y2="0"/>
                                  <a14:foregroundMark x1="92500" y1="40000" x2="86042" y2="0"/>
                                  <a14:foregroundMark x1="86042" y1="66667" x2="85833" y2="0"/>
                                  <a14:foregroundMark x1="90208" y1="43958" x2="84583" y2="0"/>
                                  <a14:foregroundMark x1="84583" y1="68958" x2="81146" y2="0"/>
                                  <a14:foregroundMark x1="83125" y1="65521" x2="59583" y2="0"/>
                                  <a14:foregroundMark x1="59583" y1="77292" x2="33750" y2="0"/>
                                  <a14:foregroundMark x1="10938" y1="56458" x2="23542" y2="0"/>
                                  <a14:foregroundMark x1="21146" y1="25833" x2="56771" y2="0"/>
                                  <a14:foregroundMark x1="56771" y1="11458" x2="80833" y2="0"/>
                                  <a14:foregroundMark x1="80833" y1="21771" x2="81563" y2="0"/>
                                  <a14:foregroundMark x1="67500" y1="12917" x2="14375" y2="0"/>
                                  <a14:foregroundMark x1="14375" y1="13854" x2="12500" y2="0"/>
                                  <a14:foregroundMark x1="42396" y1="10208" x2="16875" y2="0"/>
                                  <a14:foregroundMark x1="16875" y1="24792" x2="9375" y2="0"/>
                                  <a14:foregroundMark x1="28646" y1="12188" x2="17604" y2="0"/>
                                  <a14:foregroundMark x1="39167" y1="33333" x2="52917" y2="0"/>
                                  <a14:foregroundMark x1="37604" y1="21979" x2="38021" y2="0"/>
                                  <a14:foregroundMark x1="55729" y1="30938" x2="49792" y2="0"/>
                                  <a14:foregroundMark x1="63958" y1="49375" x2="61979" y2="0"/>
                                  <a14:foregroundMark x1="21979" y1="87500" x2="68125" y2="0"/>
                                  <a14:foregroundMark x1="68125" y1="90417" x2="76875" y2="0"/>
                                  <a14:foregroundMark x1="67500" y1="79583" x2="87813" y2="0"/>
                                  <a14:foregroundMark x1="88229" y1="58438" x2="77604" y2="0"/>
                                  <a14:foregroundMark x1="77604" y1="81146" x2="46563" y2="0"/>
                                  <a14:foregroundMark x1="46563" y1="89167" x2="18438" y2="0"/>
                                  <a14:foregroundMark x1="18438" y1="76250" x2="7813" y2="0"/>
                                  <a14:foregroundMark x1="7813" y1="46042" x2="24479" y2="0"/>
                                  <a14:foregroundMark x1="24479" y1="16042" x2="48750" y2="0"/>
                                  <a14:foregroundMark x1="48750" y1="8646" x2="75625" y2="0"/>
                                  <a14:foregroundMark x1="75625" y1="12292" x2="93125" y2="0"/>
                                  <a14:foregroundMark x1="93125" y1="32292" x2="93333" y2="0"/>
                                  <a14:foregroundMark x1="90625" y1="45104" x2="87813" y2="0"/>
                                  <a14:foregroundMark x1="86250" y1="34896" x2="87500" y2="0"/>
                                  <a14:foregroundMark x1="86250" y1="28646" x2="90625" y2="0"/>
                                  <a14:foregroundMark x1="34688" y1="4167" x2="54375" y2="0"/>
                                  <a14:foregroundMark x1="49063" y1="4479" x2="66354" y2="0"/>
                                  <a14:foregroundMark x1="66667" y1="9271" x2="79792" y2="0"/>
                                  <a14:foregroundMark x1="79792" y1="40938" x2="79792" y2="0"/>
                                  <a14:foregroundMark x1="89375" y1="36146" x2="85729" y2="0"/>
                                  <a14:foregroundMark x1="85729" y1="61667" x2="85729" y2="0"/>
                                  <a14:foregroundMark x1="93542" y1="50938" x2="88542" y2="0"/>
                                  <a14:foregroundMark x1="96354" y1="52083" x2="84063" y2="0"/>
                                  <a14:foregroundMark x1="95000" y1="61042" x2="85729" y2="0"/>
                                  <a14:foregroundMark x1="90208" y1="72500" x2="79583" y2="0"/>
                                  <a14:foregroundMark x1="81771" y1="86250" x2="81771" y2="0"/>
                                  <a14:foregroundMark x1="80938" y1="85104" x2="80938" y2="0"/>
                                  <a14:foregroundMark x1="40938" y1="92708" x2="40938" y2="0"/>
                                  <a14:foregroundMark x1="4792" y1="46771" x2="4792" y2="0"/>
                                  <a14:foregroundMark x1="2292" y1="59375" x2="2292" y2="0"/>
                                  <a14:foregroundMark x1="2292" y1="59375" x2="2292" y2="0"/>
                                  <a14:foregroundMark x1="24688" y1="8438" x2="24688" y2="0"/>
                                  <a14:foregroundMark x1="25208" y1="8438" x2="25208" y2="0"/>
                                  <a14:foregroundMark x1="80938" y1="13750" x2="82917" y2="0"/>
                                  <a14:foregroundMark x1="85729" y1="17917" x2="85729" y2="0"/>
                                  <a14:foregroundMark x1="87708" y1="21563" x2="87708" y2="0"/>
                                  <a14:foregroundMark x1="89375" y1="22396" x2="89375" y2="0"/>
                                  <a14:foregroundMark x1="89375" y1="22396" x2="89688" y2="0"/>
                                  <a14:foregroundMark x1="90521" y1="25208" x2="90521" y2="0"/>
                                  <a14:foregroundMark x1="91354" y1="26042" x2="91875" y2="0"/>
                                  <a14:foregroundMark x1="92396" y1="27500" x2="92396" y2="0"/>
                                  <a14:foregroundMark x1="92396" y1="28542" x2="92708" y2="0"/>
                                  <a14:foregroundMark x1="93229" y1="31979" x2="93229" y2="0"/>
                                  <a14:foregroundMark x1="93542" y1="33021" x2="93542" y2="0"/>
                                  <a14:foregroundMark x1="95833" y1="35000" x2="95833" y2="0"/>
                                  <a14:foregroundMark x1="95833" y1="35833" x2="95833" y2="0"/>
                                  <a14:foregroundMark x1="95521" y1="36667" x2="95521" y2="0"/>
                                  <a14:foregroundMark x1="95521" y1="39479" x2="95521" y2="0"/>
                                  <a14:foregroundMark x1="96667" y1="40938" x2="96667" y2="0"/>
                                  <a14:foregroundMark x1="96667" y1="41771" x2="96667" y2="0"/>
                                  <a14:foregroundMark x1="97188" y1="42813" x2="97188" y2="0"/>
                                  <a14:foregroundMark x1="96042" y1="48438" x2="96042" y2="0"/>
                                  <a14:foregroundMark x1="97708" y1="47604" x2="97708" y2="0"/>
                                  <a14:foregroundMark x1="97708" y1="47604" x2="97708" y2="0"/>
                                  <a14:foregroundMark x1="97708" y1="51250" x2="97708" y2="0"/>
                                  <a14:foregroundMark x1="97188" y1="53229" x2="97188" y2="0"/>
                                  <a14:foregroundMark x1="96354" y1="55417" x2="96354" y2="0"/>
                                  <a14:foregroundMark x1="97188" y1="54375" x2="97188" y2="0"/>
                                  <a14:foregroundMark x1="97188" y1="50729" x2="97188" y2="0"/>
                                  <a14:foregroundMark x1="98333" y1="47292" x2="98333" y2="0"/>
                                  <a14:foregroundMark x1="95208" y1="60521" x2="95208" y2="0"/>
                                  <a14:foregroundMark x1="95208" y1="63333" x2="95208" y2="0"/>
                                  <a14:foregroundMark x1="95208" y1="65313" x2="95208" y2="0"/>
                                  <a14:foregroundMark x1="91563" y1="70833" x2="91563" y2="0"/>
                                  <a14:foregroundMark x1="78958" y1="87396" x2="78958" y2="0"/>
                                  <a14:foregroundMark x1="82604" y1="84271" x2="82604" y2="0"/>
                                  <a14:foregroundMark x1="85104" y1="82083" x2="85104" y2="0"/>
                                  <a14:foregroundMark x1="86042" y1="79792" x2="86042" y2="0"/>
                                  <a14:foregroundMark x1="88229" y1="79271" x2="88229" y2="0"/>
                                  <a14:foregroundMark x1="89063" y1="77292" x2="89063" y2="0"/>
                                  <a14:foregroundMark x1="89375" y1="75313" x2="89375" y2="0"/>
                                  <a14:foregroundMark x1="89375" y1="75313" x2="89375" y2="0"/>
                                  <a14:foregroundMark x1="62708" y1="4479" x2="62708" y2="0"/>
                                  <a14:foregroundMark x1="62187" y1="2292" x2="62187" y2="0"/>
                                  <a14:foregroundMark x1="57188" y1="2292" x2="57188" y2="0"/>
                                  <a14:foregroundMark x1="56563" y1="2292" x2="56563" y2="0"/>
                                  <a14:foregroundMark x1="55417" y1="2292" x2="55417" y2="0"/>
                                  <a14:foregroundMark x1="52917" y1="2292" x2="51563" y2="0"/>
                                  <a14:foregroundMark x1="49583" y1="2292" x2="49583" y2="0"/>
                                  <a14:foregroundMark x1="47604" y1="2292" x2="46458" y2="0"/>
                                  <a14:foregroundMark x1="44792" y1="2292" x2="42813" y2="0"/>
                                  <a14:foregroundMark x1="38125" y1="2292" x2="35625" y2="0"/>
                                  <a14:foregroundMark x1="34167" y1="2813" x2="34167" y2="0"/>
                                  <a14:foregroundMark x1="33021" y1="2813" x2="33021" y2="0"/>
                                  <a14:foregroundMark x1="31354" y1="3646" x2="31354" y2="0"/>
                                  <a14:foregroundMark x1="30521" y1="4167" x2="30521" y2="0"/>
                                  <a14:foregroundMark x1="29167" y1="5625" x2="28021" y2="0"/>
                                  <a14:foregroundMark x1="28021" y1="7604" x2="28021" y2="0"/>
                                  <a14:foregroundMark x1="13958" y1="14896" x2="13438" y2="0"/>
                                  <a14:foregroundMark x1="12917" y1="18438" x2="12917" y2="0"/>
                                  <a14:foregroundMark x1="9792" y1="19583" x2="9792" y2="0"/>
                                  <a14:foregroundMark x1="15104" y1="18229" x2="15104" y2="0"/>
                                  <a14:foregroundMark x1="12292" y1="20208" x2="10625" y2="0"/>
                                  <a14:foregroundMark x1="9271" y1="23542" x2="9271" y2="0"/>
                                  <a14:foregroundMark x1="8646" y1="25208" x2="8125" y2="0"/>
                                  <a14:foregroundMark x1="7292" y1="27708" x2="7292" y2="0"/>
                                  <a14:foregroundMark x1="6771" y1="29688" x2="6146" y2="0"/>
                                  <a14:foregroundMark x1="4792" y1="32813" x2="4792" y2="0"/>
                                  <a14:foregroundMark x1="4167" y1="33646" x2="4167" y2="0"/>
                                  <a14:foregroundMark x1="3333" y1="36667" x2="3333" y2="0"/>
                                  <a14:foregroundMark x1="2500" y1="38958" x2="2292" y2="0"/>
                                  <a14:foregroundMark x1="1354" y1="44271" x2="1354" y2="0"/>
                                  <a14:foregroundMark x1="1146" y1="46250" x2="1146" y2="0"/>
                                  <a14:foregroundMark x1="1146" y1="48438" x2="1146" y2="0"/>
                                  <a14:foregroundMark x1="1146" y1="50104" x2="1146" y2="0"/>
                                  <a14:foregroundMark x1="1667" y1="52083" x2="1979" y2="0"/>
                                  <a14:foregroundMark x1="2292" y1="54583" x2="2292" y2="0"/>
                                  <a14:foregroundMark x1="2292" y1="56042" x2="2500" y2="0"/>
                                  <a14:foregroundMark x1="4479" y1="61354" x2="4479" y2="0"/>
                                  <a14:foregroundMark x1="4479" y1="66354" x2="4479" y2="0"/>
                                  <a14:foregroundMark x1="5833" y1="67813" x2="5833" y2="0"/>
                                  <a14:foregroundMark x1="5833" y1="67813" x2="5833" y2="0"/>
                                  <a14:foregroundMark x1="7292" y1="69479" x2="8646" y2="0"/>
                                  <a14:foregroundMark x1="9271" y1="71979" x2="9271" y2="0"/>
                                  <a14:foregroundMark x1="9271" y1="75104" x2="9271" y2="0"/>
                                  <a14:foregroundMark x1="9479" y1="75938" x2="9479" y2="0"/>
                                  <a14:foregroundMark x1="10104" y1="76458" x2="10104" y2="0"/>
                                  <a14:foregroundMark x1="11771" y1="77604" x2="13958" y2="0"/>
                                  <a14:foregroundMark x1="14271" y1="82396" x2="14271" y2="0"/>
                                  <a14:foregroundMark x1="15417" y1="83750" x2="16250" y2="0"/>
                                  <a14:foregroundMark x1="18229" y1="86563" x2="18229" y2="0"/>
                                  <a14:foregroundMark x1="19896" y1="87083" x2="21042" y2="0"/>
                                  <a14:foregroundMark x1="21250" y1="87917" x2="21250" y2="0"/>
                                  <a14:foregroundMark x1="22708" y1="87917" x2="24688" y2="0"/>
                                  <a14:foregroundMark x1="25521" y1="91354" x2="25521" y2="0"/>
                                  <a14:foregroundMark x1="27708" y1="92188" x2="29375" y2="0"/>
                                  <a14:foregroundMark x1="30208" y1="94167" x2="30208" y2="0"/>
                                  <a14:foregroundMark x1="31667" y1="95521" x2="31667" y2="0"/>
                                  <a14:foregroundMark x1="38958" y1="96875" x2="38958" y2="0"/>
                                  <a14:foregroundMark x1="40313" y1="96875" x2="40313" y2="0"/>
                                  <a14:foregroundMark x1="42813" y1="96875" x2="44583" y2="0"/>
                                  <a14:foregroundMark x1="46458" y1="96875" x2="46458" y2="0"/>
                                  <a14:foregroundMark x1="50104" y1="96875" x2="51771" y2="0"/>
                                  <a14:foregroundMark x1="53542" y1="96875" x2="54375" y2="0"/>
                                  <a14:foregroundMark x1="54896" y1="96875" x2="56354" y2="0"/>
                                  <a14:foregroundMark x1="58542" y1="96875" x2="59896" y2="0"/>
                                  <a14:foregroundMark x1="60833" y1="96354" x2="63333" y2="0"/>
                                  <a14:foregroundMark x1="65000" y1="96354" x2="67188" y2="0"/>
                                  <a14:foregroundMark x1="68021" y1="95000" x2="68958" y2="0"/>
                                  <a14:foregroundMark x1="69167" y1="95000" x2="70625" y2="0"/>
                                  <a14:foregroundMark x1="71146" y1="91875" x2="71146" y2="0"/>
                                  <a14:foregroundMark x1="92708" y1="68646" x2="92708" y2="0"/>
                                  <a14:foregroundMark x1="93542" y1="68646" x2="93542" y2="0"/>
                                  <a14:foregroundMark x1="62500" y1="2813" x2="62500" y2="0"/>
                                  <a14:foregroundMark x1="64167" y1="3646" x2="64167" y2="0"/>
                                  <a14:foregroundMark x1="66146" y1="5313" x2="67188" y2="0"/>
                                  <a14:foregroundMark x1="68021" y1="5625" x2="68021" y2="0"/>
                                  <a14:foregroundMark x1="70833" y1="5833" x2="70833" y2="0"/>
                                  <a14:foregroundMark x1="72500" y1="7604" x2="72500" y2="0"/>
                                  <a14:foregroundMark x1="55208" y1="2500" x2="55208" y2="0"/>
                                  <a14:foregroundMark x1="54375" y1="1667" x2="54375" y2="0"/>
                                  <a14:foregroundMark x1="54063" y1="1146" x2="54063" y2="0"/>
                                  <a14:foregroundMark x1="48750" y1="1146" x2="48750" y2="0"/>
                                  <a14:foregroundMark x1="73438" y1="8125" x2="73438" y2="0"/>
                                  <a14:foregroundMark x1="76146" y1="9271" x2="76146" y2="0"/>
                                  <a14:foregroundMark x1="98333" y1="49792" x2="98333" y2="0"/>
                                  <a14:foregroundMark x1="98333" y1="49271" x2="98333" y2="0"/>
                                  <a14:foregroundMark x1="1667" y1="59792" x2="1667" y2="0"/>
                                  <a14:foregroundMark x1="46354" y1="98438" x2="46354" y2="0"/>
                                  <a14:foregroundMark x1="50729" y1="98438" x2="50729" y2="0"/>
                                  <a14:foregroundMark x1="87500" y1="20000" x2="87500" y2="0"/>
                                  <a14:foregroundMark x1="87500" y1="19792" x2="87500" y2="0"/>
                                  <a14:foregroundMark x1="88438" y1="19792" x2="88438" y2="0"/>
                                  <a14:foregroundMark x1="89063" y1="20833" x2="89063" y2="0"/>
                                  <a14:foregroundMark x1="97813" y1="54479" x2="97813" y2="0"/>
                                  <a14:foregroundMark x1="97813" y1="54479" x2="97813" y2="0"/>
                                  <a14:foregroundMark x1="98646" y1="52396" x2="98646" y2="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4F4C5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</w:p>
    <w:p w14:paraId="309F1A43">
      <w:pPr>
        <w:pStyle w:val="6"/>
        <w:ind w:right="1260"/>
        <w:jc w:val="center"/>
        <w:rPr>
          <w:b/>
          <w:bCs/>
          <w:sz w:val="56"/>
          <w:szCs w:val="56"/>
          <w:lang w:val="en-US"/>
        </w:rPr>
      </w:pPr>
      <w:r>
        <w:rPr>
          <w:rFonts w:hint="default"/>
          <w:b/>
          <w:bCs/>
          <w:sz w:val="56"/>
          <w:szCs w:val="56"/>
          <w:lang w:val="en-US"/>
        </w:rPr>
        <w:t xml:space="preserve">           </w:t>
      </w:r>
      <w:r>
        <w:rPr>
          <w:b/>
          <w:bCs/>
          <w:sz w:val="56"/>
          <w:szCs w:val="56"/>
          <w:lang w:val="en-US"/>
        </w:rPr>
        <w:t>LỊCH BÁO GIẢNG</w:t>
      </w:r>
    </w:p>
    <w:p w14:paraId="62BF3702">
      <w:pPr>
        <w:pStyle w:val="6"/>
        <w:jc w:val="center"/>
        <w:rPr>
          <w:rFonts w:hint="default"/>
          <w:b/>
          <w:bCs/>
          <w:sz w:val="56"/>
          <w:szCs w:val="56"/>
          <w:lang w:val="en-US"/>
        </w:rPr>
      </w:pPr>
      <w:r>
        <w:rPr>
          <w:b/>
          <w:bCs/>
          <w:sz w:val="56"/>
          <w:szCs w:val="56"/>
        </w:rPr>
        <w:t xml:space="preserve">TUẦN: </w:t>
      </w:r>
      <w:r>
        <w:rPr>
          <w:rFonts w:hint="default"/>
          <w:b/>
          <w:bCs/>
          <w:sz w:val="56"/>
          <w:szCs w:val="56"/>
          <w:lang w:val="vi-VN"/>
        </w:rPr>
        <w:t>2</w:t>
      </w:r>
      <w:r>
        <w:rPr>
          <w:rFonts w:hint="default"/>
          <w:b/>
          <w:bCs/>
          <w:sz w:val="56"/>
          <w:szCs w:val="56"/>
          <w:lang w:val="en-US"/>
        </w:rPr>
        <w:t>7</w:t>
      </w:r>
    </w:p>
    <w:p w14:paraId="5CAE2A2E">
      <w:pPr>
        <w:pStyle w:val="4"/>
        <w:spacing w:before="451"/>
        <w:rPr>
          <w:b/>
          <w:sz w:val="56"/>
        </w:rPr>
      </w:pPr>
    </w:p>
    <w:p w14:paraId="20951A7A">
      <w:pPr>
        <w:tabs>
          <w:tab w:val="left" w:pos="5191"/>
        </w:tabs>
        <w:spacing w:before="1"/>
        <w:ind w:right="2124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z w:val="32"/>
        </w:rPr>
        <w:t xml:space="preserve">Họ và tên giáo viên: NGUYỄN </w:t>
      </w:r>
      <w:r>
        <w:rPr>
          <w:rFonts w:hint="default" w:ascii="Times New Roman" w:hAnsi="Times New Roman"/>
          <w:b/>
          <w:sz w:val="32"/>
          <w:lang w:val="en-US"/>
        </w:rPr>
        <w:t>LÊ HẢI TRANG</w:t>
      </w:r>
      <w:r>
        <w:rPr>
          <w:rFonts w:ascii="Times New Roman" w:hAnsi="Times New Roman"/>
          <w:b/>
          <w:sz w:val="32"/>
        </w:rPr>
        <w:t xml:space="preserve"> </w:t>
      </w:r>
    </w:p>
    <w:p w14:paraId="13258627">
      <w:pPr>
        <w:tabs>
          <w:tab w:val="left" w:pos="5191"/>
        </w:tabs>
        <w:spacing w:before="1"/>
        <w:ind w:right="2124"/>
        <w:rPr>
          <w:rFonts w:hint="default" w:ascii="Times New Roman" w:hAnsi="Times New Roman"/>
          <w:b/>
          <w:sz w:val="32"/>
          <w:lang w:val="en-US"/>
        </w:rPr>
      </w:pPr>
      <w:r>
        <w:rPr>
          <w:rFonts w:ascii="Times New Roman" w:hAnsi="Times New Roman"/>
          <w:b/>
          <w:sz w:val="32"/>
        </w:rPr>
        <w:t xml:space="preserve">                </w:t>
      </w:r>
      <w:r>
        <w:rPr>
          <w:rFonts w:hint="default"/>
          <w:b/>
          <w:sz w:val="32"/>
          <w:lang w:val="en-US"/>
        </w:rPr>
        <w:t xml:space="preserve">     </w:t>
      </w:r>
      <w:r>
        <w:rPr>
          <w:rFonts w:ascii="Times New Roman" w:hAnsi="Times New Roman"/>
          <w:b/>
          <w:spacing w:val="-4"/>
          <w:sz w:val="32"/>
        </w:rPr>
        <w:t>Lớp</w:t>
      </w:r>
      <w:r>
        <w:rPr>
          <w:rFonts w:ascii="Times New Roman" w:hAnsi="Times New Roman"/>
          <w:b/>
          <w:sz w:val="32"/>
        </w:rPr>
        <w:t>: 2A</w:t>
      </w:r>
      <w:r>
        <w:rPr>
          <w:rFonts w:hint="default" w:ascii="Times New Roman" w:hAnsi="Times New Roman"/>
          <w:b/>
          <w:sz w:val="32"/>
          <w:lang w:val="en-US"/>
        </w:rPr>
        <w:t>3</w:t>
      </w:r>
    </w:p>
    <w:p w14:paraId="219832C1">
      <w:pPr>
        <w:pStyle w:val="4"/>
        <w:rPr>
          <w:b/>
          <w:sz w:val="32"/>
        </w:rPr>
      </w:pPr>
    </w:p>
    <w:p w14:paraId="66DFCC82">
      <w:pPr>
        <w:pStyle w:val="4"/>
        <w:spacing w:before="366"/>
        <w:rPr>
          <w:b/>
          <w:sz w:val="32"/>
        </w:rPr>
      </w:pPr>
    </w:p>
    <w:p w14:paraId="32B5927C">
      <w:pPr>
        <w:tabs>
          <w:tab w:val="left" w:pos="5194"/>
        </w:tabs>
        <w:ind w:right="551"/>
        <w:jc w:val="center"/>
        <w:rPr>
          <w:rFonts w:ascii="Times New Roman" w:hAnsi="Times New Roman"/>
          <w:b/>
          <w:sz w:val="32"/>
          <w:lang w:val="vi"/>
        </w:rPr>
      </w:pPr>
      <w:r>
        <w:rPr>
          <w:rFonts w:ascii="Times New Roman" w:hAnsi="Times New Roman"/>
          <w:b/>
          <w:sz w:val="32"/>
          <w:lang w:val="vi"/>
        </w:rPr>
        <w:t xml:space="preserve">            Phó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Hiệu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ký</w:t>
      </w:r>
      <w:r>
        <w:rPr>
          <w:rFonts w:ascii="Times New Roman" w:hAnsi="Times New Roman"/>
          <w:b/>
          <w:spacing w:val="2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4"/>
          <w:sz w:val="32"/>
          <w:lang w:val="vi"/>
        </w:rPr>
        <w:t>duyệt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ascii="Times New Roman" w:hAnsi="Times New Roman"/>
          <w:b/>
          <w:sz w:val="32"/>
          <w:lang w:val="vi"/>
        </w:rPr>
        <w:t xml:space="preserve">             Tổ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trưởng</w:t>
      </w:r>
      <w:r>
        <w:rPr>
          <w:rFonts w:ascii="Times New Roman" w:hAnsi="Times New Roman"/>
          <w:b/>
          <w:spacing w:val="1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 xml:space="preserve">chuyên </w:t>
      </w:r>
      <w:r>
        <w:rPr>
          <w:rFonts w:ascii="Times New Roman" w:hAnsi="Times New Roman"/>
          <w:b/>
          <w:spacing w:val="-5"/>
          <w:sz w:val="32"/>
          <w:lang w:val="vi"/>
        </w:rPr>
        <w:t>môn</w:t>
      </w:r>
    </w:p>
    <w:p w14:paraId="7AC1712A">
      <w:pPr>
        <w:pStyle w:val="4"/>
        <w:rPr>
          <w:b/>
          <w:sz w:val="32"/>
        </w:rPr>
      </w:pPr>
    </w:p>
    <w:p w14:paraId="6A1F5B74">
      <w:pPr>
        <w:pStyle w:val="4"/>
        <w:rPr>
          <w:b/>
          <w:sz w:val="32"/>
        </w:rPr>
      </w:pPr>
    </w:p>
    <w:p w14:paraId="50047371">
      <w:pPr>
        <w:pStyle w:val="4"/>
        <w:rPr>
          <w:b/>
          <w:sz w:val="32"/>
        </w:rPr>
      </w:pPr>
    </w:p>
    <w:p w14:paraId="6EC9E8DC">
      <w:pPr>
        <w:tabs>
          <w:tab w:val="left" w:pos="7189"/>
        </w:tabs>
        <w:spacing w:before="1"/>
        <w:rPr>
          <w:b/>
          <w:sz w:val="32"/>
          <w:lang w:val="en-US"/>
        </w:rPr>
      </w:pPr>
    </w:p>
    <w:p w14:paraId="495B17E8">
      <w:pPr>
        <w:tabs>
          <w:tab w:val="left" w:pos="7189"/>
        </w:tabs>
        <w:spacing w:before="1"/>
        <w:ind w:firstLine="2241" w:firstLineChars="700"/>
        <w:rPr>
          <w:rFonts w:ascii="Times New Roman" w:hAnsi="Times New Roman"/>
          <w:b/>
          <w:sz w:val="32"/>
          <w:lang w:val="vi"/>
        </w:rPr>
      </w:pPr>
      <w:r>
        <w:rPr>
          <w:rFonts w:hint="default"/>
          <w:b/>
          <w:sz w:val="32"/>
          <w:lang w:val="en-US"/>
        </w:rPr>
        <w:t>Nguyễn Thị Thu Hà</w:t>
      </w:r>
      <w:r>
        <w:rPr>
          <w:rFonts w:ascii="Times New Roman" w:hAnsi="Times New Roman"/>
          <w:b/>
          <w:sz w:val="32"/>
          <w:lang w:val="vi"/>
        </w:rPr>
        <w:tab/>
      </w:r>
      <w:r>
        <w:rPr>
          <w:rFonts w:hint="default"/>
          <w:b/>
          <w:sz w:val="32"/>
          <w:lang w:val="en-US"/>
        </w:rPr>
        <w:t xml:space="preserve">      </w:t>
      </w:r>
      <w:r>
        <w:rPr>
          <w:rFonts w:ascii="Times New Roman" w:hAnsi="Times New Roman"/>
          <w:b/>
          <w:sz w:val="32"/>
          <w:lang w:val="vi"/>
        </w:rPr>
        <w:t>Hoàng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z w:val="32"/>
          <w:lang w:val="vi"/>
        </w:rPr>
        <w:t>Thị</w:t>
      </w:r>
      <w:r>
        <w:rPr>
          <w:rFonts w:ascii="Times New Roman" w:hAnsi="Times New Roman"/>
          <w:b/>
          <w:spacing w:val="3"/>
          <w:sz w:val="32"/>
          <w:lang w:val="vi"/>
        </w:rPr>
        <w:t xml:space="preserve"> </w:t>
      </w:r>
      <w:r>
        <w:rPr>
          <w:rFonts w:ascii="Times New Roman" w:hAnsi="Times New Roman"/>
          <w:b/>
          <w:spacing w:val="-5"/>
          <w:sz w:val="32"/>
          <w:lang w:val="vi"/>
        </w:rPr>
        <w:t>Mỹ</w:t>
      </w:r>
    </w:p>
    <w:p w14:paraId="46B0F7FF">
      <w:pPr>
        <w:pStyle w:val="4"/>
        <w:rPr>
          <w:b/>
          <w:sz w:val="32"/>
        </w:rPr>
      </w:pPr>
    </w:p>
    <w:p w14:paraId="0E26CDE0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01B4D4DC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11569E2B">
      <w:pPr>
        <w:rPr>
          <w:rFonts w:ascii="Times New Roman" w:hAnsi="Times New Roman"/>
          <w:b/>
          <w:bCs/>
          <w:sz w:val="28"/>
          <w:szCs w:val="28"/>
          <w:lang w:val="vi"/>
        </w:rPr>
      </w:pPr>
    </w:p>
    <w:p w14:paraId="3A39861C">
      <w:pPr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 xml:space="preserve">                                                          </w:t>
      </w:r>
    </w:p>
    <w:p w14:paraId="4BDAC241">
      <w:pPr>
        <w:jc w:val="center"/>
        <w:rPr>
          <w:rFonts w:ascii="Times New Roman" w:hAnsi="Times New Roman"/>
          <w:b/>
          <w:bCs/>
          <w:sz w:val="28"/>
          <w:szCs w:val="28"/>
          <w:lang w:val="vi"/>
        </w:rPr>
      </w:pPr>
      <w:r>
        <w:rPr>
          <w:rFonts w:ascii="Times New Roman" w:hAnsi="Times New Roman"/>
          <w:b/>
          <w:bCs/>
          <w:sz w:val="28"/>
          <w:szCs w:val="28"/>
          <w:lang w:val="vi"/>
        </w:rPr>
        <w:t>Năm học 2025 - 2026</w:t>
      </w:r>
    </w:p>
    <w:p w14:paraId="1ED2A4CA">
      <w:pPr>
        <w:pStyle w:val="4"/>
        <w:tabs>
          <w:tab w:val="left" w:pos="8327"/>
        </w:tabs>
        <w:rPr>
          <w:color w:val="FF0000"/>
        </w:rPr>
      </w:pPr>
    </w:p>
    <w:p w14:paraId="6BA41F87">
      <w:pPr>
        <w:pStyle w:val="4"/>
        <w:tabs>
          <w:tab w:val="left" w:pos="8327"/>
        </w:tabs>
        <w:rPr>
          <w:color w:val="FF0000"/>
        </w:rPr>
      </w:pPr>
    </w:p>
    <w:p w14:paraId="49A5921E">
      <w:pPr>
        <w:pStyle w:val="4"/>
        <w:tabs>
          <w:tab w:val="left" w:pos="8327"/>
        </w:tabs>
        <w:rPr>
          <w:color w:val="FF0000"/>
        </w:rPr>
      </w:pPr>
    </w:p>
    <w:p w14:paraId="18A9704D">
      <w:pPr>
        <w:pStyle w:val="4"/>
        <w:tabs>
          <w:tab w:val="left" w:pos="8327"/>
        </w:tabs>
        <w:rPr>
          <w:color w:val="FF0000"/>
        </w:rPr>
      </w:pPr>
    </w:p>
    <w:p w14:paraId="646C73F6">
      <w:pPr>
        <w:pStyle w:val="4"/>
        <w:tabs>
          <w:tab w:val="left" w:pos="6380"/>
          <w:tab w:val="left" w:pos="8327"/>
        </w:tabs>
        <w:ind w:left="0" w:leftChars="0" w:firstLine="240" w:firstLineChars="100"/>
        <w:rPr>
          <w:rFonts w:hint="default"/>
          <w:lang w:val="en-US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Tuần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>27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(Từ ngày 23/3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đến ngày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27/3 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>/202</w:t>
      </w:r>
      <w:r>
        <w:rPr>
          <w:rFonts w:ascii="Times New Roman" w:hAnsi="Times New Roman"/>
          <w:b/>
          <w:color w:val="FF0000"/>
          <w:sz w:val="24"/>
          <w:szCs w:val="24"/>
        </w:rPr>
        <w:t>6</w:t>
      </w:r>
      <w:r>
        <w:rPr>
          <w:rFonts w:hint="default"/>
          <w:b/>
          <w:color w:val="FF0000"/>
          <w:sz w:val="24"/>
          <w:szCs w:val="24"/>
          <w:lang w:val="en-US"/>
        </w:rPr>
        <w:t>)</w:t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>
        <w:rPr>
          <w:color w:val="FF0000"/>
        </w:rPr>
        <w:tab/>
      </w:r>
      <w:r>
        <w:rPr>
          <w:color w:val="FF0000"/>
        </w:rPr>
        <w:t xml:space="preserve">Lớp </w:t>
      </w:r>
      <w:r>
        <w:rPr>
          <w:color w:val="FF0000"/>
          <w:spacing w:val="-5"/>
        </w:rPr>
        <w:t>2A</w:t>
      </w:r>
      <w:r>
        <w:rPr>
          <w:rFonts w:hint="default"/>
          <w:color w:val="FF0000"/>
          <w:spacing w:val="-5"/>
          <w:lang w:val="en-US"/>
        </w:rPr>
        <w:t>3</w:t>
      </w:r>
    </w:p>
    <w:tbl>
      <w:tblPr>
        <w:tblStyle w:val="7"/>
        <w:tblW w:w="11175" w:type="dxa"/>
        <w:tblInd w:w="146" w:type="dxa"/>
        <w:tblBorders>
          <w:top w:val="thickThinMediumGap" w:color="3D5F27" w:sz="6" w:space="0"/>
          <w:left w:val="thickThinMediumGap" w:color="3D5F27" w:sz="6" w:space="0"/>
          <w:bottom w:val="thickThinMediumGap" w:color="3D5F27" w:sz="6" w:space="0"/>
          <w:right w:val="thickThinMediumGap" w:color="3D5F27" w:sz="6" w:space="0"/>
          <w:insideH w:val="thickThinMediumGap" w:color="3D5F27" w:sz="6" w:space="0"/>
          <w:insideV w:val="thickThinMediumGap" w:color="3D5F2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9"/>
        <w:gridCol w:w="940"/>
        <w:gridCol w:w="760"/>
        <w:gridCol w:w="1020"/>
        <w:gridCol w:w="1968"/>
        <w:gridCol w:w="4274"/>
        <w:gridCol w:w="1394"/>
      </w:tblGrid>
      <w:tr w14:paraId="4FFE761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819" w:type="dxa"/>
            <w:tcBorders>
              <w:bottom w:val="single" w:color="3D5F27" w:sz="8" w:space="0"/>
              <w:right w:val="single" w:color="3D5F27" w:sz="8" w:space="0"/>
            </w:tcBorders>
          </w:tcPr>
          <w:p w14:paraId="2FA999B5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187A7977">
            <w:pPr>
              <w:pStyle w:val="9"/>
              <w:spacing w:line="278" w:lineRule="auto"/>
              <w:ind w:left="133" w:hanging="5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Thứ/ ngày</w:t>
            </w:r>
          </w:p>
        </w:tc>
        <w:tc>
          <w:tcPr>
            <w:tcW w:w="94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D92935D">
            <w:pPr>
              <w:pStyle w:val="9"/>
              <w:spacing w:before="41"/>
              <w:rPr>
                <w:b/>
                <w:sz w:val="22"/>
                <w:szCs w:val="22"/>
              </w:rPr>
            </w:pPr>
          </w:p>
          <w:p w14:paraId="6B2C150C">
            <w:pPr>
              <w:pStyle w:val="9"/>
              <w:spacing w:line="278" w:lineRule="auto"/>
              <w:ind w:left="266" w:right="172" w:hanging="60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Buổi học</w:t>
            </w:r>
          </w:p>
        </w:tc>
        <w:tc>
          <w:tcPr>
            <w:tcW w:w="76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5306B64">
            <w:pPr>
              <w:pStyle w:val="9"/>
              <w:spacing w:before="158" w:line="276" w:lineRule="auto"/>
              <w:ind w:left="123" w:right="96" w:firstLine="4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theo TKB</w:t>
            </w:r>
          </w:p>
        </w:tc>
        <w:tc>
          <w:tcPr>
            <w:tcW w:w="1020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7D94A2E2">
            <w:pPr>
              <w:pStyle w:val="9"/>
              <w:spacing w:line="276" w:lineRule="auto"/>
              <w:ind w:left="257" w:right="232" w:firstLine="1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Tiết thứ theo</w:t>
            </w:r>
          </w:p>
          <w:p w14:paraId="4A39A3D9">
            <w:pPr>
              <w:pStyle w:val="9"/>
              <w:spacing w:before="1"/>
              <w:ind w:left="163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PPCT</w:t>
            </w:r>
          </w:p>
        </w:tc>
        <w:tc>
          <w:tcPr>
            <w:tcW w:w="1968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204F9D77">
            <w:pPr>
              <w:pStyle w:val="9"/>
              <w:spacing w:before="41"/>
              <w:jc w:val="center"/>
              <w:rPr>
                <w:b/>
                <w:sz w:val="22"/>
                <w:szCs w:val="22"/>
              </w:rPr>
            </w:pPr>
          </w:p>
          <w:p w14:paraId="45D9642E">
            <w:pPr>
              <w:pStyle w:val="9"/>
              <w:spacing w:line="278" w:lineRule="auto"/>
              <w:ind w:left="307" w:right="279" w:firstLine="364"/>
              <w:jc w:val="center"/>
              <w:rPr>
                <w:b/>
                <w:color w:val="001F5F"/>
                <w:spacing w:val="-4"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>Môn</w:t>
            </w:r>
          </w:p>
          <w:p w14:paraId="2958ABB5">
            <w:pPr>
              <w:pStyle w:val="9"/>
              <w:spacing w:line="278" w:lineRule="auto"/>
              <w:ind w:right="279" w:firstLine="530" w:firstLineChars="25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(Phân</w:t>
            </w:r>
            <w:r>
              <w:rPr>
                <w:b/>
                <w:color w:val="001F5F"/>
                <w:spacing w:val="-15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z w:val="22"/>
                <w:szCs w:val="22"/>
              </w:rPr>
              <w:t>môn)</w:t>
            </w:r>
          </w:p>
        </w:tc>
        <w:tc>
          <w:tcPr>
            <w:tcW w:w="4274" w:type="dxa"/>
            <w:tcBorders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9C0118D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686E1D0C">
            <w:pPr>
              <w:pStyle w:val="9"/>
              <w:ind w:left="2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>Tên</w:t>
            </w:r>
            <w:r>
              <w:rPr>
                <w:b/>
                <w:color w:val="001F5F"/>
                <w:spacing w:val="-1"/>
                <w:sz w:val="22"/>
                <w:szCs w:val="22"/>
              </w:rPr>
              <w:t xml:space="preserve"> </w:t>
            </w:r>
            <w:r>
              <w:rPr>
                <w:b/>
                <w:color w:val="001F5F"/>
                <w:spacing w:val="-5"/>
                <w:sz w:val="22"/>
                <w:szCs w:val="22"/>
              </w:rPr>
              <w:t>bài</w:t>
            </w:r>
          </w:p>
        </w:tc>
        <w:tc>
          <w:tcPr>
            <w:tcW w:w="1394" w:type="dxa"/>
            <w:tcBorders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635D327E">
            <w:pPr>
              <w:pStyle w:val="9"/>
              <w:spacing w:before="199"/>
              <w:jc w:val="center"/>
              <w:rPr>
                <w:b/>
                <w:sz w:val="22"/>
                <w:szCs w:val="22"/>
              </w:rPr>
            </w:pPr>
          </w:p>
          <w:p w14:paraId="09670383">
            <w:pPr>
              <w:pStyle w:val="9"/>
              <w:ind w:left="67" w:right="2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1F5F"/>
                <w:sz w:val="22"/>
                <w:szCs w:val="22"/>
              </w:rPr>
              <w:t xml:space="preserve">Đồ </w:t>
            </w:r>
            <w:r>
              <w:rPr>
                <w:b/>
                <w:color w:val="001F5F"/>
                <w:spacing w:val="-4"/>
                <w:sz w:val="22"/>
                <w:szCs w:val="22"/>
              </w:rPr>
              <w:t>dùng</w:t>
            </w:r>
          </w:p>
        </w:tc>
      </w:tr>
      <w:tr w14:paraId="0E99A3F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94D5B0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</w:rPr>
              <w:t>Hai</w:t>
            </w:r>
          </w:p>
          <w:p w14:paraId="6AD84A9D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23/3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7F7DA4DD">
            <w:pPr>
              <w:pStyle w:val="9"/>
              <w:spacing w:before="94"/>
              <w:jc w:val="both"/>
              <w:rPr>
                <w:b/>
                <w:sz w:val="22"/>
                <w:szCs w:val="22"/>
                <w:lang w:val="en-US"/>
              </w:rPr>
            </w:pPr>
          </w:p>
          <w:p w14:paraId="122A9EEF">
            <w:pPr>
              <w:pStyle w:val="9"/>
              <w:ind w:left="194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81FF8FD">
            <w:pPr>
              <w:pStyle w:val="9"/>
              <w:spacing w:before="135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D9FC44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053A6EE8">
            <w:pPr>
              <w:pStyle w:val="9"/>
              <w:spacing w:before="7"/>
              <w:jc w:val="center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HĐTN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center"/>
          </w:tcPr>
          <w:p w14:paraId="33B668F6">
            <w:pPr>
              <w:rPr>
                <w:rFonts w:ascii="Times New Roman" w:hAnsi="Times New Roman" w:eastAsia="Calibri" w:cs="Times New Roman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nl-NL"/>
              </w:rPr>
              <w:t>Chào cờ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Kỉ niệm ngày TL Đoàn 26/3.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4EC76E2">
            <w:pPr>
              <w:pStyle w:val="9"/>
              <w:jc w:val="center"/>
              <w:rPr>
                <w:sz w:val="22"/>
                <w:szCs w:val="22"/>
                <w:lang w:val="en-US"/>
              </w:rPr>
            </w:pPr>
          </w:p>
        </w:tc>
      </w:tr>
      <w:tr w14:paraId="3D10AF1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3733980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515C8D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6B30739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D290173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131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929A0A0">
            <w:pPr>
              <w:pStyle w:val="9"/>
              <w:spacing w:before="3"/>
              <w:ind w:left="129" w:right="10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CEBE0"/>
            <w:vAlign w:val="top"/>
          </w:tcPr>
          <w:p w14:paraId="3D03D9BD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Đề - xi - mét. Mét.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C509AA">
            <w:pPr>
              <w:pStyle w:val="9"/>
              <w:spacing w:line="275" w:lineRule="exact"/>
              <w:ind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774CFFD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4419507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A3069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4E40BB6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2462D54F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261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E9DFE9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0E3C6D8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T1)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3F428DF7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E06A3C1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000B7E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169BB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F56AE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center"/>
          </w:tcPr>
          <w:p w14:paraId="6B7FFAFA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262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27CC31C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  <w:vAlign w:val="top"/>
          </w:tcPr>
          <w:p w14:paraId="5F9F250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T2)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775BF65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7ADFDED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FC4DA7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3DFEA9CE">
            <w:pPr>
              <w:pStyle w:val="9"/>
              <w:spacing w:before="219"/>
              <w:jc w:val="center"/>
              <w:rPr>
                <w:b/>
                <w:sz w:val="22"/>
                <w:szCs w:val="22"/>
              </w:rPr>
            </w:pPr>
          </w:p>
          <w:p w14:paraId="6DC506E5">
            <w:pPr>
              <w:pStyle w:val="9"/>
              <w:ind w:firstLine="108" w:firstLineChars="5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AA66ED6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61B108C9">
            <w:pPr>
              <w:pStyle w:val="9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27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21337A15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Đạo đức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13A7C7B9">
            <w:pPr>
              <w:pStyle w:val="9"/>
              <w:spacing w:line="275" w:lineRule="exact"/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Thực hành kĩ năng giữa kì 2.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462A703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8F724B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8F32CC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40A03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5F481378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47B2C605">
            <w:pPr>
              <w:pStyle w:val="9"/>
              <w:jc w:val="center"/>
              <w:rPr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3D362CDB">
            <w:pPr>
              <w:pStyle w:val="9"/>
              <w:spacing w:before="3"/>
              <w:ind w:left="129" w:right="105"/>
              <w:jc w:val="both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 xml:space="preserve">   Bổ trợ kiến thức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263AAFE">
            <w:pPr>
              <w:pStyle w:val="9"/>
              <w:spacing w:line="275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Ôn 3 kiểu câu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4A3BF85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8CA796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7C483A52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79F264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630D6204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1376289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54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54DBFF0">
            <w:pPr>
              <w:pStyle w:val="9"/>
              <w:spacing w:before="6"/>
              <w:ind w:right="108"/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GDTC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auto"/>
            <w:vAlign w:val="top"/>
          </w:tcPr>
          <w:p w14:paraId="29A7418E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bCs/>
                <w:color w:val="002060"/>
                <w:sz w:val="24"/>
                <w:szCs w:val="24"/>
                <w:lang w:val="vi" w:eastAsia="en-US" w:bidi="ar-SA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Động tác di chuyển không bóng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46A0903E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5BD49648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819" w:type="dxa"/>
            <w:vMerge w:val="restart"/>
            <w:tcBorders>
              <w:top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4261E6D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Ba</w:t>
            </w:r>
          </w:p>
          <w:p w14:paraId="45C14EF4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24/3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25377DD6">
            <w:pPr>
              <w:pStyle w:val="9"/>
              <w:rPr>
                <w:b/>
                <w:sz w:val="22"/>
                <w:szCs w:val="22"/>
              </w:rPr>
            </w:pPr>
          </w:p>
          <w:p w14:paraId="5CE33FAD">
            <w:pPr>
              <w:pStyle w:val="9"/>
              <w:spacing w:before="121"/>
              <w:rPr>
                <w:b/>
                <w:sz w:val="22"/>
                <w:szCs w:val="22"/>
              </w:rPr>
            </w:pPr>
          </w:p>
          <w:p w14:paraId="150EB96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0EACB8D">
            <w:pPr>
              <w:pStyle w:val="9"/>
              <w:spacing w:before="4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7A8FD016">
            <w:pPr>
              <w:spacing w:line="276" w:lineRule="auto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263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A2EE38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TV( tập viết)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73DBEF3C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T3)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5775C35C">
            <w:pPr>
              <w:pStyle w:val="9"/>
              <w:spacing w:line="273" w:lineRule="exact"/>
              <w:ind w:left="68" w:right="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Chữ </w:t>
            </w:r>
            <w:r>
              <w:rPr>
                <w:spacing w:val="-4"/>
                <w:sz w:val="22"/>
                <w:szCs w:val="22"/>
              </w:rPr>
              <w:t>mẫu,</w:t>
            </w:r>
          </w:p>
        </w:tc>
      </w:tr>
      <w:tr w14:paraId="15A56B7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5963D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FC7B59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B8E22BE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76D7B88C">
            <w:pPr>
              <w:pStyle w:val="9"/>
              <w:spacing w:before="1"/>
              <w:ind w:left="24"/>
              <w:jc w:val="both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CCFD7C8">
            <w:pPr>
              <w:pStyle w:val="9"/>
              <w:spacing w:before="6"/>
              <w:ind w:left="129" w:right="102"/>
              <w:jc w:val="center"/>
              <w:rPr>
                <w:rFonts w:hint="default"/>
                <w:b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sz w:val="22"/>
                <w:szCs w:val="22"/>
                <w:lang w:val="en-US"/>
              </w:rPr>
              <w:t>KN CDS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5C95F67C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Thỏ</w:t>
            </w:r>
            <w:r>
              <w:rPr>
                <w:rFonts w:ascii="Times New Roman" w:hAnsi="Times New Roman"/>
                <w:color w:val="000000" w:themeColor="text1"/>
                <w:spacing w:val="-4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nhổ</w:t>
            </w:r>
            <w:r>
              <w:rPr>
                <w:rFonts w:ascii="Times New Roman" w:hAnsi="Times New Roman"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cà</w:t>
            </w:r>
            <w:r>
              <w:rPr>
                <w:rFonts w:ascii="Times New Roman" w:hAnsi="Times New Roman"/>
                <w:color w:val="000000" w:themeColor="text1"/>
                <w:spacing w:val="-6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5"/>
                <w:sz w:val="24"/>
                <w14:textFill>
                  <w14:solidFill>
                    <w14:schemeClr w14:val="tx1"/>
                  </w14:solidFill>
                </w14:textFill>
              </w:rPr>
              <w:t>rốt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001DE34B">
            <w:pPr>
              <w:pStyle w:val="9"/>
              <w:spacing w:before="1"/>
              <w:ind w:left="66" w:right="27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BGĐT,bn</w:t>
            </w:r>
          </w:p>
        </w:tc>
      </w:tr>
      <w:tr w14:paraId="457E1D1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0618AF6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C0E4F0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</w:tcPr>
          <w:p w14:paraId="4BFAA38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69614CBC">
            <w:pPr>
              <w:spacing w:line="276" w:lineRule="auto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132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center"/>
          </w:tcPr>
          <w:p w14:paraId="54C9B372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b/>
                <w:sz w:val="22"/>
                <w:szCs w:val="22"/>
                <w:lang w:val="vi-VN" w:eastAsia="en-US" w:bidi="ar-SA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BEBDF"/>
            <w:vAlign w:val="top"/>
          </w:tcPr>
          <w:p w14:paraId="58F5EC83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 tập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BEBDF"/>
          </w:tcPr>
          <w:p w14:paraId="6D7F3E18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D880264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2301897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5A2C02AA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656F1B3B">
            <w:pPr>
              <w:pStyle w:val="9"/>
              <w:spacing w:before="15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BEBDF"/>
          </w:tcPr>
          <w:p w14:paraId="7274A0B7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7F46771A">
            <w:pPr>
              <w:pStyle w:val="9"/>
              <w:spacing w:line="275" w:lineRule="exact"/>
              <w:ind w:left="129" w:leftChars="0" w:right="103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T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center"/>
          </w:tcPr>
          <w:p w14:paraId="2C72F4B6">
            <w:pPr>
              <w:pStyle w:val="9"/>
              <w:spacing w:line="270" w:lineRule="exact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8: Transportation              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BEBDF"/>
          </w:tcPr>
          <w:p w14:paraId="5122C262">
            <w:pPr>
              <w:pStyle w:val="9"/>
              <w:spacing w:before="1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6928EC3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25D0998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E9EE320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407C31F8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795CDC8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490477ED">
            <w:pPr>
              <w:pStyle w:val="9"/>
              <w:spacing w:line="272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264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637C10D">
            <w:pPr>
              <w:pStyle w:val="9"/>
              <w:spacing w:before="1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TV(nói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nghe)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E799A2F">
            <w:pPr>
              <w:pStyle w:val="9"/>
              <w:spacing w:line="272" w:lineRule="exact"/>
              <w:rPr>
                <w:spacing w:val="-10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</w:t>
            </w:r>
            <w:r>
              <w:rPr>
                <w:rFonts w:hint="default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6FB0B552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294A0F4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61FA1919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2A1B33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20661F3A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8C8B569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6E43F9C">
            <w:pPr>
              <w:pStyle w:val="9"/>
              <w:spacing w:before="3"/>
              <w:ind w:left="129" w:right="105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Âm nhạc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D0726EE">
            <w:pPr>
              <w:pStyle w:val="9"/>
              <w:spacing w:line="275" w:lineRule="exact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Học bài hát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Trang trại vui vẻ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4F87D6D8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30AF3EC9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top w:val="nil"/>
              <w:bottom w:val="single" w:color="3D5F27" w:sz="8" w:space="0"/>
              <w:right w:val="single" w:color="3D5F27" w:sz="8" w:space="0"/>
            </w:tcBorders>
          </w:tcPr>
          <w:p w14:paraId="19383B4F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D48017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6E6E16A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1068541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53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center"/>
          </w:tcPr>
          <w:p w14:paraId="0D6E07FD">
            <w:pPr>
              <w:pStyle w:val="9"/>
              <w:spacing w:before="6"/>
              <w:ind w:left="129" w:right="10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51353965">
            <w:pPr>
              <w:pStyle w:val="9"/>
              <w:spacing w:before="1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>Chăm sóc, bảo vệ cơ quan cơ quan hô hấp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</w:tcPr>
          <w:p w14:paraId="01E7B249">
            <w:pPr>
              <w:pStyle w:val="9"/>
              <w:spacing w:before="1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18AF9A5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38379671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Tư</w:t>
            </w:r>
          </w:p>
          <w:p w14:paraId="45005F74">
            <w:pPr>
              <w:spacing w:line="276" w:lineRule="auto"/>
              <w:jc w:val="center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>25/3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AAD8E51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6F39BD12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1517614A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CFC1033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2D0656D6">
            <w:pPr>
              <w:pStyle w:val="9"/>
              <w:spacing w:line="275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673E0F34">
            <w:pPr>
              <w:spacing w:line="276" w:lineRule="auto"/>
              <w:jc w:val="both"/>
              <w:rPr>
                <w:rFonts w:hint="default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T5)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2DA3853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37B45A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3C12C2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4C7127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41BE0E2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C8EF16D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266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center"/>
          </w:tcPr>
          <w:p w14:paraId="72D0CCB1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 ( Đọc)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F49AA4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</w:t>
            </w:r>
            <w:r>
              <w:rPr>
                <w:rFonts w:hint="default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5816F329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</w:p>
        </w:tc>
      </w:tr>
      <w:tr w14:paraId="1205BA0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2B2C2F1A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917AF97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CB82811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FE609D0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53EDA5C">
            <w:pPr>
              <w:pStyle w:val="9"/>
              <w:spacing w:before="3"/>
              <w:ind w:left="129" w:right="105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Tiếng Anh LK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B229731">
            <w:pPr>
              <w:pStyle w:val="9"/>
              <w:spacing w:line="275" w:lineRule="exact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Unit 8: Transportation           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  <w:shd w:val="clear" w:color="auto" w:fill="FAE3D4"/>
          </w:tcPr>
          <w:p w14:paraId="390F10D6">
            <w:pPr>
              <w:pStyle w:val="9"/>
              <w:spacing w:line="275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1730E69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00BDB78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936262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D62B940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F69C718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2807C919">
            <w:pPr>
              <w:pStyle w:val="9"/>
              <w:spacing w:before="3"/>
              <w:ind w:left="129" w:leftChars="0" w:right="105" w:rightChars="0"/>
              <w:jc w:val="center"/>
              <w:rPr>
                <w:rFonts w:ascii="Times New Roman" w:hAnsi="Times New Roman" w:eastAsia="Times New Roman" w:cs="Times New Roman"/>
                <w:b/>
                <w:color w:val="auto"/>
                <w:sz w:val="22"/>
                <w:szCs w:val="22"/>
                <w:lang w:val="vi" w:eastAsia="en-US" w:bidi="ar-SA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Mĩ thuật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  <w:vAlign w:val="top"/>
          </w:tcPr>
          <w:p w14:paraId="4DBA94B4">
            <w:pPr>
              <w:pStyle w:val="9"/>
              <w:spacing w:line="275" w:lineRule="exact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Khu rừng thân thiện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FAE3D4"/>
          </w:tcPr>
          <w:p w14:paraId="09E7A851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662B4C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4A0C284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F71B5FC">
            <w:pPr>
              <w:pStyle w:val="9"/>
              <w:spacing w:before="61"/>
              <w:rPr>
                <w:b/>
                <w:sz w:val="22"/>
                <w:szCs w:val="22"/>
              </w:rPr>
            </w:pPr>
          </w:p>
          <w:p w14:paraId="585F52FF">
            <w:pPr>
              <w:pStyle w:val="9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BFFE14B">
            <w:pPr>
              <w:pStyle w:val="9"/>
              <w:spacing w:line="272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272E03A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133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C10CCB7">
            <w:pPr>
              <w:pStyle w:val="9"/>
              <w:spacing w:before="1"/>
              <w:ind w:left="129" w:right="102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B8A526F">
            <w:pPr>
              <w:pStyle w:val="9"/>
              <w:spacing w:line="272" w:lineRule="exact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Ki-lô-mét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048967E0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BGĐT</w:t>
            </w:r>
            <w:r>
              <w:rPr>
                <w:color w:val="001F5F"/>
                <w:spacing w:val="-5"/>
                <w:sz w:val="22"/>
                <w:szCs w:val="22"/>
              </w:rPr>
              <w:t xml:space="preserve"> BN</w:t>
            </w:r>
          </w:p>
        </w:tc>
      </w:tr>
      <w:tr w14:paraId="27388B2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3BEC755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38F1DDD3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D7A83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95E1C07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54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6A6619A6">
            <w:pPr>
              <w:pStyle w:val="9"/>
              <w:spacing w:before="3"/>
              <w:ind w:right="104" w:firstLine="660" w:firstLineChars="300"/>
              <w:jc w:val="both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TNXH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69F2DEBA">
            <w:pPr>
              <w:pStyle w:val="9"/>
              <w:spacing w:line="275" w:lineRule="exact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TH cơ quan bài tiết nước tiểu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thinThickMediumGap" w:color="3D5F27" w:sz="6" w:space="0"/>
            </w:tcBorders>
          </w:tcPr>
          <w:p w14:paraId="25577537">
            <w:pPr>
              <w:pStyle w:val="9"/>
              <w:jc w:val="center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BGĐT,TC</w:t>
            </w:r>
          </w:p>
        </w:tc>
      </w:tr>
      <w:tr w14:paraId="168D912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F40598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22B64BA8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468142CC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7EC72FC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vAlign w:val="top"/>
          </w:tcPr>
          <w:p w14:paraId="75041672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74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38DDF8A5">
            <w:pPr>
              <w:spacing w:line="276" w:lineRule="auto"/>
              <w:jc w:val="both"/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z w:val="22"/>
                <w:szCs w:val="22"/>
                <w:lang w:val="en-US" w:eastAsia="en-US" w:bidi="ar-SA"/>
              </w:rPr>
              <w:t>Ôn 3 kiểu câu</w:t>
            </w:r>
          </w:p>
        </w:tc>
        <w:tc>
          <w:tcPr>
            <w:tcW w:w="1394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369894B4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3784F8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C5486C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D376BD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450AB13A">
            <w:pPr>
              <w:pStyle w:val="9"/>
              <w:spacing w:before="1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</w:tcPr>
          <w:p w14:paraId="06845CD8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vAlign w:val="top"/>
          </w:tcPr>
          <w:p w14:paraId="7C2D9519">
            <w:pPr>
              <w:pStyle w:val="9"/>
              <w:spacing w:before="6"/>
              <w:ind w:left="129" w:right="104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  <w:shd w:val="clear" w:color="auto" w:fill="auto"/>
            <w:vAlign w:val="top"/>
          </w:tcPr>
          <w:p w14:paraId="7236C0A2">
            <w:pPr>
              <w:spacing w:line="276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3D5F27" w:sz="8" w:space="0"/>
              <w:bottom w:val="single" w:color="3D5F27" w:sz="8" w:space="0"/>
              <w:right w:val="thinThickMediumGap" w:color="3D5F27" w:sz="6" w:space="0"/>
            </w:tcBorders>
            <w:shd w:val="clear" w:color="auto" w:fill="auto"/>
            <w:vAlign w:val="top"/>
          </w:tcPr>
          <w:p w14:paraId="67AD1D3B">
            <w:pPr>
              <w:spacing w:line="276" w:lineRule="auto"/>
              <w:jc w:val="center"/>
              <w:rPr>
                <w:rFonts w:ascii="Times New Roman" w:hAnsi="Times New Roman" w:eastAsia="Times New Roman" w:cs="Times New Roman"/>
                <w:color w:val="002060"/>
                <w:sz w:val="22"/>
                <w:szCs w:val="22"/>
                <w:lang w:val="vi" w:eastAsia="en-US" w:bidi="ar-SA"/>
              </w:rPr>
            </w:pPr>
          </w:p>
        </w:tc>
      </w:tr>
      <w:tr w14:paraId="39280B9B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restart"/>
            <w:tcBorders>
              <w:top w:val="single" w:color="3D5F27" w:sz="8" w:space="0"/>
              <w:right w:val="single" w:color="3D5F27" w:sz="8" w:space="0"/>
            </w:tcBorders>
            <w:vAlign w:val="center"/>
          </w:tcPr>
          <w:p w14:paraId="7E2C45ED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Năm</w:t>
            </w:r>
          </w:p>
          <w:p w14:paraId="78DA9F60">
            <w:pPr>
              <w:spacing w:line="276" w:lineRule="auto"/>
              <w:jc w:val="both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   26/3</w:t>
            </w: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3F1F35">
            <w:pPr>
              <w:pStyle w:val="9"/>
              <w:spacing w:before="229"/>
              <w:rPr>
                <w:b/>
                <w:sz w:val="22"/>
                <w:szCs w:val="22"/>
              </w:rPr>
            </w:pPr>
          </w:p>
          <w:p w14:paraId="0E9CF093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35C5F359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06155CCD">
            <w:pPr>
              <w:pStyle w:val="9"/>
              <w:spacing w:line="270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134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7C95D22D">
            <w:pPr>
              <w:pStyle w:val="9"/>
              <w:spacing w:line="275" w:lineRule="exact"/>
              <w:ind w:left="129" w:right="106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  <w:shd w:val="clear"/>
              </w:rPr>
              <w:t>Toán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1AAD00E9">
            <w:pPr>
              <w:pStyle w:val="9"/>
              <w:spacing w:line="257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Giới thiệu Tiền Việt Nam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831394B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AC5211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505203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755F8560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C8C9A73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90E213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</w:tcPr>
          <w:p w14:paraId="5E1E1DEA">
            <w:pPr>
              <w:pStyle w:val="9"/>
              <w:spacing w:before="3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Thư viện 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46E8468">
            <w:pPr>
              <w:pStyle w:val="9"/>
              <w:spacing w:line="274" w:lineRule="exact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Đọc sách thư viện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5EDA60EC">
            <w:pPr>
              <w:pStyle w:val="9"/>
              <w:spacing w:line="27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4894630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79343A6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971E7B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B79332B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63ACD455">
            <w:pPr>
              <w:pStyle w:val="9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shd w:val="clear" w:color="auto" w:fill="FAE3D4"/>
            <w:vAlign w:val="center"/>
          </w:tcPr>
          <w:p w14:paraId="084A2784">
            <w:pPr>
              <w:pStyle w:val="9"/>
              <w:spacing w:before="3"/>
              <w:ind w:left="129" w:right="105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 A LK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48D140CA">
            <w:pPr>
              <w:pStyle w:val="9"/>
              <w:spacing w:line="257" w:lineRule="exact"/>
              <w:jc w:val="center"/>
              <w:rPr>
                <w:rFonts w:hint="default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EAF5D20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11724E33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7FA6D0B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DA0DA09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ED96CE6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5633A765">
            <w:pPr>
              <w:pStyle w:val="9"/>
              <w:spacing w:line="27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267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auto" w:sz="4" w:space="0"/>
            </w:tcBorders>
            <w:shd w:val="clear" w:color="auto" w:fill="FAE3D4"/>
            <w:vAlign w:val="center"/>
          </w:tcPr>
          <w:p w14:paraId="16A9A07D">
            <w:pPr>
              <w:pStyle w:val="9"/>
              <w:spacing w:before="3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TV( Nghe viết)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47EAA3D">
            <w:pPr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T7)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0A559CF0">
            <w:pPr>
              <w:pStyle w:val="9"/>
              <w:spacing w:line="27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6274E29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92EB80B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right w:val="single" w:color="3D5F27" w:sz="8" w:space="0"/>
            </w:tcBorders>
          </w:tcPr>
          <w:p w14:paraId="40575CB5">
            <w:pPr>
              <w:pStyle w:val="9"/>
              <w:spacing w:before="89"/>
              <w:rPr>
                <w:b/>
                <w:sz w:val="22"/>
                <w:szCs w:val="22"/>
              </w:rPr>
            </w:pPr>
          </w:p>
          <w:p w14:paraId="728C5601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CCC64CB">
            <w:pPr>
              <w:pStyle w:val="9"/>
              <w:spacing w:before="22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1843801D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70968D22">
            <w:pPr>
              <w:pStyle w:val="9"/>
              <w:spacing w:before="27"/>
              <w:ind w:left="129" w:right="102"/>
              <w:jc w:val="center"/>
              <w:rPr>
                <w:b/>
                <w:sz w:val="22"/>
                <w:szCs w:val="22"/>
                <w:lang w:val="vi-VN"/>
              </w:rPr>
            </w:pPr>
            <w:r>
              <w:rPr>
                <w:b/>
                <w:color w:val="001F5F"/>
                <w:sz w:val="22"/>
                <w:szCs w:val="22"/>
              </w:rPr>
              <w:t>TV( LT1)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B13ED2">
            <w:pPr>
              <w:pStyle w:val="9"/>
              <w:spacing w:before="43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</w:t>
            </w:r>
            <w:r>
              <w:rPr>
                <w:rFonts w:hint="default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5CC3E6AA">
            <w:pPr>
              <w:pStyle w:val="9"/>
              <w:spacing w:line="272" w:lineRule="exact"/>
              <w:ind w:left="64" w:right="27"/>
              <w:jc w:val="center"/>
              <w:rPr>
                <w:sz w:val="22"/>
                <w:szCs w:val="22"/>
              </w:rPr>
            </w:pPr>
          </w:p>
        </w:tc>
      </w:tr>
      <w:tr w14:paraId="29CE6905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3924DA93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55E2039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AB03E39">
            <w:pPr>
              <w:pStyle w:val="9"/>
              <w:spacing w:before="1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64FFB68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auto" w:sz="4" w:space="0"/>
            </w:tcBorders>
            <w:vAlign w:val="center"/>
          </w:tcPr>
          <w:p w14:paraId="356C916F">
            <w:pPr>
              <w:pStyle w:val="9"/>
              <w:spacing w:before="6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bCs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1142232">
            <w:pPr>
              <w:pStyle w:val="9"/>
              <w:spacing w:line="255" w:lineRule="exact"/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Tôi luôn bên bạn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1C70ADF6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4292CC20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right w:val="single" w:color="3D5F27" w:sz="8" w:space="0"/>
            </w:tcBorders>
          </w:tcPr>
          <w:p w14:paraId="6E9FB690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right w:val="single" w:color="3D5F27" w:sz="8" w:space="0"/>
            </w:tcBorders>
          </w:tcPr>
          <w:p w14:paraId="002B92A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22A69ABE">
            <w:pPr>
              <w:pStyle w:val="9"/>
              <w:spacing w:line="27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3D5F27" w:sz="8" w:space="0"/>
            </w:tcBorders>
          </w:tcPr>
          <w:p w14:paraId="6C8B1EB9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026942C">
            <w:pPr>
              <w:pStyle w:val="9"/>
              <w:spacing w:before="4"/>
              <w:ind w:left="129" w:right="106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rFonts w:hint="default"/>
                <w:b/>
                <w:bCs/>
                <w:color w:val="002060"/>
                <w:sz w:val="22"/>
                <w:szCs w:val="22"/>
                <w:lang w:val="en-US"/>
              </w:rPr>
              <w:t>Bổ trợ kiến thức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0F244A">
            <w:pPr>
              <w:pStyle w:val="9"/>
              <w:spacing w:line="257" w:lineRule="exact"/>
              <w:jc w:val="both"/>
              <w:rPr>
                <w:rFonts w:hint="default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Ôn  Đơn vị do độ dài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06F00F97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0965E54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19" w:type="dxa"/>
            <w:vMerge w:val="continue"/>
            <w:tcBorders>
              <w:bottom w:val="single" w:color="auto" w:sz="4" w:space="0"/>
              <w:right w:val="single" w:color="3D5F27" w:sz="8" w:space="0"/>
            </w:tcBorders>
          </w:tcPr>
          <w:p w14:paraId="20B6110D">
            <w:pPr>
              <w:rPr>
                <w:b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6AF58862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098200E">
            <w:pPr>
              <w:pStyle w:val="9"/>
              <w:spacing w:line="275" w:lineRule="exact"/>
              <w:ind w:left="23"/>
              <w:jc w:val="center"/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</w:pPr>
            <w:r>
              <w:rPr>
                <w:rFonts w:hint="default"/>
                <w:color w:val="001F5F"/>
                <w:spacing w:val="-10"/>
                <w:sz w:val="22"/>
                <w:szCs w:val="22"/>
                <w:lang w:val="vi-VN"/>
              </w:rPr>
              <w:t>8</w:t>
            </w:r>
          </w:p>
        </w:tc>
        <w:tc>
          <w:tcPr>
            <w:tcW w:w="1020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3D5F27" w:sz="8" w:space="0"/>
            </w:tcBorders>
          </w:tcPr>
          <w:p w14:paraId="06B7A5FD">
            <w:pPr>
              <w:pStyle w:val="9"/>
              <w:spacing w:line="275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664D">
            <w:pPr>
              <w:pStyle w:val="9"/>
              <w:spacing w:before="4"/>
              <w:ind w:left="129" w:right="106"/>
              <w:jc w:val="center"/>
              <w:rPr>
                <w:rFonts w:hint="default"/>
                <w:b/>
                <w:bCs/>
                <w:color w:val="002060"/>
                <w:sz w:val="22"/>
                <w:szCs w:val="22"/>
                <w:lang w:val="vi-VN"/>
              </w:rPr>
            </w:pPr>
          </w:p>
        </w:tc>
        <w:tc>
          <w:tcPr>
            <w:tcW w:w="427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7BEA22">
            <w:pPr>
              <w:pStyle w:val="9"/>
              <w:spacing w:line="257" w:lineRule="exact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3D5F27" w:sz="8" w:space="0"/>
              <w:right w:val="thinThickMediumGap" w:color="3D5F27" w:sz="6" w:space="0"/>
            </w:tcBorders>
          </w:tcPr>
          <w:p w14:paraId="0D7B1A4D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76B07DBA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  <w:vAlign w:val="center"/>
          </w:tcPr>
          <w:p w14:paraId="22DC5E76">
            <w:pPr>
              <w:spacing w:line="276" w:lineRule="auto"/>
              <w:jc w:val="center"/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bCs w:val="0"/>
                <w:color w:val="FF0000"/>
                <w:sz w:val="24"/>
                <w:szCs w:val="24"/>
                <w:lang w:val="vi-VN"/>
              </w:rPr>
              <w:t>Sáu</w:t>
            </w:r>
          </w:p>
          <w:p w14:paraId="5481FD5D">
            <w:pPr>
              <w:spacing w:line="276" w:lineRule="auto"/>
              <w:ind w:firstLine="110" w:firstLineChars="50"/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</w:pPr>
            <w:r>
              <w:rPr>
                <w:rFonts w:hint="default"/>
                <w:b/>
                <w:bCs w:val="0"/>
                <w:color w:val="FF0000"/>
                <w:sz w:val="22"/>
                <w:szCs w:val="22"/>
                <w:lang w:val="en-US"/>
              </w:rPr>
              <w:t xml:space="preserve">  27/3</w:t>
            </w:r>
          </w:p>
        </w:tc>
        <w:tc>
          <w:tcPr>
            <w:tcW w:w="940" w:type="dxa"/>
            <w:vMerge w:val="restart"/>
            <w:tcBorders>
              <w:top w:val="single" w:color="auto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26E8FD89">
            <w:pPr>
              <w:pStyle w:val="9"/>
              <w:rPr>
                <w:b/>
                <w:sz w:val="22"/>
                <w:szCs w:val="22"/>
              </w:rPr>
            </w:pPr>
          </w:p>
          <w:p w14:paraId="53532BE3">
            <w:pPr>
              <w:pStyle w:val="9"/>
              <w:spacing w:before="111"/>
              <w:rPr>
                <w:b/>
                <w:sz w:val="22"/>
                <w:szCs w:val="22"/>
              </w:rPr>
            </w:pPr>
          </w:p>
          <w:p w14:paraId="38C7895E">
            <w:pPr>
              <w:pStyle w:val="9"/>
              <w:ind w:left="194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4"/>
                <w:sz w:val="22"/>
                <w:szCs w:val="22"/>
              </w:rPr>
              <w:t>Sáng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59EDB62F">
            <w:pPr>
              <w:pStyle w:val="9"/>
              <w:spacing w:line="270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0F731D84">
            <w:pPr>
              <w:pStyle w:val="9"/>
              <w:spacing w:line="255" w:lineRule="exact"/>
              <w:ind w:left="24" w:leftChars="0"/>
              <w:jc w:val="center"/>
              <w:rPr>
                <w:rFonts w:hint="default" w:ascii="Times New Roman" w:hAnsi="Times New Roman" w:eastAsia="Times New Roman" w:cs="Times New Roman"/>
                <w:color w:val="002060"/>
                <w:sz w:val="22"/>
                <w:szCs w:val="22"/>
                <w:lang w:val="en-US" w:eastAsia="en-US" w:bidi="ar-SA"/>
              </w:rPr>
            </w:pPr>
            <w:r>
              <w:rPr>
                <w:rFonts w:hint="default" w:cs="Times New Roman"/>
                <w:color w:val="002060"/>
                <w:sz w:val="22"/>
                <w:szCs w:val="22"/>
                <w:lang w:val="en-US" w:eastAsia="en-US" w:bidi="ar-SA"/>
              </w:rPr>
              <w:t>269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  <w:vAlign w:val="top"/>
          </w:tcPr>
          <w:p w14:paraId="4E400EC5">
            <w:pPr>
              <w:pStyle w:val="9"/>
              <w:spacing w:line="256" w:lineRule="exact"/>
              <w:ind w:left="129" w:leftChars="0" w:right="103" w:rightChars="0"/>
              <w:jc w:val="center"/>
              <w:rPr>
                <w:rFonts w:hint="default" w:ascii="Times New Roman" w:hAnsi="Times New Roman" w:eastAsia="Times New Roman" w:cs="Times New Roman"/>
                <w:b/>
                <w:color w:val="auto"/>
                <w:sz w:val="22"/>
                <w:szCs w:val="22"/>
                <w:lang w:val="vi-VN" w:eastAsia="en-US" w:bidi="ar-SA"/>
              </w:rPr>
            </w:pPr>
            <w:r>
              <w:rPr>
                <w:b/>
                <w:color w:val="auto"/>
                <w:sz w:val="22"/>
                <w:szCs w:val="22"/>
              </w:rPr>
              <w:t>TV( LT2)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31B84267">
            <w:pPr>
              <w:jc w:val="both"/>
              <w:rPr>
                <w:rFonts w:ascii="Times New Roman" w:hAnsi="Times New Roman" w:eastAsia="Times New Roman" w:cs="Times New Roman"/>
                <w:sz w:val="22"/>
                <w:szCs w:val="22"/>
                <w:lang w:val="vi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T9)</w:t>
            </w:r>
          </w:p>
        </w:tc>
        <w:tc>
          <w:tcPr>
            <w:tcW w:w="1394" w:type="dxa"/>
            <w:tcBorders>
              <w:top w:val="single" w:color="3D5F27" w:sz="8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C8E85AC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706157FF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BD44792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49CAA7B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E922007">
            <w:pPr>
              <w:pStyle w:val="9"/>
              <w:spacing w:before="139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6E39DFC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53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530A6B0">
            <w:pPr>
              <w:pStyle w:val="9"/>
              <w:spacing w:line="260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GDTC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FD4EF2B">
            <w:pPr>
              <w:pStyle w:val="9"/>
              <w:spacing w:line="257" w:lineRule="exact"/>
              <w:jc w:val="both"/>
              <w:rPr>
                <w:i/>
                <w:sz w:val="22"/>
                <w:szCs w:val="22"/>
              </w:rPr>
            </w:pPr>
            <w:r>
              <w:rPr>
                <w:rFonts w:ascii="Times New Roman" w:hAnsi="Times New Roman" w:eastAsia="Calibri"/>
                <w:sz w:val="24"/>
                <w:szCs w:val="24"/>
                <w:lang w:val="vi-VN"/>
              </w:rPr>
              <w:t>Động tác di chuyển không bóng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66E81458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3A5DF06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179BE4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685B8AF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230AD3F6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3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71725BA8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vi-VN"/>
              </w:rPr>
              <w:t>2</w:t>
            </w: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70</w:t>
            </w: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shd w:val="clear" w:color="auto" w:fill="FAE3D4"/>
          </w:tcPr>
          <w:p w14:paraId="4B332D53">
            <w:pPr>
              <w:pStyle w:val="9"/>
              <w:spacing w:line="256" w:lineRule="exact"/>
              <w:ind w:left="129" w:right="103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TV( Đọc MR</w:t>
            </w:r>
            <w:r>
              <w:rPr>
                <w:rFonts w:hint="default"/>
                <w:b/>
                <w:color w:val="002060"/>
                <w:sz w:val="22"/>
                <w:szCs w:val="22"/>
                <w:lang w:val="en-US"/>
              </w:rPr>
              <w:t>)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shd w:val="clear" w:color="auto" w:fill="FDEADA" w:themeFill="accent6" w:themeFillTint="32"/>
            <w:vAlign w:val="center"/>
          </w:tcPr>
          <w:p w14:paraId="055E9535">
            <w:pPr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>Ôn tập giữa HKII( T</w:t>
            </w:r>
            <w:r>
              <w:rPr>
                <w:rFonts w:hint="default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  <w:shd w:val="clear" w:color="auto" w:fill="FAE3D4"/>
          </w:tcPr>
          <w:p w14:paraId="188ED3BE">
            <w:pPr>
              <w:pStyle w:val="9"/>
              <w:spacing w:line="255" w:lineRule="exact"/>
              <w:ind w:left="66" w:right="27"/>
              <w:jc w:val="center"/>
              <w:rPr>
                <w:sz w:val="22"/>
                <w:szCs w:val="22"/>
              </w:rPr>
            </w:pPr>
          </w:p>
        </w:tc>
      </w:tr>
      <w:tr w14:paraId="14322812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40DD3541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0150C62D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12CF4B5F">
            <w:pPr>
              <w:pStyle w:val="9"/>
              <w:spacing w:line="257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4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358B36A2">
            <w:pPr>
              <w:pStyle w:val="9"/>
              <w:spacing w:line="257" w:lineRule="exact"/>
              <w:ind w:left="24"/>
              <w:jc w:val="center"/>
              <w:rPr>
                <w:color w:val="002060"/>
                <w:sz w:val="22"/>
                <w:szCs w:val="22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single" w:color="3D5F27" w:sz="8" w:space="0"/>
              <w:right w:val="single" w:color="3D5F27" w:sz="8" w:space="0"/>
            </w:tcBorders>
            <w:shd w:val="clear" w:color="auto" w:fill="FAE3D4"/>
          </w:tcPr>
          <w:p w14:paraId="67133EA3">
            <w:pPr>
              <w:pStyle w:val="9"/>
              <w:spacing w:line="262" w:lineRule="exact"/>
              <w:ind w:left="129" w:right="102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TC MT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single" w:color="auto" w:sz="4" w:space="0"/>
              <w:right w:val="single" w:color="auto" w:sz="4" w:space="0"/>
            </w:tcBorders>
            <w:shd w:val="clear" w:color="auto" w:fill="FDEADA" w:themeFill="accent6" w:themeFillTint="32"/>
          </w:tcPr>
          <w:p w14:paraId="386E2A10">
            <w:pPr>
              <w:pStyle w:val="9"/>
              <w:spacing w:line="257" w:lineRule="exact"/>
              <w:jc w:val="both"/>
              <w:rPr>
                <w:spacing w:val="-7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Vẽ chú mèo đáng yêu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thinThickMediumGap" w:color="3D5F27" w:sz="6" w:space="0"/>
            </w:tcBorders>
            <w:shd w:val="clear" w:color="auto" w:fill="FAE3D4"/>
          </w:tcPr>
          <w:p w14:paraId="24C0D182">
            <w:pPr>
              <w:pStyle w:val="9"/>
              <w:spacing w:line="257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28AAE70C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6337E4B9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restart"/>
            <w:tcBorders>
              <w:top w:val="single" w:color="3D5F27" w:sz="8" w:space="0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724E7129">
            <w:pPr>
              <w:pStyle w:val="9"/>
              <w:rPr>
                <w:b/>
                <w:sz w:val="22"/>
                <w:szCs w:val="22"/>
              </w:rPr>
            </w:pPr>
          </w:p>
          <w:p w14:paraId="46581792">
            <w:pPr>
              <w:pStyle w:val="9"/>
              <w:spacing w:before="153"/>
              <w:rPr>
                <w:b/>
                <w:sz w:val="22"/>
                <w:szCs w:val="22"/>
              </w:rPr>
            </w:pPr>
          </w:p>
          <w:p w14:paraId="3C8D289C">
            <w:pPr>
              <w:pStyle w:val="9"/>
              <w:spacing w:before="1"/>
              <w:ind w:left="146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color w:val="001F5F"/>
                <w:spacing w:val="-2"/>
                <w:sz w:val="22"/>
                <w:szCs w:val="22"/>
              </w:rPr>
              <w:t>Chiều</w:t>
            </w:r>
          </w:p>
        </w:tc>
        <w:tc>
          <w:tcPr>
            <w:tcW w:w="76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E5BCA15">
            <w:pPr>
              <w:pStyle w:val="9"/>
              <w:spacing w:before="110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72644032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  <w:r>
              <w:rPr>
                <w:rFonts w:hint="default"/>
                <w:color w:val="002060"/>
                <w:sz w:val="22"/>
                <w:szCs w:val="22"/>
                <w:lang w:val="en-US"/>
              </w:rPr>
              <w:t>135</w:t>
            </w:r>
          </w:p>
        </w:tc>
        <w:tc>
          <w:tcPr>
            <w:tcW w:w="1968" w:type="dxa"/>
            <w:tcBorders>
              <w:top w:val="single" w:color="3D5F27" w:sz="8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  <w:vAlign w:val="center"/>
          </w:tcPr>
          <w:p w14:paraId="0AFFC3B1">
            <w:pPr>
              <w:pStyle w:val="9"/>
              <w:spacing w:before="115"/>
              <w:ind w:right="108"/>
              <w:jc w:val="center"/>
              <w:rPr>
                <w:b/>
                <w:color w:val="002060"/>
                <w:sz w:val="22"/>
                <w:szCs w:val="22"/>
              </w:rPr>
            </w:pPr>
            <w:r>
              <w:rPr>
                <w:b/>
                <w:color w:val="002060"/>
                <w:sz w:val="22"/>
                <w:szCs w:val="22"/>
              </w:rPr>
              <w:t>Toán</w:t>
            </w:r>
          </w:p>
        </w:tc>
        <w:tc>
          <w:tcPr>
            <w:tcW w:w="4274" w:type="dxa"/>
            <w:tcBorders>
              <w:top w:val="single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  <w:vAlign w:val="center"/>
          </w:tcPr>
          <w:p w14:paraId="3BDB88A8">
            <w:pPr>
              <w:pStyle w:val="9"/>
              <w:spacing w:line="274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Thực hành và trải nghiệm đo độ dài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016759C">
            <w:pPr>
              <w:pStyle w:val="9"/>
              <w:jc w:val="center"/>
              <w:rPr>
                <w:sz w:val="22"/>
                <w:szCs w:val="22"/>
              </w:rPr>
            </w:pPr>
          </w:p>
        </w:tc>
      </w:tr>
      <w:tr w14:paraId="68078217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thinThickMediumGap" w:color="3D5F27" w:sz="6" w:space="0"/>
              <w:right w:val="single" w:color="3D5F27" w:sz="8" w:space="0"/>
            </w:tcBorders>
          </w:tcPr>
          <w:p w14:paraId="3F6E7720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thinThickMediumGap" w:color="3D5F27" w:sz="6" w:space="0"/>
              <w:right w:val="single" w:color="3D5F27" w:sz="8" w:space="0"/>
            </w:tcBorders>
          </w:tcPr>
          <w:p w14:paraId="0BDCD035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312C42F8">
            <w:pPr>
              <w:pStyle w:val="9"/>
              <w:spacing w:line="255" w:lineRule="exact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6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0A11E30A">
            <w:pPr>
              <w:pStyle w:val="9"/>
              <w:spacing w:line="255" w:lineRule="exact"/>
              <w:ind w:left="24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tted" w:color="3D5F27" w:sz="4" w:space="0"/>
              <w:right w:val="single" w:color="3D5F27" w:sz="8" w:space="0"/>
            </w:tcBorders>
          </w:tcPr>
          <w:p w14:paraId="50B6AD71">
            <w:pPr>
              <w:pStyle w:val="9"/>
              <w:spacing w:line="262" w:lineRule="exact"/>
              <w:ind w:left="129" w:right="102"/>
              <w:jc w:val="center"/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</w:pPr>
            <w:r>
              <w:rPr>
                <w:rFonts w:hint="default"/>
                <w:b/>
                <w:color w:val="002060"/>
                <w:sz w:val="22"/>
                <w:szCs w:val="22"/>
                <w:lang w:val="vi-VN"/>
              </w:rPr>
              <w:t>Bổ trợ kiến thức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tted" w:color="auto" w:sz="4" w:space="0"/>
              <w:right w:val="single" w:color="auto" w:sz="4" w:space="0"/>
            </w:tcBorders>
          </w:tcPr>
          <w:p w14:paraId="4BD91510">
            <w:pPr>
              <w:pStyle w:val="9"/>
              <w:spacing w:line="257" w:lineRule="exact"/>
              <w:jc w:val="both"/>
              <w:rPr>
                <w:rFonts w:hint="default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Ôn  Đơn vị do độ dài</w:t>
            </w:r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thinThickMediumGap" w:color="3D5F27" w:sz="6" w:space="0"/>
            </w:tcBorders>
          </w:tcPr>
          <w:p w14:paraId="76E2709F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  <w:tr w14:paraId="3C9201C6">
        <w:tblPrEx>
          <w:tblBorders>
            <w:top w:val="thickThinMediumGap" w:color="3D5F27" w:sz="6" w:space="0"/>
            <w:left w:val="thickThinMediumGap" w:color="3D5F27" w:sz="6" w:space="0"/>
            <w:bottom w:val="thickThinMediumGap" w:color="3D5F27" w:sz="6" w:space="0"/>
            <w:right w:val="thickThinMediumGap" w:color="3D5F27" w:sz="6" w:space="0"/>
            <w:insideH w:val="thickThinMediumGap" w:color="3D5F27" w:sz="6" w:space="0"/>
            <w:insideV w:val="thickThinMediumGap" w:color="3D5F2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double" w:color="auto" w:sz="4" w:space="0"/>
              <w:right w:val="single" w:color="3D5F27" w:sz="8" w:space="0"/>
            </w:tcBorders>
          </w:tcPr>
          <w:p w14:paraId="0316A6B8">
            <w:pPr>
              <w:rPr>
                <w:sz w:val="22"/>
                <w:szCs w:val="22"/>
              </w:rPr>
            </w:pPr>
          </w:p>
        </w:tc>
        <w:tc>
          <w:tcPr>
            <w:tcW w:w="940" w:type="dxa"/>
            <w:vMerge w:val="continue"/>
            <w:tcBorders>
              <w:top w:val="nil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170685B6">
            <w:pPr>
              <w:rPr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</w:tcPr>
          <w:p w14:paraId="704458AE">
            <w:pPr>
              <w:pStyle w:val="9"/>
              <w:spacing w:before="233"/>
              <w:ind w:left="23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spacing w:val="-10"/>
                <w:sz w:val="22"/>
                <w:szCs w:val="22"/>
              </w:rPr>
              <w:t>7</w:t>
            </w:r>
          </w:p>
        </w:tc>
        <w:tc>
          <w:tcPr>
            <w:tcW w:w="1020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vAlign w:val="center"/>
          </w:tcPr>
          <w:p w14:paraId="090AF996">
            <w:pPr>
              <w:pStyle w:val="9"/>
              <w:jc w:val="center"/>
              <w:rPr>
                <w:rFonts w:hint="default"/>
                <w:color w:val="002060"/>
                <w:sz w:val="22"/>
                <w:szCs w:val="22"/>
                <w:lang w:val="en-US"/>
              </w:rPr>
            </w:pPr>
          </w:p>
        </w:tc>
        <w:tc>
          <w:tcPr>
            <w:tcW w:w="1968" w:type="dxa"/>
            <w:tcBorders>
              <w:top w:val="dotted" w:color="3D5F27" w:sz="4" w:space="0"/>
              <w:left w:val="single" w:color="3D5F27" w:sz="8" w:space="0"/>
              <w:bottom w:val="double" w:color="auto" w:sz="4" w:space="0"/>
              <w:right w:val="single" w:color="3D5F27" w:sz="8" w:space="0"/>
            </w:tcBorders>
            <w:shd w:val="clear" w:color="auto" w:fill="auto"/>
            <w:vAlign w:val="center"/>
          </w:tcPr>
          <w:p w14:paraId="0515920A">
            <w:pPr>
              <w:pStyle w:val="9"/>
              <w:spacing w:line="258" w:lineRule="exact"/>
              <w:ind w:left="129" w:leftChars="0" w:right="108" w:rightChars="0"/>
              <w:jc w:val="center"/>
              <w:rPr>
                <w:rFonts w:ascii="Times New Roman" w:hAnsi="Times New Roman" w:eastAsia="Times New Roman" w:cs="Times New Roman"/>
                <w:b/>
                <w:color w:val="002060"/>
                <w:sz w:val="22"/>
                <w:szCs w:val="22"/>
                <w:lang w:val="vi" w:eastAsia="en-US" w:bidi="ar-SA"/>
              </w:rPr>
            </w:pPr>
            <w:r>
              <w:rPr>
                <w:b/>
                <w:color w:val="002060"/>
                <w:sz w:val="22"/>
                <w:szCs w:val="22"/>
              </w:rPr>
              <w:t>HĐTN</w:t>
            </w:r>
          </w:p>
        </w:tc>
        <w:tc>
          <w:tcPr>
            <w:tcW w:w="4274" w:type="dxa"/>
            <w:tcBorders>
              <w:top w:val="dotted" w:color="auto" w:sz="4" w:space="0"/>
              <w:left w:val="single" w:color="3D5F27" w:sz="8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658D">
            <w:pPr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GDDP: Nghề làm quạt ở Chàng Sơn ( T1)</w:t>
            </w:r>
          </w:p>
          <w:p w14:paraId="672C4FC7">
            <w:pPr>
              <w:jc w:val="both"/>
              <w:rPr>
                <w:rFonts w:hint="default" w:ascii="Times New Roman" w:hAnsi="Times New Roman" w:eastAsia="Times New Roman" w:cs="Times New Roman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 Sinh hoạt lớp</w:t>
            </w:r>
            <w:bookmarkStart w:id="0" w:name="_GoBack"/>
            <w:bookmarkEnd w:id="0"/>
          </w:p>
        </w:tc>
        <w:tc>
          <w:tcPr>
            <w:tcW w:w="1394" w:type="dxa"/>
            <w:tcBorders>
              <w:top w:val="dotted" w:color="auto" w:sz="4" w:space="0"/>
              <w:left w:val="single" w:color="auto" w:sz="4" w:space="0"/>
              <w:right w:val="thinThickMediumGap" w:color="3D5F27" w:sz="6" w:space="0"/>
            </w:tcBorders>
          </w:tcPr>
          <w:p w14:paraId="5FF45C9E">
            <w:pPr>
              <w:pStyle w:val="9"/>
              <w:spacing w:line="255" w:lineRule="exact"/>
              <w:ind w:left="63" w:right="27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Style w:val="5"/>
        <w:tblpPr w:leftFromText="180" w:rightFromText="180" w:vertAnchor="text" w:tblpX="11858" w:tblpY="-3009"/>
        <w:tblOverlap w:val="never"/>
        <w:tblW w:w="72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</w:tblGrid>
      <w:tr w14:paraId="6BB624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728" w:type="dxa"/>
          </w:tcPr>
          <w:p w14:paraId="00F8A01C">
            <w:pPr>
              <w:spacing w:after="0" w:line="240" w:lineRule="auto"/>
              <w:rPr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tblpX="11858" w:tblpY="-3280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 w14:paraId="5BC00A3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6EE41C79">
            <w:pPr>
              <w:spacing w:after="0" w:line="240" w:lineRule="auto"/>
              <w:rPr>
                <w:vertAlign w:val="baseline"/>
              </w:rPr>
            </w:pPr>
          </w:p>
        </w:tc>
      </w:tr>
      <w:tr w14:paraId="52DE15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" w:type="dxa"/>
          </w:tcPr>
          <w:p w14:paraId="4D594C9C">
            <w:pPr>
              <w:spacing w:after="0" w:line="240" w:lineRule="auto"/>
              <w:rPr>
                <w:vertAlign w:val="baseline"/>
              </w:rPr>
            </w:pPr>
          </w:p>
        </w:tc>
      </w:tr>
    </w:tbl>
    <w:p w14:paraId="40B11E7A">
      <w:pPr>
        <w:rPr>
          <w:rFonts w:hint="default"/>
          <w:lang w:val="en-US"/>
        </w:rPr>
      </w:pPr>
    </w:p>
    <w:sectPr>
      <w:type w:val="continuous"/>
      <w:pgSz w:w="11910" w:h="16840"/>
      <w:pgMar w:top="400" w:right="160" w:bottom="280" w:left="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NI-Times">
    <w:altName w:val="Calibri"/>
    <w:panose1 w:val="00000000000000000000"/>
    <w:charset w:val="00"/>
    <w:family w:val="auto"/>
    <w:pitch w:val="default"/>
    <w:sig w:usb0="00000000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103CD"/>
    <w:rsid w:val="000926CB"/>
    <w:rsid w:val="000C4050"/>
    <w:rsid w:val="00114871"/>
    <w:rsid w:val="003103CD"/>
    <w:rsid w:val="0058689E"/>
    <w:rsid w:val="00673E2A"/>
    <w:rsid w:val="006C216A"/>
    <w:rsid w:val="007A4B05"/>
    <w:rsid w:val="00A90440"/>
    <w:rsid w:val="00E42CDC"/>
    <w:rsid w:val="00E6037D"/>
    <w:rsid w:val="0309059D"/>
    <w:rsid w:val="040840C4"/>
    <w:rsid w:val="0A2F3841"/>
    <w:rsid w:val="0CB23F3D"/>
    <w:rsid w:val="0D1A7AC3"/>
    <w:rsid w:val="108B6F10"/>
    <w:rsid w:val="11501174"/>
    <w:rsid w:val="11A1613D"/>
    <w:rsid w:val="14BA2F70"/>
    <w:rsid w:val="18961751"/>
    <w:rsid w:val="18AF6E56"/>
    <w:rsid w:val="1BBD5EEC"/>
    <w:rsid w:val="1BE62A22"/>
    <w:rsid w:val="20945CBF"/>
    <w:rsid w:val="21E22E82"/>
    <w:rsid w:val="22F776BE"/>
    <w:rsid w:val="298B2F13"/>
    <w:rsid w:val="2E9118F2"/>
    <w:rsid w:val="2FD33F43"/>
    <w:rsid w:val="326269F8"/>
    <w:rsid w:val="3279475B"/>
    <w:rsid w:val="33B11129"/>
    <w:rsid w:val="37846422"/>
    <w:rsid w:val="3DF116B7"/>
    <w:rsid w:val="3E2D2A10"/>
    <w:rsid w:val="42F26725"/>
    <w:rsid w:val="4781500A"/>
    <w:rsid w:val="480407BE"/>
    <w:rsid w:val="495D47E8"/>
    <w:rsid w:val="499A008F"/>
    <w:rsid w:val="4B1322D0"/>
    <w:rsid w:val="4E9946B3"/>
    <w:rsid w:val="51942A94"/>
    <w:rsid w:val="5251461B"/>
    <w:rsid w:val="52E75090"/>
    <w:rsid w:val="54B4339B"/>
    <w:rsid w:val="57026308"/>
    <w:rsid w:val="5B921C30"/>
    <w:rsid w:val="5BCA0040"/>
    <w:rsid w:val="65345FC7"/>
    <w:rsid w:val="69892698"/>
    <w:rsid w:val="69B906CB"/>
    <w:rsid w:val="6DFD4CAB"/>
    <w:rsid w:val="70884C43"/>
    <w:rsid w:val="718903C6"/>
    <w:rsid w:val="75627AB7"/>
    <w:rsid w:val="7BDB430E"/>
    <w:rsid w:val="7CAE6F43"/>
    <w:rsid w:val="7D294F50"/>
    <w:rsid w:val="7E71456D"/>
    <w:rsid w:val="7FA1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vi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65" w:after="16"/>
      <w:ind w:left="406"/>
    </w:pPr>
    <w:rPr>
      <w:b/>
      <w:bCs/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Title"/>
    <w:basedOn w:val="1"/>
    <w:qFormat/>
    <w:uiPriority w:val="10"/>
    <w:pPr>
      <w:widowControl w:val="0"/>
      <w:autoSpaceDE w:val="0"/>
      <w:autoSpaceDN w:val="0"/>
      <w:spacing w:before="5"/>
      <w:ind w:left="20"/>
    </w:pPr>
    <w:rPr>
      <w:rFonts w:ascii="Times New Roman" w:hAnsi="Times New Roman"/>
      <w:sz w:val="32"/>
      <w:szCs w:val="32"/>
      <w:lang w:val="vi"/>
    </w:rPr>
  </w:style>
  <w:style w:type="table" w:customStyle="1" w:styleId="7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07/relationships/hdphoto" Target="media/image6.wdp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225</Words>
  <Characters>758</Characters>
  <Lines>13</Lines>
  <Paragraphs>3</Paragraphs>
  <TotalTime>0</TotalTime>
  <ScaleCrop>false</ScaleCrop>
  <LinksUpToDate>false</LinksUpToDate>
  <CharactersWithSpaces>1086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2024-09-30T07:43:00Z</dcterms:created>
  <dc:creator>Admin</dc:creator>
  <cp:lastModifiedBy>Trang nguyễn</cp:lastModifiedBy>
  <cp:lastPrinted>2025-11-22T16:20:00Z</cp:lastPrinted>
  <dcterms:modified xsi:type="dcterms:W3CDTF">2026-03-20T03:54:40Z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2024-09-30T00:00:00Z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1033-12.1.0.25242</vt:lpwstr>
  </property>
  <property fmtid="{D5CDD505-2E9C-101B-9397-08002B2CF9AE}" pid="7" name="ICV">
    <vt:lpwstr>446491D08C4643CD9B6B2A8F88D7E4E7_12</vt:lpwstr>
  </property>
  <property fmtid="{D5CDD505-2E9C-101B-9397-08002B2CF9AE}" pid="8" name="KSOTemplateDocerSaveRecord">
    <vt:lpwstr>eyJoZGlkIjoiZTU4OWFkOTI0ZTEwOGEyMWU1YTk5NmM1NmZmYTc5MDciLCJ1c2VySWQiOiIxMzkyMjA0MDEwNDA2In0=</vt:lpwstr>
  </property>
</Properties>
</file>