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89D52">
      <w:pPr>
        <w:spacing w:before="1"/>
        <w:ind w:right="35"/>
        <w:rPr>
          <w:b/>
          <w:sz w:val="32"/>
        </w:rPr>
      </w:pPr>
      <w:r>
        <w:rPr>
          <w:b/>
          <w:sz w:val="32"/>
        </w:rPr>
        <w:t xml:space="preserve">   </w:t>
      </w: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373380</wp:posOffset>
                </wp:positionV>
                <wp:extent cx="6476365" cy="9500235"/>
                <wp:effectExtent l="0" t="0" r="635" b="9525"/>
                <wp:wrapNone/>
                <wp:docPr id="1" name="Group 95364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9500235"/>
                          <a:chOff x="0" y="0"/>
                          <a:chExt cx="64767" cy="950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" cy="1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65" y="0"/>
                            <a:ext cx="13802" cy="1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80629"/>
                            <a:ext cx="13766" cy="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65" y="80515"/>
                            <a:ext cx="13802" cy="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Graphic 6"/>
                        <wps:cNvSpPr/>
                        <wps:spPr bwMode="auto">
                          <a:xfrm>
                            <a:off x="349" y="430"/>
                            <a:ext cx="64110" cy="94132"/>
                          </a:xfrm>
                          <a:custGeom>
                            <a:avLst/>
                            <a:gdLst>
                              <a:gd name="T0" fmla="*/ 57150 w 6410960"/>
                              <a:gd name="T1" fmla="*/ 1397000 h 9413240"/>
                              <a:gd name="T2" fmla="*/ 0 w 6410960"/>
                              <a:gd name="T3" fmla="*/ 1397000 h 9413240"/>
                              <a:gd name="T4" fmla="*/ 0 w 6410960"/>
                              <a:gd name="T5" fmla="*/ 8027670 h 9413240"/>
                              <a:gd name="T6" fmla="*/ 57150 w 6410960"/>
                              <a:gd name="T7" fmla="*/ 8027670 h 9413240"/>
                              <a:gd name="T8" fmla="*/ 57150 w 6410960"/>
                              <a:gd name="T9" fmla="*/ 1397000 h 9413240"/>
                              <a:gd name="T10" fmla="*/ 95250 w 6410960"/>
                              <a:gd name="T11" fmla="*/ 1397000 h 9413240"/>
                              <a:gd name="T12" fmla="*/ 76200 w 6410960"/>
                              <a:gd name="T13" fmla="*/ 1397000 h 9413240"/>
                              <a:gd name="T14" fmla="*/ 76200 w 6410960"/>
                              <a:gd name="T15" fmla="*/ 8027670 h 9413240"/>
                              <a:gd name="T16" fmla="*/ 95250 w 6410960"/>
                              <a:gd name="T17" fmla="*/ 8027670 h 9413240"/>
                              <a:gd name="T18" fmla="*/ 95250 w 6410960"/>
                              <a:gd name="T19" fmla="*/ 1397000 h 9413240"/>
                              <a:gd name="T20" fmla="*/ 5066030 w 6410960"/>
                              <a:gd name="T21" fmla="*/ 9394190 h 9413240"/>
                              <a:gd name="T22" fmla="*/ 1358265 w 6410960"/>
                              <a:gd name="T23" fmla="*/ 9394190 h 9413240"/>
                              <a:gd name="T24" fmla="*/ 1358265 w 6410960"/>
                              <a:gd name="T25" fmla="*/ 9413240 h 9413240"/>
                              <a:gd name="T26" fmla="*/ 5066030 w 6410960"/>
                              <a:gd name="T27" fmla="*/ 9413240 h 9413240"/>
                              <a:gd name="T28" fmla="*/ 5066030 w 6410960"/>
                              <a:gd name="T29" fmla="*/ 9394190 h 9413240"/>
                              <a:gd name="T30" fmla="*/ 5066030 w 6410960"/>
                              <a:gd name="T31" fmla="*/ 9317990 h 9413240"/>
                              <a:gd name="T32" fmla="*/ 1358265 w 6410960"/>
                              <a:gd name="T33" fmla="*/ 9317990 h 9413240"/>
                              <a:gd name="T34" fmla="*/ 1358265 w 6410960"/>
                              <a:gd name="T35" fmla="*/ 9375140 h 9413240"/>
                              <a:gd name="T36" fmla="*/ 5066030 w 6410960"/>
                              <a:gd name="T37" fmla="*/ 9375140 h 9413240"/>
                              <a:gd name="T38" fmla="*/ 5066030 w 6410960"/>
                              <a:gd name="T39" fmla="*/ 9317990 h 9413240"/>
                              <a:gd name="T40" fmla="*/ 5066030 w 6410960"/>
                              <a:gd name="T41" fmla="*/ 38100 h 9413240"/>
                              <a:gd name="T42" fmla="*/ 1358265 w 6410960"/>
                              <a:gd name="T43" fmla="*/ 38100 h 9413240"/>
                              <a:gd name="T44" fmla="*/ 1358265 w 6410960"/>
                              <a:gd name="T45" fmla="*/ 95250 h 9413240"/>
                              <a:gd name="T46" fmla="*/ 5066030 w 6410960"/>
                              <a:gd name="T47" fmla="*/ 95250 h 9413240"/>
                              <a:gd name="T48" fmla="*/ 5066030 w 6410960"/>
                              <a:gd name="T49" fmla="*/ 38100 h 9413240"/>
                              <a:gd name="T50" fmla="*/ 5066030 w 6410960"/>
                              <a:gd name="T51" fmla="*/ 0 h 9413240"/>
                              <a:gd name="T52" fmla="*/ 1358265 w 6410960"/>
                              <a:gd name="T53" fmla="*/ 0 h 9413240"/>
                              <a:gd name="T54" fmla="*/ 1358265 w 6410960"/>
                              <a:gd name="T55" fmla="*/ 19050 h 9413240"/>
                              <a:gd name="T56" fmla="*/ 5066030 w 6410960"/>
                              <a:gd name="T57" fmla="*/ 19050 h 9413240"/>
                              <a:gd name="T58" fmla="*/ 5066030 w 6410960"/>
                              <a:gd name="T59" fmla="*/ 0 h 9413240"/>
                              <a:gd name="T60" fmla="*/ 6334760 w 6410960"/>
                              <a:gd name="T61" fmla="*/ 1397000 h 9413240"/>
                              <a:gd name="T62" fmla="*/ 6315710 w 6410960"/>
                              <a:gd name="T63" fmla="*/ 1397000 h 9413240"/>
                              <a:gd name="T64" fmla="*/ 6315710 w 6410960"/>
                              <a:gd name="T65" fmla="*/ 8027670 h 9413240"/>
                              <a:gd name="T66" fmla="*/ 6334760 w 6410960"/>
                              <a:gd name="T67" fmla="*/ 8027670 h 9413240"/>
                              <a:gd name="T68" fmla="*/ 6334760 w 6410960"/>
                              <a:gd name="T69" fmla="*/ 1397000 h 9413240"/>
                              <a:gd name="T70" fmla="*/ 6410960 w 6410960"/>
                              <a:gd name="T71" fmla="*/ 1397000 h 9413240"/>
                              <a:gd name="T72" fmla="*/ 6353810 w 6410960"/>
                              <a:gd name="T73" fmla="*/ 1397000 h 9413240"/>
                              <a:gd name="T74" fmla="*/ 6353810 w 6410960"/>
                              <a:gd name="T75" fmla="*/ 8027670 h 9413240"/>
                              <a:gd name="T76" fmla="*/ 6410960 w 6410960"/>
                              <a:gd name="T77" fmla="*/ 8027670 h 9413240"/>
                              <a:gd name="T78" fmla="*/ 6410960 w 6410960"/>
                              <a:gd name="T79" fmla="*/ 1397000 h 9413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410960" h="9413240">
                                <a:moveTo>
                                  <a:pt x="57150" y="1397000"/>
                                </a:moveTo>
                                <a:lnTo>
                                  <a:pt x="0" y="1397000"/>
                                </a:lnTo>
                                <a:lnTo>
                                  <a:pt x="0" y="8027670"/>
                                </a:lnTo>
                                <a:lnTo>
                                  <a:pt x="57150" y="8027670"/>
                                </a:lnTo>
                                <a:lnTo>
                                  <a:pt x="5715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95250" y="1397000"/>
                                </a:moveTo>
                                <a:lnTo>
                                  <a:pt x="76200" y="1397000"/>
                                </a:lnTo>
                                <a:lnTo>
                                  <a:pt x="76200" y="8027670"/>
                                </a:lnTo>
                                <a:lnTo>
                                  <a:pt x="95250" y="8027670"/>
                                </a:lnTo>
                                <a:lnTo>
                                  <a:pt x="9525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9394190"/>
                                </a:moveTo>
                                <a:lnTo>
                                  <a:pt x="1358265" y="9394190"/>
                                </a:lnTo>
                                <a:lnTo>
                                  <a:pt x="1358265" y="9413240"/>
                                </a:lnTo>
                                <a:lnTo>
                                  <a:pt x="5066030" y="9413240"/>
                                </a:lnTo>
                                <a:lnTo>
                                  <a:pt x="5066030" y="939419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9317990"/>
                                </a:moveTo>
                                <a:lnTo>
                                  <a:pt x="1358265" y="9317990"/>
                                </a:lnTo>
                                <a:lnTo>
                                  <a:pt x="1358265" y="9375140"/>
                                </a:lnTo>
                                <a:lnTo>
                                  <a:pt x="5066030" y="9375140"/>
                                </a:lnTo>
                                <a:lnTo>
                                  <a:pt x="5066030" y="931799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38100"/>
                                </a:moveTo>
                                <a:lnTo>
                                  <a:pt x="1358265" y="38100"/>
                                </a:lnTo>
                                <a:lnTo>
                                  <a:pt x="1358265" y="95250"/>
                                </a:lnTo>
                                <a:lnTo>
                                  <a:pt x="5066030" y="95250"/>
                                </a:lnTo>
                                <a:lnTo>
                                  <a:pt x="5066030" y="381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0"/>
                                </a:moveTo>
                                <a:lnTo>
                                  <a:pt x="1358265" y="0"/>
                                </a:lnTo>
                                <a:lnTo>
                                  <a:pt x="1358265" y="19050"/>
                                </a:lnTo>
                                <a:lnTo>
                                  <a:pt x="5066030" y="19050"/>
                                </a:lnTo>
                                <a:lnTo>
                                  <a:pt x="5066030" y="0"/>
                                </a:lnTo>
                                <a:close/>
                              </a:path>
                              <a:path w="6410960" h="9413240">
                                <a:moveTo>
                                  <a:pt x="6334760" y="1397000"/>
                                </a:moveTo>
                                <a:lnTo>
                                  <a:pt x="6315710" y="1397000"/>
                                </a:lnTo>
                                <a:lnTo>
                                  <a:pt x="6315710" y="8027670"/>
                                </a:lnTo>
                                <a:lnTo>
                                  <a:pt x="6334760" y="8027670"/>
                                </a:lnTo>
                                <a:lnTo>
                                  <a:pt x="633476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6410960" y="1397000"/>
                                </a:moveTo>
                                <a:lnTo>
                                  <a:pt x="6353810" y="1397000"/>
                                </a:lnTo>
                                <a:lnTo>
                                  <a:pt x="6353810" y="8027670"/>
                                </a:lnTo>
                                <a:lnTo>
                                  <a:pt x="6410960" y="8027670"/>
                                </a:lnTo>
                                <a:lnTo>
                                  <a:pt x="6410960" y="139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364876" o:spid="_x0000_s1026" o:spt="203" style="position:absolute;left:0pt;margin-left:42.6pt;margin-top:29.4pt;height:748.05pt;width:509.95pt;mso-position-horizontal-relative:page;mso-position-vertical-relative:page;z-index:-251657216;mso-width-relative:page;mso-height-relative:page;" coordsize="64767,95004" o:gfxdata="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">
                <o:lock v:ext="edit" aspectratio="f"/>
                <v:shape id="Image 2" o:spid="_x0000_s1026" o:spt="75" type="#_x0000_t75" style="position:absolute;left:0;top:0;height:14370;width:13766;" filled="f" o:preferrelative="t" stroked="f" coordsize="21600,21600" o:gfxdata="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o7zH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Image 3" o:spid="_x0000_s1026" o:spt="75" type="#_x0000_t75" style="position:absolute;left:50965;top:0;height:14370;width:13802;" filled="f" o:preferrelative="t" stroked="f" coordsize="21600,21600" o:gfxdata="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Qla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Image 4" o:spid="_x0000_s1026" o:spt="75" type="#_x0000_t75" style="position:absolute;left:0;top:80629;height:14375;width:13766;" filled="f" o:preferrelative="t" stroked="f" coordsize="21600,21600" o:gfxdata="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kmGT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Image 5" o:spid="_x0000_s1026" o:spt="75" type="#_x0000_t75" style="position:absolute;left:50965;top:80515;height:14375;width:13802;" filled="f" o:preferrelative="t" stroked="f" coordsize="21600,21600" o:gfxdata="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flk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Graphic 6" o:spid="_x0000_s1026" o:spt="100" style="position:absolute;left:349;top:430;height:94132;width:64110;" fillcolor="#006FC0" filled="t" stroked="f" coordsize="6410960,9413240" o:gfxdata="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QU6W8AAAA&#10;2gAAAA8AAAAAAAAAAQAgAAAAIgAAAGRycy9kb3ducmV2LnhtbFBLAQIUABQAAAAIAIdO4kAzLwWe&#10;OwAAADkAAAAQAAAAAAAAAAEAIAAAAAsBAABkcnMvc2hhcGV4bWwueG1sUEsFBgAAAAAGAAYAWwEA&#10;ALUDAAAAAA==&#10;" path="m57150,1397000l0,1397000,0,8027670,57150,8027670,57150,1397000xem95250,1397000l76200,1397000,76200,8027670,95250,8027670,95250,1397000xem5066030,9394190l1358265,9394190,1358265,9413240,5066030,9413240,5066030,9394190xem5066030,9317990l1358265,9317990,1358265,9375140,5066030,9375140,5066030,9317990xem5066030,38100l1358265,38100,1358265,95250,5066030,95250,5066030,38100xem5066030,0l1358265,0,1358265,19050,5066030,19050,5066030,0xem6334760,1397000l6315710,1397000,6315710,8027670,6334760,8027670,6334760,1397000xem6410960,1397000l6353810,1397000,6353810,8027670,6410960,8027670,6410960,1397000xe">
                  <v:path o:connectlocs="571,13969;0,13969;0,80276;571,80276;571,13969;952,13969;762,13969;762,80276;952,80276;952,13969;50660,93941;13582,93941;13582,94132;50660,94132;50660,93941;50660,93179;13582,93179;13582,93751;50660,93751;50660,93179;50660,380;13582,380;13582,952;50660,952;50660,380;50660,0;13582,0;13582,190;50660,190;50660,0;63347,13969;63157,13969;63157,80276;63347,80276;63347,13969;64110,13969;63538,13969;63538,80276;64110,80276;64110,13969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sz w:val="32"/>
        </w:rPr>
        <w:t xml:space="preserve">    </w:t>
      </w:r>
    </w:p>
    <w:p w14:paraId="3D942EEC">
      <w:pPr>
        <w:spacing w:before="1"/>
        <w:ind w:right="35"/>
        <w:rPr>
          <w:b/>
          <w:sz w:val="32"/>
        </w:rPr>
      </w:pPr>
    </w:p>
    <w:p w14:paraId="1EB9A826">
      <w:pPr>
        <w:spacing w:before="1"/>
        <w:ind w:right="3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ỦY BAN NHÂN DÂN PHƯỜNG PHÚC LỢI</w:t>
      </w:r>
    </w:p>
    <w:p w14:paraId="5374876E">
      <w:pPr>
        <w:spacing w:before="1"/>
        <w:ind w:right="3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TRƯỜNG TIỂU HỌC PHÚC LỢI</w:t>
      </w:r>
    </w:p>
    <w:p w14:paraId="387C67B2">
      <w:pPr>
        <w:pStyle w:val="4"/>
        <w:rPr>
          <w:b/>
          <w:sz w:val="56"/>
        </w:rPr>
      </w:pPr>
    </w:p>
    <w:p w14:paraId="17A2DE40">
      <w:pPr>
        <w:pStyle w:val="4"/>
        <w:tabs>
          <w:tab w:val="left" w:pos="10170"/>
          <w:tab w:val="left" w:pos="10260"/>
        </w:tabs>
        <w:ind w:right="1260"/>
        <w:jc w:val="center"/>
        <w:rPr>
          <w:b/>
          <w:sz w:val="56"/>
        </w:rPr>
      </w:pPr>
      <w:r>
        <w:rPr>
          <w:b/>
          <w:sz w:val="56"/>
          <w:lang w:val="en-US"/>
        </w:rPr>
        <w:t xml:space="preserve">        </w:t>
      </w:r>
      <w:r>
        <w:rPr>
          <w:b/>
          <w:sz w:val="56"/>
        </w:rPr>
        <w:drawing>
          <wp:inline distT="0" distB="0" distL="0" distR="0">
            <wp:extent cx="1943100" cy="1943100"/>
            <wp:effectExtent l="0" t="0" r="7620" b="7620"/>
            <wp:docPr id="15774606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60654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146" b="98438" l="1146" r="98646">
                                  <a14:foregroundMark x1="47813" y1="10208" x2="77604" y2="0"/>
                                  <a14:foregroundMark x1="83125" y1="24688" x2="83125" y2="0"/>
                                  <a14:foregroundMark x1="89792" y1="38438" x2="76458" y2="0"/>
                                  <a14:foregroundMark x1="76458" y1="69792" x2="76458" y2="0"/>
                                  <a14:foregroundMark x1="90938" y1="60000" x2="76667" y2="0"/>
                                  <a14:foregroundMark x1="76667" y1="80104" x2="74896" y2="0"/>
                                  <a14:foregroundMark x1="87813" y1="58438" x2="83958" y2="0"/>
                                  <a14:foregroundMark x1="92500" y1="40000" x2="86042" y2="0"/>
                                  <a14:foregroundMark x1="86042" y1="66667" x2="85833" y2="0"/>
                                  <a14:foregroundMark x1="90208" y1="43958" x2="84583" y2="0"/>
                                  <a14:foregroundMark x1="84583" y1="68958" x2="81146" y2="0"/>
                                  <a14:foregroundMark x1="83125" y1="65521" x2="59583" y2="0"/>
                                  <a14:foregroundMark x1="59583" y1="77292" x2="33750" y2="0"/>
                                  <a14:foregroundMark x1="10938" y1="56458" x2="23542" y2="0"/>
                                  <a14:foregroundMark x1="21146" y1="25833" x2="56771" y2="0"/>
                                  <a14:foregroundMark x1="56771" y1="11458" x2="80833" y2="0"/>
                                  <a14:foregroundMark x1="80833" y1="21771" x2="81563" y2="0"/>
                                  <a14:foregroundMark x1="67500" y1="12917" x2="14375" y2="0"/>
                                  <a14:foregroundMark x1="14375" y1="13854" x2="12500" y2="0"/>
                                  <a14:foregroundMark x1="42396" y1="10208" x2="16875" y2="0"/>
                                  <a14:foregroundMark x1="16875" y1="24792" x2="9375" y2="0"/>
                                  <a14:foregroundMark x1="28646" y1="12188" x2="17604" y2="0"/>
                                  <a14:foregroundMark x1="39167" y1="33333" x2="52917" y2="0"/>
                                  <a14:foregroundMark x1="37604" y1="21979" x2="38021" y2="0"/>
                                  <a14:foregroundMark x1="55729" y1="30938" x2="49792" y2="0"/>
                                  <a14:foregroundMark x1="63958" y1="49375" x2="61979" y2="0"/>
                                  <a14:foregroundMark x1="21979" y1="87500" x2="68125" y2="0"/>
                                  <a14:foregroundMark x1="68125" y1="90417" x2="76875" y2="0"/>
                                  <a14:foregroundMark x1="67500" y1="79583" x2="87813" y2="0"/>
                                  <a14:foregroundMark x1="88229" y1="58438" x2="77604" y2="0"/>
                                  <a14:foregroundMark x1="77604" y1="81146" x2="46563" y2="0"/>
                                  <a14:foregroundMark x1="46563" y1="89167" x2="18438" y2="0"/>
                                  <a14:foregroundMark x1="18438" y1="76250" x2="7813" y2="0"/>
                                  <a14:foregroundMark x1="7813" y1="46042" x2="24479" y2="0"/>
                                  <a14:foregroundMark x1="24479" y1="16042" x2="48750" y2="0"/>
                                  <a14:foregroundMark x1="48750" y1="8646" x2="75625" y2="0"/>
                                  <a14:foregroundMark x1="75625" y1="12292" x2="93125" y2="0"/>
                                  <a14:foregroundMark x1="93125" y1="32292" x2="93333" y2="0"/>
                                  <a14:foregroundMark x1="90625" y1="45104" x2="87813" y2="0"/>
                                  <a14:foregroundMark x1="86250" y1="34896" x2="87500" y2="0"/>
                                  <a14:foregroundMark x1="86250" y1="28646" x2="90625" y2="0"/>
                                  <a14:foregroundMark x1="34688" y1="4167" x2="54375" y2="0"/>
                                  <a14:foregroundMark x1="49063" y1="4479" x2="66354" y2="0"/>
                                  <a14:foregroundMark x1="66667" y1="9271" x2="79792" y2="0"/>
                                  <a14:foregroundMark x1="79792" y1="40938" x2="79792" y2="0"/>
                                  <a14:foregroundMark x1="89375" y1="36146" x2="85729" y2="0"/>
                                  <a14:foregroundMark x1="85729" y1="61667" x2="85729" y2="0"/>
                                  <a14:foregroundMark x1="93542" y1="50938" x2="88542" y2="0"/>
                                  <a14:foregroundMark x1="96354" y1="52083" x2="84063" y2="0"/>
                                  <a14:foregroundMark x1="95000" y1="61042" x2="85729" y2="0"/>
                                  <a14:foregroundMark x1="90208" y1="72500" x2="79583" y2="0"/>
                                  <a14:foregroundMark x1="81771" y1="86250" x2="81771" y2="0"/>
                                  <a14:foregroundMark x1="80938" y1="85104" x2="80938" y2="0"/>
                                  <a14:foregroundMark x1="40938" y1="92708" x2="40938" y2="0"/>
                                  <a14:foregroundMark x1="4792" y1="46771" x2="4792" y2="0"/>
                                  <a14:foregroundMark x1="2292" y1="59375" x2="2292" y2="0"/>
                                  <a14:foregroundMark x1="2292" y1="59375" x2="2292" y2="0"/>
                                  <a14:foregroundMark x1="24688" y1="8438" x2="24688" y2="0"/>
                                  <a14:foregroundMark x1="25208" y1="8438" x2="25208" y2="0"/>
                                  <a14:foregroundMark x1="80938" y1="13750" x2="82917" y2="0"/>
                                  <a14:foregroundMark x1="85729" y1="17917" x2="85729" y2="0"/>
                                  <a14:foregroundMark x1="87708" y1="21563" x2="87708" y2="0"/>
                                  <a14:foregroundMark x1="89375" y1="22396" x2="89375" y2="0"/>
                                  <a14:foregroundMark x1="89375" y1="22396" x2="89688" y2="0"/>
                                  <a14:foregroundMark x1="90521" y1="25208" x2="90521" y2="0"/>
                                  <a14:foregroundMark x1="91354" y1="26042" x2="91875" y2="0"/>
                                  <a14:foregroundMark x1="92396" y1="27500" x2="92396" y2="0"/>
                                  <a14:foregroundMark x1="92396" y1="28542" x2="92708" y2="0"/>
                                  <a14:foregroundMark x1="93229" y1="31979" x2="93229" y2="0"/>
                                  <a14:foregroundMark x1="93542" y1="33021" x2="93542" y2="0"/>
                                  <a14:foregroundMark x1="95833" y1="35000" x2="95833" y2="0"/>
                                  <a14:foregroundMark x1="95833" y1="35833" x2="95833" y2="0"/>
                                  <a14:foregroundMark x1="95521" y1="36667" x2="95521" y2="0"/>
                                  <a14:foregroundMark x1="95521" y1="39479" x2="95521" y2="0"/>
                                  <a14:foregroundMark x1="96667" y1="40938" x2="96667" y2="0"/>
                                  <a14:foregroundMark x1="96667" y1="41771" x2="96667" y2="0"/>
                                  <a14:foregroundMark x1="97188" y1="42813" x2="97188" y2="0"/>
                                  <a14:foregroundMark x1="96042" y1="48438" x2="96042" y2="0"/>
                                  <a14:foregroundMark x1="97708" y1="47604" x2="97708" y2="0"/>
                                  <a14:foregroundMark x1="97708" y1="47604" x2="97708" y2="0"/>
                                  <a14:foregroundMark x1="97708" y1="51250" x2="97708" y2="0"/>
                                  <a14:foregroundMark x1="97188" y1="53229" x2="97188" y2="0"/>
                                  <a14:foregroundMark x1="96354" y1="55417" x2="96354" y2="0"/>
                                  <a14:foregroundMark x1="97188" y1="54375" x2="97188" y2="0"/>
                                  <a14:foregroundMark x1="97188" y1="50729" x2="97188" y2="0"/>
                                  <a14:foregroundMark x1="98333" y1="47292" x2="98333" y2="0"/>
                                  <a14:foregroundMark x1="95208" y1="60521" x2="95208" y2="0"/>
                                  <a14:foregroundMark x1="95208" y1="63333" x2="95208" y2="0"/>
                                  <a14:foregroundMark x1="95208" y1="65313" x2="95208" y2="0"/>
                                  <a14:foregroundMark x1="91563" y1="70833" x2="91563" y2="0"/>
                                  <a14:foregroundMark x1="78958" y1="87396" x2="78958" y2="0"/>
                                  <a14:foregroundMark x1="82604" y1="84271" x2="82604" y2="0"/>
                                  <a14:foregroundMark x1="85104" y1="82083" x2="85104" y2="0"/>
                                  <a14:foregroundMark x1="86042" y1="79792" x2="86042" y2="0"/>
                                  <a14:foregroundMark x1="88229" y1="79271" x2="88229" y2="0"/>
                                  <a14:foregroundMark x1="89063" y1="77292" x2="89063" y2="0"/>
                                  <a14:foregroundMark x1="89375" y1="75313" x2="89375" y2="0"/>
                                  <a14:foregroundMark x1="89375" y1="75313" x2="89375" y2="0"/>
                                  <a14:foregroundMark x1="62708" y1="4479" x2="62708" y2="0"/>
                                  <a14:foregroundMark x1="62187" y1="2292" x2="62187" y2="0"/>
                                  <a14:foregroundMark x1="57188" y1="2292" x2="57188" y2="0"/>
                                  <a14:foregroundMark x1="56563" y1="2292" x2="56563" y2="0"/>
                                  <a14:foregroundMark x1="55417" y1="2292" x2="55417" y2="0"/>
                                  <a14:foregroundMark x1="52917" y1="2292" x2="51563" y2="0"/>
                                  <a14:foregroundMark x1="49583" y1="2292" x2="49583" y2="0"/>
                                  <a14:foregroundMark x1="47604" y1="2292" x2="46458" y2="0"/>
                                  <a14:foregroundMark x1="44792" y1="2292" x2="42813" y2="0"/>
                                  <a14:foregroundMark x1="38125" y1="2292" x2="35625" y2="0"/>
                                  <a14:foregroundMark x1="34167" y1="2813" x2="34167" y2="0"/>
                                  <a14:foregroundMark x1="33021" y1="2813" x2="33021" y2="0"/>
                                  <a14:foregroundMark x1="31354" y1="3646" x2="31354" y2="0"/>
                                  <a14:foregroundMark x1="30521" y1="4167" x2="30521" y2="0"/>
                                  <a14:foregroundMark x1="29167" y1="5625" x2="28021" y2="0"/>
                                  <a14:foregroundMark x1="28021" y1="7604" x2="28021" y2="0"/>
                                  <a14:foregroundMark x1="13958" y1="14896" x2="13438" y2="0"/>
                                  <a14:foregroundMark x1="12917" y1="18438" x2="12917" y2="0"/>
                                  <a14:foregroundMark x1="9792" y1="19583" x2="9792" y2="0"/>
                                  <a14:foregroundMark x1="15104" y1="18229" x2="15104" y2="0"/>
                                  <a14:foregroundMark x1="12292" y1="20208" x2="10625" y2="0"/>
                                  <a14:foregroundMark x1="9271" y1="23542" x2="9271" y2="0"/>
                                  <a14:foregroundMark x1="8646" y1="25208" x2="8125" y2="0"/>
                                  <a14:foregroundMark x1="7292" y1="27708" x2="7292" y2="0"/>
                                  <a14:foregroundMark x1="6771" y1="29688" x2="6146" y2="0"/>
                                  <a14:foregroundMark x1="4792" y1="32813" x2="4792" y2="0"/>
                                  <a14:foregroundMark x1="4167" y1="33646" x2="4167" y2="0"/>
                                  <a14:foregroundMark x1="3333" y1="36667" x2="3333" y2="0"/>
                                  <a14:foregroundMark x1="2500" y1="38958" x2="2292" y2="0"/>
                                  <a14:foregroundMark x1="1354" y1="44271" x2="1354" y2="0"/>
                                  <a14:foregroundMark x1="1146" y1="46250" x2="1146" y2="0"/>
                                  <a14:foregroundMark x1="1146" y1="48438" x2="1146" y2="0"/>
                                  <a14:foregroundMark x1="1146" y1="50104" x2="1146" y2="0"/>
                                  <a14:foregroundMark x1="1667" y1="52083" x2="1979" y2="0"/>
                                  <a14:foregroundMark x1="2292" y1="54583" x2="2292" y2="0"/>
                                  <a14:foregroundMark x1="2292" y1="56042" x2="2500" y2="0"/>
                                  <a14:foregroundMark x1="4479" y1="61354" x2="4479" y2="0"/>
                                  <a14:foregroundMark x1="4479" y1="66354" x2="4479" y2="0"/>
                                  <a14:foregroundMark x1="5833" y1="67813" x2="5833" y2="0"/>
                                  <a14:foregroundMark x1="5833" y1="67813" x2="5833" y2="0"/>
                                  <a14:foregroundMark x1="7292" y1="69479" x2="8646" y2="0"/>
                                  <a14:foregroundMark x1="9271" y1="71979" x2="9271" y2="0"/>
                                  <a14:foregroundMark x1="9271" y1="75104" x2="9271" y2="0"/>
                                  <a14:foregroundMark x1="9479" y1="75938" x2="9479" y2="0"/>
                                  <a14:foregroundMark x1="10104" y1="76458" x2="10104" y2="0"/>
                                  <a14:foregroundMark x1="11771" y1="77604" x2="13958" y2="0"/>
                                  <a14:foregroundMark x1="14271" y1="82396" x2="14271" y2="0"/>
                                  <a14:foregroundMark x1="15417" y1="83750" x2="16250" y2="0"/>
                                  <a14:foregroundMark x1="18229" y1="86563" x2="18229" y2="0"/>
                                  <a14:foregroundMark x1="19896" y1="87083" x2="21042" y2="0"/>
                                  <a14:foregroundMark x1="21250" y1="87917" x2="21250" y2="0"/>
                                  <a14:foregroundMark x1="22708" y1="87917" x2="24688" y2="0"/>
                                  <a14:foregroundMark x1="25521" y1="91354" x2="25521" y2="0"/>
                                  <a14:foregroundMark x1="27708" y1="92188" x2="29375" y2="0"/>
                                  <a14:foregroundMark x1="30208" y1="94167" x2="30208" y2="0"/>
                                  <a14:foregroundMark x1="31667" y1="95521" x2="31667" y2="0"/>
                                  <a14:foregroundMark x1="38958" y1="96875" x2="38958" y2="0"/>
                                  <a14:foregroundMark x1="40313" y1="96875" x2="40313" y2="0"/>
                                  <a14:foregroundMark x1="42813" y1="96875" x2="44583" y2="0"/>
                                  <a14:foregroundMark x1="46458" y1="96875" x2="46458" y2="0"/>
                                  <a14:foregroundMark x1="50104" y1="96875" x2="51771" y2="0"/>
                                  <a14:foregroundMark x1="53542" y1="96875" x2="54375" y2="0"/>
                                  <a14:foregroundMark x1="54896" y1="96875" x2="56354" y2="0"/>
                                  <a14:foregroundMark x1="58542" y1="96875" x2="59896" y2="0"/>
                                  <a14:foregroundMark x1="60833" y1="96354" x2="63333" y2="0"/>
                                  <a14:foregroundMark x1="65000" y1="96354" x2="67188" y2="0"/>
                                  <a14:foregroundMark x1="68021" y1="95000" x2="68958" y2="0"/>
                                  <a14:foregroundMark x1="69167" y1="95000" x2="70625" y2="0"/>
                                  <a14:foregroundMark x1="71146" y1="91875" x2="71146" y2="0"/>
                                  <a14:foregroundMark x1="92708" y1="68646" x2="92708" y2="0"/>
                                  <a14:foregroundMark x1="93542" y1="68646" x2="93542" y2="0"/>
                                  <a14:foregroundMark x1="62500" y1="2813" x2="62500" y2="0"/>
                                  <a14:foregroundMark x1="64167" y1="3646" x2="64167" y2="0"/>
                                  <a14:foregroundMark x1="66146" y1="5313" x2="67188" y2="0"/>
                                  <a14:foregroundMark x1="68021" y1="5625" x2="68021" y2="0"/>
                                  <a14:foregroundMark x1="70833" y1="5833" x2="70833" y2="0"/>
                                  <a14:foregroundMark x1="72500" y1="7604" x2="72500" y2="0"/>
                                  <a14:foregroundMark x1="55208" y1="2500" x2="55208" y2="0"/>
                                  <a14:foregroundMark x1="54375" y1="1667" x2="54375" y2="0"/>
                                  <a14:foregroundMark x1="54063" y1="1146" x2="54063" y2="0"/>
                                  <a14:foregroundMark x1="48750" y1="1146" x2="48750" y2="0"/>
                                  <a14:foregroundMark x1="73438" y1="8125" x2="73438" y2="0"/>
                                  <a14:foregroundMark x1="76146" y1="9271" x2="76146" y2="0"/>
                                  <a14:foregroundMark x1="98333" y1="49792" x2="98333" y2="0"/>
                                  <a14:foregroundMark x1="98333" y1="49271" x2="98333" y2="0"/>
                                  <a14:foregroundMark x1="1667" y1="59792" x2="1667" y2="0"/>
                                  <a14:foregroundMark x1="46354" y1="98438" x2="46354" y2="0"/>
                                  <a14:foregroundMark x1="50729" y1="98438" x2="50729" y2="0"/>
                                  <a14:foregroundMark x1="87500" y1="20000" x2="87500" y2="0"/>
                                  <a14:foregroundMark x1="87500" y1="19792" x2="87500" y2="0"/>
                                  <a14:foregroundMark x1="88438" y1="19792" x2="88438" y2="0"/>
                                  <a14:foregroundMark x1="89063" y1="20833" x2="89063" y2="0"/>
                                  <a14:foregroundMark x1="97813" y1="54479" x2="97813" y2="0"/>
                                  <a14:foregroundMark x1="97813" y1="54479" x2="97813" y2="0"/>
                                  <a14:foregroundMark x1="98646" y1="52396" x2="98646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4F4C5">
      <w:pPr>
        <w:pStyle w:val="6"/>
        <w:ind w:right="1260"/>
        <w:jc w:val="center"/>
        <w:rPr>
          <w:b/>
          <w:bCs/>
          <w:sz w:val="56"/>
          <w:szCs w:val="56"/>
          <w:lang w:val="en-US"/>
        </w:rPr>
      </w:pPr>
    </w:p>
    <w:p w14:paraId="309F1A43">
      <w:pPr>
        <w:pStyle w:val="6"/>
        <w:ind w:right="1260"/>
        <w:jc w:val="center"/>
        <w:rPr>
          <w:b/>
          <w:bCs/>
          <w:sz w:val="56"/>
          <w:szCs w:val="56"/>
          <w:lang w:val="en-US"/>
        </w:rPr>
      </w:pPr>
      <w:r>
        <w:rPr>
          <w:rFonts w:hint="default"/>
          <w:b/>
          <w:bCs/>
          <w:sz w:val="56"/>
          <w:szCs w:val="56"/>
          <w:lang w:val="en-US"/>
        </w:rPr>
        <w:t xml:space="preserve">           </w:t>
      </w:r>
      <w:r>
        <w:rPr>
          <w:b/>
          <w:bCs/>
          <w:sz w:val="56"/>
          <w:szCs w:val="56"/>
          <w:lang w:val="en-US"/>
        </w:rPr>
        <w:t>LỊCH BÁO GIẢNG</w:t>
      </w:r>
    </w:p>
    <w:p w14:paraId="62BF3702">
      <w:pPr>
        <w:pStyle w:val="6"/>
        <w:jc w:val="center"/>
        <w:rPr>
          <w:rFonts w:hint="default"/>
          <w:b/>
          <w:bCs/>
          <w:sz w:val="56"/>
          <w:szCs w:val="56"/>
          <w:lang w:val="vi-VN"/>
        </w:rPr>
      </w:pPr>
      <w:r>
        <w:rPr>
          <w:b/>
          <w:bCs/>
          <w:sz w:val="56"/>
          <w:szCs w:val="56"/>
        </w:rPr>
        <w:t xml:space="preserve">TUẦN: </w:t>
      </w:r>
      <w:r>
        <w:rPr>
          <w:rFonts w:hint="default"/>
          <w:b/>
          <w:bCs/>
          <w:sz w:val="56"/>
          <w:szCs w:val="56"/>
          <w:lang w:val="vi-VN"/>
        </w:rPr>
        <w:t>20</w:t>
      </w:r>
    </w:p>
    <w:p w14:paraId="5CAE2A2E">
      <w:pPr>
        <w:pStyle w:val="4"/>
        <w:spacing w:before="451"/>
        <w:rPr>
          <w:b/>
          <w:sz w:val="56"/>
        </w:rPr>
      </w:pPr>
    </w:p>
    <w:p w14:paraId="20951A7A">
      <w:pPr>
        <w:tabs>
          <w:tab w:val="left" w:pos="5191"/>
        </w:tabs>
        <w:spacing w:before="1"/>
        <w:ind w:right="2124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</w:t>
      </w:r>
      <w:r>
        <w:rPr>
          <w:rFonts w:hint="default"/>
          <w:b/>
          <w:sz w:val="32"/>
          <w:lang w:val="en-US"/>
        </w:rPr>
        <w:t xml:space="preserve">     </w:t>
      </w:r>
      <w:r>
        <w:rPr>
          <w:rFonts w:ascii="Times New Roman" w:hAnsi="Times New Roman"/>
          <w:b/>
          <w:sz w:val="32"/>
        </w:rPr>
        <w:t xml:space="preserve">Họ và tên giáo viên: NGUYỄN </w:t>
      </w:r>
      <w:r>
        <w:rPr>
          <w:rFonts w:hint="default" w:ascii="Times New Roman" w:hAnsi="Times New Roman"/>
          <w:b/>
          <w:sz w:val="32"/>
          <w:lang w:val="en-US"/>
        </w:rPr>
        <w:t>LÊ HẢI TRANG</w:t>
      </w:r>
      <w:r>
        <w:rPr>
          <w:rFonts w:ascii="Times New Roman" w:hAnsi="Times New Roman"/>
          <w:b/>
          <w:sz w:val="32"/>
        </w:rPr>
        <w:t xml:space="preserve"> </w:t>
      </w:r>
    </w:p>
    <w:p w14:paraId="13258627">
      <w:pPr>
        <w:tabs>
          <w:tab w:val="left" w:pos="5191"/>
        </w:tabs>
        <w:spacing w:before="1"/>
        <w:ind w:right="2124"/>
        <w:rPr>
          <w:rFonts w:hint="default"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sz w:val="32"/>
        </w:rPr>
        <w:t xml:space="preserve">                </w:t>
      </w:r>
      <w:r>
        <w:rPr>
          <w:rFonts w:hint="default"/>
          <w:b/>
          <w:sz w:val="32"/>
          <w:lang w:val="en-US"/>
        </w:rPr>
        <w:t xml:space="preserve">     </w:t>
      </w:r>
      <w:r>
        <w:rPr>
          <w:rFonts w:ascii="Times New Roman" w:hAnsi="Times New Roman"/>
          <w:b/>
          <w:spacing w:val="-4"/>
          <w:sz w:val="32"/>
        </w:rPr>
        <w:t>Lớp</w:t>
      </w:r>
      <w:r>
        <w:rPr>
          <w:rFonts w:ascii="Times New Roman" w:hAnsi="Times New Roman"/>
          <w:b/>
          <w:sz w:val="32"/>
        </w:rPr>
        <w:t>: 2A</w:t>
      </w:r>
      <w:r>
        <w:rPr>
          <w:rFonts w:hint="default" w:ascii="Times New Roman" w:hAnsi="Times New Roman"/>
          <w:b/>
          <w:sz w:val="32"/>
          <w:lang w:val="en-US"/>
        </w:rPr>
        <w:t>3</w:t>
      </w:r>
    </w:p>
    <w:p w14:paraId="219832C1">
      <w:pPr>
        <w:pStyle w:val="4"/>
        <w:rPr>
          <w:b/>
          <w:sz w:val="32"/>
        </w:rPr>
      </w:pPr>
    </w:p>
    <w:p w14:paraId="66DFCC82">
      <w:pPr>
        <w:pStyle w:val="4"/>
        <w:spacing w:before="366"/>
        <w:rPr>
          <w:b/>
          <w:sz w:val="32"/>
        </w:rPr>
      </w:pPr>
    </w:p>
    <w:p w14:paraId="32B5927C">
      <w:pPr>
        <w:tabs>
          <w:tab w:val="left" w:pos="5194"/>
        </w:tabs>
        <w:ind w:right="551"/>
        <w:jc w:val="center"/>
        <w:rPr>
          <w:rFonts w:ascii="Times New Roman" w:hAnsi="Times New Roman"/>
          <w:b/>
          <w:sz w:val="32"/>
          <w:lang w:val="vi"/>
        </w:rPr>
      </w:pPr>
      <w:r>
        <w:rPr>
          <w:rFonts w:ascii="Times New Roman" w:hAnsi="Times New Roman"/>
          <w:b/>
          <w:sz w:val="32"/>
          <w:lang w:val="vi"/>
        </w:rPr>
        <w:t xml:space="preserve">            Phó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Hiệu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trưởng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ký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pacing w:val="-4"/>
          <w:sz w:val="32"/>
          <w:lang w:val="vi"/>
        </w:rPr>
        <w:t>duyệt</w:t>
      </w:r>
      <w:r>
        <w:rPr>
          <w:rFonts w:ascii="Times New Roman" w:hAnsi="Times New Roman"/>
          <w:b/>
          <w:sz w:val="32"/>
          <w:lang w:val="vi"/>
        </w:rPr>
        <w:tab/>
      </w:r>
      <w:r>
        <w:rPr>
          <w:rFonts w:ascii="Times New Roman" w:hAnsi="Times New Roman"/>
          <w:b/>
          <w:sz w:val="32"/>
          <w:lang w:val="vi"/>
        </w:rPr>
        <w:t xml:space="preserve">             Tổ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trưởng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 xml:space="preserve">chuyên </w:t>
      </w:r>
      <w:r>
        <w:rPr>
          <w:rFonts w:ascii="Times New Roman" w:hAnsi="Times New Roman"/>
          <w:b/>
          <w:spacing w:val="-5"/>
          <w:sz w:val="32"/>
          <w:lang w:val="vi"/>
        </w:rPr>
        <w:t>môn</w:t>
      </w:r>
    </w:p>
    <w:p w14:paraId="7AC1712A">
      <w:pPr>
        <w:pStyle w:val="4"/>
        <w:rPr>
          <w:b/>
          <w:sz w:val="32"/>
        </w:rPr>
      </w:pPr>
    </w:p>
    <w:p w14:paraId="6A1F5B74">
      <w:pPr>
        <w:pStyle w:val="4"/>
        <w:rPr>
          <w:b/>
          <w:sz w:val="32"/>
        </w:rPr>
      </w:pPr>
    </w:p>
    <w:p w14:paraId="50047371">
      <w:pPr>
        <w:pStyle w:val="4"/>
        <w:rPr>
          <w:b/>
          <w:sz w:val="32"/>
        </w:rPr>
      </w:pPr>
    </w:p>
    <w:p w14:paraId="6EC9E8DC">
      <w:pPr>
        <w:tabs>
          <w:tab w:val="left" w:pos="7189"/>
        </w:tabs>
        <w:spacing w:before="1"/>
        <w:rPr>
          <w:b/>
          <w:sz w:val="32"/>
          <w:lang w:val="en-US"/>
        </w:rPr>
      </w:pPr>
    </w:p>
    <w:p w14:paraId="495B17E8">
      <w:pPr>
        <w:tabs>
          <w:tab w:val="left" w:pos="7189"/>
        </w:tabs>
        <w:spacing w:before="1"/>
        <w:ind w:firstLine="2241" w:firstLineChars="700"/>
        <w:rPr>
          <w:rFonts w:ascii="Times New Roman" w:hAnsi="Times New Roman"/>
          <w:b/>
          <w:sz w:val="32"/>
          <w:lang w:val="vi"/>
        </w:rPr>
      </w:pPr>
      <w:r>
        <w:rPr>
          <w:rFonts w:hint="default"/>
          <w:b/>
          <w:sz w:val="32"/>
          <w:lang w:val="en-US"/>
        </w:rPr>
        <w:t>Nguyễn Thị Thu Hà</w:t>
      </w:r>
      <w:r>
        <w:rPr>
          <w:rFonts w:ascii="Times New Roman" w:hAnsi="Times New Roman"/>
          <w:b/>
          <w:sz w:val="32"/>
          <w:lang w:val="vi"/>
        </w:rPr>
        <w:tab/>
      </w:r>
      <w:r>
        <w:rPr>
          <w:rFonts w:hint="default"/>
          <w:b/>
          <w:sz w:val="32"/>
          <w:lang w:val="en-US"/>
        </w:rPr>
        <w:t xml:space="preserve">      </w:t>
      </w:r>
      <w:r>
        <w:rPr>
          <w:rFonts w:ascii="Times New Roman" w:hAnsi="Times New Roman"/>
          <w:b/>
          <w:sz w:val="32"/>
          <w:lang w:val="vi"/>
        </w:rPr>
        <w:t>Hoàng</w:t>
      </w:r>
      <w:r>
        <w:rPr>
          <w:rFonts w:ascii="Times New Roman" w:hAnsi="Times New Roman"/>
          <w:b/>
          <w:spacing w:val="3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Thị</w:t>
      </w:r>
      <w:r>
        <w:rPr>
          <w:rFonts w:ascii="Times New Roman" w:hAnsi="Times New Roman"/>
          <w:b/>
          <w:spacing w:val="3"/>
          <w:sz w:val="32"/>
          <w:lang w:val="vi"/>
        </w:rPr>
        <w:t xml:space="preserve"> </w:t>
      </w:r>
      <w:r>
        <w:rPr>
          <w:rFonts w:ascii="Times New Roman" w:hAnsi="Times New Roman"/>
          <w:b/>
          <w:spacing w:val="-5"/>
          <w:sz w:val="32"/>
          <w:lang w:val="vi"/>
        </w:rPr>
        <w:t>Mỹ</w:t>
      </w:r>
    </w:p>
    <w:p w14:paraId="46B0F7FF">
      <w:pPr>
        <w:pStyle w:val="4"/>
        <w:rPr>
          <w:b/>
          <w:sz w:val="32"/>
        </w:rPr>
      </w:pPr>
    </w:p>
    <w:p w14:paraId="0E26CDE0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01B4D4DC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11569E2B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3A39861C">
      <w:pPr>
        <w:rPr>
          <w:rFonts w:ascii="Times New Roman" w:hAnsi="Times New Roman"/>
          <w:b/>
          <w:bCs/>
          <w:sz w:val="28"/>
          <w:szCs w:val="28"/>
          <w:lang w:val="vi"/>
        </w:rPr>
      </w:pPr>
      <w:r>
        <w:rPr>
          <w:rFonts w:ascii="Times New Roman" w:hAnsi="Times New Roman"/>
          <w:b/>
          <w:bCs/>
          <w:sz w:val="28"/>
          <w:szCs w:val="28"/>
          <w:lang w:val="vi"/>
        </w:rPr>
        <w:t xml:space="preserve">                                                          </w:t>
      </w:r>
    </w:p>
    <w:p w14:paraId="4BDAC241">
      <w:pPr>
        <w:jc w:val="center"/>
        <w:rPr>
          <w:rFonts w:ascii="Times New Roman" w:hAnsi="Times New Roman"/>
          <w:b/>
          <w:bCs/>
          <w:sz w:val="28"/>
          <w:szCs w:val="28"/>
          <w:lang w:val="vi"/>
        </w:rPr>
      </w:pPr>
      <w:r>
        <w:rPr>
          <w:rFonts w:ascii="Times New Roman" w:hAnsi="Times New Roman"/>
          <w:b/>
          <w:bCs/>
          <w:sz w:val="28"/>
          <w:szCs w:val="28"/>
          <w:lang w:val="vi"/>
        </w:rPr>
        <w:t>Năm học 2025 - 2026</w:t>
      </w:r>
    </w:p>
    <w:p w14:paraId="1ED2A4CA">
      <w:pPr>
        <w:pStyle w:val="4"/>
        <w:tabs>
          <w:tab w:val="left" w:pos="8327"/>
        </w:tabs>
        <w:rPr>
          <w:color w:val="FF0000"/>
        </w:rPr>
      </w:pPr>
    </w:p>
    <w:p w14:paraId="6BA41F87">
      <w:pPr>
        <w:pStyle w:val="4"/>
        <w:tabs>
          <w:tab w:val="left" w:pos="8327"/>
        </w:tabs>
        <w:rPr>
          <w:color w:val="FF0000"/>
        </w:rPr>
      </w:pPr>
    </w:p>
    <w:p w14:paraId="49A5921E">
      <w:pPr>
        <w:pStyle w:val="4"/>
        <w:tabs>
          <w:tab w:val="left" w:pos="8327"/>
        </w:tabs>
        <w:rPr>
          <w:color w:val="FF0000"/>
        </w:rPr>
      </w:pPr>
    </w:p>
    <w:p w14:paraId="60C73DB3">
      <w:pPr>
        <w:pStyle w:val="4"/>
        <w:tabs>
          <w:tab w:val="left" w:pos="8327"/>
        </w:tabs>
        <w:ind w:left="0" w:leftChars="0" w:firstLine="0" w:firstLineChars="0"/>
        <w:rPr>
          <w:color w:val="FF0000"/>
        </w:rPr>
      </w:pPr>
    </w:p>
    <w:p w14:paraId="646C73F6">
      <w:pPr>
        <w:pStyle w:val="4"/>
        <w:tabs>
          <w:tab w:val="left" w:pos="6380"/>
          <w:tab w:val="left" w:pos="8327"/>
        </w:tabs>
        <w:ind w:left="0" w:leftChars="0" w:firstLine="240" w:firstLineChars="100"/>
        <w:rPr>
          <w:rFonts w:hint="default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20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(Từ ngày 26/1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đến ngày </w:t>
      </w:r>
      <w:r>
        <w:rPr>
          <w:rFonts w:ascii="Times New Roman" w:hAnsi="Times New Roman"/>
          <w:b/>
          <w:color w:val="FF0000"/>
          <w:sz w:val="24"/>
          <w:szCs w:val="24"/>
        </w:rPr>
        <w:t>30/1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>
        <w:rPr>
          <w:rFonts w:ascii="Times New Roman" w:hAnsi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color w:val="FF0000"/>
        </w:rPr>
        <w:tab/>
      </w:r>
      <w:r>
        <w:rPr>
          <w:color w:val="FF0000"/>
        </w:rPr>
        <w:t xml:space="preserve">Lớp </w:t>
      </w:r>
      <w:r>
        <w:rPr>
          <w:color w:val="FF0000"/>
          <w:spacing w:val="-5"/>
        </w:rPr>
        <w:t>2A</w:t>
      </w:r>
      <w:r>
        <w:rPr>
          <w:rFonts w:hint="default"/>
          <w:color w:val="FF0000"/>
          <w:spacing w:val="-5"/>
          <w:lang w:val="en-US"/>
        </w:rPr>
        <w:t>3</w:t>
      </w:r>
    </w:p>
    <w:tbl>
      <w:tblPr>
        <w:tblStyle w:val="7"/>
        <w:tblW w:w="11175" w:type="dxa"/>
        <w:tblInd w:w="146" w:type="dxa"/>
        <w:tblBorders>
          <w:top w:val="thickThinMediumGap" w:color="3D5F27" w:sz="6" w:space="0"/>
          <w:left w:val="thickThinMediumGap" w:color="3D5F27" w:sz="6" w:space="0"/>
          <w:bottom w:val="thickThinMediumGap" w:color="3D5F27" w:sz="6" w:space="0"/>
          <w:right w:val="thickThinMediumGap" w:color="3D5F27" w:sz="6" w:space="0"/>
          <w:insideH w:val="thickThinMediumGap" w:color="3D5F27" w:sz="6" w:space="0"/>
          <w:insideV w:val="thickThinMediumGap" w:color="3D5F2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940"/>
        <w:gridCol w:w="760"/>
        <w:gridCol w:w="1020"/>
        <w:gridCol w:w="2040"/>
        <w:gridCol w:w="4202"/>
        <w:gridCol w:w="1394"/>
      </w:tblGrid>
      <w:tr w14:paraId="4FFE761B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19" w:type="dxa"/>
            <w:tcBorders>
              <w:bottom w:val="single" w:color="3D5F27" w:sz="8" w:space="0"/>
              <w:right w:val="single" w:color="3D5F27" w:sz="8" w:space="0"/>
            </w:tcBorders>
          </w:tcPr>
          <w:p w14:paraId="2FA999B5">
            <w:pPr>
              <w:pStyle w:val="9"/>
              <w:spacing w:before="41"/>
              <w:rPr>
                <w:b/>
                <w:sz w:val="22"/>
                <w:szCs w:val="22"/>
              </w:rPr>
            </w:pPr>
          </w:p>
          <w:p w14:paraId="187A7977">
            <w:pPr>
              <w:pStyle w:val="9"/>
              <w:spacing w:line="278" w:lineRule="auto"/>
              <w:ind w:left="133" w:hanging="5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Thứ/ ngày</w:t>
            </w:r>
          </w:p>
        </w:tc>
        <w:tc>
          <w:tcPr>
            <w:tcW w:w="94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2D92935D">
            <w:pPr>
              <w:pStyle w:val="9"/>
              <w:spacing w:before="41"/>
              <w:rPr>
                <w:b/>
                <w:sz w:val="22"/>
                <w:szCs w:val="22"/>
              </w:rPr>
            </w:pPr>
          </w:p>
          <w:p w14:paraId="6B2C150C">
            <w:pPr>
              <w:pStyle w:val="9"/>
              <w:spacing w:line="278" w:lineRule="auto"/>
              <w:ind w:left="266" w:right="172" w:hanging="60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Buổi học</w:t>
            </w:r>
          </w:p>
        </w:tc>
        <w:tc>
          <w:tcPr>
            <w:tcW w:w="76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5306B64">
            <w:pPr>
              <w:pStyle w:val="9"/>
              <w:spacing w:before="158" w:line="276" w:lineRule="auto"/>
              <w:ind w:left="123" w:right="96" w:firstLine="4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Tiết theo TKB</w:t>
            </w:r>
          </w:p>
        </w:tc>
        <w:tc>
          <w:tcPr>
            <w:tcW w:w="102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7D94A2E2">
            <w:pPr>
              <w:pStyle w:val="9"/>
              <w:spacing w:line="276" w:lineRule="auto"/>
              <w:ind w:left="257" w:right="232" w:firstLine="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Tiết thứ theo</w:t>
            </w:r>
          </w:p>
          <w:p w14:paraId="4A39A3D9">
            <w:pPr>
              <w:pStyle w:val="9"/>
              <w:spacing w:before="1"/>
              <w:ind w:left="163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PPCT</w:t>
            </w:r>
          </w:p>
        </w:tc>
        <w:tc>
          <w:tcPr>
            <w:tcW w:w="204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204F9D77">
            <w:pPr>
              <w:pStyle w:val="9"/>
              <w:spacing w:before="41"/>
              <w:jc w:val="center"/>
              <w:rPr>
                <w:b/>
                <w:sz w:val="22"/>
                <w:szCs w:val="22"/>
              </w:rPr>
            </w:pPr>
          </w:p>
          <w:p w14:paraId="45D9642E">
            <w:pPr>
              <w:pStyle w:val="9"/>
              <w:spacing w:line="278" w:lineRule="auto"/>
              <w:ind w:left="307" w:right="279" w:firstLine="364"/>
              <w:jc w:val="center"/>
              <w:rPr>
                <w:b/>
                <w:color w:val="001F5F"/>
                <w:spacing w:val="-4"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Môn</w:t>
            </w:r>
          </w:p>
          <w:p w14:paraId="2958ABB5">
            <w:pPr>
              <w:pStyle w:val="9"/>
              <w:spacing w:line="278" w:lineRule="auto"/>
              <w:ind w:right="279" w:firstLine="530" w:firstLineChars="25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(Phân</w:t>
            </w:r>
            <w:r>
              <w:rPr>
                <w:b/>
                <w:color w:val="001F5F"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môn)</w:t>
            </w:r>
          </w:p>
        </w:tc>
        <w:tc>
          <w:tcPr>
            <w:tcW w:w="4202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9C0118D">
            <w:pPr>
              <w:pStyle w:val="9"/>
              <w:spacing w:before="199"/>
              <w:jc w:val="center"/>
              <w:rPr>
                <w:b/>
                <w:sz w:val="22"/>
                <w:szCs w:val="22"/>
              </w:rPr>
            </w:pPr>
          </w:p>
          <w:p w14:paraId="686E1D0C">
            <w:pPr>
              <w:pStyle w:val="9"/>
              <w:ind w:left="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Tên</w:t>
            </w:r>
            <w:r>
              <w:rPr>
                <w:b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pacing w:val="-5"/>
                <w:sz w:val="22"/>
                <w:szCs w:val="22"/>
              </w:rPr>
              <w:t>bài</w:t>
            </w:r>
          </w:p>
        </w:tc>
        <w:tc>
          <w:tcPr>
            <w:tcW w:w="1394" w:type="dxa"/>
            <w:tcBorders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635D327E">
            <w:pPr>
              <w:pStyle w:val="9"/>
              <w:spacing w:before="199"/>
              <w:jc w:val="center"/>
              <w:rPr>
                <w:b/>
                <w:sz w:val="22"/>
                <w:szCs w:val="22"/>
              </w:rPr>
            </w:pPr>
          </w:p>
          <w:p w14:paraId="09670383">
            <w:pPr>
              <w:pStyle w:val="9"/>
              <w:ind w:left="67" w:right="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 xml:space="preserve">Đồ </w:t>
            </w:r>
            <w:r>
              <w:rPr>
                <w:b/>
                <w:color w:val="001F5F"/>
                <w:spacing w:val="-4"/>
                <w:sz w:val="22"/>
                <w:szCs w:val="22"/>
              </w:rPr>
              <w:t>dùng</w:t>
            </w:r>
          </w:p>
        </w:tc>
      </w:tr>
      <w:tr w14:paraId="0E99A3F5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19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94D5B0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  <w:t>Hai</w:t>
            </w:r>
          </w:p>
          <w:p w14:paraId="6AD84A9D">
            <w:pPr>
              <w:spacing w:line="276" w:lineRule="auto"/>
              <w:jc w:val="center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vi-VN"/>
              </w:rPr>
              <w:t>26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/1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7F7DA4DD">
            <w:pPr>
              <w:pStyle w:val="9"/>
              <w:spacing w:before="94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122A9EEF">
            <w:pPr>
              <w:pStyle w:val="9"/>
              <w:ind w:left="194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081FF8FD">
            <w:pPr>
              <w:pStyle w:val="9"/>
              <w:spacing w:before="135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4D9FC44C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053A6EE8">
            <w:pPr>
              <w:pStyle w:val="9"/>
              <w:spacing w:before="7"/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HĐTN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CEBE0"/>
            <w:vAlign w:val="center"/>
          </w:tcPr>
          <w:p w14:paraId="0F9CE034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Chào cờ-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Ngày hội “Gia đình” 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4EC76E2">
            <w:pPr>
              <w:pStyle w:val="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14:paraId="3D10AF1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3733980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515C8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66B30739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7D290173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96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2929A0A0">
            <w:pPr>
              <w:pStyle w:val="9"/>
              <w:spacing w:before="3"/>
              <w:ind w:left="129" w:right="1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Toán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CEBE0"/>
            <w:vAlign w:val="top"/>
          </w:tcPr>
          <w:p w14:paraId="3D03D9BD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-VN" w:eastAsia="en-US" w:bidi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 nhân 2 ( T2)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7C509AA">
            <w:pPr>
              <w:pStyle w:val="9"/>
              <w:spacing w:line="275" w:lineRule="exact"/>
              <w:ind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BGĐT,bn</w:t>
            </w:r>
          </w:p>
        </w:tc>
      </w:tr>
      <w:tr w14:paraId="774CFFDD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4419507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1A306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4E40BB6B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2462D54F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191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E9DFE9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0E3C6D8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Hoạ mi hót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3F428DF7">
            <w:pPr>
              <w:pStyle w:val="9"/>
              <w:spacing w:line="275" w:lineRule="exact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BGĐT,TC</w:t>
            </w:r>
          </w:p>
        </w:tc>
      </w:tr>
      <w:tr w14:paraId="1E06A3C1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6000B7E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169BB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6F56AEE2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6B7FFAFA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192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top"/>
          </w:tcPr>
          <w:p w14:paraId="27CC31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top"/>
          </w:tcPr>
          <w:p w14:paraId="5F9F250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Hoạ mi hót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BEBDF"/>
          </w:tcPr>
          <w:p w14:paraId="775BF659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7ADFDED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7FC4DA7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3DFEA9CE">
            <w:pPr>
              <w:pStyle w:val="9"/>
              <w:spacing w:before="219"/>
              <w:jc w:val="center"/>
              <w:rPr>
                <w:b/>
                <w:sz w:val="22"/>
                <w:szCs w:val="22"/>
              </w:rPr>
            </w:pPr>
          </w:p>
          <w:p w14:paraId="6DC506E5">
            <w:pPr>
              <w:pStyle w:val="9"/>
              <w:ind w:firstLine="108" w:firstLineChars="5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3AA66ED6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61B108C9">
            <w:pPr>
              <w:pStyle w:val="9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color w:val="002060"/>
                <w:sz w:val="22"/>
                <w:szCs w:val="22"/>
                <w:lang w:val="en-US" w:eastAsia="en-US" w:bidi="ar-SA"/>
              </w:rPr>
              <w:t>20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21337A15">
            <w:pPr>
              <w:pStyle w:val="9"/>
              <w:spacing w:before="3"/>
              <w:ind w:left="129" w:leftChars="0" w:right="105" w:rightChars="0"/>
              <w:jc w:val="center"/>
              <w:rPr>
                <w:rFonts w:ascii="Times New Roman" w:hAnsi="Times New Roman" w:eastAsia="Times New Roman" w:cs="Times New Roman"/>
                <w:b/>
                <w:color w:val="002060"/>
                <w:sz w:val="22"/>
                <w:szCs w:val="22"/>
                <w:lang w:val="vi-VN" w:eastAsia="en-US" w:bidi="ar-SA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Đạo đức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13A7C7B9">
            <w:pPr>
              <w:pStyle w:val="9"/>
              <w:spacing w:line="275" w:lineRule="exact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Cảm xúc của em - Tiết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6462A703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8F724B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28F32CC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40A0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5F481378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47B2C605">
            <w:pPr>
              <w:pStyle w:val="9"/>
              <w:jc w:val="center"/>
              <w:rPr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3D362CDB">
            <w:pPr>
              <w:pStyle w:val="9"/>
              <w:spacing w:before="3"/>
              <w:ind w:left="129" w:right="105"/>
              <w:jc w:val="both"/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  <w:t xml:space="preserve">    Bổ trợ kiến thức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6263AAFE">
            <w:pPr>
              <w:pStyle w:val="9"/>
              <w:spacing w:line="275" w:lineRule="exact"/>
              <w:ind w:left="10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Luyện viết: Họa mi hót ( đoạn cuối)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24A3BF85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18CA796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7C483A52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79F2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630D6204">
            <w:pPr>
              <w:pStyle w:val="9"/>
              <w:spacing w:before="15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3762892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40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054DBFF0">
            <w:pPr>
              <w:pStyle w:val="9"/>
              <w:spacing w:before="6"/>
              <w:ind w:right="108"/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GDTC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auto"/>
            <w:vAlign w:val="top"/>
          </w:tcPr>
          <w:p w14:paraId="29A7418E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2060"/>
                <w:sz w:val="24"/>
                <w:szCs w:val="24"/>
                <w:lang w:val="vi" w:eastAsia="en-US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Bài tập phối hợp di chuyển nhanh dần theo vạch kẻ sang trái và sang phải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46A0903E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5BD49648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19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4261E6D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Ba</w:t>
            </w:r>
          </w:p>
          <w:p w14:paraId="45C14EF4">
            <w:pPr>
              <w:spacing w:line="276" w:lineRule="auto"/>
              <w:jc w:val="both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 xml:space="preserve">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vi-VN"/>
              </w:rPr>
              <w:t>27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/1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25377DD6">
            <w:pPr>
              <w:pStyle w:val="9"/>
              <w:rPr>
                <w:b/>
                <w:sz w:val="22"/>
                <w:szCs w:val="22"/>
              </w:rPr>
            </w:pPr>
          </w:p>
          <w:p w14:paraId="5CE33FAD">
            <w:pPr>
              <w:pStyle w:val="9"/>
              <w:spacing w:before="121"/>
              <w:rPr>
                <w:b/>
                <w:sz w:val="22"/>
                <w:szCs w:val="22"/>
              </w:rPr>
            </w:pPr>
          </w:p>
          <w:p w14:paraId="150EB963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70EACB8D">
            <w:pPr>
              <w:pStyle w:val="9"/>
              <w:spacing w:before="4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7A8FD016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193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A2EE38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TV( tập viết)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3DBEF3C">
            <w:pPr>
              <w:spacing w:line="276" w:lineRule="auto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iCs/>
                <w:color w:val="000000"/>
                <w:sz w:val="24"/>
                <w:szCs w:val="24"/>
                <w:lang w:val="en-US"/>
              </w:rPr>
              <w:t>Chữ hoa R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775C35C">
            <w:pPr>
              <w:pStyle w:val="9"/>
              <w:spacing w:line="273" w:lineRule="exact"/>
              <w:ind w:left="68" w:right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Chữ </w:t>
            </w:r>
            <w:r>
              <w:rPr>
                <w:spacing w:val="-4"/>
                <w:sz w:val="22"/>
                <w:szCs w:val="22"/>
              </w:rPr>
              <w:t>mẫu,</w:t>
            </w:r>
          </w:p>
        </w:tc>
      </w:tr>
      <w:tr w14:paraId="15A56B79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05963DA6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6FC7B59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5B8E22BE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76D7B88C">
            <w:pPr>
              <w:pStyle w:val="9"/>
              <w:spacing w:before="1"/>
              <w:ind w:left="24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4CCFD7C8">
            <w:pPr>
              <w:pStyle w:val="9"/>
              <w:spacing w:before="6"/>
              <w:ind w:left="129" w:right="102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KN CDS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5C95F67C">
            <w:pPr>
              <w:pStyle w:val="9"/>
              <w:spacing w:before="1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Kích hoạt, đăng nhập và thoát khỏi Duolingo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001DE34B">
            <w:pPr>
              <w:pStyle w:val="9"/>
              <w:spacing w:before="1"/>
              <w:ind w:left="66"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BGĐT,bn</w:t>
            </w:r>
          </w:p>
        </w:tc>
      </w:tr>
      <w:tr w14:paraId="457E1D1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0618AF6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7C0E4F0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4BFAA38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69614CBC">
            <w:pPr>
              <w:spacing w:line="276" w:lineRule="auto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color w:val="002060"/>
                <w:sz w:val="22"/>
                <w:szCs w:val="22"/>
                <w:lang w:val="en-US" w:eastAsia="en-US" w:bidi="ar-SA"/>
              </w:rPr>
              <w:t>97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54C9B37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Toán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58F5EC83">
            <w:pPr>
              <w:spacing w:line="276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 nhân 5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6D7F3E18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3D880264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12301897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5A2C02AA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656F1B3B">
            <w:pPr>
              <w:pStyle w:val="9"/>
              <w:spacing w:before="15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7274A0B7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center"/>
          </w:tcPr>
          <w:p w14:paraId="7F46771A">
            <w:pPr>
              <w:pStyle w:val="9"/>
              <w:spacing w:line="275" w:lineRule="exact"/>
              <w:ind w:left="129" w:leftChars="0" w:right="103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val="vi-VN" w:eastAsia="en-US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Tiếng Anh T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center"/>
          </w:tcPr>
          <w:p w14:paraId="2C72F4B6">
            <w:pPr>
              <w:pStyle w:val="9"/>
              <w:spacing w:line="27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5: Free Time Activities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BEBDF"/>
          </w:tcPr>
          <w:p w14:paraId="5122C262">
            <w:pPr>
              <w:pStyle w:val="9"/>
              <w:spacing w:before="1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  <w:r>
              <w:rPr>
                <w:color w:val="001F5F"/>
                <w:spacing w:val="-5"/>
                <w:sz w:val="22"/>
                <w:szCs w:val="22"/>
              </w:rPr>
              <w:t xml:space="preserve"> BN</w:t>
            </w:r>
          </w:p>
        </w:tc>
      </w:tr>
      <w:tr w14:paraId="6928EC3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25D09989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E9EE320">
            <w:pPr>
              <w:pStyle w:val="9"/>
              <w:spacing w:before="61"/>
              <w:rPr>
                <w:b/>
                <w:sz w:val="22"/>
                <w:szCs w:val="22"/>
              </w:rPr>
            </w:pPr>
          </w:p>
          <w:p w14:paraId="407C31F8">
            <w:pPr>
              <w:pStyle w:val="9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795CDC8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490477ED">
            <w:pPr>
              <w:pStyle w:val="9"/>
              <w:spacing w:line="272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194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637C10D">
            <w:pPr>
              <w:pStyle w:val="9"/>
              <w:spacing w:before="1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TV(nói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</w:rPr>
              <w:t>nghe)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E799A2F">
            <w:pPr>
              <w:pStyle w:val="9"/>
              <w:spacing w:line="272" w:lineRule="exact"/>
              <w:rPr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Kể chuyện Hồ nước và mây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6FB0B552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294A0F4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61FA1919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52A1B33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20661F3A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8C8B569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20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16E43F9C">
            <w:pPr>
              <w:pStyle w:val="9"/>
              <w:spacing w:before="3"/>
              <w:ind w:left="129" w:right="105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Âm nhạc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4BD5DA64">
            <w:pPr>
              <w:pStyle w:val="9"/>
              <w:spacing w:line="275" w:lineRule="exac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bài hát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4F87D6D8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0AF3EC9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19383B4F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D4801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6E6E16A9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0685413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39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0D6E07FD">
            <w:pPr>
              <w:pStyle w:val="9"/>
              <w:spacing w:before="6"/>
              <w:ind w:left="129" w:right="10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TNXH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51353965">
            <w:pPr>
              <w:pStyle w:val="9"/>
              <w:spacing w:before="1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Cần làm gì để bảo vệ môi trường sống của động vật và thực vật?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01E7B249">
            <w:pPr>
              <w:pStyle w:val="9"/>
              <w:spacing w:before="1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18AF9A5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restart"/>
            <w:tcBorders>
              <w:top w:val="single" w:color="3D5F27" w:sz="8" w:space="0"/>
              <w:right w:val="single" w:color="3D5F27" w:sz="8" w:space="0"/>
            </w:tcBorders>
            <w:vAlign w:val="center"/>
          </w:tcPr>
          <w:p w14:paraId="38379671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Tư</w:t>
            </w:r>
          </w:p>
          <w:p w14:paraId="45005F74">
            <w:pPr>
              <w:spacing w:line="276" w:lineRule="auto"/>
              <w:jc w:val="center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vi-VN"/>
              </w:rPr>
              <w:t>28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/1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AAD8E51">
            <w:pPr>
              <w:pStyle w:val="9"/>
              <w:spacing w:before="229"/>
              <w:rPr>
                <w:b/>
                <w:sz w:val="22"/>
                <w:szCs w:val="22"/>
              </w:rPr>
            </w:pPr>
          </w:p>
          <w:p w14:paraId="6F39BD12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1517614A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CFC1033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195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center"/>
          </w:tcPr>
          <w:p w14:paraId="2D0656D6">
            <w:pPr>
              <w:pStyle w:val="9"/>
              <w:spacing w:line="275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 ( Đọc)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673E0F34">
            <w:pPr>
              <w:spacing w:line="276" w:lineRule="auto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Tết đến rồi.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52DA3853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037B45A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23C12C23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4C7127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41BE0E2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5C8EF16D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196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center"/>
          </w:tcPr>
          <w:p w14:paraId="72D0CCB1">
            <w:pPr>
              <w:pStyle w:val="9"/>
              <w:spacing w:before="3"/>
              <w:ind w:left="129" w:right="105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 ( Đọc)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4F49AA4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Tết đến rồi.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5816F329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1205BA0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2B2C2F1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917AF97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CB82811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FE609D0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053EDA5C">
            <w:pPr>
              <w:pStyle w:val="9"/>
              <w:spacing w:before="3"/>
              <w:ind w:left="129" w:right="105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Tiếng Anh LK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B229731">
            <w:pPr>
              <w:pStyle w:val="9"/>
              <w:spacing w:line="275" w:lineRule="exac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5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390F10D6">
            <w:pPr>
              <w:pStyle w:val="9"/>
              <w:spacing w:line="275" w:lineRule="exact"/>
              <w:ind w:left="64" w:right="27"/>
              <w:jc w:val="center"/>
              <w:rPr>
                <w:sz w:val="22"/>
                <w:szCs w:val="22"/>
              </w:rPr>
            </w:pPr>
          </w:p>
        </w:tc>
      </w:tr>
      <w:tr w14:paraId="1730E69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00BDB78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0936262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D62B940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F69C718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20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 w14:paraId="2807C919">
            <w:pPr>
              <w:pStyle w:val="9"/>
              <w:spacing w:before="3"/>
              <w:ind w:left="129" w:leftChars="0" w:right="105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val="vi" w:eastAsia="en-US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Mĩ thuật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 w14:paraId="4DBA94B4">
            <w:pPr>
              <w:pStyle w:val="9"/>
              <w:spacing w:line="275" w:lineRule="exact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sz w:val="22"/>
                <w:szCs w:val="22"/>
                <w:lang w:val="en-US" w:eastAsia="en-US" w:bidi="ar-SA"/>
              </w:rPr>
              <w:t>Rừng cây rậm rạp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AE3D4"/>
          </w:tcPr>
          <w:p w14:paraId="09E7A851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2662B4C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4A0C284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right w:val="single" w:color="3D5F27" w:sz="8" w:space="0"/>
            </w:tcBorders>
          </w:tcPr>
          <w:p w14:paraId="4F71B5FC">
            <w:pPr>
              <w:pStyle w:val="9"/>
              <w:spacing w:before="61"/>
              <w:rPr>
                <w:b/>
                <w:sz w:val="22"/>
                <w:szCs w:val="22"/>
              </w:rPr>
            </w:pPr>
          </w:p>
          <w:p w14:paraId="585F52FF">
            <w:pPr>
              <w:pStyle w:val="9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BFFE14B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272E03A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98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C10CCB7">
            <w:pPr>
              <w:pStyle w:val="9"/>
              <w:spacing w:before="1"/>
              <w:ind w:left="129" w:right="102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Toán</w:t>
            </w:r>
          </w:p>
        </w:tc>
        <w:tc>
          <w:tcPr>
            <w:tcW w:w="4202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B8A526F">
            <w:pPr>
              <w:pStyle w:val="9"/>
              <w:spacing w:line="272" w:lineRule="exac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 nhân 5 (T2)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048967E0">
            <w:pPr>
              <w:pStyle w:val="9"/>
              <w:spacing w:line="272" w:lineRule="exact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  <w:r>
              <w:rPr>
                <w:color w:val="001F5F"/>
                <w:spacing w:val="-5"/>
                <w:sz w:val="22"/>
                <w:szCs w:val="22"/>
              </w:rPr>
              <w:t xml:space="preserve"> BN</w:t>
            </w:r>
          </w:p>
        </w:tc>
      </w:tr>
      <w:tr w14:paraId="27388B2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3BEC75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38F1DDD3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1D7A83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95E1C07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40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6A6619A6">
            <w:pPr>
              <w:pStyle w:val="9"/>
              <w:spacing w:before="3"/>
              <w:ind w:right="104" w:firstLine="660" w:firstLineChars="300"/>
              <w:jc w:val="both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TNXH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69F2DEBA">
            <w:pPr>
              <w:pStyle w:val="9"/>
              <w:spacing w:line="275" w:lineRule="exac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Thực vật và động vật quanh em (T1)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25577537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BGĐT,TC</w:t>
            </w:r>
          </w:p>
        </w:tc>
      </w:tr>
      <w:tr w14:paraId="168D912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F40598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22B64B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468142CC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67EC72FC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  <w:vAlign w:val="top"/>
          </w:tcPr>
          <w:p w14:paraId="75041672">
            <w:pPr>
              <w:pStyle w:val="9"/>
              <w:spacing w:before="6"/>
              <w:ind w:left="129" w:right="104"/>
              <w:jc w:val="center"/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en-US"/>
              </w:rPr>
              <w:t>Bổ trợ kiến thức</w:t>
            </w:r>
          </w:p>
        </w:tc>
        <w:tc>
          <w:tcPr>
            <w:tcW w:w="4202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  <w:shd w:val="clear" w:color="auto" w:fill="auto"/>
            <w:vAlign w:val="top"/>
          </w:tcPr>
          <w:p w14:paraId="38DDF8A5">
            <w:pPr>
              <w:spacing w:line="276" w:lineRule="auto"/>
              <w:jc w:val="both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Ôn tập về bảng nhân 5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thinThickMediumGap" w:color="3D5F27" w:sz="6" w:space="0"/>
            </w:tcBorders>
            <w:shd w:val="clear" w:color="auto" w:fill="auto"/>
            <w:vAlign w:val="top"/>
          </w:tcPr>
          <w:p w14:paraId="369894B4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" w:eastAsia="en-US" w:bidi="ar-SA"/>
              </w:rPr>
            </w:pPr>
          </w:p>
        </w:tc>
      </w:tr>
      <w:tr w14:paraId="33784F8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5C5486C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5D376BD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50AB13A">
            <w:pPr>
              <w:pStyle w:val="9"/>
              <w:spacing w:before="1"/>
              <w:ind w:left="23"/>
              <w:jc w:val="center"/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  <w:t>8</w:t>
            </w:r>
          </w:p>
        </w:tc>
        <w:tc>
          <w:tcPr>
            <w:tcW w:w="1020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06845CD8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top"/>
          </w:tcPr>
          <w:p w14:paraId="7C2D9519">
            <w:pPr>
              <w:pStyle w:val="9"/>
              <w:spacing w:before="6"/>
              <w:ind w:left="129" w:right="104"/>
              <w:jc w:val="center"/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  <w:t>KNS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  <w:shd w:val="clear" w:color="auto" w:fill="auto"/>
            <w:vAlign w:val="top"/>
          </w:tcPr>
          <w:p w14:paraId="7236C0A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auto"/>
            <w:vAlign w:val="top"/>
          </w:tcPr>
          <w:p w14:paraId="67AD1D3B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" w:eastAsia="en-US" w:bidi="ar-SA"/>
              </w:rPr>
            </w:pPr>
          </w:p>
        </w:tc>
      </w:tr>
      <w:tr w14:paraId="39280B9B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9" w:type="dxa"/>
            <w:vMerge w:val="restart"/>
            <w:tcBorders>
              <w:top w:val="single" w:color="3D5F27" w:sz="8" w:space="0"/>
              <w:right w:val="single" w:color="3D5F27" w:sz="8" w:space="0"/>
            </w:tcBorders>
            <w:vAlign w:val="center"/>
          </w:tcPr>
          <w:p w14:paraId="7E2C45ED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Năm</w:t>
            </w:r>
          </w:p>
          <w:p w14:paraId="78DA9F60">
            <w:pPr>
              <w:spacing w:line="276" w:lineRule="auto"/>
              <w:jc w:val="center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vi-VN"/>
              </w:rPr>
              <w:t>29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/1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63F1F35">
            <w:pPr>
              <w:pStyle w:val="9"/>
              <w:spacing w:before="229"/>
              <w:rPr>
                <w:b/>
                <w:sz w:val="22"/>
                <w:szCs w:val="22"/>
              </w:rPr>
            </w:pPr>
          </w:p>
          <w:p w14:paraId="0E9CF093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5C5F359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06155CCD">
            <w:pPr>
              <w:pStyle w:val="9"/>
              <w:spacing w:line="270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99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  <w:vAlign w:val="center"/>
          </w:tcPr>
          <w:p w14:paraId="7C95D22D">
            <w:pPr>
              <w:pStyle w:val="9"/>
              <w:spacing w:line="275" w:lineRule="exact"/>
              <w:ind w:left="129" w:right="106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  <w:shd w:val="clear"/>
              </w:rPr>
              <w:t>Toán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1AAD00E9">
            <w:pPr>
              <w:pStyle w:val="9"/>
              <w:spacing w:line="257" w:lineRule="exac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 chia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6831394B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7AC5211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</w:tblPrEx>
        <w:trPr>
          <w:trHeight w:val="34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5052039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55F8560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C8C9A73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90E213D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</w:tcPr>
          <w:p w14:paraId="5E1E1DEA">
            <w:pPr>
              <w:pStyle w:val="9"/>
              <w:spacing w:before="3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Thư viện 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446E8468">
            <w:pPr>
              <w:pStyle w:val="9"/>
              <w:spacing w:line="274" w:lineRule="exac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Đọc sách thư viện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5EDA60EC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48946300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779343A6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67971E7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B79332B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3ACD455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  <w:vAlign w:val="center"/>
          </w:tcPr>
          <w:p w14:paraId="084A2784">
            <w:pPr>
              <w:pStyle w:val="9"/>
              <w:spacing w:before="3"/>
              <w:ind w:left="129" w:right="105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 A LK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48D140CA">
            <w:pPr>
              <w:pStyle w:val="9"/>
              <w:spacing w:line="257" w:lineRule="exact"/>
              <w:jc w:val="center"/>
              <w:rPr>
                <w:rFonts w:hint="default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1EAF5D20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11724E3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7FA6D0B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3DA0DA0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ED96CE6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633A765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197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auto" w:sz="4" w:space="0"/>
            </w:tcBorders>
            <w:shd w:val="clear" w:color="auto" w:fill="FAE3D4"/>
            <w:vAlign w:val="center"/>
          </w:tcPr>
          <w:p w14:paraId="16A9A07D">
            <w:pPr>
              <w:pStyle w:val="9"/>
              <w:spacing w:before="3"/>
              <w:ind w:left="129" w:right="10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TV( Nghe viết)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047EAA3D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Tết đến rồi.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0A559CF0">
            <w:pPr>
              <w:pStyle w:val="9"/>
              <w:spacing w:line="275" w:lineRule="exact"/>
              <w:ind w:left="66" w:right="27"/>
              <w:jc w:val="center"/>
              <w:rPr>
                <w:sz w:val="22"/>
                <w:szCs w:val="22"/>
              </w:rPr>
            </w:pPr>
          </w:p>
        </w:tc>
      </w:tr>
      <w:tr w14:paraId="6274E29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692EB80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right w:val="single" w:color="3D5F27" w:sz="8" w:space="0"/>
            </w:tcBorders>
          </w:tcPr>
          <w:p w14:paraId="40575CB5">
            <w:pPr>
              <w:pStyle w:val="9"/>
              <w:spacing w:before="89"/>
              <w:rPr>
                <w:b/>
                <w:sz w:val="22"/>
                <w:szCs w:val="22"/>
              </w:rPr>
            </w:pPr>
          </w:p>
          <w:p w14:paraId="728C5601">
            <w:pPr>
              <w:pStyle w:val="9"/>
              <w:spacing w:before="1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CCC64CB">
            <w:pPr>
              <w:pStyle w:val="9"/>
              <w:spacing w:before="22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1843801D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198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vAlign w:val="center"/>
          </w:tcPr>
          <w:p w14:paraId="70968D22">
            <w:pPr>
              <w:pStyle w:val="9"/>
              <w:spacing w:before="27"/>
              <w:ind w:left="129" w:right="102"/>
              <w:jc w:val="center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color w:val="001F5F"/>
                <w:sz w:val="22"/>
                <w:szCs w:val="22"/>
              </w:rPr>
              <w:t>TV( LT1)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B13ED2">
            <w:pPr>
              <w:pStyle w:val="9"/>
              <w:spacing w:before="43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Mở rộng vốn từ về ngày Tết. Dấu chấm, dấu chấm hỏi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5CC3E6AA">
            <w:pPr>
              <w:pStyle w:val="9"/>
              <w:spacing w:line="272" w:lineRule="exact"/>
              <w:ind w:left="64" w:right="27"/>
              <w:jc w:val="center"/>
              <w:rPr>
                <w:sz w:val="22"/>
                <w:szCs w:val="22"/>
              </w:rPr>
            </w:pPr>
          </w:p>
        </w:tc>
      </w:tr>
      <w:tr w14:paraId="29CE6905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924DA93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55E2039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AB03E39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64FFB68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vAlign w:val="center"/>
          </w:tcPr>
          <w:p w14:paraId="356C916F">
            <w:pPr>
              <w:pStyle w:val="9"/>
              <w:spacing w:before="6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HĐTN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142232">
            <w:pPr>
              <w:pStyle w:val="9"/>
              <w:spacing w:line="255" w:lineRule="exact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Ngày đáng nhớ của gia đình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1C70ADF6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4292CC20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6E9FB69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002B92A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22A69AB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6C8B1EB9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026942C">
            <w:pPr>
              <w:pStyle w:val="9"/>
              <w:spacing w:before="4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en-US"/>
              </w:rPr>
              <w:t>Bổ trợ kiến thức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0F244A">
            <w:pPr>
              <w:pStyle w:val="9"/>
              <w:spacing w:line="257" w:lineRule="exact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về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dấu chấm, dấu chấm hỏi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06F00F97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0965E547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bottom w:val="single" w:color="auto" w:sz="4" w:space="0"/>
              <w:right w:val="single" w:color="3D5F27" w:sz="8" w:space="0"/>
            </w:tcBorders>
          </w:tcPr>
          <w:p w14:paraId="20B6110D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6AF58862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0098200E">
            <w:pPr>
              <w:pStyle w:val="9"/>
              <w:spacing w:line="275" w:lineRule="exact"/>
              <w:ind w:left="23"/>
              <w:jc w:val="center"/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  <w:t>8</w:t>
            </w:r>
          </w:p>
        </w:tc>
        <w:tc>
          <w:tcPr>
            <w:tcW w:w="1020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06B7A5FD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664D">
            <w:pPr>
              <w:pStyle w:val="9"/>
              <w:spacing w:before="4"/>
              <w:ind w:left="129" w:right="106"/>
              <w:jc w:val="center"/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  <w:t>STEM -R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7BEA22">
            <w:pPr>
              <w:pStyle w:val="9"/>
              <w:spacing w:line="257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single" w:color="3D5F27" w:sz="8" w:space="0"/>
              <w:right w:val="thinThickMediumGap" w:color="3D5F27" w:sz="6" w:space="0"/>
            </w:tcBorders>
          </w:tcPr>
          <w:p w14:paraId="0D7B1A4D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76B07DB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  <w:vAlign w:val="center"/>
          </w:tcPr>
          <w:p w14:paraId="22DC5E7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Sáu</w:t>
            </w:r>
          </w:p>
          <w:p w14:paraId="5481FD5D">
            <w:pPr>
              <w:spacing w:line="276" w:lineRule="auto"/>
              <w:ind w:firstLine="110" w:firstLineChars="50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vi-VN"/>
              </w:rPr>
              <w:t>30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/1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26E8FD89">
            <w:pPr>
              <w:pStyle w:val="9"/>
              <w:rPr>
                <w:b/>
                <w:sz w:val="22"/>
                <w:szCs w:val="22"/>
              </w:rPr>
            </w:pPr>
          </w:p>
          <w:p w14:paraId="53532BE3">
            <w:pPr>
              <w:pStyle w:val="9"/>
              <w:spacing w:before="111"/>
              <w:rPr>
                <w:b/>
                <w:sz w:val="22"/>
                <w:szCs w:val="22"/>
              </w:rPr>
            </w:pPr>
          </w:p>
          <w:p w14:paraId="38C7895E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59EDB62F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0F731D84">
            <w:pPr>
              <w:pStyle w:val="9"/>
              <w:spacing w:line="255" w:lineRule="exact"/>
              <w:ind w:left="24" w:leftChars="0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179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4E400EC5">
            <w:pPr>
              <w:pStyle w:val="9"/>
              <w:spacing w:line="256" w:lineRule="exact"/>
              <w:ind w:left="129" w:leftChars="0" w:right="103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22"/>
                <w:szCs w:val="22"/>
                <w:lang w:val="vi-VN" w:eastAsia="en-US" w:bidi="ar-SA"/>
              </w:rPr>
            </w:pPr>
            <w:r>
              <w:rPr>
                <w:b/>
                <w:color w:val="auto"/>
                <w:sz w:val="22"/>
                <w:szCs w:val="22"/>
              </w:rPr>
              <w:t>TV( LT2)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31B84267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Viết thiệp chúc Tết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6C8E85AC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706157F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BD44792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9CAA7B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E922007">
            <w:pPr>
              <w:pStyle w:val="9"/>
              <w:spacing w:before="13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46E39DFC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41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530A6B0">
            <w:pPr>
              <w:pStyle w:val="9"/>
              <w:spacing w:line="260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GDTC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FD4EF2B">
            <w:pPr>
              <w:pStyle w:val="9"/>
              <w:spacing w:line="257" w:lineRule="exact"/>
              <w:jc w:val="both"/>
              <w:rPr>
                <w:i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Bài tập phối hợp di chuyển nhanh dần theo vạch kẻ sang trái và sang phải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66E81458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3A5DF06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179BE48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685B8A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30AD3F6">
            <w:pPr>
              <w:pStyle w:val="9"/>
              <w:spacing w:line="25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1725BA8">
            <w:pPr>
              <w:pStyle w:val="9"/>
              <w:spacing w:line="25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200</w:t>
            </w: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4B332D53">
            <w:pPr>
              <w:pStyle w:val="9"/>
              <w:spacing w:line="256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TV( Đọc MR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  <w:t>)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055E9535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Đọc MR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188ED3BE">
            <w:pPr>
              <w:pStyle w:val="9"/>
              <w:spacing w:line="255" w:lineRule="exact"/>
              <w:ind w:left="66" w:right="27"/>
              <w:jc w:val="center"/>
              <w:rPr>
                <w:sz w:val="22"/>
                <w:szCs w:val="22"/>
              </w:rPr>
            </w:pPr>
          </w:p>
        </w:tc>
      </w:tr>
      <w:tr w14:paraId="1432281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40DD3541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0150C62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2CF4B5F">
            <w:pPr>
              <w:pStyle w:val="9"/>
              <w:spacing w:line="257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358B36A2">
            <w:pPr>
              <w:pStyle w:val="9"/>
              <w:spacing w:line="257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67133EA3">
            <w:pPr>
              <w:pStyle w:val="9"/>
              <w:spacing w:line="262" w:lineRule="exact"/>
              <w:ind w:left="129" w:right="10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TC MT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86E2A10">
            <w:pPr>
              <w:pStyle w:val="9"/>
              <w:spacing w:line="257" w:lineRule="exact"/>
              <w:jc w:val="both"/>
              <w:rPr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trí bưu thiếp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24C0D182">
            <w:pPr>
              <w:pStyle w:val="9"/>
              <w:spacing w:line="257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28AAE70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337E4B9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 w14:paraId="724E7129">
            <w:pPr>
              <w:pStyle w:val="9"/>
              <w:rPr>
                <w:b/>
                <w:sz w:val="22"/>
                <w:szCs w:val="22"/>
              </w:rPr>
            </w:pPr>
          </w:p>
          <w:p w14:paraId="46581792">
            <w:pPr>
              <w:pStyle w:val="9"/>
              <w:spacing w:before="153"/>
              <w:rPr>
                <w:b/>
                <w:sz w:val="22"/>
                <w:szCs w:val="22"/>
              </w:rPr>
            </w:pPr>
          </w:p>
          <w:p w14:paraId="3C8D289C">
            <w:pPr>
              <w:pStyle w:val="9"/>
              <w:spacing w:before="1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E5BCA15">
            <w:pPr>
              <w:pStyle w:val="9"/>
              <w:spacing w:before="110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2644032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100</w:t>
            </w:r>
          </w:p>
        </w:tc>
        <w:tc>
          <w:tcPr>
            <w:tcW w:w="204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AFFC3B1">
            <w:pPr>
              <w:pStyle w:val="9"/>
              <w:spacing w:before="115"/>
              <w:ind w:right="108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Toán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BDB88A8">
            <w:pPr>
              <w:pStyle w:val="9"/>
              <w:spacing w:line="274" w:lineRule="exact"/>
              <w:jc w:val="both"/>
              <w:rPr>
                <w:rFonts w:hint="default"/>
                <w:sz w:val="24"/>
                <w:szCs w:val="24"/>
                <w:lang w:val="vi-VN"/>
              </w:rPr>
            </w:pPr>
            <w:r>
              <w:rPr>
                <w:rFonts w:hint="default"/>
                <w:sz w:val="24"/>
                <w:szCs w:val="24"/>
                <w:lang w:val="vi-VN"/>
              </w:rPr>
              <w:t>Phép chia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7016759C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68078217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3F6E7720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 w14:paraId="0BDCD03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12C42F8">
            <w:pPr>
              <w:pStyle w:val="9"/>
              <w:spacing w:line="25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A11E30A">
            <w:pPr>
              <w:pStyle w:val="9"/>
              <w:spacing w:line="25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0B6AD71">
            <w:pPr>
              <w:pStyle w:val="9"/>
              <w:spacing w:line="262" w:lineRule="exact"/>
              <w:ind w:left="129" w:right="102"/>
              <w:jc w:val="center"/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  <w:t>Bổ trợ kiến thức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</w:tcPr>
          <w:p w14:paraId="4BD91510">
            <w:pPr>
              <w:pStyle w:val="9"/>
              <w:spacing w:line="257" w:lineRule="exact"/>
              <w:jc w:val="both"/>
              <w:rPr>
                <w:rFonts w:hint="default"/>
                <w:sz w:val="24"/>
                <w:szCs w:val="24"/>
                <w:lang w:val="vi-VN"/>
              </w:rPr>
            </w:pPr>
            <w:r>
              <w:rPr>
                <w:rFonts w:hint="default"/>
                <w:sz w:val="24"/>
                <w:szCs w:val="24"/>
                <w:lang w:val="vi-VN"/>
              </w:rPr>
              <w:t>Ôn tập về phép chia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76E2709F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3C9201C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double" w:color="auto" w:sz="4" w:space="0"/>
              <w:right w:val="single" w:color="3D5F27" w:sz="8" w:space="0"/>
            </w:tcBorders>
          </w:tcPr>
          <w:p w14:paraId="0316A6B8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double" w:color="auto" w:sz="4" w:space="0"/>
              <w:right w:val="single" w:color="3D5F27" w:sz="8" w:space="0"/>
            </w:tcBorders>
          </w:tcPr>
          <w:p w14:paraId="170685B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</w:tcPr>
          <w:p w14:paraId="704458AE">
            <w:pPr>
              <w:pStyle w:val="9"/>
              <w:spacing w:before="233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  <w:vAlign w:val="center"/>
          </w:tcPr>
          <w:p w14:paraId="090AF996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0515920A">
            <w:pPr>
              <w:pStyle w:val="9"/>
              <w:spacing w:line="258" w:lineRule="exact"/>
              <w:ind w:left="129" w:leftChars="0" w:right="108" w:rightChars="0"/>
              <w:jc w:val="center"/>
              <w:rPr>
                <w:rFonts w:ascii="Times New Roman" w:hAnsi="Times New Roman" w:eastAsia="Times New Roman" w:cs="Times New Roman"/>
                <w:b/>
                <w:color w:val="002060"/>
                <w:sz w:val="22"/>
                <w:szCs w:val="22"/>
                <w:lang w:val="vi" w:eastAsia="en-US" w:bidi="ar-SA"/>
              </w:rPr>
            </w:pPr>
            <w:r>
              <w:rPr>
                <w:b/>
                <w:color w:val="002060"/>
                <w:sz w:val="22"/>
                <w:szCs w:val="22"/>
              </w:rPr>
              <w:t>HĐTN</w:t>
            </w:r>
          </w:p>
        </w:tc>
        <w:tc>
          <w:tcPr>
            <w:tcW w:w="4202" w:type="dxa"/>
            <w:tcBorders>
              <w:top w:val="dotted" w:color="auto" w:sz="4" w:space="0"/>
              <w:left w:val="single" w:color="3D5F27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2D70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GDDP:Lễ hội Tản Viên Sơn Thánh</w:t>
            </w:r>
          </w:p>
          <w:p w14:paraId="190F24F6">
            <w:pPr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Sinh hoạt lớp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right w:val="thinThickMediumGap" w:color="3D5F27" w:sz="6" w:space="0"/>
            </w:tcBorders>
          </w:tcPr>
          <w:p w14:paraId="5FF45C9E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5"/>
        <w:tblpPr w:leftFromText="180" w:rightFromText="180" w:vertAnchor="text" w:tblpX="11858" w:tblpY="-3009"/>
        <w:tblOverlap w:val="never"/>
        <w:tblW w:w="72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</w:tblGrid>
      <w:tr w14:paraId="6BB624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28" w:type="dxa"/>
          </w:tcPr>
          <w:p w14:paraId="38FCE5F9">
            <w:pPr>
              <w:spacing w:after="0" w:line="240" w:lineRule="auto"/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1858" w:tblpY="-3280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5BC00A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6EE41C79">
            <w:pPr>
              <w:spacing w:after="0" w:line="240" w:lineRule="auto"/>
              <w:rPr>
                <w:vertAlign w:val="baseline"/>
              </w:rPr>
            </w:pPr>
          </w:p>
        </w:tc>
      </w:tr>
      <w:tr w14:paraId="52DE15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4D594C9C">
            <w:pPr>
              <w:spacing w:after="0" w:line="240" w:lineRule="auto"/>
              <w:rPr>
                <w:vertAlign w:val="baseline"/>
              </w:rPr>
            </w:pPr>
          </w:p>
        </w:tc>
      </w:tr>
    </w:tbl>
    <w:p w14:paraId="40B11E7A"/>
    <w:sectPr>
      <w:type w:val="continuous"/>
      <w:pgSz w:w="11910" w:h="16840"/>
      <w:pgMar w:top="400" w:right="160" w:bottom="280" w:left="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03CD"/>
    <w:rsid w:val="000926CB"/>
    <w:rsid w:val="000C4050"/>
    <w:rsid w:val="00114871"/>
    <w:rsid w:val="003103CD"/>
    <w:rsid w:val="0058689E"/>
    <w:rsid w:val="00673E2A"/>
    <w:rsid w:val="006C216A"/>
    <w:rsid w:val="007A4B05"/>
    <w:rsid w:val="00A90440"/>
    <w:rsid w:val="00E42CDC"/>
    <w:rsid w:val="00E6037D"/>
    <w:rsid w:val="0309059D"/>
    <w:rsid w:val="040840C4"/>
    <w:rsid w:val="0A2F3841"/>
    <w:rsid w:val="0CB23F3D"/>
    <w:rsid w:val="0D1A7AC3"/>
    <w:rsid w:val="108B6F10"/>
    <w:rsid w:val="11501174"/>
    <w:rsid w:val="14BA2F70"/>
    <w:rsid w:val="18961751"/>
    <w:rsid w:val="18AF6E56"/>
    <w:rsid w:val="1BBD5EEC"/>
    <w:rsid w:val="1BE62A22"/>
    <w:rsid w:val="20945CBF"/>
    <w:rsid w:val="21E22E82"/>
    <w:rsid w:val="22F776BE"/>
    <w:rsid w:val="298B2F13"/>
    <w:rsid w:val="2E9118F2"/>
    <w:rsid w:val="2FD33F43"/>
    <w:rsid w:val="326269F8"/>
    <w:rsid w:val="3279475B"/>
    <w:rsid w:val="33B11129"/>
    <w:rsid w:val="37846422"/>
    <w:rsid w:val="3DF116B7"/>
    <w:rsid w:val="3E2D2A10"/>
    <w:rsid w:val="42F26725"/>
    <w:rsid w:val="4781500A"/>
    <w:rsid w:val="495D47E8"/>
    <w:rsid w:val="499A008F"/>
    <w:rsid w:val="4B1322D0"/>
    <w:rsid w:val="4E9946B3"/>
    <w:rsid w:val="5251461B"/>
    <w:rsid w:val="52E75090"/>
    <w:rsid w:val="54B4339B"/>
    <w:rsid w:val="57026308"/>
    <w:rsid w:val="5BCA0040"/>
    <w:rsid w:val="65345FC7"/>
    <w:rsid w:val="69892698"/>
    <w:rsid w:val="69B906CB"/>
    <w:rsid w:val="6DFD4CAB"/>
    <w:rsid w:val="70884C43"/>
    <w:rsid w:val="75627AB7"/>
    <w:rsid w:val="7BDB430E"/>
    <w:rsid w:val="7E71456D"/>
    <w:rsid w:val="7FA1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65" w:after="16"/>
      <w:ind w:left="406"/>
    </w:pPr>
    <w:rPr>
      <w:b/>
      <w:bCs/>
      <w:sz w:val="24"/>
      <w:szCs w:val="24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Title"/>
    <w:basedOn w:val="1"/>
    <w:qFormat/>
    <w:uiPriority w:val="10"/>
    <w:pPr>
      <w:widowControl w:val="0"/>
      <w:autoSpaceDE w:val="0"/>
      <w:autoSpaceDN w:val="0"/>
      <w:spacing w:before="5"/>
      <w:ind w:left="20"/>
    </w:pPr>
    <w:rPr>
      <w:rFonts w:ascii="Times New Roman" w:hAnsi="Times New Roman"/>
      <w:sz w:val="32"/>
      <w:szCs w:val="32"/>
      <w:lang w:val="vi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6.wdp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1571</Characters>
  <Lines>13</Lines>
  <Paragraphs>3</Paragraphs>
  <TotalTime>5</TotalTime>
  <ScaleCrop>false</ScaleCrop>
  <LinksUpToDate>false</LinksUpToDate>
  <CharactersWithSpaces>2083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2024-09-30T07:43:00Z</dcterms:created>
  <dc:creator>Admin</dc:creator>
  <cp:lastModifiedBy>Trang nguyễn</cp:lastModifiedBy>
  <cp:lastPrinted>2025-11-22T16:20:00Z</cp:lastPrinted>
  <dcterms:modified xsi:type="dcterms:W3CDTF">2026-01-24T13:28:56Z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1033-12.2.0.23155</vt:lpwstr>
  </property>
  <property fmtid="{D5CDD505-2E9C-101B-9397-08002B2CF9AE}" pid="7" name="ICV">
    <vt:lpwstr>446491D08C4643CD9B6B2A8F88D7E4E7_12</vt:lpwstr>
  </property>
</Properties>
</file>