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91C0" w14:textId="6219DB41" w:rsidR="00732387" w:rsidRPr="006E7616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6E7616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="007A2080" w:rsidRPr="006E7616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E01664" w:rsidRPr="006E7616">
        <w:rPr>
          <w:rFonts w:ascii="Times New Roman" w:hAnsi="Times New Roman"/>
          <w:b/>
          <w:color w:val="FF0000"/>
          <w:sz w:val="24"/>
          <w:szCs w:val="24"/>
        </w:rPr>
        <w:t>1</w:t>
      </w:r>
      <w:r w:rsidR="005F2712" w:rsidRPr="006E7616">
        <w:rPr>
          <w:rFonts w:ascii="Times New Roman" w:hAnsi="Times New Roman"/>
          <w:b/>
          <w:color w:val="FF0000"/>
          <w:sz w:val="24"/>
          <w:szCs w:val="24"/>
        </w:rPr>
        <w:t>8</w:t>
      </w:r>
      <w:r w:rsidR="007A2080" w:rsidRPr="006E7616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6E7616">
        <w:rPr>
          <w:rFonts w:ascii="Times New Roman" w:hAnsi="Times New Roman"/>
          <w:b/>
          <w:color w:val="FF0000"/>
          <w:sz w:val="24"/>
          <w:szCs w:val="24"/>
        </w:rPr>
        <w:t>(Từ ngày</w:t>
      </w:r>
      <w:r w:rsidR="0039191E" w:rsidRPr="006E761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E7616" w:rsidRPr="006E7616">
        <w:rPr>
          <w:rFonts w:ascii="Times New Roman" w:hAnsi="Times New Roman"/>
          <w:b/>
          <w:color w:val="FF0000"/>
          <w:sz w:val="24"/>
          <w:szCs w:val="24"/>
        </w:rPr>
        <w:t>5</w:t>
      </w:r>
      <w:r w:rsidR="007A2080" w:rsidRPr="006E7616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đến ngày </w:t>
      </w:r>
      <w:r w:rsidR="006E7616" w:rsidRPr="006E7616">
        <w:rPr>
          <w:rFonts w:ascii="Times New Roman" w:hAnsi="Times New Roman"/>
          <w:b/>
          <w:color w:val="FF0000"/>
          <w:sz w:val="24"/>
          <w:szCs w:val="24"/>
        </w:rPr>
        <w:t>9</w:t>
      </w:r>
      <w:r w:rsidR="009632A6" w:rsidRPr="006E7616">
        <w:rPr>
          <w:rFonts w:ascii="Times New Roman" w:hAnsi="Times New Roman"/>
          <w:b/>
          <w:color w:val="FF0000"/>
          <w:sz w:val="24"/>
          <w:szCs w:val="24"/>
        </w:rPr>
        <w:t>/1</w:t>
      </w:r>
      <w:r w:rsidR="007A2080" w:rsidRPr="006E7616">
        <w:rPr>
          <w:rFonts w:ascii="Times New Roman" w:hAnsi="Times New Roman"/>
          <w:b/>
          <w:color w:val="FF0000"/>
          <w:sz w:val="24"/>
          <w:szCs w:val="24"/>
          <w:lang w:val="vi-VN"/>
        </w:rPr>
        <w:t>/202</w:t>
      </w:r>
      <w:r w:rsidR="006E7616" w:rsidRPr="006E7616">
        <w:rPr>
          <w:rFonts w:ascii="Times New Roman" w:hAnsi="Times New Roman"/>
          <w:b/>
          <w:color w:val="FF0000"/>
          <w:sz w:val="24"/>
          <w:szCs w:val="24"/>
        </w:rPr>
        <w:t>6</w:t>
      </w:r>
      <w:r w:rsidRPr="006E7616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6E761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E761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E761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E761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E761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E7616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Pr="006E7616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6E7616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6E7616" w14:paraId="2AD2CE61" w14:textId="77777777" w:rsidTr="000C085B">
        <w:trPr>
          <w:trHeight w:val="1071"/>
        </w:trPr>
        <w:tc>
          <w:tcPr>
            <w:tcW w:w="791" w:type="dxa"/>
            <w:vAlign w:val="center"/>
          </w:tcPr>
          <w:p w14:paraId="5205787D" w14:textId="39EC5D76" w:rsidR="00732387" w:rsidRPr="006E7616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vAlign w:val="center"/>
          </w:tcPr>
          <w:p w14:paraId="36EC3A5D" w14:textId="77777777" w:rsidR="00732387" w:rsidRPr="006E761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6E761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vAlign w:val="center"/>
          </w:tcPr>
          <w:p w14:paraId="39468334" w14:textId="77777777" w:rsidR="00732387" w:rsidRPr="006E761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6E761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vAlign w:val="center"/>
          </w:tcPr>
          <w:p w14:paraId="45E9288C" w14:textId="77777777" w:rsidR="00732387" w:rsidRPr="006E761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6E761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6E761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6E761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vAlign w:val="center"/>
          </w:tcPr>
          <w:p w14:paraId="6ED48B43" w14:textId="77777777" w:rsidR="00732387" w:rsidRPr="006E761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6E761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913" w:type="dxa"/>
            <w:tcBorders>
              <w:bottom w:val="single" w:sz="8" w:space="0" w:color="3E5F27"/>
            </w:tcBorders>
            <w:vAlign w:val="center"/>
          </w:tcPr>
          <w:p w14:paraId="0A009BE0" w14:textId="5B17E526" w:rsidR="00732387" w:rsidRPr="006E7616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vAlign w:val="center"/>
          </w:tcPr>
          <w:p w14:paraId="4CBA86D1" w14:textId="77777777" w:rsidR="00732387" w:rsidRPr="006E761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6E7616" w:rsidRPr="006E7616" w14:paraId="65F40413" w14:textId="77777777">
        <w:trPr>
          <w:trHeight w:val="272"/>
        </w:trPr>
        <w:tc>
          <w:tcPr>
            <w:tcW w:w="791" w:type="dxa"/>
            <w:vMerge w:val="restart"/>
            <w:vAlign w:val="center"/>
          </w:tcPr>
          <w:p w14:paraId="3A6EC67F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515F634A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38314156" w14:textId="77777777" w:rsidR="006E7616" w:rsidRPr="006E7616" w:rsidRDefault="006E7616" w:rsidP="006E7616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6E7616">
              <w:rPr>
                <w:b/>
                <w:sz w:val="24"/>
                <w:szCs w:val="24"/>
                <w:lang w:val="en-US"/>
              </w:rPr>
              <w:t>HĐTN</w:t>
            </w:r>
          </w:p>
          <w:p w14:paraId="79DB3C5E" w14:textId="61B597E6" w:rsidR="006E7616" w:rsidRPr="006E7616" w:rsidRDefault="006E7616" w:rsidP="006E7616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2719F6D1" w:rsidR="006E7616" w:rsidRPr="006E7616" w:rsidRDefault="006E7616" w:rsidP="006E761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7616">
              <w:rPr>
                <w:rFonts w:ascii="Times New Roman" w:eastAsia="Calibri" w:hAnsi="Times New Roman"/>
                <w:sz w:val="24"/>
                <w:szCs w:val="24"/>
                <w:lang w:val="nl-NL"/>
              </w:rPr>
              <w:t>Chào cờ -</w:t>
            </w:r>
            <w:r w:rsidRPr="006E76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6E3F">
              <w:rPr>
                <w:rFonts w:ascii="Times New Roman" w:hAnsi="Times New Roman"/>
                <w:color w:val="000000"/>
                <w:sz w:val="24"/>
                <w:szCs w:val="24"/>
              </w:rPr>
              <w:t>Mừng Đảng- Mừng Xuân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6E7616" w:rsidRPr="006E7616" w:rsidRDefault="006E7616" w:rsidP="006E7616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E7616" w:rsidRPr="006E7616" w14:paraId="3057D324" w14:textId="77777777" w:rsidTr="00F63CE7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4ED0EB53" w:rsidR="006E7616" w:rsidRPr="006E7616" w:rsidRDefault="006E7616" w:rsidP="006E7616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86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54A45F1A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3E6AC8EB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Ôn tập hình học phẳng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368CD8D0" w:rsidR="006E7616" w:rsidRPr="006E7616" w:rsidRDefault="006E7616" w:rsidP="006E7616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6E7616" w:rsidRPr="006E7616" w14:paraId="543ED085" w14:textId="77777777" w:rsidTr="003560C2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5F2521BC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171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0E140A3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3B7F00B7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 tập cuối HKI ( Tiết 1)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79675B49" w:rsidR="006E7616" w:rsidRPr="006E7616" w:rsidRDefault="006E7616" w:rsidP="006E7616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BGĐT,TC</w:t>
            </w:r>
          </w:p>
        </w:tc>
      </w:tr>
      <w:tr w:rsidR="006E7616" w:rsidRPr="006E7616" w14:paraId="75FD69EB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521C8258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172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C797F0A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1680E737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 tập cuối HKI ( Tiết 2)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07657BA6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7616" w:rsidRPr="006E7616" w14:paraId="163C30D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53D1A82E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7C0B6398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1EF1" w14:textId="73E6E278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Ôn tập HKI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63FB03DF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E7616" w:rsidRPr="006E7616" w14:paraId="5D730F6C" w14:textId="77777777" w:rsidTr="00BA2B36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51A80F90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5BF8AA90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26E19FE" w14:textId="42FEE3A7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color w:val="000000"/>
                <w:sz w:val="24"/>
                <w:szCs w:val="24"/>
              </w:rPr>
              <w:t>Thực hành kĩ năng cuối kì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0F31F8A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7616" w:rsidRPr="006E7616" w14:paraId="065346EE" w14:textId="77777777" w:rsidTr="007E21A4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39C71E0D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6DB44953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68866EB5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color w:val="000000"/>
                <w:sz w:val="24"/>
                <w:szCs w:val="24"/>
              </w:rPr>
              <w:t>Động vật sống ở đâu?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010667F8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7616" w:rsidRPr="006E7616" w14:paraId="0EAFBE1E" w14:textId="77777777" w:rsidTr="00B77F0F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311F8BB8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6/1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637D8CF1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173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386DEE63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17FFD8F7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 tập cuối HKI ( Tiết 3)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0A36EECF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Chữ mẫu,</w:t>
            </w:r>
          </w:p>
        </w:tc>
      </w:tr>
      <w:tr w:rsidR="006E7616" w:rsidRPr="006E7616" w14:paraId="39725721" w14:textId="77777777" w:rsidTr="007E21A4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70AC7915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87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6C5F21E8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TV(nóinghe)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7E900F6E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 tập cuối HKI ( Tiết 4)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A666916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6E7616" w:rsidRPr="006E7616" w14:paraId="7004F18F" w14:textId="77777777" w:rsidTr="00BD7E6D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23AE0CAC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174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2A62F75" w14:textId="18A4A83C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STEM-R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C777EA1" w14:textId="03B83CE4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65DA272A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7616" w:rsidRPr="006E7616" w14:paraId="1502477C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017BEB63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7FD6CF73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0C137535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Ôn tập đo lường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6A76AB2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BGĐT</w:t>
            </w: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BN</w:t>
            </w:r>
          </w:p>
        </w:tc>
      </w:tr>
      <w:tr w:rsidR="006E7616" w:rsidRPr="006E7616" w14:paraId="43ABC3FF" w14:textId="77777777" w:rsidTr="006D73AA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1E95AFC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6EE15DD2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930CE5" w14:textId="1FFA48D7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color w:val="000000"/>
                <w:sz w:val="24"/>
                <w:szCs w:val="24"/>
              </w:rPr>
              <w:t>Động vật sống ở đâu?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6DB32675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E7616" w:rsidRPr="006E7616" w14:paraId="6F172FCB" w14:textId="77777777" w:rsidTr="007E21A4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74E95713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56D9229F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KNCDS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E535C25" w14:textId="5B705A29" w:rsidR="006E7616" w:rsidRPr="006E7616" w:rsidRDefault="006E7616" w:rsidP="006E76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0000" w:themeColor="text1"/>
                <w:sz w:val="24"/>
              </w:rPr>
              <w:t>Kích hoạt, đăng nhập và thoát khỏi Duolingo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4D70CACA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7616" w:rsidRPr="006E7616" w14:paraId="56A602F2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73B29E68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631205CD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Âm nhạc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2C474182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Ôn tập và biểu diễn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4FC4EE71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7616" w:rsidRPr="006E7616" w14:paraId="7E2DE47D" w14:textId="77777777" w:rsidTr="00987616">
        <w:trPr>
          <w:trHeight w:val="60"/>
        </w:trPr>
        <w:tc>
          <w:tcPr>
            <w:tcW w:w="791" w:type="dxa"/>
            <w:vMerge w:val="restart"/>
            <w:vAlign w:val="center"/>
          </w:tcPr>
          <w:p w14:paraId="1C637FC9" w14:textId="5C76673B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09136C52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7/1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1DE6300C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457573B9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T A LK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522F68" w14:textId="6787830A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Unit 5: Free Time Activities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7616" w:rsidRPr="006E7616" w14:paraId="6B46BE98" w14:textId="77777777" w:rsidTr="00384C96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40A4A475" w:rsidR="006E7616" w:rsidRPr="006E7616" w:rsidRDefault="006E7616" w:rsidP="006E7616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175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45E54969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6C1D15E4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Ôn tập đo lường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05B985D3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7616" w:rsidRPr="006E7616" w14:paraId="5F8385B2" w14:textId="77777777" w:rsidTr="007E21A4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0745E49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176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A0084E2" w14:textId="083E2CBF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0F6B72F" w14:textId="65EBB886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Sinh nhật vui vẻ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394FAA9F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7616" w:rsidRPr="006E7616" w14:paraId="4D33BA9B" w14:textId="77777777" w:rsidTr="0048470C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22CDFE60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88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54474891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0888E033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Ôn tập HKI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40516DBA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7616" w:rsidRPr="006E7616" w14:paraId="147C0B56" w14:textId="77777777" w:rsidTr="00246B1F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4DB7D0D2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57B316AE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 tập cuối HKI ( Tiết 5)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0EEB5BDB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BGĐT</w:t>
            </w: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BN</w:t>
            </w:r>
          </w:p>
        </w:tc>
      </w:tr>
      <w:tr w:rsidR="006E7616" w:rsidRPr="006E7616" w14:paraId="54C8E5C8" w14:textId="77777777" w:rsidTr="00246B1F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53A45D53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1FD2E294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0C79F7CB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 tập cuối HKI ( Tiết 6)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762F8785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E7616" w:rsidRPr="006E7616" w14:paraId="1992D071" w14:textId="77777777" w:rsidTr="007E21A4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1C21C702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784B1CE2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Bổ trợ KT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61754A43" w:rsidR="006E7616" w:rsidRPr="006E7616" w:rsidRDefault="00516E3F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16E3F">
              <w:rPr>
                <w:rFonts w:ascii="Times New Roman" w:hAnsi="Times New Roman"/>
                <w:color w:val="FF0000"/>
                <w:sz w:val="24"/>
                <w:szCs w:val="24"/>
              </w:rPr>
              <w:t>Dạy bù nghe – viết: Chơi chong chóng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019BC443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E7616" w:rsidRPr="006E7616" w14:paraId="23B475AD" w14:textId="77777777" w:rsidTr="00DD3EE4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32058AC6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8/1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56DC607B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177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749FF120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Thư viện 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031D8B95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186EE48B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7616" w:rsidRPr="006E7616" w14:paraId="1DAE5C61" w14:textId="77777777" w:rsidTr="007E21A4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20C4C14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178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A9D541" w14:textId="36F24F89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046BCB68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Unit 5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71425946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7616" w:rsidRPr="006E7616" w14:paraId="2A19537E" w14:textId="77777777" w:rsidTr="007E21A4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21BB1B20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08E21ECD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12D80606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 tập cuối HKI ( Tiết 8)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1967B5CA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7616" w:rsidRPr="006E7616" w14:paraId="2B03C747" w14:textId="77777777" w:rsidTr="007905DF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19449C50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89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65C464C1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C591ED8" w14:textId="6149C601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 tập cuối HKI ( Tiết 7)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7D907E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 w:rsidR="006E7616" w:rsidRPr="006E7616" w14:paraId="37D85B80" w14:textId="77777777" w:rsidTr="00DE7DC9">
        <w:trPr>
          <w:trHeight w:val="374"/>
        </w:trPr>
        <w:tc>
          <w:tcPr>
            <w:tcW w:w="791" w:type="dxa"/>
            <w:vMerge/>
            <w:vAlign w:val="center"/>
          </w:tcPr>
          <w:p w14:paraId="4B00AC29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2E8C83DD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A5A287D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51365BAB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 chung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07CB2E4D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BGĐTBN</w:t>
            </w:r>
          </w:p>
        </w:tc>
      </w:tr>
      <w:tr w:rsidR="006E7616" w:rsidRPr="006E7616" w14:paraId="13E21B23" w14:textId="77777777" w:rsidTr="004D0EC7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9C35E6F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2FD01E39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54DC4FA" w14:textId="23368A37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0000"/>
                <w:sz w:val="24"/>
                <w:szCs w:val="24"/>
              </w:rPr>
              <w:t>Người trong một nhà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D07BD14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7616" w:rsidRPr="006E7616" w14:paraId="5CCBAB96" w14:textId="77777777" w:rsidTr="00F8338A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351B23B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5E24503D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Bổ trợ KT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C26780" w14:textId="1F2FF1F0" w:rsidR="006E7616" w:rsidRPr="006E7616" w:rsidRDefault="00516E3F" w:rsidP="006E7616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516E3F">
              <w:rPr>
                <w:rFonts w:ascii="Times New Roman" w:hAnsi="Times New Roman"/>
                <w:color w:val="FF0000"/>
                <w:sz w:val="24"/>
                <w:szCs w:val="24"/>
              </w:rPr>
              <w:t>Dạy bù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LT1 </w:t>
            </w:r>
            <w:r w:rsidRPr="00516E3F">
              <w:rPr>
                <w:rFonts w:ascii="Times New Roman" w:hAnsi="Times New Roman"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MRVT về tình cảm gia đình- dấu phẩy.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087E0D1B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7616" w:rsidRPr="006E7616" w14:paraId="250D27F6" w14:textId="77777777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282E39DE" w:rsidR="006E7616" w:rsidRPr="006E7616" w:rsidRDefault="006E7616" w:rsidP="006E76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9/1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4CCF709C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322724B4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LK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44AC05C0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Unit 5: Free Time Activities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7616" w:rsidRPr="006E7616" w14:paraId="4069D1D4" w14:textId="77777777" w:rsidTr="00B55B78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65DE8B38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22B7E07D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46E2DA71" w:rsidR="006E7616" w:rsidRPr="006E7616" w:rsidRDefault="006E7616" w:rsidP="006E7616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 chung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8BBFCBE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caps/>
                <w:color w:val="002060"/>
                <w:sz w:val="24"/>
                <w:szCs w:val="24"/>
              </w:rPr>
              <w:t>BGĐT</w:t>
            </w:r>
          </w:p>
        </w:tc>
      </w:tr>
      <w:tr w:rsidR="006E7616" w:rsidRPr="006E7616" w14:paraId="3C774A96" w14:textId="77777777" w:rsidTr="003127D8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258FD3F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179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032BDFC0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038B1D7B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 tập cuối HKI ( Tiết 9)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00AE39C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6E7616" w:rsidRPr="006E7616" w14:paraId="0D141AFD" w14:textId="77777777" w:rsidTr="003127D8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6470490A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90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45336F0A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Đọc MR)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5F456123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Ôn tập cuối HKI ( Tiết 10)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684863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E7616" w:rsidRPr="006E7616" w14:paraId="1027EF8C" w14:textId="77777777" w:rsidTr="007E21A4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0465B40B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6137A581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TC MT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B4B6EFB" w14:textId="734C42F7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sz w:val="24"/>
                <w:szCs w:val="24"/>
              </w:rPr>
              <w:t>Trang trí bưu thiếp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5CED90B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E7616" w:rsidRPr="006E7616" w14:paraId="5F6CCCE4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47A7894A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180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2ED532A9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6EF12504" w14:textId="77777777" w:rsidR="006E7616" w:rsidRPr="006E7616" w:rsidRDefault="006E7616" w:rsidP="006E76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Cs/>
                <w:sz w:val="24"/>
                <w:szCs w:val="24"/>
              </w:rPr>
              <w:t>PTTNTT:</w:t>
            </w:r>
            <w:r w:rsidRPr="006E7616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Phòng tránh TNTT </w:t>
            </w:r>
            <w:r w:rsidRPr="006E7616">
              <w:rPr>
                <w:rFonts w:ascii="Times New Roman" w:hAnsi="Times New Roman"/>
                <w:bCs/>
                <w:sz w:val="24"/>
                <w:szCs w:val="24"/>
              </w:rPr>
              <w:t>do do ngạt và tắc đường thở</w:t>
            </w:r>
            <w:r w:rsidRPr="006E7616">
              <w:rPr>
                <w:rFonts w:ascii="Times New Roman" w:hAnsi="Times New Roman"/>
                <w:sz w:val="24"/>
                <w:szCs w:val="24"/>
              </w:rPr>
              <w:t>+ Sinh hoạt lớp</w:t>
            </w:r>
          </w:p>
          <w:p w14:paraId="1FFDF6F0" w14:textId="5015615F" w:rsidR="006E7616" w:rsidRPr="006E7616" w:rsidRDefault="006E7616" w:rsidP="006E7616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C13A1D6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E7616" w:rsidRPr="006E7616" w14:paraId="059F7510" w14:textId="77777777" w:rsidTr="00516E3F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F97B9A" w14:textId="77777777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07743F" w14:textId="39505EF2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0382A9" w14:textId="44054D58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KNS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7BB844EA" w14:textId="68C49E76" w:rsidR="006E7616" w:rsidRPr="006E7616" w:rsidRDefault="006E7616" w:rsidP="006E7616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738B5B3" w14:textId="370E3954" w:rsidR="006E7616" w:rsidRPr="006E7616" w:rsidRDefault="006E7616" w:rsidP="006E76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516E3F" w:rsidRPr="006E7616" w14:paraId="50257557" w14:textId="77777777" w:rsidTr="00516E3F">
        <w:trPr>
          <w:trHeight w:val="108"/>
        </w:trPr>
        <w:tc>
          <w:tcPr>
            <w:tcW w:w="791" w:type="dxa"/>
            <w:vMerge w:val="restart"/>
            <w:vAlign w:val="center"/>
          </w:tcPr>
          <w:p w14:paraId="3050FB38" w14:textId="6BA6937F" w:rsidR="00516E3F" w:rsidRPr="00516E3F" w:rsidRDefault="00516E3F" w:rsidP="00516E3F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Bảy</w:t>
            </w:r>
          </w:p>
          <w:p w14:paraId="0EDAE4AF" w14:textId="1ECCC723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6E7616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880" w:type="dxa"/>
            <w:vMerge w:val="restart"/>
            <w:vAlign w:val="center"/>
          </w:tcPr>
          <w:p w14:paraId="7E83B715" w14:textId="2E482396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lastRenderedPageBreak/>
              <w:t>Sáng</w:t>
            </w: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139299" w14:textId="2ED9FE6D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FEBB5B2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0A65DC2" w14:textId="717C422A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LK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4967AB20" w14:textId="4A03F7BA" w:rsidR="00516E3F" w:rsidRPr="006E7616" w:rsidRDefault="00516E3F" w:rsidP="00516E3F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6D4F">
              <w:rPr>
                <w:rFonts w:ascii="Times New Roman" w:hAnsi="Times New Roman"/>
                <w:sz w:val="24"/>
                <w:szCs w:val="24"/>
              </w:rPr>
              <w:t>Unit 5: Free Time Activities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91CC7B0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16E3F" w:rsidRPr="006E7616" w14:paraId="5B562AFD" w14:textId="77777777" w:rsidTr="00516E3F">
        <w:trPr>
          <w:trHeight w:val="108"/>
        </w:trPr>
        <w:tc>
          <w:tcPr>
            <w:tcW w:w="791" w:type="dxa"/>
            <w:vMerge/>
            <w:vAlign w:val="center"/>
          </w:tcPr>
          <w:p w14:paraId="2C06FFBF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38E1CC1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F1CDD7" w14:textId="7C026493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726DA5" w14:textId="5F66CD7D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0E54A28" w14:textId="4703423D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75A93A3" w14:textId="15437443" w:rsidR="00516E3F" w:rsidRPr="006E7616" w:rsidRDefault="00516E3F" w:rsidP="00516E3F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6D4F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Ôn tập hình phẳng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08DE830C" w14:textId="1E790BB5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aps/>
                <w:color w:val="002060"/>
                <w:sz w:val="24"/>
                <w:szCs w:val="24"/>
              </w:rPr>
              <w:t>BGĐT</w:t>
            </w:r>
          </w:p>
        </w:tc>
      </w:tr>
      <w:tr w:rsidR="00516E3F" w:rsidRPr="006E7616" w14:paraId="0DC456F9" w14:textId="77777777" w:rsidTr="00516E3F">
        <w:trPr>
          <w:trHeight w:val="108"/>
        </w:trPr>
        <w:tc>
          <w:tcPr>
            <w:tcW w:w="791" w:type="dxa"/>
            <w:vMerge/>
            <w:vAlign w:val="center"/>
          </w:tcPr>
          <w:p w14:paraId="767728A0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45E670D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A45156" w14:textId="02D95876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ED1347E" w14:textId="05E62362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6AD7C752" w14:textId="6310F719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7306973D" w14:textId="57CFF213" w:rsidR="00516E3F" w:rsidRPr="006E7616" w:rsidRDefault="00516E3F" w:rsidP="00516E3F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6D4F">
              <w:rPr>
                <w:rFonts w:ascii="Times New Roman" w:hAnsi="Times New Roman"/>
                <w:color w:val="000000"/>
                <w:sz w:val="24"/>
                <w:szCs w:val="24"/>
              </w:rPr>
              <w:t>Viết tin nhắn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EE4E224" w14:textId="24C2E903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516E3F" w:rsidRPr="006E7616" w14:paraId="7C128BF1" w14:textId="77777777" w:rsidTr="00516E3F">
        <w:trPr>
          <w:trHeight w:val="108"/>
        </w:trPr>
        <w:tc>
          <w:tcPr>
            <w:tcW w:w="791" w:type="dxa"/>
            <w:vMerge/>
            <w:vAlign w:val="center"/>
          </w:tcPr>
          <w:p w14:paraId="2A1CF1AE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3707182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BBF6522" w14:textId="6723607C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97D28B" w14:textId="68E81A73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  <w:r w:rsidRPr="006C0E10">
              <w:rPr>
                <w:rFonts w:ascii="Times New Roman" w:hAnsi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73750ED0" w14:textId="1CE46B3A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Đọc MR)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6CC62630" w14:textId="5F86A488" w:rsidR="00516E3F" w:rsidRPr="006E7616" w:rsidRDefault="00516E3F" w:rsidP="00516E3F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6D4F">
              <w:rPr>
                <w:rFonts w:ascii="Times New Roman" w:hAnsi="Times New Roman"/>
                <w:bCs/>
                <w:sz w:val="24"/>
                <w:szCs w:val="24"/>
              </w:rPr>
              <w:t>Đọc MR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08B3FD8C" w14:textId="6471CBCA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16E3F" w:rsidRPr="006E7616" w14:paraId="46936154" w14:textId="77777777" w:rsidTr="008D5756">
        <w:trPr>
          <w:trHeight w:val="108"/>
        </w:trPr>
        <w:tc>
          <w:tcPr>
            <w:tcW w:w="791" w:type="dxa"/>
            <w:vMerge/>
            <w:vAlign w:val="center"/>
          </w:tcPr>
          <w:p w14:paraId="62003D58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E3E4B9C" w14:textId="042F25BB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E77610" w14:textId="5339690A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8A92E36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7D5EA4C1" w14:textId="01F24E31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TC MT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2E389D5" w14:textId="4B62E93F" w:rsidR="00516E3F" w:rsidRPr="006E7616" w:rsidRDefault="00516E3F" w:rsidP="00516E3F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D91F92">
              <w:rPr>
                <w:rFonts w:ascii="Times New Roman" w:hAnsi="Times New Roman"/>
                <w:sz w:val="24"/>
                <w:szCs w:val="24"/>
              </w:rPr>
              <w:t>Vẽ chủ đề tự do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E2B84D2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16E3F" w:rsidRPr="006E7616" w14:paraId="4F257CBC" w14:textId="77777777" w:rsidTr="00516E3F">
        <w:trPr>
          <w:trHeight w:val="108"/>
        </w:trPr>
        <w:tc>
          <w:tcPr>
            <w:tcW w:w="791" w:type="dxa"/>
            <w:vMerge/>
            <w:vAlign w:val="center"/>
          </w:tcPr>
          <w:p w14:paraId="00088FDF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383FB3B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4A007E" w14:textId="5C7F7601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701C522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69F45748" w14:textId="47AE512B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2C9AE8AF" w14:textId="77777777" w:rsidR="00516E3F" w:rsidRPr="008C7DB6" w:rsidRDefault="00516E3F" w:rsidP="00516E3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4F">
              <w:rPr>
                <w:rFonts w:ascii="Times New Roman" w:hAnsi="Times New Roman"/>
                <w:bCs/>
                <w:sz w:val="24"/>
                <w:szCs w:val="24"/>
              </w:rPr>
              <w:t>PTTNTT:</w:t>
            </w:r>
            <w:r w:rsidRPr="00506D4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Phòng tránh TNTT </w:t>
            </w:r>
            <w:r w:rsidRPr="0076148D">
              <w:rPr>
                <w:rFonts w:ascii="Times New Roman" w:hAnsi="Times New Roman"/>
                <w:bCs/>
                <w:sz w:val="24"/>
                <w:szCs w:val="24"/>
              </w:rPr>
              <w:t>do tai nạn bom mìn, cháy nổ</w:t>
            </w:r>
            <w:r w:rsidRPr="00506D4F">
              <w:rPr>
                <w:rFonts w:ascii="Times New Roman" w:hAnsi="Times New Roman"/>
                <w:sz w:val="24"/>
                <w:szCs w:val="24"/>
              </w:rPr>
              <w:t>+ Sinh hoạt lớp</w:t>
            </w:r>
          </w:p>
          <w:p w14:paraId="5DC54C42" w14:textId="77777777" w:rsidR="00516E3F" w:rsidRPr="006E7616" w:rsidRDefault="00516E3F" w:rsidP="00516E3F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50B576A" w14:textId="7CA3EAF5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516E3F" w:rsidRPr="006E7616" w14:paraId="5767313B" w14:textId="77777777">
        <w:trPr>
          <w:trHeight w:val="108"/>
        </w:trPr>
        <w:tc>
          <w:tcPr>
            <w:tcW w:w="791" w:type="dxa"/>
            <w:vMerge/>
            <w:vAlign w:val="center"/>
          </w:tcPr>
          <w:p w14:paraId="3D9B949B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4A0DE85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A85507B" w14:textId="20DEE83F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76D796A" w14:textId="7777777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DD7C5BA" w14:textId="056CAE47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KNS</w:t>
            </w:r>
          </w:p>
        </w:tc>
        <w:tc>
          <w:tcPr>
            <w:tcW w:w="491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09C951D5" w14:textId="77777777" w:rsidR="00516E3F" w:rsidRPr="006E7616" w:rsidRDefault="00516E3F" w:rsidP="00516E3F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0B55032B" w14:textId="3779AC65" w:rsidR="00516E3F" w:rsidRPr="006E7616" w:rsidRDefault="00516E3F" w:rsidP="00516E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34853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bookmarkEnd w:id="0"/>
    </w:tbl>
    <w:p w14:paraId="7C97D4E3" w14:textId="77777777" w:rsidR="00F901AB" w:rsidRPr="006E7616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6E7616" w14:paraId="68475598" w14:textId="77777777" w:rsidTr="00251ECB">
        <w:tc>
          <w:tcPr>
            <w:tcW w:w="5609" w:type="dxa"/>
          </w:tcPr>
          <w:p w14:paraId="684A57A4" w14:textId="5998430D" w:rsidR="00251ECB" w:rsidRPr="006E7616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4A4783" w:rsidRPr="006E761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1</w:t>
            </w:r>
            <w:r w:rsidR="004A4783" w:rsidRPr="006E761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  <w:p w14:paraId="0FF20309" w14:textId="0F72ECEC" w:rsidR="00251ECB" w:rsidRPr="006E7616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17</w:t>
            </w:r>
          </w:p>
        </w:tc>
        <w:tc>
          <w:tcPr>
            <w:tcW w:w="5609" w:type="dxa"/>
          </w:tcPr>
          <w:p w14:paraId="369EBE76" w14:textId="53891C86" w:rsidR="00251ECB" w:rsidRPr="006E7616" w:rsidRDefault="00B611B6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506D4F" w:rsidRPr="006E7616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</w:t>
            </w:r>
            <w:r w:rsidR="00516E3F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31</w:t>
            </w:r>
            <w:r w:rsidRPr="006E7616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</w:t>
            </w:r>
            <w:r w:rsidR="00DA7945" w:rsidRPr="006E7616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>1</w:t>
            </w:r>
            <w:r w:rsidR="008165A0" w:rsidRPr="006E7616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2</w:t>
            </w:r>
            <w:r w:rsidR="00251ECB" w:rsidRPr="006E7616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</w:t>
            </w:r>
            <w:r w:rsidR="006E7616" w:rsidRPr="006E7616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5</w:t>
            </w:r>
          </w:p>
          <w:p w14:paraId="02FD8F62" w14:textId="77777777" w:rsidR="00251ECB" w:rsidRPr="006E761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6E761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F081E0F" w14:textId="77777777" w:rsidR="00811087" w:rsidRPr="006E7616" w:rsidRDefault="00811087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4726643" w14:textId="77777777" w:rsidR="00251ECB" w:rsidRPr="006E761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6E761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6E761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6B162AF6" w:rsidR="00251ECB" w:rsidRPr="006E7616" w:rsidRDefault="00EC5186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761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                             Hoàng Thị Mỹ</w:t>
            </w:r>
          </w:p>
        </w:tc>
        <w:tc>
          <w:tcPr>
            <w:tcW w:w="5609" w:type="dxa"/>
          </w:tcPr>
          <w:p w14:paraId="02E457A7" w14:textId="015AB583" w:rsidR="00251ECB" w:rsidRPr="006E7616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6E761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6E7616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6E7616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09433">
    <w:abstractNumId w:val="6"/>
  </w:num>
  <w:num w:numId="2" w16cid:durableId="1919289474">
    <w:abstractNumId w:val="4"/>
  </w:num>
  <w:num w:numId="3" w16cid:durableId="2082557578">
    <w:abstractNumId w:val="15"/>
  </w:num>
  <w:num w:numId="4" w16cid:durableId="94793451">
    <w:abstractNumId w:val="9"/>
  </w:num>
  <w:num w:numId="5" w16cid:durableId="1998997006">
    <w:abstractNumId w:val="3"/>
  </w:num>
  <w:num w:numId="6" w16cid:durableId="1478184375">
    <w:abstractNumId w:val="16"/>
  </w:num>
  <w:num w:numId="7" w16cid:durableId="1022511398">
    <w:abstractNumId w:val="1"/>
  </w:num>
  <w:num w:numId="8" w16cid:durableId="1090661593">
    <w:abstractNumId w:val="14"/>
  </w:num>
  <w:num w:numId="9" w16cid:durableId="1208683856">
    <w:abstractNumId w:val="11"/>
  </w:num>
  <w:num w:numId="10" w16cid:durableId="95056080">
    <w:abstractNumId w:val="0"/>
  </w:num>
  <w:num w:numId="11" w16cid:durableId="312833132">
    <w:abstractNumId w:val="10"/>
  </w:num>
  <w:num w:numId="12" w16cid:durableId="1568300700">
    <w:abstractNumId w:val="12"/>
  </w:num>
  <w:num w:numId="13" w16cid:durableId="1240093489">
    <w:abstractNumId w:val="5"/>
  </w:num>
  <w:num w:numId="14" w16cid:durableId="301622510">
    <w:abstractNumId w:val="2"/>
  </w:num>
  <w:num w:numId="15" w16cid:durableId="9069917">
    <w:abstractNumId w:val="7"/>
  </w:num>
  <w:num w:numId="16" w16cid:durableId="1908147584">
    <w:abstractNumId w:val="8"/>
  </w:num>
  <w:num w:numId="17" w16cid:durableId="21352956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308E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460F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4991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17093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A32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158D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56F1"/>
    <w:rsid w:val="00246FB9"/>
    <w:rsid w:val="00251616"/>
    <w:rsid w:val="00251A2A"/>
    <w:rsid w:val="00251ECB"/>
    <w:rsid w:val="00252440"/>
    <w:rsid w:val="002617EE"/>
    <w:rsid w:val="0026205E"/>
    <w:rsid w:val="00265C1E"/>
    <w:rsid w:val="002678B4"/>
    <w:rsid w:val="00271A7E"/>
    <w:rsid w:val="0027221E"/>
    <w:rsid w:val="00273088"/>
    <w:rsid w:val="002732C0"/>
    <w:rsid w:val="00275309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27A7C"/>
    <w:rsid w:val="00332950"/>
    <w:rsid w:val="0033496F"/>
    <w:rsid w:val="00336CA6"/>
    <w:rsid w:val="00341488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375C"/>
    <w:rsid w:val="003645DA"/>
    <w:rsid w:val="003808FF"/>
    <w:rsid w:val="00381599"/>
    <w:rsid w:val="00382FE8"/>
    <w:rsid w:val="003859E1"/>
    <w:rsid w:val="00385E12"/>
    <w:rsid w:val="003877E4"/>
    <w:rsid w:val="00390880"/>
    <w:rsid w:val="0039191E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49D3"/>
    <w:rsid w:val="00426FEA"/>
    <w:rsid w:val="004303AF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A4783"/>
    <w:rsid w:val="004B4510"/>
    <w:rsid w:val="004B4FBC"/>
    <w:rsid w:val="004B595F"/>
    <w:rsid w:val="004C40D1"/>
    <w:rsid w:val="004C4579"/>
    <w:rsid w:val="004C777E"/>
    <w:rsid w:val="004C7931"/>
    <w:rsid w:val="004D4F83"/>
    <w:rsid w:val="004D515D"/>
    <w:rsid w:val="004D732B"/>
    <w:rsid w:val="004E08A7"/>
    <w:rsid w:val="004E0D52"/>
    <w:rsid w:val="004E30D6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6D4F"/>
    <w:rsid w:val="00507842"/>
    <w:rsid w:val="00514C61"/>
    <w:rsid w:val="00516E3F"/>
    <w:rsid w:val="00516FA5"/>
    <w:rsid w:val="0052018A"/>
    <w:rsid w:val="005233FA"/>
    <w:rsid w:val="005239BE"/>
    <w:rsid w:val="00525E9F"/>
    <w:rsid w:val="005343E9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212D"/>
    <w:rsid w:val="0058604B"/>
    <w:rsid w:val="00590E5F"/>
    <w:rsid w:val="00594BC9"/>
    <w:rsid w:val="005A2172"/>
    <w:rsid w:val="005A4458"/>
    <w:rsid w:val="005B3C45"/>
    <w:rsid w:val="005B446B"/>
    <w:rsid w:val="005B5899"/>
    <w:rsid w:val="005B6AE4"/>
    <w:rsid w:val="005C07BC"/>
    <w:rsid w:val="005C65F9"/>
    <w:rsid w:val="005C7ACF"/>
    <w:rsid w:val="005D0A0C"/>
    <w:rsid w:val="005D3602"/>
    <w:rsid w:val="005D4792"/>
    <w:rsid w:val="005D779C"/>
    <w:rsid w:val="005E2BF4"/>
    <w:rsid w:val="005E426E"/>
    <w:rsid w:val="005E7727"/>
    <w:rsid w:val="005F2712"/>
    <w:rsid w:val="005F3935"/>
    <w:rsid w:val="005F59D7"/>
    <w:rsid w:val="005F60D6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3111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4855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6E7616"/>
    <w:rsid w:val="006F3EB8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44D7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9547A"/>
    <w:rsid w:val="007A0495"/>
    <w:rsid w:val="007A1BCE"/>
    <w:rsid w:val="007A2080"/>
    <w:rsid w:val="007A79D5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1087"/>
    <w:rsid w:val="00815A72"/>
    <w:rsid w:val="008165A0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95025"/>
    <w:rsid w:val="008A04E6"/>
    <w:rsid w:val="008A2387"/>
    <w:rsid w:val="008A27CD"/>
    <w:rsid w:val="008A512D"/>
    <w:rsid w:val="008A6E6D"/>
    <w:rsid w:val="008C54AA"/>
    <w:rsid w:val="008C7DB6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C18"/>
    <w:rsid w:val="009632A6"/>
    <w:rsid w:val="009642CB"/>
    <w:rsid w:val="00966A01"/>
    <w:rsid w:val="00966C51"/>
    <w:rsid w:val="00967128"/>
    <w:rsid w:val="009800A0"/>
    <w:rsid w:val="00980139"/>
    <w:rsid w:val="0098139C"/>
    <w:rsid w:val="00985103"/>
    <w:rsid w:val="00987238"/>
    <w:rsid w:val="00994049"/>
    <w:rsid w:val="00994833"/>
    <w:rsid w:val="009A3429"/>
    <w:rsid w:val="009A5E24"/>
    <w:rsid w:val="009A6590"/>
    <w:rsid w:val="009B09A5"/>
    <w:rsid w:val="009B2876"/>
    <w:rsid w:val="009B42DA"/>
    <w:rsid w:val="009B5964"/>
    <w:rsid w:val="009C06B3"/>
    <w:rsid w:val="009C68A7"/>
    <w:rsid w:val="009C7089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9F6FBE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1AB6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683"/>
    <w:rsid w:val="00A96E7E"/>
    <w:rsid w:val="00A970D8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779"/>
    <w:rsid w:val="00AC3A71"/>
    <w:rsid w:val="00AC58A1"/>
    <w:rsid w:val="00AC6188"/>
    <w:rsid w:val="00AD57EA"/>
    <w:rsid w:val="00AD6025"/>
    <w:rsid w:val="00AE0EA9"/>
    <w:rsid w:val="00AE35BF"/>
    <w:rsid w:val="00AE5DBB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16830"/>
    <w:rsid w:val="00B21972"/>
    <w:rsid w:val="00B22485"/>
    <w:rsid w:val="00B234DC"/>
    <w:rsid w:val="00B2378B"/>
    <w:rsid w:val="00B25DB8"/>
    <w:rsid w:val="00B32D51"/>
    <w:rsid w:val="00B34CB6"/>
    <w:rsid w:val="00B354A9"/>
    <w:rsid w:val="00B40ED2"/>
    <w:rsid w:val="00B4481A"/>
    <w:rsid w:val="00B5036E"/>
    <w:rsid w:val="00B54AA1"/>
    <w:rsid w:val="00B56A23"/>
    <w:rsid w:val="00B603BB"/>
    <w:rsid w:val="00B611B6"/>
    <w:rsid w:val="00B61205"/>
    <w:rsid w:val="00B61ADD"/>
    <w:rsid w:val="00B61CF7"/>
    <w:rsid w:val="00B623D6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1FF9"/>
    <w:rsid w:val="00BB3C67"/>
    <w:rsid w:val="00BB59A8"/>
    <w:rsid w:val="00BB7C51"/>
    <w:rsid w:val="00BD121C"/>
    <w:rsid w:val="00BD282D"/>
    <w:rsid w:val="00BD5296"/>
    <w:rsid w:val="00BD594E"/>
    <w:rsid w:val="00BD6309"/>
    <w:rsid w:val="00BD6988"/>
    <w:rsid w:val="00BD7156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1D6F"/>
    <w:rsid w:val="00C25F89"/>
    <w:rsid w:val="00C2719C"/>
    <w:rsid w:val="00C27A7D"/>
    <w:rsid w:val="00C30277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11DB"/>
    <w:rsid w:val="00CF291A"/>
    <w:rsid w:val="00CF4D6F"/>
    <w:rsid w:val="00D0301E"/>
    <w:rsid w:val="00D036A9"/>
    <w:rsid w:val="00D118A8"/>
    <w:rsid w:val="00D224D6"/>
    <w:rsid w:val="00D234EC"/>
    <w:rsid w:val="00D25618"/>
    <w:rsid w:val="00D26DDF"/>
    <w:rsid w:val="00D2795A"/>
    <w:rsid w:val="00D31360"/>
    <w:rsid w:val="00D44915"/>
    <w:rsid w:val="00D50834"/>
    <w:rsid w:val="00D5130C"/>
    <w:rsid w:val="00D51B68"/>
    <w:rsid w:val="00D51E1D"/>
    <w:rsid w:val="00D603A4"/>
    <w:rsid w:val="00D638D5"/>
    <w:rsid w:val="00D639B3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A7945"/>
    <w:rsid w:val="00DB2125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0E27"/>
    <w:rsid w:val="00DF5727"/>
    <w:rsid w:val="00E01664"/>
    <w:rsid w:val="00E078F1"/>
    <w:rsid w:val="00E1023B"/>
    <w:rsid w:val="00E1343B"/>
    <w:rsid w:val="00E153CC"/>
    <w:rsid w:val="00E15827"/>
    <w:rsid w:val="00E171E4"/>
    <w:rsid w:val="00E2099F"/>
    <w:rsid w:val="00E2139A"/>
    <w:rsid w:val="00E258A6"/>
    <w:rsid w:val="00E40373"/>
    <w:rsid w:val="00E411C8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C5186"/>
    <w:rsid w:val="00ED2C26"/>
    <w:rsid w:val="00ED3581"/>
    <w:rsid w:val="00ED7407"/>
    <w:rsid w:val="00EE02C0"/>
    <w:rsid w:val="00EE3775"/>
    <w:rsid w:val="00EF3804"/>
    <w:rsid w:val="00EF5972"/>
    <w:rsid w:val="00F00541"/>
    <w:rsid w:val="00F01507"/>
    <w:rsid w:val="00F0782F"/>
    <w:rsid w:val="00F1101E"/>
    <w:rsid w:val="00F12E0A"/>
    <w:rsid w:val="00F137C0"/>
    <w:rsid w:val="00F13CB1"/>
    <w:rsid w:val="00F15E1F"/>
    <w:rsid w:val="00F20CA7"/>
    <w:rsid w:val="00F21518"/>
    <w:rsid w:val="00F35698"/>
    <w:rsid w:val="00F440A5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4C6A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A6CB2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606A685B-ED07-4239-8C3B-062271F1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</cp:lastModifiedBy>
  <cp:revision>16</cp:revision>
  <cp:lastPrinted>2022-09-20T13:29:00Z</cp:lastPrinted>
  <dcterms:created xsi:type="dcterms:W3CDTF">2021-01-31T11:18:00Z</dcterms:created>
  <dcterms:modified xsi:type="dcterms:W3CDTF">2025-12-26T06:50:00Z</dcterms:modified>
</cp:coreProperties>
</file>