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57950" w14:textId="77777777" w:rsidR="001A664B" w:rsidRPr="001A664B" w:rsidRDefault="001A664B" w:rsidP="001A664B">
      <w:pPr>
        <w:jc w:val="center"/>
        <w:rPr>
          <w:rFonts w:ascii="Times New Roman" w:hAnsi="Times New Roman" w:cs="Times New Roman"/>
          <w:b/>
          <w:color w:val="FF0000"/>
          <w:sz w:val="36"/>
          <w:szCs w:val="16"/>
        </w:rPr>
      </w:pPr>
      <w:r w:rsidRPr="001A664B">
        <w:rPr>
          <w:rFonts w:ascii="Times New Roman" w:hAnsi="Times New Roman" w:cs="Times New Roman"/>
          <w:b/>
          <w:bCs/>
          <w:color w:val="FF0000"/>
          <w:sz w:val="36"/>
          <w:szCs w:val="16"/>
        </w:rPr>
        <w:t xml:space="preserve">BÙNG NỔ NĂNG LƯỢNG CÙNG </w:t>
      </w:r>
      <w:proofErr w:type="spellStart"/>
      <w:r w:rsidRPr="001A664B">
        <w:rPr>
          <w:rFonts w:ascii="Times New Roman" w:hAnsi="Times New Roman" w:cs="Times New Roman"/>
          <w:b/>
          <w:bCs/>
          <w:color w:val="FF0000"/>
          <w:sz w:val="36"/>
          <w:szCs w:val="16"/>
        </w:rPr>
        <w:t>iSMART</w:t>
      </w:r>
      <w:proofErr w:type="spellEnd"/>
      <w:r w:rsidRPr="001A664B">
        <w:rPr>
          <w:rFonts w:ascii="Times New Roman" w:hAnsi="Times New Roman" w:cs="Times New Roman"/>
          <w:b/>
          <w:bCs/>
          <w:color w:val="FF0000"/>
          <w:sz w:val="36"/>
          <w:szCs w:val="16"/>
        </w:rPr>
        <w:t xml:space="preserve"> GALACTIC EXPLORERS – HÀNH TRÌNH KHÁM PHÁ ĐẦY HỨNG KHỞI CỦA CÁC BẠN NHỎ LỚP 3A3</w:t>
      </w:r>
    </w:p>
    <w:p w14:paraId="6C5BEBD2" w14:textId="403E7207" w:rsidR="001A664B" w:rsidRPr="001A664B" w:rsidRDefault="005B422A" w:rsidP="001A66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Trong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không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khí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hào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hứng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tràn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đầy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lượng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bạn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nhỏ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lớp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3A3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có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cơ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hội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tham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gia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chương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“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Bùng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nổ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lượng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cùng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iSMART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Galactic Explorers”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sân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chơi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bổ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ích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thú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vị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đầy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sáng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tạo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dành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cho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tiểu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>.</w:t>
      </w:r>
    </w:p>
    <w:p w14:paraId="1D72B780" w14:textId="564BBB71" w:rsidR="001A664B" w:rsidRPr="001A664B" w:rsidRDefault="005B422A" w:rsidP="001A66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Ngay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từ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chương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bắt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đầu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bạn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nhỏ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vô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cùng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thích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thú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hóa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thân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“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thám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hiểm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vũ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trụ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nhí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”.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sự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dẫn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dắt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sinh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thầy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cô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chương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hấp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dẫn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lớp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3A3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như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bước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vào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hành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khám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phá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dải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ngân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kỳ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diệu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>.</w:t>
      </w:r>
    </w:p>
    <w:p w14:paraId="54F665AB" w14:textId="5B5AE4A5" w:rsidR="001A664B" w:rsidRPr="001A664B" w:rsidRDefault="005B422A" w:rsidP="001A66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Các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hoạt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chương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thiết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kế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đa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dạng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kết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hợp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giữa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chơi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giúp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bạn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vừa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rèn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luyện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khả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tiếng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Anh,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vừa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phát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triển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tư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duy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logic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kỹ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làm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việc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nhóm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câu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hỏi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thú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vị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thử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thách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hấp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dẫn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khiến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bạn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nhỏ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luôn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trạng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thái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hào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hứng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tích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cực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tham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gia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>.</w:t>
      </w:r>
    </w:p>
    <w:p w14:paraId="0BA7257E" w14:textId="78B60C61" w:rsidR="001A664B" w:rsidRPr="001A664B" w:rsidRDefault="005B422A" w:rsidP="001A66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Không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khí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lớp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lúc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nào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cũng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sôi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nổi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với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tràng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cười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giòn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tan,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cánh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tay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giơ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cao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xin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trả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lời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cả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những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ánh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mắt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sáng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lên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chinh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phục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thử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thách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. Các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bạn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không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chỉ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thêm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nhiều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kiến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thức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mới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mà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còn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trở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nên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tự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tin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hơn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khi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giao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tiếp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hiện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bản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thân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>.</w:t>
      </w:r>
    </w:p>
    <w:p w14:paraId="26561A7B" w14:textId="55ABB525" w:rsidR="001A664B" w:rsidRPr="001A664B" w:rsidRDefault="005B422A" w:rsidP="001A664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Đặc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biệt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tinh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thần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đoàn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kết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của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tập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lớp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3A3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được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hiện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rõ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nét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qua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từng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hoạt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. Các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bạn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biết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lắng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nghe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hỗ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trợ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nhau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cùng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nhau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vượt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qua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thử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thách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Chính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điều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đó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đã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giúp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lớp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trở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thành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một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tập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thể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gắn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bó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động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đầy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nhiệt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A664B" w:rsidRPr="001A664B">
        <w:rPr>
          <w:rFonts w:ascii="Times New Roman" w:hAnsi="Times New Roman" w:cs="Times New Roman"/>
          <w:bCs/>
          <w:sz w:val="28"/>
          <w:szCs w:val="28"/>
        </w:rPr>
        <w:t>huyết</w:t>
      </w:r>
      <w:proofErr w:type="spellEnd"/>
      <w:r w:rsidR="001A664B" w:rsidRPr="001A664B">
        <w:rPr>
          <w:rFonts w:ascii="Times New Roman" w:hAnsi="Times New Roman" w:cs="Times New Roman"/>
          <w:bCs/>
          <w:sz w:val="28"/>
          <w:szCs w:val="28"/>
        </w:rPr>
        <w:t>.</w:t>
      </w:r>
    </w:p>
    <w:p w14:paraId="5042B401" w14:textId="77777777" w:rsidR="001A664B" w:rsidRPr="001A664B" w:rsidRDefault="001A664B" w:rsidP="001A664B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Chương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khép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lại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nhưng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dư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âm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vẫn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còn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đọng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lại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lòng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mỗi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bạn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nhỏ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>. “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Bùng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nổ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năng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lượng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cùng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iSMART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Galactic Explorers”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không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chỉ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mang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đến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niềm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vui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mà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còn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thắp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lên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trong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bạn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niềm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đam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mê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tập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và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khám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phá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thế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giới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xung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A664B">
        <w:rPr>
          <w:rFonts w:ascii="Times New Roman" w:hAnsi="Times New Roman" w:cs="Times New Roman"/>
          <w:bCs/>
          <w:sz w:val="28"/>
          <w:szCs w:val="28"/>
        </w:rPr>
        <w:t>quanh</w:t>
      </w:r>
      <w:proofErr w:type="spellEnd"/>
      <w:r w:rsidRPr="001A664B">
        <w:rPr>
          <w:rFonts w:ascii="Times New Roman" w:hAnsi="Times New Roman" w:cs="Times New Roman"/>
          <w:bCs/>
          <w:sz w:val="28"/>
          <w:szCs w:val="28"/>
        </w:rPr>
        <w:t>.</w:t>
      </w:r>
    </w:p>
    <w:p w14:paraId="6CCB8766" w14:textId="3B8EFF0D" w:rsidR="0076248E" w:rsidRDefault="005B422A" w:rsidP="00FD71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Dưới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đây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là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những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hình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A1EAD" w:rsidRPr="00CA1EAD">
        <w:rPr>
          <w:rFonts w:ascii="Times New Roman" w:hAnsi="Times New Roman" w:cs="Times New Roman"/>
          <w:sz w:val="28"/>
        </w:rPr>
        <w:t>ảnh</w:t>
      </w:r>
      <w:proofErr w:type="spellEnd"/>
      <w:r w:rsidR="00CA1EAD"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762F75">
        <w:rPr>
          <w:rFonts w:ascii="Times New Roman" w:hAnsi="Times New Roman" w:cs="Times New Roman"/>
          <w:sz w:val="28"/>
          <w:lang w:val="vi-VN"/>
        </w:rPr>
        <w:t xml:space="preserve">hoạt động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769200AF" w14:textId="7C253DCD" w:rsidR="0047463B" w:rsidRDefault="0047463B" w:rsidP="00CE672A">
      <w:pPr>
        <w:rPr>
          <w:rFonts w:ascii="Times New Roman" w:hAnsi="Times New Roman" w:cs="Times New Roman"/>
          <w:noProof/>
          <w:sz w:val="28"/>
        </w:rPr>
      </w:pPr>
    </w:p>
    <w:p w14:paraId="735927AD" w14:textId="77777777" w:rsidR="00A3145A" w:rsidRDefault="00A3145A" w:rsidP="00CE672A">
      <w:pPr>
        <w:rPr>
          <w:rFonts w:ascii="Times New Roman" w:hAnsi="Times New Roman" w:cs="Times New Roman"/>
          <w:noProof/>
          <w:sz w:val="28"/>
        </w:rPr>
      </w:pPr>
    </w:p>
    <w:p w14:paraId="05102550" w14:textId="77777777" w:rsidR="00A3145A" w:rsidRDefault="00A3145A" w:rsidP="00CE672A">
      <w:pPr>
        <w:rPr>
          <w:rFonts w:ascii="Times New Roman" w:hAnsi="Times New Roman" w:cs="Times New Roman"/>
          <w:noProof/>
          <w:sz w:val="28"/>
        </w:rPr>
      </w:pPr>
    </w:p>
    <w:p w14:paraId="1E541001" w14:textId="77777777" w:rsidR="00A3145A" w:rsidRDefault="00A3145A" w:rsidP="00CE672A">
      <w:pPr>
        <w:rPr>
          <w:rFonts w:ascii="Times New Roman" w:hAnsi="Times New Roman" w:cs="Times New Roman"/>
          <w:noProof/>
          <w:sz w:val="28"/>
        </w:rPr>
      </w:pPr>
    </w:p>
    <w:p w14:paraId="295E7F63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197800B" wp14:editId="4EA2617A">
            <wp:extent cx="6106795" cy="3712355"/>
            <wp:effectExtent l="0" t="0" r="8255" b="2540"/>
            <wp:docPr id="351167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67600" name="Picture 3511676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216" cy="371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A524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</w:p>
    <w:p w14:paraId="0F06A793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B59426B" wp14:editId="2926C00C">
            <wp:extent cx="6106795" cy="4325604"/>
            <wp:effectExtent l="0" t="0" r="8255" b="0"/>
            <wp:docPr id="14660597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59718" name="Picture 14660597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562" cy="4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D881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37DAB5F" wp14:editId="2FA35CAA">
            <wp:extent cx="6106795" cy="3778060"/>
            <wp:effectExtent l="0" t="0" r="8255" b="0"/>
            <wp:docPr id="823475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75696" name="Picture 8234756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445" cy="378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9758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</w:p>
    <w:p w14:paraId="3D742FC5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B316989" wp14:editId="53459649">
            <wp:extent cx="6106795" cy="4221571"/>
            <wp:effectExtent l="0" t="0" r="8255" b="7620"/>
            <wp:docPr id="16568599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859976" name="Picture 16568599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042" cy="42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A91A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4AAB750" wp14:editId="116E65D7">
            <wp:extent cx="6106795" cy="3958750"/>
            <wp:effectExtent l="0" t="0" r="8255" b="3810"/>
            <wp:docPr id="5311662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66217" name="Picture 5311662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119" cy="396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0D23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</w:p>
    <w:p w14:paraId="3B4362B3" w14:textId="19F12988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258B933" wp14:editId="02C87F8B">
            <wp:extent cx="6106795" cy="3986127"/>
            <wp:effectExtent l="0" t="0" r="8255" b="0"/>
            <wp:docPr id="19852929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92909" name="Picture 198529290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700" cy="398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76737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3E4CEF6" wp14:editId="286DA562">
            <wp:extent cx="6106795" cy="8142605"/>
            <wp:effectExtent l="0" t="0" r="8255" b="0"/>
            <wp:docPr id="17317696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769668" name="Picture 17317696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3009F29" wp14:editId="6C6B6D02">
            <wp:extent cx="6106795" cy="3909471"/>
            <wp:effectExtent l="0" t="0" r="8255" b="0"/>
            <wp:docPr id="17378880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88039" name="Picture 17378880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63" cy="391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97CC1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</w:p>
    <w:p w14:paraId="13107377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7B1425A" wp14:editId="190245E9">
            <wp:extent cx="6106315" cy="4117538"/>
            <wp:effectExtent l="0" t="0" r="8890" b="0"/>
            <wp:docPr id="11590556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55681" name="Picture 115905568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13" cy="411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B9F3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E9660C1" wp14:editId="1CAE2696">
            <wp:extent cx="6106795" cy="4068259"/>
            <wp:effectExtent l="0" t="0" r="8255" b="8890"/>
            <wp:docPr id="4177105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10515" name="Picture 4177105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290" cy="406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E671E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</w:p>
    <w:p w14:paraId="507A5B4C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6BD14D0" wp14:editId="09F6A2FB">
            <wp:extent cx="6106795" cy="3931373"/>
            <wp:effectExtent l="0" t="0" r="8255" b="0"/>
            <wp:docPr id="16088671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67160" name="Picture 160886716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48" cy="39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A838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B20B193" wp14:editId="31E0C67C">
            <wp:extent cx="6106795" cy="3739732"/>
            <wp:effectExtent l="0" t="0" r="8255" b="0"/>
            <wp:docPr id="1029244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4427" name="Picture 1029244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14" cy="374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9012" w14:textId="77777777" w:rsidR="00A3145A" w:rsidRDefault="00A3145A" w:rsidP="00CE672A">
      <w:pPr>
        <w:rPr>
          <w:rFonts w:ascii="Times New Roman" w:hAnsi="Times New Roman" w:cs="Times New Roman"/>
          <w:sz w:val="28"/>
        </w:rPr>
      </w:pPr>
    </w:p>
    <w:p w14:paraId="28E6B75F" w14:textId="497E1E05" w:rsidR="00A3145A" w:rsidRPr="00A3145A" w:rsidRDefault="00A3145A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5F3DBA8" wp14:editId="537CF629">
            <wp:extent cx="6106795" cy="4248949"/>
            <wp:effectExtent l="0" t="0" r="8255" b="0"/>
            <wp:docPr id="8032062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06261" name="Picture 8032062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85" cy="424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45A" w:rsidRPr="00A3145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A664B"/>
    <w:rsid w:val="001C2E8F"/>
    <w:rsid w:val="001C3CC6"/>
    <w:rsid w:val="001F0134"/>
    <w:rsid w:val="001F7372"/>
    <w:rsid w:val="0026778F"/>
    <w:rsid w:val="00282849"/>
    <w:rsid w:val="002D081E"/>
    <w:rsid w:val="002E7752"/>
    <w:rsid w:val="00377A7A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35C90"/>
    <w:rsid w:val="00545CD6"/>
    <w:rsid w:val="00556330"/>
    <w:rsid w:val="005B422A"/>
    <w:rsid w:val="005B52E8"/>
    <w:rsid w:val="005C4854"/>
    <w:rsid w:val="0060512F"/>
    <w:rsid w:val="006217A6"/>
    <w:rsid w:val="00670A20"/>
    <w:rsid w:val="00675B23"/>
    <w:rsid w:val="006B6553"/>
    <w:rsid w:val="006C550E"/>
    <w:rsid w:val="0076248E"/>
    <w:rsid w:val="00762F75"/>
    <w:rsid w:val="00783D34"/>
    <w:rsid w:val="00794A70"/>
    <w:rsid w:val="00843BE9"/>
    <w:rsid w:val="00845698"/>
    <w:rsid w:val="009822C4"/>
    <w:rsid w:val="00983D46"/>
    <w:rsid w:val="009C22DF"/>
    <w:rsid w:val="009D5AD5"/>
    <w:rsid w:val="00A3145A"/>
    <w:rsid w:val="00A33050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7E71"/>
    <w:rsid w:val="00C55299"/>
    <w:rsid w:val="00C63814"/>
    <w:rsid w:val="00C80B87"/>
    <w:rsid w:val="00CA1EAD"/>
    <w:rsid w:val="00CA3974"/>
    <w:rsid w:val="00CD4477"/>
    <w:rsid w:val="00CE672A"/>
    <w:rsid w:val="00D03D7B"/>
    <w:rsid w:val="00D574A1"/>
    <w:rsid w:val="00D669A5"/>
    <w:rsid w:val="00D935B7"/>
    <w:rsid w:val="00DA3870"/>
    <w:rsid w:val="00E109F8"/>
    <w:rsid w:val="00E1504D"/>
    <w:rsid w:val="00E56285"/>
    <w:rsid w:val="00E645DC"/>
    <w:rsid w:val="00EA48A2"/>
    <w:rsid w:val="00ED6744"/>
    <w:rsid w:val="00F03F3F"/>
    <w:rsid w:val="00FD1B25"/>
    <w:rsid w:val="00FD6BF8"/>
    <w:rsid w:val="00FD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393</Words>
  <Characters>1383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5</cp:revision>
  <dcterms:created xsi:type="dcterms:W3CDTF">2026-04-15T05:04:00Z</dcterms:created>
  <dcterms:modified xsi:type="dcterms:W3CDTF">2026-04-15T05:43:00Z</dcterms:modified>
</cp:coreProperties>
</file>