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69184" w14:textId="3775E3A4" w:rsidR="001458EA" w:rsidRPr="001458EA" w:rsidRDefault="001458EA" w:rsidP="001458E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458EA">
        <w:rPr>
          <w:rFonts w:ascii="Times New Roman" w:hAnsi="Times New Roman" w:cs="Times New Roman"/>
          <w:b/>
          <w:bCs/>
          <w:color w:val="FF0000"/>
          <w:sz w:val="28"/>
          <w:szCs w:val="28"/>
        </w:rPr>
        <w:t>HÌNH ẢNH MỘT SỐ CÔNG TRÌNH KIẾN TRÚC NỔI TIẾNG Ở LÀO</w:t>
      </w:r>
    </w:p>
    <w:p w14:paraId="78873C6D" w14:textId="323A1D66" w:rsidR="001458EA" w:rsidRDefault="001458EA">
      <w:r w:rsidRPr="001458EA">
        <w:drawing>
          <wp:inline distT="0" distB="0" distL="0" distR="0" wp14:anchorId="1797D518" wp14:editId="36D6B211">
            <wp:extent cx="4762500" cy="638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5607" w14:textId="558F021B" w:rsidR="001458EA" w:rsidRDefault="001458EA">
      <w:r w:rsidRPr="001458EA">
        <w:lastRenderedPageBreak/>
        <w:drawing>
          <wp:inline distT="0" distB="0" distL="0" distR="0" wp14:anchorId="23BED5A2" wp14:editId="6B16678A">
            <wp:extent cx="4762500" cy="3171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B214" w14:textId="581F79A5" w:rsidR="001458EA" w:rsidRDefault="001458EA">
      <w:r w:rsidRPr="001458EA">
        <w:lastRenderedPageBreak/>
        <w:drawing>
          <wp:inline distT="0" distB="0" distL="0" distR="0" wp14:anchorId="08F81055" wp14:editId="2F973D82">
            <wp:extent cx="4762500" cy="714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8B7A" w14:textId="26578FFA" w:rsidR="001458EA" w:rsidRDefault="001458EA">
      <w:r w:rsidRPr="001458EA">
        <w:lastRenderedPageBreak/>
        <w:drawing>
          <wp:inline distT="0" distB="0" distL="0" distR="0" wp14:anchorId="7C8A6542" wp14:editId="645B8704">
            <wp:extent cx="4762500" cy="3171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B3667" w14:textId="0D81CE71" w:rsidR="001458EA" w:rsidRDefault="001458EA">
      <w:r w:rsidRPr="001458EA">
        <w:lastRenderedPageBreak/>
        <w:drawing>
          <wp:inline distT="0" distB="0" distL="0" distR="0" wp14:anchorId="47D96DE3" wp14:editId="7B597713">
            <wp:extent cx="4628515" cy="8229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8EA"/>
    <w:rsid w:val="0014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AC461"/>
  <w15:chartTrackingRefBased/>
  <w15:docId w15:val="{A373A6AF-4D8A-4294-9D11-190EDADD4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2026-03-23T00:53:00Z</dcterms:created>
  <dcterms:modified xsi:type="dcterms:W3CDTF">2026-03-23T00:54:00Z</dcterms:modified>
</cp:coreProperties>
</file>