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1E02D" w14:textId="757C0070" w:rsidR="00FA7ADA" w:rsidRDefault="00FA7ADA" w:rsidP="00FA7AD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A7ADA">
        <w:rPr>
          <w:rFonts w:ascii="Times New Roman" w:hAnsi="Times New Roman" w:cs="Times New Roman"/>
          <w:b/>
          <w:bCs/>
          <w:sz w:val="32"/>
          <w:szCs w:val="32"/>
        </w:rPr>
        <w:t>HÌNH ẢNH VỀ Ô NHIỄM MÔI TRƯỜNG</w:t>
      </w:r>
    </w:p>
    <w:p w14:paraId="3129BA6E" w14:textId="0F8042D0" w:rsidR="00FA7ADA" w:rsidRDefault="00FA7ADA" w:rsidP="00FA7AD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E4A1CA4" wp14:editId="105F5C0F">
            <wp:extent cx="2787015" cy="21012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015" cy="210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FE2DB" w14:textId="3EB07450" w:rsidR="00FA7ADA" w:rsidRDefault="00FA7ADA" w:rsidP="00FA7AD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DD630CD" wp14:editId="0564822C">
            <wp:extent cx="3145790" cy="21012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790" cy="210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AEFD1" w14:textId="41BCEE48" w:rsidR="00FA7ADA" w:rsidRDefault="00FA7ADA" w:rsidP="00FA7AD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37C88F0" wp14:editId="2F5C175D">
            <wp:extent cx="2961005" cy="21012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005" cy="210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E1AE6" w14:textId="65183AE3" w:rsidR="00FA7ADA" w:rsidRDefault="00FA7ADA" w:rsidP="00FA7AD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62271954" wp14:editId="448A203E">
            <wp:extent cx="3244215" cy="210121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215" cy="210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8037C" w14:textId="45A25378" w:rsidR="00FA7ADA" w:rsidRDefault="00FA7ADA" w:rsidP="00FA7AD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4DB3900" wp14:editId="54D45F8C">
            <wp:extent cx="3733800" cy="210121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10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90605" w14:textId="2411C297" w:rsidR="00FA7ADA" w:rsidRDefault="00FA7ADA" w:rsidP="00FA7AD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2A7C3C1" wp14:editId="116CCE05">
            <wp:extent cx="3733800" cy="210121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10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2E51C" w14:textId="44EBE80B" w:rsidR="00FA7ADA" w:rsidRPr="00FA7ADA" w:rsidRDefault="00FA7ADA" w:rsidP="00FA7AD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0DD6AD63" wp14:editId="55FF79AE">
            <wp:extent cx="2787015" cy="210121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015" cy="210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7ADA" w:rsidRPr="00FA7A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ADA"/>
    <w:rsid w:val="00FA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11D10"/>
  <w15:chartTrackingRefBased/>
  <w15:docId w15:val="{B36C4727-C848-4E07-9218-23BEDC7A1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2026-01-22T10:47:00Z</dcterms:created>
  <dcterms:modified xsi:type="dcterms:W3CDTF">2026-01-22T10:48:00Z</dcterms:modified>
</cp:coreProperties>
</file>