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E06" w:rsidRDefault="00AB0E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AB0E06">
        <w:tc>
          <w:tcPr>
            <w:tcW w:w="6974" w:type="dxa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UBND PHƯỜNG LONG BIÊN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TRƯỜNG TIỂU HỌC CỰ KHỐI</w:t>
            </w:r>
          </w:p>
        </w:tc>
        <w:tc>
          <w:tcPr>
            <w:tcW w:w="6974" w:type="dxa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 CÔNG TÁC TUẤN 20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 NGÀY 26/01/2026 ĐẾN NGÀY 01/02/2026</w:t>
            </w:r>
          </w:p>
        </w:tc>
      </w:tr>
    </w:tbl>
    <w:p w:rsidR="00AB0E06" w:rsidRDefault="00AB0E06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573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1559"/>
        <w:gridCol w:w="6390"/>
        <w:gridCol w:w="2820"/>
        <w:gridCol w:w="1421"/>
        <w:gridCol w:w="2410"/>
      </w:tblGrid>
      <w:tr w:rsidR="00AB0E06">
        <w:trPr>
          <w:tblHeader/>
        </w:trPr>
        <w:tc>
          <w:tcPr>
            <w:tcW w:w="1135" w:type="dxa"/>
            <w:shd w:val="clear" w:color="auto" w:fill="C5E0B3"/>
          </w:tcPr>
          <w:p w:rsidR="00AB0E06" w:rsidRDefault="00AB0E0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5E0B3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Buổi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(BGH trực)</w:t>
            </w:r>
          </w:p>
        </w:tc>
        <w:tc>
          <w:tcPr>
            <w:tcW w:w="6390" w:type="dxa"/>
            <w:shd w:val="clear" w:color="auto" w:fill="C5E0B3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Nội dung công việc, thời gian, địa điểm</w:t>
            </w:r>
          </w:p>
        </w:tc>
        <w:tc>
          <w:tcPr>
            <w:tcW w:w="2820" w:type="dxa"/>
            <w:shd w:val="clear" w:color="auto" w:fill="C5E0B3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Bộ phận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thực hiện</w:t>
            </w:r>
          </w:p>
        </w:tc>
        <w:tc>
          <w:tcPr>
            <w:tcW w:w="1421" w:type="dxa"/>
            <w:shd w:val="clear" w:color="auto" w:fill="C5E0B3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Lãnh đạo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phụ trách</w:t>
            </w:r>
          </w:p>
        </w:tc>
        <w:tc>
          <w:tcPr>
            <w:tcW w:w="2410" w:type="dxa"/>
            <w:shd w:val="clear" w:color="auto" w:fill="C5E0B3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Công việc phát sinh, bổ sung</w:t>
            </w:r>
          </w:p>
        </w:tc>
      </w:tr>
      <w:tr w:rsidR="00AB0E06">
        <w:tc>
          <w:tcPr>
            <w:tcW w:w="1135" w:type="dxa"/>
            <w:vMerge w:val="restart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Hai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 + Liên)</w:t>
            </w:r>
          </w:p>
        </w:tc>
        <w:tc>
          <w:tcPr>
            <w:tcW w:w="6390" w:type="dxa"/>
          </w:tcPr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8h: Tổ chức Chào cờ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(Lớp 5A2 trực tuần)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9h: Họp giao ban Ban giám hiệu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KT nề nếp dạy học, chuyên môn, dự giờ, KTNB…(cả tuần)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bookmarkStart w:id="0" w:name="_1pl3pb13qk3n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10h45: KT công tác bán trú, chăm sóc học sinh (cả tuần)</w:t>
            </w:r>
          </w:p>
        </w:tc>
        <w:tc>
          <w:tcPr>
            <w:tcW w:w="2820" w:type="dxa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 + GV TPT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/>
            <w:vAlign w:val="center"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 + Liên)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16h45: KT nề nếp tan trường, ATGT trường học (cả tuần)</w:t>
            </w: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Bích, Hà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Ba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  <w:p w:rsidR="00AB0E06" w:rsidRDefault="00AB0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</w:rPr>
              <w:t>an giám hiệu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Pr="00B113BD" w:rsidRDefault="00B113BD" w:rsidP="00B113BD">
            <w:pPr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B113BD">
              <w:rPr>
                <w:rFonts w:ascii="Times New Roman" w:eastAsia="Times New Roman" w:hAnsi="Times New Roman" w:cs="Times New Roman"/>
                <w:bCs/>
                <w:i/>
              </w:rPr>
              <w:t>8h30, đ/c Liên dự HN cán bộ chủ chốt về quy trình quy hoạch CB</w:t>
            </w:r>
          </w:p>
          <w:p w:rsidR="00B113BD" w:rsidRPr="00B113BD" w:rsidRDefault="00B113BD" w:rsidP="00B113BD">
            <w:pPr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B113BD">
              <w:rPr>
                <w:rFonts w:ascii="Times New Roman" w:eastAsia="Times New Roman" w:hAnsi="Times New Roman" w:cs="Times New Roman"/>
                <w:bCs/>
                <w:i/>
              </w:rPr>
              <w:t>8h30, đ/c Hà dự Sơ kết học kí 1 tại Hội trường UBND phường</w:t>
            </w:r>
          </w:p>
        </w:tc>
      </w:tr>
      <w:tr w:rsidR="00AB0E06">
        <w:tc>
          <w:tcPr>
            <w:tcW w:w="1135" w:type="dxa"/>
            <w:vMerge/>
            <w:vAlign w:val="center"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  <w:p w:rsidR="00AB0E06" w:rsidRDefault="00AB0E0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Tư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/>
            <w:vAlign w:val="center"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Năm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(Bích+ Liên)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keepNext/>
              <w:keepLine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</w:t>
            </w:r>
          </w:p>
        </w:tc>
        <w:tc>
          <w:tcPr>
            <w:tcW w:w="2820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 giám hiệu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/>
            <w:vAlign w:val="center"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(Bích+ Liên)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keepNext/>
              <w:keepLine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16h30: SHCM khối 2 (sau tiết 7).      </w:t>
            </w:r>
          </w:p>
          <w:p w:rsidR="00AB0E06" w:rsidRDefault="00AB0E06">
            <w:pPr>
              <w:keepNext/>
              <w:keepLines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0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GVCN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Sáu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6390" w:type="dxa"/>
            <w:vAlign w:val="center"/>
          </w:tcPr>
          <w:p w:rsidR="00AB0E06" w:rsidRDefault="00BF46C0">
            <w:pPr>
              <w:keepNext/>
              <w:keepLine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Làm việc tại trường`</w:t>
            </w:r>
          </w:p>
        </w:tc>
        <w:tc>
          <w:tcPr>
            <w:tcW w:w="2820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1421" w:type="dxa"/>
            <w:vAlign w:val="center"/>
          </w:tcPr>
          <w:p w:rsidR="00AB0E06" w:rsidRDefault="00EC7B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rPr>
          <w:trHeight w:val="1247"/>
        </w:trPr>
        <w:tc>
          <w:tcPr>
            <w:tcW w:w="1135" w:type="dxa"/>
            <w:vMerge/>
            <w:vAlign w:val="center"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90" w:type="dxa"/>
          </w:tcPr>
          <w:p w:rsidR="00AB0E06" w:rsidRDefault="00BF46C0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14h: Thực hiện lịch tiếp công dân định kì</w:t>
            </w:r>
          </w:p>
          <w:p w:rsidR="00AB0E06" w:rsidRDefault="00BF46C0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15h: Họp giao ban Ban giám hiệu - TPT</w:t>
            </w:r>
          </w:p>
          <w:p w:rsidR="00AB0E06" w:rsidRDefault="00BF46C0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17h: SHCM khối 5, tổ chuyên (sau tiết TG)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16h30: Duyệt KHDH của GV (theo phân công)</w:t>
            </w:r>
          </w:p>
          <w:p w:rsidR="00AB0E06" w:rsidRDefault="00BF46C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C7B5A">
              <w:rPr>
                <w:rFonts w:ascii="Times New Roman" w:eastAsia="Times New Roman" w:hAnsi="Times New Roman" w:cs="Times New Roman"/>
              </w:rPr>
              <w:t>17h00: Dự Đại hội Chi hội Chữ thập đỏ phường Long Biên</w:t>
            </w:r>
          </w:p>
        </w:tc>
        <w:tc>
          <w:tcPr>
            <w:tcW w:w="2820" w:type="dxa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Hà, GV TPT</w:t>
            </w:r>
          </w:p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Bích, Tổ 5, Tổ chuyên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Hà, Bích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Đ/c Bích</w:t>
            </w:r>
          </w:p>
        </w:tc>
        <w:tc>
          <w:tcPr>
            <w:tcW w:w="1421" w:type="dxa"/>
            <w:vAlign w:val="center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Đ/c Liên</w:t>
            </w: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Thứ Bẩy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31/01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639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2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639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2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 w:val="restart"/>
          </w:tcPr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Chủ nhật</w:t>
            </w:r>
          </w:p>
          <w:p w:rsidR="00AB0E06" w:rsidRDefault="00BF46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01/02</w:t>
            </w: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639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qq034bhla4ns" w:colFirst="0" w:colLast="0"/>
            <w:bookmarkEnd w:id="2"/>
          </w:p>
        </w:tc>
        <w:tc>
          <w:tcPr>
            <w:tcW w:w="282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B0E06">
        <w:tc>
          <w:tcPr>
            <w:tcW w:w="1135" w:type="dxa"/>
            <w:vMerge/>
          </w:tcPr>
          <w:p w:rsidR="00AB0E06" w:rsidRDefault="00AB0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AB0E06" w:rsidRDefault="00BF46C0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639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2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B0E06" w:rsidRDefault="00AB0E0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AB0E06" w:rsidRDefault="00BF4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Ghi chú: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- Lịch công tác tuần có thể thay đổi hoặc bổ sung do lịch chỉ đạo của cấp trên</w:t>
      </w:r>
    </w:p>
    <w:p w:rsidR="00AB0E06" w:rsidRDefault="00BF46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- BGH sẽ cập nhật các nội dung thay đổi.</w:t>
      </w:r>
    </w:p>
    <w:p w:rsidR="00AB0E06" w:rsidRDefault="00BF46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- Đ/c Hiệu trưởng trực tiếp công dân định kỳ từ 14h - 16h30 thứ sáu hàng tuần và đột xuất vào tất cả các ngày khi có công việc khẩn</w:t>
      </w:r>
    </w:p>
    <w:p w:rsidR="00AB0E06" w:rsidRDefault="00BF46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</w:t>
      </w:r>
    </w:p>
    <w:p w:rsidR="00AB0E06" w:rsidRDefault="00AB0E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AB0E06" w:rsidRDefault="00AB0E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AB0E06" w:rsidRDefault="00AB0E06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AB0E06" w:rsidRDefault="00AB0E06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sectPr w:rsidR="00AB0E06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7F4BB3-9831-4F59-9163-38A32DC82624}"/>
    <w:embedBold r:id="rId2" w:fontKey="{9F2DD77B-7899-402D-B331-99AD5A1010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34F5A68-BBF3-4FFB-90C2-7ACABAFB3C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BC2F51-B92E-4AFF-920E-4A6B69E372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0434DC-4C3F-4C7E-BB39-155FE54575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06"/>
    <w:rsid w:val="00AB0E06"/>
    <w:rsid w:val="00B113BD"/>
    <w:rsid w:val="00BF46C0"/>
    <w:rsid w:val="00EC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96D0"/>
  <w15:docId w15:val="{AF43F7A8-13E8-426F-9108-D0C3467D2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7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B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4</cp:revision>
  <cp:lastPrinted>2026-01-26T00:36:00Z</cp:lastPrinted>
  <dcterms:created xsi:type="dcterms:W3CDTF">2026-01-26T00:35:00Z</dcterms:created>
  <dcterms:modified xsi:type="dcterms:W3CDTF">2026-01-27T00:49:00Z</dcterms:modified>
</cp:coreProperties>
</file>