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111" w:rsidRPr="00493BF0" w:rsidRDefault="002C5111" w:rsidP="00FC338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0"/>
        </w:rPr>
      </w:pPr>
    </w:p>
    <w:tbl>
      <w:tblPr>
        <w:tblStyle w:val="a"/>
        <w:tblW w:w="1394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974"/>
        <w:gridCol w:w="6974"/>
      </w:tblGrid>
      <w:tr w:rsidR="002C5111" w:rsidRPr="00493BF0">
        <w:tc>
          <w:tcPr>
            <w:tcW w:w="6974" w:type="dxa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8"/>
              </w:rPr>
            </w:pPr>
            <w:r w:rsidRPr="00493BF0">
              <w:rPr>
                <w:rFonts w:ascii="Times New Roman" w:eastAsia="Times New Roman" w:hAnsi="Times New Roman" w:cs="Times New Roman"/>
                <w:sz w:val="26"/>
                <w:szCs w:val="28"/>
              </w:rPr>
              <w:t>UBND PHƯỜNG LONG BIÊN</w:t>
            </w:r>
          </w:p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</w:rPr>
              <w:t>TRƯỜNG TIỂU HỌC CỰ KHỐI</w:t>
            </w:r>
          </w:p>
        </w:tc>
        <w:tc>
          <w:tcPr>
            <w:tcW w:w="6974" w:type="dxa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</w:rPr>
              <w:t>LỊCH CÔNG TÁC TUẤN 19</w:t>
            </w:r>
          </w:p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8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</w:rPr>
              <w:t>TỪ NGÀY 19/01/2026 ĐẾN NGÀY 25/01/2026</w:t>
            </w:r>
          </w:p>
        </w:tc>
      </w:tr>
    </w:tbl>
    <w:p w:rsidR="002C5111" w:rsidRPr="00493BF0" w:rsidRDefault="002C5111" w:rsidP="00FC3384">
      <w:pPr>
        <w:spacing w:after="0"/>
        <w:rPr>
          <w:rFonts w:ascii="Times New Roman" w:eastAsia="Times New Roman" w:hAnsi="Times New Roman" w:cs="Times New Roman"/>
          <w:sz w:val="20"/>
        </w:rPr>
      </w:pPr>
    </w:p>
    <w:tbl>
      <w:tblPr>
        <w:tblStyle w:val="a0"/>
        <w:tblW w:w="1573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5"/>
        <w:gridCol w:w="1559"/>
        <w:gridCol w:w="6390"/>
        <w:gridCol w:w="2820"/>
        <w:gridCol w:w="1421"/>
        <w:gridCol w:w="2410"/>
      </w:tblGrid>
      <w:tr w:rsidR="002C5111" w:rsidRPr="00493BF0" w:rsidTr="00493BF0">
        <w:trPr>
          <w:tblHeader/>
        </w:trPr>
        <w:tc>
          <w:tcPr>
            <w:tcW w:w="1135" w:type="dxa"/>
            <w:shd w:val="clear" w:color="auto" w:fill="C5E0B3"/>
          </w:tcPr>
          <w:p w:rsidR="002C5111" w:rsidRPr="00493BF0" w:rsidRDefault="002C5111" w:rsidP="00FC3384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59" w:type="dxa"/>
            <w:shd w:val="clear" w:color="auto" w:fill="C5E0B3"/>
            <w:vAlign w:val="center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Buổi</w:t>
            </w:r>
          </w:p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(</w:t>
            </w:r>
            <w:r w:rsidR="00610AFD"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BGH</w:t>
            </w: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 trực)</w:t>
            </w:r>
          </w:p>
        </w:tc>
        <w:tc>
          <w:tcPr>
            <w:tcW w:w="6390" w:type="dxa"/>
            <w:shd w:val="clear" w:color="auto" w:fill="C5E0B3"/>
            <w:vAlign w:val="center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Nội dung công việc, thời gian, địa điểm</w:t>
            </w:r>
          </w:p>
        </w:tc>
        <w:tc>
          <w:tcPr>
            <w:tcW w:w="2820" w:type="dxa"/>
            <w:shd w:val="clear" w:color="auto" w:fill="C5E0B3"/>
            <w:vAlign w:val="center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Bộ phận</w:t>
            </w:r>
          </w:p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thực hiện</w:t>
            </w:r>
          </w:p>
        </w:tc>
        <w:tc>
          <w:tcPr>
            <w:tcW w:w="1421" w:type="dxa"/>
            <w:shd w:val="clear" w:color="auto" w:fill="C5E0B3"/>
            <w:vAlign w:val="center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Lãnh đạo</w:t>
            </w:r>
          </w:p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phụ trách</w:t>
            </w:r>
          </w:p>
        </w:tc>
        <w:tc>
          <w:tcPr>
            <w:tcW w:w="2410" w:type="dxa"/>
            <w:shd w:val="clear" w:color="auto" w:fill="C5E0B3"/>
            <w:vAlign w:val="center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Công việc phát sinh, bổ sung</w:t>
            </w:r>
          </w:p>
        </w:tc>
      </w:tr>
      <w:tr w:rsidR="002C5111" w:rsidRPr="00493BF0" w:rsidTr="00FC3384">
        <w:tc>
          <w:tcPr>
            <w:tcW w:w="1135" w:type="dxa"/>
            <w:vMerge w:val="restart"/>
            <w:vAlign w:val="center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Thứ Hai</w:t>
            </w:r>
          </w:p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19/01</w:t>
            </w:r>
          </w:p>
        </w:tc>
        <w:tc>
          <w:tcPr>
            <w:tcW w:w="1559" w:type="dxa"/>
            <w:vAlign w:val="center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</w:t>
            </w:r>
          </w:p>
          <w:p w:rsidR="002C5111" w:rsidRPr="00493BF0" w:rsidRDefault="0002117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(Hà + Liên)</w:t>
            </w:r>
          </w:p>
        </w:tc>
        <w:tc>
          <w:tcPr>
            <w:tcW w:w="6390" w:type="dxa"/>
          </w:tcPr>
          <w:p w:rsidR="00FC3384" w:rsidRDefault="000C651F" w:rsidP="00FC3384">
            <w:pPr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8h: Tổ chức</w:t>
            </w:r>
            <w:r w:rsidR="007E5120" w:rsidRPr="00493BF0">
              <w:rPr>
                <w:rFonts w:ascii="Times New Roman" w:eastAsia="Times New Roman" w:hAnsi="Times New Roman" w:cs="Times New Roman"/>
                <w:szCs w:val="24"/>
              </w:rPr>
              <w:t xml:space="preserve"> Chào cờ, Sơ kết học kỳ I năm học 2025 – 2026</w:t>
            </w:r>
            <w:r w:rsidR="00021170" w:rsidRPr="00493BF0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</w:p>
          <w:p w:rsidR="002C5111" w:rsidRPr="00FD1497" w:rsidRDefault="00021170" w:rsidP="00FC3384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FD1497">
              <w:rPr>
                <w:rFonts w:ascii="Times New Roman" w:eastAsia="Times New Roman" w:hAnsi="Times New Roman" w:cs="Times New Roman"/>
                <w:szCs w:val="24"/>
              </w:rPr>
              <w:t>(Lớp 5A1 trực tuần)</w:t>
            </w:r>
          </w:p>
          <w:p w:rsidR="00493BF0" w:rsidRPr="00493BF0" w:rsidRDefault="00021170" w:rsidP="00FC3384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9h:</w:t>
            </w:r>
            <w:r w:rsidR="007E5120" w:rsidRPr="00493BF0">
              <w:rPr>
                <w:rFonts w:ascii="Times New Roman" w:eastAsia="Times New Roman" w:hAnsi="Times New Roman" w:cs="Times New Roman"/>
                <w:szCs w:val="24"/>
              </w:rPr>
              <w:t xml:space="preserve"> Họp giao ban </w:t>
            </w:r>
            <w:r w:rsidR="00493BF0" w:rsidRPr="00493BF0">
              <w:rPr>
                <w:rFonts w:ascii="Times New Roman" w:eastAsia="Times New Roman" w:hAnsi="Times New Roman" w:cs="Times New Roman"/>
                <w:szCs w:val="24"/>
              </w:rPr>
              <w:t>Ban giám hiệu</w:t>
            </w:r>
          </w:p>
          <w:p w:rsidR="00FC3384" w:rsidRDefault="000C651F" w:rsidP="00FC3384">
            <w:pPr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KT</w:t>
            </w:r>
            <w:r w:rsidR="007E5120" w:rsidRPr="00493BF0">
              <w:rPr>
                <w:rFonts w:ascii="Times New Roman" w:eastAsia="Times New Roman" w:hAnsi="Times New Roman" w:cs="Times New Roman"/>
                <w:szCs w:val="24"/>
              </w:rPr>
              <w:t xml:space="preserve"> nề nếp dạy học, chuyên môn</w:t>
            </w:r>
            <w:r>
              <w:rPr>
                <w:rFonts w:ascii="Times New Roman" w:eastAsia="Times New Roman" w:hAnsi="Times New Roman" w:cs="Times New Roman"/>
                <w:szCs w:val="24"/>
              </w:rPr>
              <w:t>, dự giờ, KTNB</w:t>
            </w:r>
            <w:r w:rsidR="007E5120" w:rsidRPr="00493BF0">
              <w:rPr>
                <w:rFonts w:ascii="Times New Roman" w:eastAsia="Times New Roman" w:hAnsi="Times New Roman" w:cs="Times New Roman"/>
                <w:szCs w:val="24"/>
              </w:rPr>
              <w:t>…(cả tuần)</w:t>
            </w:r>
          </w:p>
          <w:p w:rsidR="002C5111" w:rsidRPr="00FC3384" w:rsidRDefault="007E5120" w:rsidP="00FC3384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10h45: KT công tác bán trú, chăm sóc học sinh (cả tuần)</w:t>
            </w:r>
          </w:p>
        </w:tc>
        <w:tc>
          <w:tcPr>
            <w:tcW w:w="2820" w:type="dxa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Đ/c Hà</w:t>
            </w:r>
            <w:r w:rsidR="00FC3384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="000C651F">
              <w:rPr>
                <w:rFonts w:ascii="Times New Roman" w:eastAsia="Times New Roman" w:hAnsi="Times New Roman" w:cs="Times New Roman"/>
                <w:szCs w:val="24"/>
              </w:rPr>
              <w:t>+ GV TPT</w:t>
            </w:r>
          </w:p>
          <w:p w:rsidR="00493BF0" w:rsidRPr="00493BF0" w:rsidRDefault="00493BF0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2C5111" w:rsidRPr="00493BF0" w:rsidRDefault="00610AFD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Ban giám hiệu</w:t>
            </w:r>
          </w:p>
          <w:p w:rsidR="002C5111" w:rsidRPr="00493BF0" w:rsidRDefault="00610AFD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Ban giám hiệu</w:t>
            </w:r>
          </w:p>
          <w:p w:rsidR="002C5111" w:rsidRPr="00493BF0" w:rsidRDefault="00610AFD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Ban giám hiệu</w:t>
            </w:r>
          </w:p>
        </w:tc>
        <w:tc>
          <w:tcPr>
            <w:tcW w:w="1421" w:type="dxa"/>
            <w:vAlign w:val="center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Đ/c Liên</w:t>
            </w:r>
          </w:p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</w:tr>
      <w:tr w:rsidR="002C5111" w:rsidRPr="00493BF0" w:rsidTr="00493BF0">
        <w:tc>
          <w:tcPr>
            <w:tcW w:w="1135" w:type="dxa"/>
            <w:vMerge/>
            <w:vAlign w:val="center"/>
          </w:tcPr>
          <w:p w:rsidR="002C5111" w:rsidRPr="00493BF0" w:rsidRDefault="002C5111" w:rsidP="00FC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C</w:t>
            </w:r>
          </w:p>
          <w:p w:rsidR="002C5111" w:rsidRPr="00493BF0" w:rsidRDefault="00610AFD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(Hà + Liên)</w:t>
            </w:r>
          </w:p>
        </w:tc>
        <w:tc>
          <w:tcPr>
            <w:tcW w:w="6390" w:type="dxa"/>
            <w:vAlign w:val="center"/>
          </w:tcPr>
          <w:p w:rsidR="002C5111" w:rsidRPr="00493BF0" w:rsidRDefault="00555577" w:rsidP="00FC3384">
            <w:pPr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16h45: </w:t>
            </w:r>
            <w:bookmarkStart w:id="0" w:name="_GoBack"/>
            <w:bookmarkEnd w:id="0"/>
            <w:r w:rsidR="007E5120" w:rsidRPr="00493BF0">
              <w:rPr>
                <w:rFonts w:ascii="Times New Roman" w:eastAsia="Times New Roman" w:hAnsi="Times New Roman" w:cs="Times New Roman"/>
                <w:szCs w:val="24"/>
              </w:rPr>
              <w:t>KT nề nếp tan trường, ATGT trường học (cả tuần)</w:t>
            </w:r>
          </w:p>
        </w:tc>
        <w:tc>
          <w:tcPr>
            <w:tcW w:w="2820" w:type="dxa"/>
            <w:vAlign w:val="center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Đ/c Bích, Hà</w:t>
            </w:r>
          </w:p>
        </w:tc>
        <w:tc>
          <w:tcPr>
            <w:tcW w:w="1421" w:type="dxa"/>
            <w:vAlign w:val="center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Đ/c Liên</w:t>
            </w:r>
          </w:p>
        </w:tc>
        <w:tc>
          <w:tcPr>
            <w:tcW w:w="2410" w:type="dxa"/>
            <w:vAlign w:val="center"/>
          </w:tcPr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</w:tr>
      <w:tr w:rsidR="002C5111" w:rsidRPr="00493BF0" w:rsidTr="00493BF0">
        <w:tc>
          <w:tcPr>
            <w:tcW w:w="1135" w:type="dxa"/>
            <w:vMerge w:val="restart"/>
            <w:vAlign w:val="center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Thứ Ba</w:t>
            </w:r>
          </w:p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20/01</w:t>
            </w:r>
          </w:p>
        </w:tc>
        <w:tc>
          <w:tcPr>
            <w:tcW w:w="1559" w:type="dxa"/>
            <w:vAlign w:val="center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</w:t>
            </w:r>
          </w:p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(Bích)</w:t>
            </w:r>
          </w:p>
        </w:tc>
        <w:tc>
          <w:tcPr>
            <w:tcW w:w="6390" w:type="dxa"/>
            <w:vAlign w:val="center"/>
          </w:tcPr>
          <w:p w:rsidR="002C5111" w:rsidRPr="00FD1497" w:rsidRDefault="00021170" w:rsidP="00FC3384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FD1497">
              <w:rPr>
                <w:rFonts w:ascii="Times New Roman" w:eastAsia="Times New Roman" w:hAnsi="Times New Roman" w:cs="Times New Roman"/>
                <w:szCs w:val="24"/>
              </w:rPr>
              <w:t xml:space="preserve">Làm việc tại </w:t>
            </w:r>
            <w:r w:rsidR="00493BF0" w:rsidRPr="00FD1497">
              <w:rPr>
                <w:rFonts w:ascii="Times New Roman" w:eastAsia="Times New Roman" w:hAnsi="Times New Roman" w:cs="Times New Roman"/>
                <w:szCs w:val="24"/>
              </w:rPr>
              <w:t>trường</w:t>
            </w:r>
          </w:p>
          <w:p w:rsidR="00FD1497" w:rsidRPr="00FD1497" w:rsidRDefault="00FD1497" w:rsidP="00FD1497">
            <w:pPr>
              <w:pStyle w:val="NormalWeb"/>
              <w:spacing w:before="0" w:beforeAutospacing="0" w:after="0" w:afterAutospacing="0"/>
            </w:pPr>
            <w:r w:rsidRPr="00FD1497">
              <w:rPr>
                <w:shd w:val="clear" w:color="auto" w:fill="FFFFFF"/>
              </w:rPr>
              <w:t>Thanh tra Toàn diện (đ/c Hằng lớp 2A5 - tiết 2)</w:t>
            </w:r>
          </w:p>
        </w:tc>
        <w:tc>
          <w:tcPr>
            <w:tcW w:w="2820" w:type="dxa"/>
            <w:vAlign w:val="center"/>
          </w:tcPr>
          <w:p w:rsidR="00610AFD" w:rsidRPr="00493BF0" w:rsidRDefault="00610AFD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Ban giám hiệu</w:t>
            </w:r>
          </w:p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421" w:type="dxa"/>
            <w:vAlign w:val="center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Đ/c Liên</w:t>
            </w:r>
          </w:p>
        </w:tc>
        <w:tc>
          <w:tcPr>
            <w:tcW w:w="2410" w:type="dxa"/>
            <w:vAlign w:val="center"/>
          </w:tcPr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</w:tr>
      <w:tr w:rsidR="002C5111" w:rsidRPr="00493BF0" w:rsidTr="00493BF0">
        <w:tc>
          <w:tcPr>
            <w:tcW w:w="1135" w:type="dxa"/>
            <w:vMerge/>
            <w:vAlign w:val="center"/>
          </w:tcPr>
          <w:p w:rsidR="002C5111" w:rsidRPr="00493BF0" w:rsidRDefault="002C5111" w:rsidP="00FC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C</w:t>
            </w:r>
          </w:p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(Bích)</w:t>
            </w:r>
          </w:p>
        </w:tc>
        <w:tc>
          <w:tcPr>
            <w:tcW w:w="6390" w:type="dxa"/>
            <w:vAlign w:val="center"/>
          </w:tcPr>
          <w:p w:rsidR="00FD1497" w:rsidRPr="00FD1497" w:rsidRDefault="00FD1497" w:rsidP="00FD1497">
            <w:pPr>
              <w:pStyle w:val="NormalWeb"/>
              <w:spacing w:before="0" w:beforeAutospacing="0" w:after="0" w:afterAutospacing="0"/>
            </w:pPr>
            <w:r w:rsidRPr="00FD1497">
              <w:t>Thanh tra Toàn diện (đ/c Hương TA - tiết 5)</w:t>
            </w:r>
          </w:p>
          <w:p w:rsidR="002C5111" w:rsidRPr="00FD1497" w:rsidRDefault="007E5120" w:rsidP="00FC3384">
            <w:pPr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FD1497">
              <w:rPr>
                <w:rFonts w:ascii="Times New Roman" w:eastAsia="Times New Roman" w:hAnsi="Times New Roman" w:cs="Times New Roman"/>
                <w:szCs w:val="24"/>
              </w:rPr>
              <w:t>17h00: Họp Ban đại diện CMHS trường sơ kết học kì 1</w:t>
            </w:r>
          </w:p>
        </w:tc>
        <w:tc>
          <w:tcPr>
            <w:tcW w:w="2820" w:type="dxa"/>
            <w:vAlign w:val="center"/>
          </w:tcPr>
          <w:p w:rsidR="002C5111" w:rsidRPr="00493BF0" w:rsidRDefault="00610AFD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Ban giám hiệu</w:t>
            </w:r>
            <w:r w:rsidR="007E5120" w:rsidRPr="00493BF0">
              <w:rPr>
                <w:rFonts w:ascii="Times New Roman" w:eastAsia="Times New Roman" w:hAnsi="Times New Roman" w:cs="Times New Roman"/>
                <w:szCs w:val="24"/>
              </w:rPr>
              <w:t>, GVCN, TB CMHS các lớp</w:t>
            </w:r>
          </w:p>
        </w:tc>
        <w:tc>
          <w:tcPr>
            <w:tcW w:w="1421" w:type="dxa"/>
            <w:vAlign w:val="center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Đ/c Liên</w:t>
            </w:r>
          </w:p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</w:tr>
      <w:tr w:rsidR="002C5111" w:rsidRPr="00493BF0" w:rsidTr="00493BF0">
        <w:tc>
          <w:tcPr>
            <w:tcW w:w="1135" w:type="dxa"/>
            <w:vMerge w:val="restart"/>
            <w:vAlign w:val="center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Thứ Tư</w:t>
            </w:r>
          </w:p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21/01</w:t>
            </w:r>
          </w:p>
        </w:tc>
        <w:tc>
          <w:tcPr>
            <w:tcW w:w="1559" w:type="dxa"/>
            <w:vAlign w:val="center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</w:t>
            </w:r>
          </w:p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(Hà)</w:t>
            </w:r>
          </w:p>
        </w:tc>
        <w:tc>
          <w:tcPr>
            <w:tcW w:w="6390" w:type="dxa"/>
            <w:vAlign w:val="center"/>
          </w:tcPr>
          <w:p w:rsidR="002C5111" w:rsidRPr="00493BF0" w:rsidRDefault="007E5120" w:rsidP="00FC3384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 xml:space="preserve">Làm việc tại </w:t>
            </w:r>
            <w:r w:rsidR="00021170" w:rsidRPr="00493BF0">
              <w:rPr>
                <w:rFonts w:ascii="Times New Roman" w:eastAsia="Times New Roman" w:hAnsi="Times New Roman" w:cs="Times New Roman"/>
                <w:szCs w:val="24"/>
              </w:rPr>
              <w:t>trường</w:t>
            </w:r>
          </w:p>
        </w:tc>
        <w:tc>
          <w:tcPr>
            <w:tcW w:w="2820" w:type="dxa"/>
            <w:vAlign w:val="center"/>
          </w:tcPr>
          <w:p w:rsidR="002C5111" w:rsidRPr="00493BF0" w:rsidRDefault="00610AFD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Ban giám hiệu</w:t>
            </w:r>
          </w:p>
        </w:tc>
        <w:tc>
          <w:tcPr>
            <w:tcW w:w="1421" w:type="dxa"/>
            <w:vAlign w:val="center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Đ/c Liên</w:t>
            </w:r>
          </w:p>
        </w:tc>
        <w:tc>
          <w:tcPr>
            <w:tcW w:w="2410" w:type="dxa"/>
            <w:vAlign w:val="center"/>
          </w:tcPr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</w:tr>
      <w:tr w:rsidR="002C5111" w:rsidRPr="00493BF0" w:rsidTr="00493BF0">
        <w:tc>
          <w:tcPr>
            <w:tcW w:w="1135" w:type="dxa"/>
            <w:vMerge/>
            <w:vAlign w:val="center"/>
          </w:tcPr>
          <w:p w:rsidR="002C5111" w:rsidRPr="00493BF0" w:rsidRDefault="002C5111" w:rsidP="00FC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C</w:t>
            </w:r>
          </w:p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(Hà)</w:t>
            </w:r>
          </w:p>
        </w:tc>
        <w:tc>
          <w:tcPr>
            <w:tcW w:w="6390" w:type="dxa"/>
            <w:vAlign w:val="center"/>
          </w:tcPr>
          <w:p w:rsidR="002C5111" w:rsidRPr="00493BF0" w:rsidRDefault="007E5120" w:rsidP="00FC3384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 xml:space="preserve">Làm việc tại </w:t>
            </w:r>
            <w:r w:rsidR="00021170" w:rsidRPr="00493BF0">
              <w:rPr>
                <w:rFonts w:ascii="Times New Roman" w:eastAsia="Times New Roman" w:hAnsi="Times New Roman" w:cs="Times New Roman"/>
                <w:szCs w:val="24"/>
              </w:rPr>
              <w:t>trường</w:t>
            </w:r>
          </w:p>
        </w:tc>
        <w:tc>
          <w:tcPr>
            <w:tcW w:w="2820" w:type="dxa"/>
            <w:vAlign w:val="center"/>
          </w:tcPr>
          <w:p w:rsidR="002C5111" w:rsidRPr="00493BF0" w:rsidRDefault="00610AFD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Ban giám hiệu</w:t>
            </w:r>
          </w:p>
        </w:tc>
        <w:tc>
          <w:tcPr>
            <w:tcW w:w="1421" w:type="dxa"/>
            <w:vAlign w:val="center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Đ/c Liên</w:t>
            </w:r>
          </w:p>
        </w:tc>
        <w:tc>
          <w:tcPr>
            <w:tcW w:w="2410" w:type="dxa"/>
            <w:vAlign w:val="center"/>
          </w:tcPr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</w:tr>
      <w:tr w:rsidR="002C5111" w:rsidRPr="00493BF0" w:rsidTr="00493BF0">
        <w:tc>
          <w:tcPr>
            <w:tcW w:w="1135" w:type="dxa"/>
            <w:vMerge w:val="restart"/>
            <w:vAlign w:val="center"/>
          </w:tcPr>
          <w:p w:rsidR="002C5111" w:rsidRPr="00493BF0" w:rsidRDefault="007E5120" w:rsidP="00FC3384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Thứ Năm</w:t>
            </w:r>
          </w:p>
          <w:p w:rsidR="002C5111" w:rsidRPr="00493BF0" w:rsidRDefault="007E5120" w:rsidP="00FC3384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22/01</w:t>
            </w:r>
          </w:p>
        </w:tc>
        <w:tc>
          <w:tcPr>
            <w:tcW w:w="1559" w:type="dxa"/>
            <w:vAlign w:val="center"/>
          </w:tcPr>
          <w:p w:rsidR="002C5111" w:rsidRPr="00493BF0" w:rsidRDefault="007E5120" w:rsidP="00FC3384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</w:t>
            </w:r>
          </w:p>
          <w:p w:rsidR="002C5111" w:rsidRPr="00493BF0" w:rsidRDefault="00610AFD" w:rsidP="00FC3384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(Bích+ Liên)</w:t>
            </w:r>
          </w:p>
        </w:tc>
        <w:tc>
          <w:tcPr>
            <w:tcW w:w="6390" w:type="dxa"/>
            <w:vAlign w:val="center"/>
          </w:tcPr>
          <w:p w:rsidR="002C5111" w:rsidRPr="00493BF0" w:rsidRDefault="007E5120" w:rsidP="00FC3384">
            <w:pPr>
              <w:keepNext/>
              <w:keepLines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 xml:space="preserve">Làm việc tại </w:t>
            </w:r>
            <w:r w:rsidR="00021170" w:rsidRPr="00493BF0">
              <w:rPr>
                <w:rFonts w:ascii="Times New Roman" w:eastAsia="Times New Roman" w:hAnsi="Times New Roman" w:cs="Times New Roman"/>
                <w:szCs w:val="24"/>
              </w:rPr>
              <w:t>trường</w:t>
            </w:r>
          </w:p>
        </w:tc>
        <w:tc>
          <w:tcPr>
            <w:tcW w:w="2820" w:type="dxa"/>
            <w:vAlign w:val="center"/>
          </w:tcPr>
          <w:p w:rsidR="002C5111" w:rsidRPr="00493BF0" w:rsidRDefault="00610AFD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Ban giám hiệu</w:t>
            </w:r>
          </w:p>
        </w:tc>
        <w:tc>
          <w:tcPr>
            <w:tcW w:w="1421" w:type="dxa"/>
            <w:vAlign w:val="center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Đ/c Liên</w:t>
            </w:r>
          </w:p>
        </w:tc>
        <w:tc>
          <w:tcPr>
            <w:tcW w:w="2410" w:type="dxa"/>
            <w:vAlign w:val="center"/>
          </w:tcPr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</w:tr>
      <w:tr w:rsidR="002C5111" w:rsidRPr="00493BF0" w:rsidTr="00493BF0">
        <w:tc>
          <w:tcPr>
            <w:tcW w:w="1135" w:type="dxa"/>
            <w:vMerge/>
            <w:vAlign w:val="center"/>
          </w:tcPr>
          <w:p w:rsidR="002C5111" w:rsidRPr="00493BF0" w:rsidRDefault="002C5111" w:rsidP="00FC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C5111" w:rsidRPr="00493BF0" w:rsidRDefault="007E5120" w:rsidP="00FC3384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C</w:t>
            </w:r>
          </w:p>
          <w:p w:rsidR="002C5111" w:rsidRPr="00493BF0" w:rsidRDefault="007E5120" w:rsidP="00FC3384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(Bích</w:t>
            </w:r>
            <w:r w:rsidR="00610AFD"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+ Liên</w:t>
            </w: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)</w:t>
            </w:r>
          </w:p>
        </w:tc>
        <w:tc>
          <w:tcPr>
            <w:tcW w:w="6390" w:type="dxa"/>
            <w:vAlign w:val="center"/>
          </w:tcPr>
          <w:p w:rsidR="002C5111" w:rsidRPr="00493BF0" w:rsidRDefault="007E5120" w:rsidP="00FC3384">
            <w:pPr>
              <w:keepNext/>
              <w:keepLines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 xml:space="preserve">16h15: SHCM khối 2 (sau tiết 7).         </w:t>
            </w:r>
          </w:p>
          <w:p w:rsidR="002C5111" w:rsidRPr="00493BF0" w:rsidRDefault="007E5120" w:rsidP="00FC3384">
            <w:pPr>
              <w:keepNext/>
              <w:keepLines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17h00: Họp CMHS toàn trường sơ kết học kì 1 (các lớp)</w:t>
            </w:r>
          </w:p>
        </w:tc>
        <w:tc>
          <w:tcPr>
            <w:tcW w:w="2820" w:type="dxa"/>
            <w:vAlign w:val="center"/>
          </w:tcPr>
          <w:p w:rsidR="002C5111" w:rsidRPr="00493BF0" w:rsidRDefault="007E5120" w:rsidP="00FC3384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Đ/c Hà</w:t>
            </w:r>
          </w:p>
          <w:p w:rsidR="002C5111" w:rsidRPr="00493BF0" w:rsidRDefault="007E5120" w:rsidP="00FC3384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GVCN</w:t>
            </w:r>
          </w:p>
        </w:tc>
        <w:tc>
          <w:tcPr>
            <w:tcW w:w="1421" w:type="dxa"/>
            <w:vAlign w:val="center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Đ/c Liên</w:t>
            </w:r>
          </w:p>
        </w:tc>
        <w:tc>
          <w:tcPr>
            <w:tcW w:w="2410" w:type="dxa"/>
            <w:vAlign w:val="center"/>
          </w:tcPr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</w:tr>
      <w:tr w:rsidR="002C5111" w:rsidRPr="00493BF0" w:rsidTr="00493BF0">
        <w:tc>
          <w:tcPr>
            <w:tcW w:w="1135" w:type="dxa"/>
            <w:vMerge w:val="restart"/>
            <w:vAlign w:val="center"/>
          </w:tcPr>
          <w:p w:rsidR="002C5111" w:rsidRPr="00493BF0" w:rsidRDefault="007E5120" w:rsidP="00FC3384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Thứ Sáu</w:t>
            </w:r>
          </w:p>
          <w:p w:rsidR="002C5111" w:rsidRPr="00493BF0" w:rsidRDefault="007E5120" w:rsidP="00FC3384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23/01</w:t>
            </w:r>
          </w:p>
        </w:tc>
        <w:tc>
          <w:tcPr>
            <w:tcW w:w="1559" w:type="dxa"/>
            <w:vAlign w:val="center"/>
          </w:tcPr>
          <w:p w:rsidR="002C5111" w:rsidRPr="00493BF0" w:rsidRDefault="007E5120" w:rsidP="00FC3384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</w:t>
            </w:r>
          </w:p>
          <w:p w:rsidR="002C5111" w:rsidRPr="00493BF0" w:rsidRDefault="007E5120" w:rsidP="00FC3384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(Hà)</w:t>
            </w:r>
          </w:p>
        </w:tc>
        <w:tc>
          <w:tcPr>
            <w:tcW w:w="6390" w:type="dxa"/>
            <w:vAlign w:val="center"/>
          </w:tcPr>
          <w:p w:rsidR="002C5111" w:rsidRPr="00493BF0" w:rsidRDefault="007E5120" w:rsidP="00FC3384">
            <w:pPr>
              <w:keepNext/>
              <w:keepLines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 xml:space="preserve">Làm việc tại </w:t>
            </w:r>
            <w:r w:rsidR="00021170" w:rsidRPr="00493BF0">
              <w:rPr>
                <w:rFonts w:ascii="Times New Roman" w:eastAsia="Times New Roman" w:hAnsi="Times New Roman" w:cs="Times New Roman"/>
                <w:szCs w:val="24"/>
              </w:rPr>
              <w:t>trường</w:t>
            </w:r>
            <w:r w:rsidR="001B23E3">
              <w:rPr>
                <w:rFonts w:ascii="Times New Roman" w:eastAsia="Times New Roman" w:hAnsi="Times New Roman" w:cs="Times New Roman"/>
                <w:szCs w:val="24"/>
              </w:rPr>
              <w:t>`</w:t>
            </w:r>
          </w:p>
        </w:tc>
        <w:tc>
          <w:tcPr>
            <w:tcW w:w="2820" w:type="dxa"/>
            <w:vAlign w:val="center"/>
          </w:tcPr>
          <w:p w:rsidR="002C5111" w:rsidRPr="00493BF0" w:rsidRDefault="007E5120" w:rsidP="00FC3384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Đ/c Liên</w:t>
            </w:r>
          </w:p>
        </w:tc>
        <w:tc>
          <w:tcPr>
            <w:tcW w:w="1421" w:type="dxa"/>
            <w:vAlign w:val="center"/>
          </w:tcPr>
          <w:p w:rsidR="002C5111" w:rsidRPr="00493BF0" w:rsidRDefault="00694D09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E</w:t>
            </w:r>
            <w:r w:rsidR="001B23E3">
              <w:rPr>
                <w:rFonts w:ascii="Times New Roman" w:eastAsia="Times New Roman" w:hAnsi="Times New Roman" w:cs="Times New Roman"/>
                <w:szCs w:val="24"/>
              </w:rPr>
              <w:t>p</w:t>
            </w:r>
          </w:p>
        </w:tc>
        <w:tc>
          <w:tcPr>
            <w:tcW w:w="2410" w:type="dxa"/>
            <w:vAlign w:val="center"/>
          </w:tcPr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</w:tr>
      <w:tr w:rsidR="002C5111" w:rsidRPr="00493BF0" w:rsidTr="00FC3384">
        <w:trPr>
          <w:trHeight w:val="1247"/>
        </w:trPr>
        <w:tc>
          <w:tcPr>
            <w:tcW w:w="1135" w:type="dxa"/>
            <w:vMerge/>
            <w:vAlign w:val="center"/>
          </w:tcPr>
          <w:p w:rsidR="002C5111" w:rsidRPr="00493BF0" w:rsidRDefault="002C5111" w:rsidP="00FC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D1497" w:rsidRPr="00493BF0" w:rsidRDefault="00FD1497" w:rsidP="00FD1497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C</w:t>
            </w:r>
          </w:p>
          <w:p w:rsidR="002C5111" w:rsidRDefault="00FD1497" w:rsidP="00FD149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(Hà)</w:t>
            </w:r>
          </w:p>
          <w:p w:rsidR="00FC3384" w:rsidRPr="00493BF0" w:rsidRDefault="00FC3384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6390" w:type="dxa"/>
          </w:tcPr>
          <w:p w:rsidR="002C5111" w:rsidRPr="00493BF0" w:rsidRDefault="00021170" w:rsidP="00FC3384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14h</w:t>
            </w:r>
            <w:r w:rsidR="007E5120" w:rsidRPr="00493BF0">
              <w:rPr>
                <w:rFonts w:ascii="Times New Roman" w:eastAsia="Times New Roman" w:hAnsi="Times New Roman" w:cs="Times New Roman"/>
                <w:szCs w:val="24"/>
              </w:rPr>
              <w:t>: Thực hiện lịch tiếp công dân định kì</w:t>
            </w:r>
          </w:p>
          <w:p w:rsidR="002C5111" w:rsidRPr="00493BF0" w:rsidRDefault="007E5120" w:rsidP="00FC3384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 xml:space="preserve">15h: Họp giao ban </w:t>
            </w:r>
            <w:r w:rsidR="000C651F">
              <w:rPr>
                <w:rFonts w:ascii="Times New Roman" w:eastAsia="Times New Roman" w:hAnsi="Times New Roman" w:cs="Times New Roman"/>
                <w:szCs w:val="24"/>
              </w:rPr>
              <w:t>B</w:t>
            </w:r>
            <w:r w:rsidR="000C651F" w:rsidRPr="00493BF0">
              <w:rPr>
                <w:rFonts w:ascii="Times New Roman" w:eastAsia="Times New Roman" w:hAnsi="Times New Roman" w:cs="Times New Roman"/>
                <w:szCs w:val="24"/>
              </w:rPr>
              <w:t>an giám hiệu</w:t>
            </w:r>
            <w:r w:rsidRPr="00493BF0">
              <w:rPr>
                <w:rFonts w:ascii="Times New Roman" w:eastAsia="Times New Roman" w:hAnsi="Times New Roman" w:cs="Times New Roman"/>
                <w:szCs w:val="24"/>
              </w:rPr>
              <w:t xml:space="preserve"> - TPT</w:t>
            </w:r>
          </w:p>
          <w:p w:rsidR="002C5111" w:rsidRPr="00493BF0" w:rsidRDefault="007E5120" w:rsidP="00FC3384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16h15: SHCM khối 5, tổ chuyên (sau tiết 7)</w:t>
            </w:r>
          </w:p>
          <w:p w:rsidR="002C5111" w:rsidRPr="00493BF0" w:rsidRDefault="007E5120" w:rsidP="00FC3384">
            <w:pPr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16h30: Duyệt KHDH của GV (theo phân công)</w:t>
            </w:r>
          </w:p>
        </w:tc>
        <w:tc>
          <w:tcPr>
            <w:tcW w:w="2820" w:type="dxa"/>
          </w:tcPr>
          <w:p w:rsidR="002C5111" w:rsidRPr="00493BF0" w:rsidRDefault="007E5120" w:rsidP="00FC3384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Đ/c Liên</w:t>
            </w:r>
          </w:p>
          <w:p w:rsidR="002C5111" w:rsidRPr="00493BF0" w:rsidRDefault="007E5120" w:rsidP="00FC3384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Đ/c Hà, GV TPT</w:t>
            </w:r>
          </w:p>
          <w:p w:rsidR="002C5111" w:rsidRPr="00493BF0" w:rsidRDefault="007E5120" w:rsidP="00FC3384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Đ/c Bích, Tổ 5, Tổ chuyên</w:t>
            </w:r>
          </w:p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Đ/c Hà, Bích</w:t>
            </w:r>
          </w:p>
        </w:tc>
        <w:tc>
          <w:tcPr>
            <w:tcW w:w="1421" w:type="dxa"/>
            <w:vAlign w:val="center"/>
          </w:tcPr>
          <w:p w:rsidR="002C5111" w:rsidRPr="00FC3384" w:rsidRDefault="007E5120" w:rsidP="00FC3384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szCs w:val="24"/>
              </w:rPr>
              <w:t>Đ/c Liên</w:t>
            </w:r>
          </w:p>
        </w:tc>
        <w:tc>
          <w:tcPr>
            <w:tcW w:w="2410" w:type="dxa"/>
            <w:vAlign w:val="center"/>
          </w:tcPr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</w:tr>
      <w:tr w:rsidR="002C5111" w:rsidRPr="00493BF0" w:rsidTr="00493BF0">
        <w:tc>
          <w:tcPr>
            <w:tcW w:w="1135" w:type="dxa"/>
            <w:vMerge w:val="restart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Thứ Bẩy</w:t>
            </w:r>
          </w:p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24/01</w:t>
            </w:r>
          </w:p>
        </w:tc>
        <w:tc>
          <w:tcPr>
            <w:tcW w:w="1559" w:type="dxa"/>
            <w:vAlign w:val="center"/>
          </w:tcPr>
          <w:p w:rsidR="002C5111" w:rsidRPr="00493BF0" w:rsidRDefault="007E5120" w:rsidP="00FC3384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</w:t>
            </w:r>
          </w:p>
        </w:tc>
        <w:tc>
          <w:tcPr>
            <w:tcW w:w="6390" w:type="dxa"/>
            <w:vAlign w:val="center"/>
          </w:tcPr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2820" w:type="dxa"/>
            <w:vAlign w:val="center"/>
          </w:tcPr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421" w:type="dxa"/>
            <w:vAlign w:val="center"/>
          </w:tcPr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</w:tr>
      <w:tr w:rsidR="002C5111" w:rsidRPr="00493BF0" w:rsidTr="00493BF0">
        <w:tc>
          <w:tcPr>
            <w:tcW w:w="1135" w:type="dxa"/>
            <w:vMerge/>
          </w:tcPr>
          <w:p w:rsidR="002C5111" w:rsidRPr="00493BF0" w:rsidRDefault="002C5111" w:rsidP="00FC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C5111" w:rsidRPr="00493BF0" w:rsidRDefault="007E5120" w:rsidP="00FC3384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C</w:t>
            </w:r>
          </w:p>
        </w:tc>
        <w:tc>
          <w:tcPr>
            <w:tcW w:w="6390" w:type="dxa"/>
            <w:vAlign w:val="center"/>
          </w:tcPr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2820" w:type="dxa"/>
            <w:vAlign w:val="center"/>
          </w:tcPr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421" w:type="dxa"/>
            <w:vAlign w:val="center"/>
          </w:tcPr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</w:tr>
      <w:tr w:rsidR="002C5111" w:rsidRPr="00493BF0" w:rsidTr="00493BF0">
        <w:tc>
          <w:tcPr>
            <w:tcW w:w="1135" w:type="dxa"/>
            <w:vMerge w:val="restart"/>
          </w:tcPr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Chủ nhật</w:t>
            </w:r>
          </w:p>
          <w:p w:rsidR="002C5111" w:rsidRPr="00493BF0" w:rsidRDefault="007E5120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25/01</w:t>
            </w:r>
          </w:p>
        </w:tc>
        <w:tc>
          <w:tcPr>
            <w:tcW w:w="1559" w:type="dxa"/>
            <w:vAlign w:val="center"/>
          </w:tcPr>
          <w:p w:rsidR="002C5111" w:rsidRPr="00493BF0" w:rsidRDefault="007E5120" w:rsidP="00FC3384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</w:t>
            </w:r>
          </w:p>
        </w:tc>
        <w:tc>
          <w:tcPr>
            <w:tcW w:w="6390" w:type="dxa"/>
            <w:vAlign w:val="center"/>
          </w:tcPr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bookmarkStart w:id="1" w:name="_92x9k99ryaw4" w:colFirst="0" w:colLast="0"/>
            <w:bookmarkEnd w:id="1"/>
          </w:p>
        </w:tc>
        <w:tc>
          <w:tcPr>
            <w:tcW w:w="2820" w:type="dxa"/>
            <w:vAlign w:val="center"/>
          </w:tcPr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421" w:type="dxa"/>
            <w:vAlign w:val="center"/>
          </w:tcPr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</w:tr>
      <w:tr w:rsidR="002C5111" w:rsidRPr="00493BF0" w:rsidTr="00493BF0">
        <w:tc>
          <w:tcPr>
            <w:tcW w:w="1135" w:type="dxa"/>
            <w:vMerge/>
          </w:tcPr>
          <w:p w:rsidR="002C5111" w:rsidRPr="00493BF0" w:rsidRDefault="002C5111" w:rsidP="00FC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C5111" w:rsidRPr="00493BF0" w:rsidRDefault="007E5120" w:rsidP="00FC3384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93BF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C</w:t>
            </w:r>
          </w:p>
        </w:tc>
        <w:tc>
          <w:tcPr>
            <w:tcW w:w="6390" w:type="dxa"/>
            <w:vAlign w:val="center"/>
          </w:tcPr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2820" w:type="dxa"/>
            <w:vAlign w:val="center"/>
          </w:tcPr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421" w:type="dxa"/>
            <w:vAlign w:val="center"/>
          </w:tcPr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2C5111" w:rsidRPr="00493BF0" w:rsidRDefault="002C5111" w:rsidP="00FC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</w:tr>
    </w:tbl>
    <w:p w:rsidR="00493BF0" w:rsidRPr="00493BF0" w:rsidRDefault="00493BF0" w:rsidP="00FC33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93BF0">
        <w:rPr>
          <w:rFonts w:ascii="Times New Roman" w:eastAsia="Times New Roman" w:hAnsi="Times New Roman" w:cs="Times New Roman"/>
          <w:b/>
          <w:bCs/>
          <w:i/>
          <w:iCs/>
          <w:sz w:val="20"/>
          <w:szCs w:val="26"/>
          <w:u w:val="single"/>
        </w:rPr>
        <w:t>Ghi chú:</w:t>
      </w:r>
      <w:r w:rsidRPr="00493BF0">
        <w:rPr>
          <w:rFonts w:ascii="Times New Roman" w:eastAsia="Times New Roman" w:hAnsi="Times New Roman" w:cs="Times New Roman"/>
          <w:sz w:val="20"/>
          <w:szCs w:val="26"/>
        </w:rPr>
        <w:t xml:space="preserve">  - Lịch công tác tuần có thể thay đổi hoặc bổ sung do lịch chỉ đạo của cấp trên</w:t>
      </w:r>
    </w:p>
    <w:p w:rsidR="00493BF0" w:rsidRPr="00493BF0" w:rsidRDefault="00493BF0" w:rsidP="00FC338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6"/>
        </w:rPr>
      </w:pPr>
      <w:r>
        <w:rPr>
          <w:rFonts w:ascii="Times New Roman" w:eastAsia="Times New Roman" w:hAnsi="Times New Roman" w:cs="Times New Roman"/>
          <w:sz w:val="20"/>
          <w:szCs w:val="26"/>
        </w:rPr>
        <w:t> </w:t>
      </w:r>
      <w:r>
        <w:rPr>
          <w:rFonts w:ascii="Times New Roman" w:eastAsia="Times New Roman" w:hAnsi="Times New Roman" w:cs="Times New Roman"/>
          <w:sz w:val="20"/>
          <w:szCs w:val="26"/>
        </w:rPr>
        <w:tab/>
        <w:t xml:space="preserve"> </w:t>
      </w:r>
      <w:r w:rsidRPr="00493BF0">
        <w:rPr>
          <w:rFonts w:ascii="Times New Roman" w:eastAsia="Times New Roman" w:hAnsi="Times New Roman" w:cs="Times New Roman"/>
          <w:sz w:val="20"/>
          <w:szCs w:val="26"/>
        </w:rPr>
        <w:t xml:space="preserve"> - BGH sẽ cập nhật các nội dung thay đổi.</w:t>
      </w:r>
    </w:p>
    <w:p w:rsidR="00493BF0" w:rsidRPr="00493BF0" w:rsidRDefault="00493BF0" w:rsidP="00FC338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6"/>
        </w:rPr>
      </w:pPr>
      <w:r w:rsidRPr="00493BF0">
        <w:rPr>
          <w:rFonts w:ascii="Times New Roman" w:eastAsia="Times New Roman" w:hAnsi="Times New Roman" w:cs="Times New Roman"/>
          <w:sz w:val="20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sz w:val="20"/>
          <w:szCs w:val="26"/>
        </w:rPr>
        <w:t xml:space="preserve">   </w:t>
      </w:r>
      <w:r w:rsidRPr="00493BF0">
        <w:rPr>
          <w:rFonts w:ascii="Times New Roman" w:eastAsia="Times New Roman" w:hAnsi="Times New Roman" w:cs="Times New Roman"/>
          <w:sz w:val="20"/>
          <w:szCs w:val="26"/>
        </w:rPr>
        <w:t xml:space="preserve"> - Đ/c Hiệu trưởng trực tiếp công dân định kỳ từ 14h - 16h30 thứ sáu hàng tuần và đột xuất vào tất cả các ngày khi có công việc khẩn</w:t>
      </w:r>
    </w:p>
    <w:p w:rsidR="00493BF0" w:rsidRPr="00493BF0" w:rsidRDefault="00493BF0" w:rsidP="00FC3384">
      <w:pPr>
        <w:spacing w:after="0" w:line="240" w:lineRule="auto"/>
        <w:rPr>
          <w:rFonts w:ascii="Times New Roman" w:eastAsia="Times New Roman" w:hAnsi="Times New Roman" w:cs="Times New Roman"/>
          <w:sz w:val="16"/>
        </w:rPr>
      </w:pPr>
      <w:r w:rsidRPr="00493BF0">
        <w:rPr>
          <w:rFonts w:ascii="Times New Roman" w:eastAsia="Times New Roman" w:hAnsi="Times New Roman" w:cs="Times New Roman"/>
          <w:sz w:val="16"/>
        </w:rPr>
        <w:t xml:space="preserve"> </w:t>
      </w:r>
    </w:p>
    <w:p w:rsidR="002C5111" w:rsidRPr="00493BF0" w:rsidRDefault="002C5111" w:rsidP="00FC3384">
      <w:pPr>
        <w:spacing w:after="0"/>
        <w:rPr>
          <w:rFonts w:ascii="Times New Roman" w:eastAsia="Times New Roman" w:hAnsi="Times New Roman" w:cs="Times New Roman"/>
          <w:sz w:val="16"/>
        </w:rPr>
      </w:pPr>
    </w:p>
    <w:p w:rsidR="002C5111" w:rsidRPr="00493BF0" w:rsidRDefault="002C5111" w:rsidP="00FC3384">
      <w:pPr>
        <w:spacing w:after="0"/>
        <w:rPr>
          <w:rFonts w:ascii="Times New Roman" w:eastAsia="Times New Roman" w:hAnsi="Times New Roman" w:cs="Times New Roman"/>
          <w:sz w:val="16"/>
        </w:rPr>
      </w:pPr>
    </w:p>
    <w:p w:rsidR="002C5111" w:rsidRPr="00493BF0" w:rsidRDefault="002C5111" w:rsidP="00FC3384">
      <w:pPr>
        <w:spacing w:after="0"/>
        <w:rPr>
          <w:rFonts w:ascii="Times New Roman" w:eastAsia="Times New Roman" w:hAnsi="Times New Roman" w:cs="Times New Roman"/>
          <w:sz w:val="20"/>
        </w:rPr>
      </w:pPr>
    </w:p>
    <w:p w:rsidR="002C5111" w:rsidRPr="00493BF0" w:rsidRDefault="002C5111" w:rsidP="00FC3384">
      <w:pPr>
        <w:spacing w:after="0"/>
        <w:rPr>
          <w:rFonts w:ascii="Times New Roman" w:eastAsia="Times New Roman" w:hAnsi="Times New Roman" w:cs="Times New Roman"/>
          <w:sz w:val="20"/>
        </w:rPr>
      </w:pPr>
    </w:p>
    <w:sectPr w:rsidR="002C5111" w:rsidRPr="00493BF0">
      <w:pgSz w:w="16838" w:h="11906" w:orient="landscape"/>
      <w:pgMar w:top="426" w:right="1440" w:bottom="284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40A601-407B-42C4-BCFD-0B8DC9946898}"/>
    <w:embedBold r:id="rId2" w:fontKey="{BC09BB54-7710-44B3-A1D9-65B14579E4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08CF7D0-E914-41DD-A90B-1D0E08328F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81498E2-41F0-4AEA-932F-11DD5C1B94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DD869D2-3322-4BD7-A029-3C7B3A41D3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111"/>
    <w:rsid w:val="00021170"/>
    <w:rsid w:val="0004209A"/>
    <w:rsid w:val="000C651F"/>
    <w:rsid w:val="001B23E3"/>
    <w:rsid w:val="002C5111"/>
    <w:rsid w:val="00493BF0"/>
    <w:rsid w:val="00555577"/>
    <w:rsid w:val="00610AFD"/>
    <w:rsid w:val="00694D09"/>
    <w:rsid w:val="007E5120"/>
    <w:rsid w:val="008F38BB"/>
    <w:rsid w:val="00FC3384"/>
    <w:rsid w:val="00FD1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8E164"/>
  <w15:docId w15:val="{9AB43EFE-5473-425E-AE75-2A09BE0B5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38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8B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FD1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01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21AK22.COM &amp; HIENPC.COM</Company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Windows 10</cp:lastModifiedBy>
  <cp:revision>4</cp:revision>
  <cp:lastPrinted>2026-01-19T08:38:00Z</cp:lastPrinted>
  <dcterms:created xsi:type="dcterms:W3CDTF">2026-01-19T00:45:00Z</dcterms:created>
  <dcterms:modified xsi:type="dcterms:W3CDTF">2026-01-23T11:45:00Z</dcterms:modified>
</cp:coreProperties>
</file>