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Look w:val="01E0" w:firstRow="1" w:lastRow="1" w:firstColumn="1" w:lastColumn="1" w:noHBand="0" w:noVBand="0"/>
      </w:tblPr>
      <w:tblGrid>
        <w:gridCol w:w="4320"/>
        <w:gridCol w:w="5850"/>
      </w:tblGrid>
      <w:tr w:rsidR="00634D4E" w:rsidRPr="001A7FF0" w14:paraId="5EB19991" w14:textId="77777777" w:rsidTr="00D24A35">
        <w:tc>
          <w:tcPr>
            <w:tcW w:w="4320" w:type="dxa"/>
          </w:tcPr>
          <w:p w14:paraId="3AD87A05" w14:textId="6F94D5E8" w:rsidR="00634D4E" w:rsidRPr="001A7FF0" w:rsidRDefault="00634D4E" w:rsidP="00D24A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br w:type="page"/>
              <w:t xml:space="preserve">UBND </w:t>
            </w:r>
            <w:r w:rsidR="00BA573D" w:rsidRPr="001A7FF0">
              <w:rPr>
                <w:rFonts w:ascii="Times New Roman" w:hAnsi="Times New Roman"/>
                <w:sz w:val="26"/>
                <w:szCs w:val="26"/>
              </w:rPr>
              <w:t>PHƯỜNG</w:t>
            </w:r>
            <w:r w:rsidRPr="001A7F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573D" w:rsidRPr="001A7FF0">
              <w:rPr>
                <w:rFonts w:ascii="Times New Roman" w:hAnsi="Times New Roman"/>
                <w:sz w:val="26"/>
                <w:szCs w:val="26"/>
              </w:rPr>
              <w:t>VIỆT H</w:t>
            </w:r>
            <w:r w:rsidR="00987CAB" w:rsidRPr="001A7FF0">
              <w:rPr>
                <w:rFonts w:ascii="Times New Roman" w:hAnsi="Times New Roman"/>
                <w:sz w:val="26"/>
                <w:szCs w:val="26"/>
              </w:rPr>
              <w:t>ƯNG</w:t>
            </w:r>
          </w:p>
          <w:p w14:paraId="1DCDDF98" w14:textId="77777777" w:rsidR="00634D4E" w:rsidRPr="001A7FF0" w:rsidRDefault="00634D4E" w:rsidP="00D24A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7E079285" w14:textId="69715663" w:rsidR="00634D4E" w:rsidRPr="001A7FF0" w:rsidRDefault="00F422EF" w:rsidP="00D24A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C0C1358" wp14:editId="3FFAABC8">
                      <wp:simplePos x="0" y="0"/>
                      <wp:positionH relativeFrom="column">
                        <wp:posOffset>347799</wp:posOffset>
                      </wp:positionH>
                      <wp:positionV relativeFrom="paragraph">
                        <wp:posOffset>42817</wp:posOffset>
                      </wp:positionV>
                      <wp:extent cx="1817914" cy="10886"/>
                      <wp:effectExtent l="0" t="0" r="30480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7914" cy="1088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23E84C6" id="Straight Connector 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3.35pt" to="170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YM4AEAAA8EAAAOAAAAZHJzL2Uyb0RvYy54bWysU02P2yAQvVfqf0DcG9tRtZtacfaQ1fZS&#10;tVG32zuLIUYFBg00Tv59B5w4q35IVdULguHNm3mPYX13dJYdFEYDvuPNouZMeQm98fuOP315eLPi&#10;LCbhe2HBq46fVOR3m9ev1mNo1RIGsL1CRiQ+tmPo+JBSaKsqykE5ERcQlKdLDehEoiPuqx7FSOzO&#10;Vsu6vqlGwD4gSBUjRe+nS74p/FormT5pHVVituPUWyorlvU5r9VmLdo9ijAYeW5D/EMXThhPRWeq&#10;e5EE+47mFypnJEIEnRYSXAVaG6mKBlLT1D+peRxEUEULmRPDbFP8f7Ty42GHzPT0dpx54eiJHhMK&#10;sx8S24L3ZCAga7JPY4gtwbd+h+dTDDvMoo8aHdPWhK+ZJkdIGDsWl0+zy+qYmKRgs2pu3zVvOZN0&#10;19Sr1U1mryaanBwwpvcKHMubjlvjswmiFYcPMU3QCySHrWcjES1v67rAIljTPxhr82UZJLW1yA6C&#10;RiAdixQq9gJFJ+upgyxwklR26WTVxP9ZabIotz4VyMN55ey/XTitJ2RO0VR9Tjp39aekMzanqTKw&#10;f5s4o0tF8GlOdMYD/q7Vq3w94S+qJ61Z9jP0p/LAxQ6auvI05x+Sx/rluaRf//HmBwAAAP//AwBQ&#10;SwMEFAAGAAgAAAAhAAKwtGTcAAAABgEAAA8AAABkcnMvZG93bnJldi54bWxMzjFPwzAQBeAdif9g&#10;HRIbdQJJqEIuVQFlQ6ooDLC58TWJiM+R7bTh32MmGE/v9N5XbRYzihM5P1hGSFcJCOLW6oE7hPe3&#10;5mYNwgfFWo2WCeGbPGzqy4tKldqe+ZVO+9CJWMK+VAh9CFMppW97Msqv7EQcs6N1RoV4uk5qp86x&#10;3IzyNkkKadTAcaFXEz311H7tZ4Owe9ml2087FcePPJ/zR9fIZ98gXl8t2wcQgZbw9wy//EiHOpoO&#10;dmbtxYiQZ1EeEIp7EDG+y9IUxAFhnYGsK/mfX/8AAAD//wMAUEsBAi0AFAAGAAgAAAAhALaDOJL+&#10;AAAA4QEAABMAAAAAAAAAAAAAAAAAAAAAAFtDb250ZW50X1R5cGVzXS54bWxQSwECLQAUAAYACAAA&#10;ACEAOP0h/9YAAACUAQAACwAAAAAAAAAAAAAAAAAvAQAAX3JlbHMvLnJlbHNQSwECLQAUAAYACAAA&#10;ACEAO8IWDOABAAAPBAAADgAAAAAAAAAAAAAAAAAuAgAAZHJzL2Uyb0RvYy54bWxQSwECLQAUAAYA&#10;CAAAACEAArC0ZNwAAAAGAQAADwAAAAAAAAAAAAAAAAA6BAAAZHJzL2Rvd25yZXYueG1sUEsFBgAA&#10;AAAEAAQA8wAAAEM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50" w:type="dxa"/>
          </w:tcPr>
          <w:p w14:paraId="038D0363" w14:textId="3B0F0F67" w:rsidR="00634D4E" w:rsidRPr="001A7FF0" w:rsidRDefault="00A83E28" w:rsidP="00A83E28">
            <w:pPr>
              <w:spacing w:after="0" w:line="240" w:lineRule="auto"/>
              <w:ind w:left="-246"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</w:t>
            </w:r>
            <w:r w:rsidR="009A3E8A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634D4E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KIỂM TRA </w:t>
            </w:r>
            <w:r w:rsidR="00D24A35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CUỐI KÌ I</w:t>
            </w:r>
          </w:p>
          <w:p w14:paraId="53C7A53C" w14:textId="5C1968E7" w:rsidR="00634D4E" w:rsidRPr="001A7FF0" w:rsidRDefault="00634D4E" w:rsidP="00A83E2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0A13F6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 w:rsidR="000A13F6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2D1AD872" w14:textId="77777777" w:rsidR="00634D4E" w:rsidRPr="001A7FF0" w:rsidRDefault="00634D4E" w:rsidP="00A83E2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MÔN CÔNG NGHỆ 8</w:t>
            </w:r>
          </w:p>
          <w:p w14:paraId="79EE6B99" w14:textId="77777777" w:rsidR="00634D4E" w:rsidRPr="001A7FF0" w:rsidRDefault="00634D4E" w:rsidP="00D24A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Thời gian: 45 phút</w:t>
            </w:r>
          </w:p>
          <w:p w14:paraId="4AA2B2C9" w14:textId="7D657336" w:rsidR="00634D4E" w:rsidRPr="001A7FF0" w:rsidRDefault="00634D4E" w:rsidP="00D24A3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 xml:space="preserve">Ngày kiểm tra: </w:t>
            </w:r>
            <w:r w:rsidR="000A13F6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="00D24A35" w:rsidRPr="001A7FF0">
              <w:rPr>
                <w:rFonts w:ascii="Times New Roman" w:eastAsia="Times New Roman" w:hAnsi="Times New Roman"/>
                <w:sz w:val="26"/>
                <w:szCs w:val="26"/>
              </w:rPr>
              <w:t>/12/202</w:t>
            </w:r>
            <w:r w:rsidR="000A13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5E5D33A1" w14:textId="77777777" w:rsidR="00634D4E" w:rsidRPr="001A7FF0" w:rsidRDefault="00634D4E" w:rsidP="00634D4E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38928D2B" w14:textId="77777777" w:rsidR="00634D4E" w:rsidRPr="001A7FF0" w:rsidRDefault="00634D4E" w:rsidP="006824E2">
      <w:pPr>
        <w:spacing w:after="6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I. MỤC TIÊU</w:t>
      </w:r>
    </w:p>
    <w:p w14:paraId="693E70C0" w14:textId="77777777" w:rsidR="00634D4E" w:rsidRPr="001A7FF0" w:rsidRDefault="00634D4E" w:rsidP="006824E2">
      <w:pPr>
        <w:spacing w:after="6" w:line="24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1. Kiến thức</w:t>
      </w:r>
    </w:p>
    <w:p w14:paraId="1B78768E" w14:textId="77777777" w:rsidR="00634D4E" w:rsidRPr="001A7FF0" w:rsidRDefault="00634D4E" w:rsidP="006824E2">
      <w:pPr>
        <w:spacing w:after="6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  <w:lang w:val="vi-VN"/>
        </w:rPr>
        <w:t xml:space="preserve"> Kiểm tra học sinh kiến thức về </w:t>
      </w:r>
    </w:p>
    <w:p w14:paraId="466FEABF" w14:textId="07223346" w:rsidR="00634D4E" w:rsidRPr="001A7FF0" w:rsidRDefault="00634D4E" w:rsidP="006824E2">
      <w:pPr>
        <w:spacing w:after="6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- Một số tiêu chuẩn trình bày bản vẽ kĩ thuật</w:t>
      </w:r>
    </w:p>
    <w:p w14:paraId="4E8D8E7B" w14:textId="30FF8E87" w:rsidR="00634D4E" w:rsidRPr="001A7FF0" w:rsidRDefault="00634D4E" w:rsidP="006824E2">
      <w:pPr>
        <w:spacing w:after="6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 xml:space="preserve">- Các hình chiếu vuông góc </w:t>
      </w:r>
    </w:p>
    <w:p w14:paraId="7FA077D7" w14:textId="2847CE33" w:rsidR="00634D4E" w:rsidRPr="001A7FF0" w:rsidRDefault="00634D4E" w:rsidP="006824E2">
      <w:pPr>
        <w:spacing w:after="6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- Nội dung, yêu cầu và cách đọc bản vẽ chi tiết, bản vẽ lắp, bản vẽ nhà</w:t>
      </w:r>
    </w:p>
    <w:p w14:paraId="355FEAE1" w14:textId="77777777" w:rsidR="003E0E17" w:rsidRPr="001A7FF0" w:rsidRDefault="00634D4E" w:rsidP="006824E2">
      <w:pPr>
        <w:spacing w:after="6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- Tính chất, đặc điểm và ứng dụng vật liệu cơ khí</w:t>
      </w:r>
    </w:p>
    <w:p w14:paraId="4A2274E2" w14:textId="750C2452" w:rsidR="00634D4E" w:rsidRPr="001A7FF0" w:rsidRDefault="003E0E17" w:rsidP="006824E2">
      <w:pPr>
        <w:spacing w:after="6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- Tai nạn điện và biện pháp an toàn điện.</w:t>
      </w:r>
      <w:r w:rsidR="00634D4E" w:rsidRPr="001A7FF0">
        <w:rPr>
          <w:rFonts w:ascii="Times New Roman" w:hAnsi="Times New Roman"/>
          <w:sz w:val="26"/>
          <w:szCs w:val="26"/>
        </w:rPr>
        <w:t xml:space="preserve"> </w:t>
      </w:r>
    </w:p>
    <w:p w14:paraId="13D0D90A" w14:textId="77777777" w:rsidR="00634D4E" w:rsidRPr="001A7FF0" w:rsidRDefault="00634D4E" w:rsidP="006824E2">
      <w:pPr>
        <w:spacing w:after="6" w:line="36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2. Năng lực</w:t>
      </w:r>
    </w:p>
    <w:p w14:paraId="4E231E83" w14:textId="77777777" w:rsidR="00634D4E" w:rsidRPr="001A7FF0" w:rsidRDefault="00634D4E" w:rsidP="006824E2">
      <w:pPr>
        <w:spacing w:after="6" w:line="360" w:lineRule="auto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- Xử lí thông tin, ghi nhớ thông tin, trình bày thông tin, vận dụng kiến thức vào thực tế</w:t>
      </w:r>
    </w:p>
    <w:p w14:paraId="3456652D" w14:textId="77777777" w:rsidR="00634D4E" w:rsidRPr="001A7FF0" w:rsidRDefault="00634D4E" w:rsidP="006824E2">
      <w:pPr>
        <w:spacing w:after="6" w:line="36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3. Phẩm chất</w:t>
      </w:r>
    </w:p>
    <w:p w14:paraId="7174442A" w14:textId="77777777" w:rsidR="00634D4E" w:rsidRPr="001A7FF0" w:rsidRDefault="00634D4E" w:rsidP="006824E2">
      <w:pPr>
        <w:spacing w:after="6" w:line="360" w:lineRule="auto"/>
        <w:rPr>
          <w:rFonts w:ascii="Times New Roman" w:hAnsi="Times New Roman"/>
          <w:bCs/>
          <w:sz w:val="26"/>
          <w:szCs w:val="26"/>
        </w:rPr>
      </w:pPr>
      <w:r w:rsidRPr="001A7FF0">
        <w:rPr>
          <w:rFonts w:ascii="Times New Roman" w:hAnsi="Times New Roman"/>
          <w:bCs/>
          <w:sz w:val="26"/>
          <w:szCs w:val="26"/>
        </w:rPr>
        <w:t>- Trung thực, trách nhiệm, chủ động trong học tập</w:t>
      </w:r>
    </w:p>
    <w:p w14:paraId="1467F0C7" w14:textId="77777777" w:rsidR="00634D4E" w:rsidRPr="001A7FF0" w:rsidRDefault="00634D4E" w:rsidP="006824E2">
      <w:pPr>
        <w:spacing w:after="6" w:line="360" w:lineRule="auto"/>
        <w:rPr>
          <w:rFonts w:ascii="Times New Roman" w:hAnsi="Times New Roman"/>
          <w:bCs/>
          <w:sz w:val="26"/>
          <w:szCs w:val="26"/>
        </w:rPr>
      </w:pPr>
      <w:r w:rsidRPr="001A7FF0">
        <w:rPr>
          <w:rFonts w:ascii="Times New Roman" w:hAnsi="Times New Roman"/>
          <w:bCs/>
          <w:sz w:val="26"/>
          <w:szCs w:val="26"/>
        </w:rPr>
        <w:t>- Nâng cao ý thức tự giác trong giờ kiểm tra</w:t>
      </w:r>
    </w:p>
    <w:p w14:paraId="75233BEE" w14:textId="5638E110" w:rsidR="00A100AA" w:rsidRPr="001A7FF0" w:rsidRDefault="00634D4E" w:rsidP="00A100AA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 xml:space="preserve">II. MA TRẬN </w:t>
      </w:r>
      <w:r w:rsidR="00D24A35" w:rsidRPr="001A7FF0">
        <w:rPr>
          <w:rFonts w:ascii="Times New Roman" w:hAnsi="Times New Roman"/>
          <w:bCs/>
          <w:sz w:val="26"/>
          <w:szCs w:val="26"/>
        </w:rPr>
        <w:t>(đính kèm trang sau)</w:t>
      </w:r>
    </w:p>
    <w:p w14:paraId="3E49B96A" w14:textId="77777777" w:rsidR="00A100AA" w:rsidRPr="001A7FF0" w:rsidRDefault="00A100AA" w:rsidP="00A100AA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 xml:space="preserve">III. BẢNG ĐẶC TẢ </w:t>
      </w:r>
      <w:r w:rsidRPr="001A7FF0">
        <w:rPr>
          <w:rFonts w:ascii="Times New Roman" w:hAnsi="Times New Roman"/>
          <w:bCs/>
          <w:sz w:val="26"/>
          <w:szCs w:val="26"/>
        </w:rPr>
        <w:t>( đính kèm trang sau)</w:t>
      </w:r>
    </w:p>
    <w:p w14:paraId="2D5AED27" w14:textId="77777777" w:rsidR="00A100AA" w:rsidRPr="001A7FF0" w:rsidRDefault="00A100AA" w:rsidP="00A100AA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 xml:space="preserve">IV. ĐỀ THI </w:t>
      </w:r>
      <w:r w:rsidRPr="001A7FF0">
        <w:rPr>
          <w:rFonts w:ascii="Times New Roman" w:hAnsi="Times New Roman"/>
          <w:bCs/>
          <w:sz w:val="26"/>
          <w:szCs w:val="26"/>
        </w:rPr>
        <w:t>(đính kèm trang sau)</w:t>
      </w:r>
    </w:p>
    <w:p w14:paraId="5B5B4F4F" w14:textId="77777777" w:rsidR="00740041" w:rsidRPr="001A7FF0" w:rsidRDefault="00A100AA" w:rsidP="00A100AA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 xml:space="preserve">V. HƯỚNG DẪN CHẤM </w:t>
      </w:r>
      <w:r w:rsidRPr="001A7FF0">
        <w:rPr>
          <w:rFonts w:ascii="Times New Roman" w:hAnsi="Times New Roman"/>
          <w:bCs/>
          <w:sz w:val="26"/>
          <w:szCs w:val="26"/>
        </w:rPr>
        <w:t>(đính kèm trang sau)</w:t>
      </w:r>
    </w:p>
    <w:p w14:paraId="3BEEFAE6" w14:textId="5A1C1D79" w:rsidR="00D24A35" w:rsidRPr="001A7FF0" w:rsidRDefault="00D24A35" w:rsidP="00D24A35">
      <w:pPr>
        <w:spacing w:line="259" w:lineRule="auto"/>
        <w:rPr>
          <w:rFonts w:ascii="Times New Roman" w:hAnsi="Times New Roman"/>
          <w:bCs/>
          <w:sz w:val="26"/>
          <w:szCs w:val="26"/>
        </w:rPr>
      </w:pPr>
      <w:r w:rsidRPr="001A7FF0">
        <w:rPr>
          <w:rFonts w:ascii="Times New Roman" w:hAnsi="Times New Roman"/>
          <w:bCs/>
          <w:sz w:val="26"/>
          <w:szCs w:val="26"/>
        </w:rPr>
        <w:br w:type="page"/>
      </w:r>
    </w:p>
    <w:p w14:paraId="0F086102" w14:textId="77777777" w:rsidR="00D24A35" w:rsidRPr="001A7FF0" w:rsidRDefault="00D24A35" w:rsidP="00D24A3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  <w:lang w:val="pt-BR"/>
        </w:rPr>
        <w:lastRenderedPageBreak/>
        <w:t xml:space="preserve">MA TRẬN </w:t>
      </w:r>
      <w:r w:rsidRPr="001A7FF0">
        <w:rPr>
          <w:rFonts w:ascii="Times New Roman" w:hAnsi="Times New Roman"/>
          <w:b/>
          <w:sz w:val="26"/>
          <w:szCs w:val="26"/>
        </w:rPr>
        <w:t>ĐỀ KIỂM TRA CUỐI KÌ I</w:t>
      </w:r>
    </w:p>
    <w:p w14:paraId="7813148D" w14:textId="579DF79C" w:rsidR="00D24A35" w:rsidRPr="001A7FF0" w:rsidRDefault="00D24A35" w:rsidP="00D24A35">
      <w:pPr>
        <w:spacing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MÔN CÔNG NGHỆ 8 - THỜI GIAN LÀM BÀI: 45 PHÚT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3"/>
        <w:gridCol w:w="1413"/>
        <w:gridCol w:w="855"/>
        <w:gridCol w:w="850"/>
        <w:gridCol w:w="709"/>
        <w:gridCol w:w="851"/>
        <w:gridCol w:w="850"/>
        <w:gridCol w:w="851"/>
        <w:gridCol w:w="850"/>
        <w:gridCol w:w="851"/>
        <w:gridCol w:w="850"/>
      </w:tblGrid>
      <w:tr w:rsidR="00D24A35" w:rsidRPr="001A7FF0" w14:paraId="1FF2E267" w14:textId="77777777" w:rsidTr="00D24A35">
        <w:tc>
          <w:tcPr>
            <w:tcW w:w="1413" w:type="dxa"/>
            <w:vMerge w:val="restart"/>
            <w:vAlign w:val="center"/>
          </w:tcPr>
          <w:p w14:paraId="294C8A0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Mạch kiến thức</w:t>
            </w:r>
          </w:p>
        </w:tc>
        <w:tc>
          <w:tcPr>
            <w:tcW w:w="1413" w:type="dxa"/>
            <w:vMerge w:val="restart"/>
            <w:vAlign w:val="center"/>
          </w:tcPr>
          <w:p w14:paraId="7857FE7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Năng lực</w:t>
            </w:r>
          </w:p>
        </w:tc>
        <w:tc>
          <w:tcPr>
            <w:tcW w:w="7517" w:type="dxa"/>
            <w:gridSpan w:val="9"/>
            <w:vAlign w:val="center"/>
          </w:tcPr>
          <w:p w14:paraId="62CAFA58" w14:textId="77777777" w:rsidR="00D24A35" w:rsidRPr="001A7FF0" w:rsidRDefault="00D24A35" w:rsidP="00D24A35">
            <w:pPr>
              <w:tabs>
                <w:tab w:val="left" w:pos="798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CẤP ĐỘ TƯ DUY</w:t>
            </w:r>
          </w:p>
        </w:tc>
      </w:tr>
      <w:tr w:rsidR="00D24A35" w:rsidRPr="001A7FF0" w14:paraId="38827AFE" w14:textId="77777777" w:rsidTr="00D24A35">
        <w:tc>
          <w:tcPr>
            <w:tcW w:w="1413" w:type="dxa"/>
            <w:vMerge/>
          </w:tcPr>
          <w:p w14:paraId="43E45A7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Merge/>
            <w:vAlign w:val="center"/>
          </w:tcPr>
          <w:p w14:paraId="2A705BC8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337DD07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Phần I </w:t>
            </w:r>
          </w:p>
          <w:p w14:paraId="7CB4142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Trắc nghiệm nhiều lựa chọn</w:t>
            </w:r>
          </w:p>
        </w:tc>
        <w:tc>
          <w:tcPr>
            <w:tcW w:w="2552" w:type="dxa"/>
            <w:gridSpan w:val="3"/>
            <w:vAlign w:val="center"/>
          </w:tcPr>
          <w:p w14:paraId="23767769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Phần II</w:t>
            </w:r>
          </w:p>
          <w:p w14:paraId="12CFBD3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Trắc nghiệm đúng sai</w:t>
            </w:r>
          </w:p>
        </w:tc>
        <w:tc>
          <w:tcPr>
            <w:tcW w:w="2551" w:type="dxa"/>
            <w:gridSpan w:val="3"/>
            <w:vAlign w:val="center"/>
          </w:tcPr>
          <w:p w14:paraId="469A475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Phần III</w:t>
            </w:r>
          </w:p>
          <w:p w14:paraId="27B07B9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Tự luận</w:t>
            </w:r>
          </w:p>
        </w:tc>
      </w:tr>
      <w:tr w:rsidR="00D24A35" w:rsidRPr="001A7FF0" w14:paraId="6CB9D4AB" w14:textId="77777777" w:rsidTr="00D24A35">
        <w:tc>
          <w:tcPr>
            <w:tcW w:w="1413" w:type="dxa"/>
            <w:vMerge/>
          </w:tcPr>
          <w:p w14:paraId="00B53706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Merge/>
            <w:vAlign w:val="center"/>
          </w:tcPr>
          <w:p w14:paraId="430C7F0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55" w:type="dxa"/>
            <w:vAlign w:val="center"/>
          </w:tcPr>
          <w:p w14:paraId="51710814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Biết</w:t>
            </w:r>
          </w:p>
        </w:tc>
        <w:tc>
          <w:tcPr>
            <w:tcW w:w="850" w:type="dxa"/>
            <w:vAlign w:val="center"/>
          </w:tcPr>
          <w:p w14:paraId="784FCDD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Hiểu</w:t>
            </w:r>
          </w:p>
        </w:tc>
        <w:tc>
          <w:tcPr>
            <w:tcW w:w="709" w:type="dxa"/>
            <w:vAlign w:val="center"/>
          </w:tcPr>
          <w:p w14:paraId="2898A47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VD</w:t>
            </w:r>
          </w:p>
        </w:tc>
        <w:tc>
          <w:tcPr>
            <w:tcW w:w="851" w:type="dxa"/>
            <w:vAlign w:val="center"/>
          </w:tcPr>
          <w:p w14:paraId="02EB6B7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Biết</w:t>
            </w:r>
          </w:p>
        </w:tc>
        <w:tc>
          <w:tcPr>
            <w:tcW w:w="850" w:type="dxa"/>
            <w:vAlign w:val="center"/>
          </w:tcPr>
          <w:p w14:paraId="1C875B9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Hiểu</w:t>
            </w:r>
          </w:p>
        </w:tc>
        <w:tc>
          <w:tcPr>
            <w:tcW w:w="851" w:type="dxa"/>
            <w:vAlign w:val="center"/>
          </w:tcPr>
          <w:p w14:paraId="0FD1D77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VD</w:t>
            </w:r>
          </w:p>
        </w:tc>
        <w:tc>
          <w:tcPr>
            <w:tcW w:w="850" w:type="dxa"/>
            <w:vAlign w:val="center"/>
          </w:tcPr>
          <w:p w14:paraId="0044141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Biết</w:t>
            </w:r>
          </w:p>
        </w:tc>
        <w:tc>
          <w:tcPr>
            <w:tcW w:w="851" w:type="dxa"/>
            <w:vAlign w:val="center"/>
          </w:tcPr>
          <w:p w14:paraId="4EC3E67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Hiểu</w:t>
            </w:r>
          </w:p>
        </w:tc>
        <w:tc>
          <w:tcPr>
            <w:tcW w:w="850" w:type="dxa"/>
            <w:vAlign w:val="center"/>
          </w:tcPr>
          <w:p w14:paraId="4C6C2AF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VD</w:t>
            </w:r>
          </w:p>
        </w:tc>
      </w:tr>
      <w:tr w:rsidR="00D24A35" w:rsidRPr="001A7FF0" w14:paraId="2EAC327E" w14:textId="77777777" w:rsidTr="00D24A35">
        <w:tc>
          <w:tcPr>
            <w:tcW w:w="1413" w:type="dxa"/>
            <w:vMerge w:val="restart"/>
          </w:tcPr>
          <w:p w14:paraId="30209D2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Vẽ kĩ thuật</w:t>
            </w:r>
          </w:p>
        </w:tc>
        <w:tc>
          <w:tcPr>
            <w:tcW w:w="1413" w:type="dxa"/>
            <w:vAlign w:val="center"/>
          </w:tcPr>
          <w:p w14:paraId="6E38E25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855" w:type="dxa"/>
            <w:vAlign w:val="center"/>
          </w:tcPr>
          <w:p w14:paraId="174F0369" w14:textId="05ECD8B4" w:rsidR="00D24A35" w:rsidRPr="001A7FF0" w:rsidRDefault="00D32B92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4D429FCC" w14:textId="679BD4D5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FF927F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647F9DF9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0EDC58D7" w14:textId="38D53D42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648DB7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24192AC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48A91AB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03033F9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619E38A6" w14:textId="77777777" w:rsidTr="00D24A35">
        <w:tc>
          <w:tcPr>
            <w:tcW w:w="1413" w:type="dxa"/>
            <w:vMerge/>
          </w:tcPr>
          <w:p w14:paraId="1F19D80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Align w:val="center"/>
          </w:tcPr>
          <w:p w14:paraId="3D82581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855" w:type="dxa"/>
            <w:vAlign w:val="center"/>
          </w:tcPr>
          <w:p w14:paraId="4C7B583B" w14:textId="6A4231D4" w:rsidR="00D24A35" w:rsidRPr="001A7FF0" w:rsidRDefault="00D32B92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2F4A76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EC6D755" w14:textId="1B43D505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5D3FCB91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737164E5" w14:textId="3190CE3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6038A29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77C38A4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239D6BF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69439B0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3950CE1A" w14:textId="77777777" w:rsidTr="00D24A35">
        <w:tc>
          <w:tcPr>
            <w:tcW w:w="1413" w:type="dxa"/>
            <w:vMerge/>
          </w:tcPr>
          <w:p w14:paraId="0DF0167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Align w:val="center"/>
          </w:tcPr>
          <w:p w14:paraId="4E9B9F9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855" w:type="dxa"/>
            <w:vAlign w:val="center"/>
          </w:tcPr>
          <w:p w14:paraId="43471A95" w14:textId="48F56EB4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19D3AA16" w14:textId="25E7DDE4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830CD4E" w14:textId="2899318D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334115D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62EF66D1" w14:textId="08B73D9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54842F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103E75F9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47407C51" w14:textId="596166F2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0FEE055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5688CC7F" w14:textId="77777777" w:rsidTr="00D24A35">
        <w:tc>
          <w:tcPr>
            <w:tcW w:w="1413" w:type="dxa"/>
            <w:vMerge w:val="restart"/>
          </w:tcPr>
          <w:p w14:paraId="6BFF84F3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Cơ khí</w:t>
            </w:r>
          </w:p>
        </w:tc>
        <w:tc>
          <w:tcPr>
            <w:tcW w:w="1413" w:type="dxa"/>
            <w:vAlign w:val="center"/>
          </w:tcPr>
          <w:p w14:paraId="449C3F6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855" w:type="dxa"/>
            <w:vAlign w:val="center"/>
          </w:tcPr>
          <w:p w14:paraId="39387C07" w14:textId="087E73F3" w:rsidR="00D24A35" w:rsidRPr="001A7FF0" w:rsidRDefault="00D32B92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46FAE1D3" w14:textId="070A42EC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709" w:type="dxa"/>
            <w:vAlign w:val="center"/>
          </w:tcPr>
          <w:p w14:paraId="21B627DB" w14:textId="0AA4C7F6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6423CBFB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4C554AB4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F1FB22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7E028F68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434471C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33CCE563" w14:textId="767E48A2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</w:tr>
      <w:tr w:rsidR="00D24A35" w:rsidRPr="001A7FF0" w14:paraId="72BB4F09" w14:textId="77777777" w:rsidTr="00D24A35">
        <w:tc>
          <w:tcPr>
            <w:tcW w:w="1413" w:type="dxa"/>
            <w:vMerge/>
          </w:tcPr>
          <w:p w14:paraId="591A138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Align w:val="center"/>
          </w:tcPr>
          <w:p w14:paraId="586D0C3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855" w:type="dxa"/>
            <w:vAlign w:val="center"/>
          </w:tcPr>
          <w:p w14:paraId="6A7BA8A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2502BBE2" w14:textId="4861DDCE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709" w:type="dxa"/>
            <w:vAlign w:val="center"/>
          </w:tcPr>
          <w:p w14:paraId="74EE8811" w14:textId="2FB61B65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DE6F28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1FF2224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271A7296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3CAAA814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9FEDAF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4122E516" w14:textId="511F130E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4C3156C6" w14:textId="77777777" w:rsidTr="00D24A35">
        <w:tc>
          <w:tcPr>
            <w:tcW w:w="1413" w:type="dxa"/>
            <w:vMerge/>
          </w:tcPr>
          <w:p w14:paraId="16D40881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Align w:val="center"/>
          </w:tcPr>
          <w:p w14:paraId="5F56F6A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855" w:type="dxa"/>
            <w:vAlign w:val="center"/>
          </w:tcPr>
          <w:p w14:paraId="2640806A" w14:textId="28BD90A8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138B3B0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F63365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C2831B8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2D084DB1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2993DDE" w14:textId="358B4073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14:paraId="3BE73AD3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0C88DF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18FA0F8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3357AD8B" w14:textId="77777777" w:rsidTr="00D24A35">
        <w:tc>
          <w:tcPr>
            <w:tcW w:w="1413" w:type="dxa"/>
            <w:vMerge w:val="restart"/>
          </w:tcPr>
          <w:p w14:paraId="1BDAC964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An toàn điện</w:t>
            </w:r>
          </w:p>
        </w:tc>
        <w:tc>
          <w:tcPr>
            <w:tcW w:w="1413" w:type="dxa"/>
            <w:vAlign w:val="center"/>
          </w:tcPr>
          <w:p w14:paraId="336CC48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855" w:type="dxa"/>
            <w:vAlign w:val="center"/>
          </w:tcPr>
          <w:p w14:paraId="6EBCB959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591F75A7" w14:textId="7BEEC75B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709" w:type="dxa"/>
            <w:vAlign w:val="center"/>
          </w:tcPr>
          <w:p w14:paraId="26F17E48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986583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51F3EBF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5B00101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1C23458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02F0E6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7849694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2C1CF268" w14:textId="77777777" w:rsidTr="00D24A35">
        <w:tc>
          <w:tcPr>
            <w:tcW w:w="1413" w:type="dxa"/>
            <w:vMerge/>
          </w:tcPr>
          <w:p w14:paraId="45A9798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Align w:val="center"/>
          </w:tcPr>
          <w:p w14:paraId="11A8D7B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855" w:type="dxa"/>
            <w:vAlign w:val="center"/>
          </w:tcPr>
          <w:p w14:paraId="15683185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59406AF8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7549A04" w14:textId="1262DBAF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23A550D7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181B033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5F57879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3BFA46B6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B778232" w14:textId="65B568FC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02CA75F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0864F9A5" w14:textId="77777777" w:rsidTr="00D24A35">
        <w:tc>
          <w:tcPr>
            <w:tcW w:w="1413" w:type="dxa"/>
            <w:vMerge/>
          </w:tcPr>
          <w:p w14:paraId="6D8C398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3" w:type="dxa"/>
            <w:vAlign w:val="center"/>
          </w:tcPr>
          <w:p w14:paraId="3788C8C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855" w:type="dxa"/>
            <w:vAlign w:val="center"/>
          </w:tcPr>
          <w:p w14:paraId="158BBCE2" w14:textId="75927228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2CD9F93A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13AF8B7" w14:textId="0E326178" w:rsidR="00D24A35" w:rsidRPr="001A7FF0" w:rsidRDefault="007B676A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0E646BBC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3D85CA50" w14:textId="60D5E7C5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51" w:type="dxa"/>
            <w:vAlign w:val="center"/>
          </w:tcPr>
          <w:p w14:paraId="50AF2FAF" w14:textId="13CCDEC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6BC5377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7EEE4B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72C8475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D24A35" w:rsidRPr="001A7FF0" w14:paraId="6D72EB81" w14:textId="77777777" w:rsidTr="00D24A35">
        <w:tc>
          <w:tcPr>
            <w:tcW w:w="2826" w:type="dxa"/>
            <w:gridSpan w:val="2"/>
            <w:vMerge w:val="restart"/>
          </w:tcPr>
          <w:p w14:paraId="24C9F54D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Tổng lệnh hỏi</w:t>
            </w:r>
          </w:p>
        </w:tc>
        <w:tc>
          <w:tcPr>
            <w:tcW w:w="855" w:type="dxa"/>
            <w:vAlign w:val="center"/>
          </w:tcPr>
          <w:p w14:paraId="72D453F3" w14:textId="759B9FC6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</w:tc>
        <w:tc>
          <w:tcPr>
            <w:tcW w:w="850" w:type="dxa"/>
            <w:vAlign w:val="center"/>
          </w:tcPr>
          <w:p w14:paraId="56A58E55" w14:textId="29B633A8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7</w:t>
            </w:r>
          </w:p>
        </w:tc>
        <w:tc>
          <w:tcPr>
            <w:tcW w:w="709" w:type="dxa"/>
            <w:vAlign w:val="center"/>
          </w:tcPr>
          <w:p w14:paraId="285232DD" w14:textId="6C6103A6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</w:t>
            </w:r>
          </w:p>
        </w:tc>
        <w:tc>
          <w:tcPr>
            <w:tcW w:w="851" w:type="dxa"/>
            <w:vAlign w:val="center"/>
          </w:tcPr>
          <w:p w14:paraId="747615E8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</w:t>
            </w:r>
          </w:p>
        </w:tc>
        <w:tc>
          <w:tcPr>
            <w:tcW w:w="850" w:type="dxa"/>
            <w:vAlign w:val="center"/>
          </w:tcPr>
          <w:p w14:paraId="71336C60" w14:textId="4E177F5F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</w:p>
        </w:tc>
        <w:tc>
          <w:tcPr>
            <w:tcW w:w="851" w:type="dxa"/>
            <w:vAlign w:val="center"/>
          </w:tcPr>
          <w:p w14:paraId="5CD18BE5" w14:textId="044F8560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14:paraId="6DF0B51E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</w:t>
            </w:r>
          </w:p>
        </w:tc>
        <w:tc>
          <w:tcPr>
            <w:tcW w:w="851" w:type="dxa"/>
            <w:vAlign w:val="center"/>
          </w:tcPr>
          <w:p w14:paraId="46613370" w14:textId="61765376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19FF2D20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</w:tr>
      <w:tr w:rsidR="00D24A35" w:rsidRPr="001A7FF0" w14:paraId="341587F0" w14:textId="77777777" w:rsidTr="00D24A35">
        <w:tc>
          <w:tcPr>
            <w:tcW w:w="2826" w:type="dxa"/>
            <w:gridSpan w:val="2"/>
            <w:vMerge/>
          </w:tcPr>
          <w:p w14:paraId="6CC1AD9F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5D2E8D0B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20</w:t>
            </w:r>
          </w:p>
        </w:tc>
        <w:tc>
          <w:tcPr>
            <w:tcW w:w="2552" w:type="dxa"/>
            <w:gridSpan w:val="3"/>
            <w:vAlign w:val="center"/>
          </w:tcPr>
          <w:p w14:paraId="5DE5C892" w14:textId="77777777" w:rsidR="00D24A35" w:rsidRPr="001A7FF0" w:rsidRDefault="00D24A35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8</w:t>
            </w:r>
          </w:p>
        </w:tc>
        <w:tc>
          <w:tcPr>
            <w:tcW w:w="2551" w:type="dxa"/>
            <w:gridSpan w:val="3"/>
            <w:vAlign w:val="center"/>
          </w:tcPr>
          <w:p w14:paraId="534C6041" w14:textId="4F9CD663" w:rsidR="00D24A35" w:rsidRPr="001A7FF0" w:rsidRDefault="0054044D" w:rsidP="00D24A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</w:tr>
    </w:tbl>
    <w:p w14:paraId="46A0B85E" w14:textId="77777777" w:rsidR="00D24A35" w:rsidRPr="001A7FF0" w:rsidRDefault="00D24A35" w:rsidP="00A100AA">
      <w:pPr>
        <w:spacing w:after="0" w:line="360" w:lineRule="auto"/>
        <w:rPr>
          <w:rFonts w:ascii="Times New Roman" w:hAnsi="Times New Roman"/>
          <w:bCs/>
          <w:sz w:val="26"/>
          <w:szCs w:val="26"/>
        </w:rPr>
        <w:sectPr w:rsidR="00D24A35" w:rsidRPr="001A7FF0" w:rsidSect="000E4120">
          <w:pgSz w:w="11906" w:h="16838" w:code="9"/>
          <w:pgMar w:top="1276" w:right="1106" w:bottom="1135" w:left="990" w:header="720" w:footer="720" w:gutter="0"/>
          <w:cols w:space="720"/>
          <w:docGrid w:linePitch="360"/>
        </w:sectPr>
      </w:pPr>
    </w:p>
    <w:p w14:paraId="330F8672" w14:textId="08D9E1C1" w:rsidR="00634D4E" w:rsidRPr="001A7FF0" w:rsidRDefault="00DA6AB8" w:rsidP="00634D4E">
      <w:pPr>
        <w:rPr>
          <w:rFonts w:ascii="Times New Roman" w:hAnsi="Times New Roman"/>
          <w:sz w:val="26"/>
          <w:szCs w:val="26"/>
        </w:rPr>
      </w:pPr>
      <w:bookmarkStart w:id="0" w:name="_Hlk117747184"/>
      <w:r w:rsidRPr="001A7FF0">
        <w:rPr>
          <w:rFonts w:ascii="Times New Roman" w:hAnsi="Times New Roman"/>
          <w:b/>
          <w:bCs/>
          <w:sz w:val="26"/>
          <w:szCs w:val="26"/>
        </w:rPr>
        <w:lastRenderedPageBreak/>
        <w:t xml:space="preserve">  III.</w:t>
      </w:r>
      <w:r w:rsidRPr="001A7FF0">
        <w:rPr>
          <w:rFonts w:ascii="Times New Roman" w:hAnsi="Times New Roman"/>
          <w:sz w:val="26"/>
          <w:szCs w:val="26"/>
        </w:rPr>
        <w:t xml:space="preserve"> </w:t>
      </w:r>
      <w:r w:rsidRPr="001A7FF0">
        <w:rPr>
          <w:rFonts w:ascii="Times New Roman" w:hAnsi="Times New Roman"/>
          <w:b/>
          <w:sz w:val="26"/>
          <w:szCs w:val="26"/>
        </w:rPr>
        <w:t>BẢNG ĐẶC TẢ</w:t>
      </w:r>
    </w:p>
    <w:tbl>
      <w:tblPr>
        <w:tblStyle w:val="TableGrid"/>
        <w:tblW w:w="14405" w:type="dxa"/>
        <w:tblInd w:w="137" w:type="dxa"/>
        <w:tblLook w:val="04A0" w:firstRow="1" w:lastRow="0" w:firstColumn="1" w:lastColumn="0" w:noHBand="0" w:noVBand="1"/>
      </w:tblPr>
      <w:tblGrid>
        <w:gridCol w:w="1342"/>
        <w:gridCol w:w="1341"/>
        <w:gridCol w:w="4668"/>
        <w:gridCol w:w="1536"/>
        <w:gridCol w:w="1533"/>
        <w:gridCol w:w="1515"/>
        <w:gridCol w:w="1253"/>
        <w:gridCol w:w="1217"/>
      </w:tblGrid>
      <w:tr w:rsidR="0093454E" w:rsidRPr="001A7FF0" w14:paraId="7966DB71" w14:textId="45277CC1" w:rsidTr="00DA6AB8">
        <w:trPr>
          <w:trHeight w:val="300"/>
        </w:trPr>
        <w:tc>
          <w:tcPr>
            <w:tcW w:w="1342" w:type="dxa"/>
            <w:vMerge w:val="restart"/>
            <w:vAlign w:val="center"/>
          </w:tcPr>
          <w:p w14:paraId="60D6E80A" w14:textId="5D65E66D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Mạch kiến thức</w:t>
            </w:r>
          </w:p>
        </w:tc>
        <w:tc>
          <w:tcPr>
            <w:tcW w:w="1341" w:type="dxa"/>
            <w:vMerge w:val="restart"/>
            <w:vAlign w:val="center"/>
          </w:tcPr>
          <w:p w14:paraId="4E0FFF81" w14:textId="5DE622EE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4668" w:type="dxa"/>
            <w:vMerge w:val="restart"/>
            <w:vAlign w:val="center"/>
          </w:tcPr>
          <w:p w14:paraId="56C9E6FB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584" w:type="dxa"/>
            <w:gridSpan w:val="3"/>
          </w:tcPr>
          <w:p w14:paraId="1AAF1356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 xml:space="preserve">Số câu hỏi theo </w:t>
            </w:r>
          </w:p>
          <w:p w14:paraId="49859026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253" w:type="dxa"/>
            <w:vMerge w:val="restart"/>
            <w:vAlign w:val="center"/>
          </w:tcPr>
          <w:p w14:paraId="23F7EDB4" w14:textId="25FE98CA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Tổng lệnh hỏi</w:t>
            </w:r>
          </w:p>
        </w:tc>
        <w:tc>
          <w:tcPr>
            <w:tcW w:w="1217" w:type="dxa"/>
            <w:vMerge w:val="restart"/>
            <w:vAlign w:val="center"/>
          </w:tcPr>
          <w:p w14:paraId="16E9D148" w14:textId="68EAE159" w:rsidR="0093454E" w:rsidRPr="001A7FF0" w:rsidRDefault="0093454E" w:rsidP="000A6B6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Tổng điểm</w:t>
            </w:r>
          </w:p>
        </w:tc>
      </w:tr>
      <w:tr w:rsidR="0093454E" w:rsidRPr="001A7FF0" w14:paraId="51E0CE08" w14:textId="5332238A" w:rsidTr="00DA6AB8">
        <w:trPr>
          <w:trHeight w:val="775"/>
        </w:trPr>
        <w:tc>
          <w:tcPr>
            <w:tcW w:w="1342" w:type="dxa"/>
            <w:vMerge/>
          </w:tcPr>
          <w:p w14:paraId="798DB8D7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41" w:type="dxa"/>
            <w:vMerge/>
            <w:vAlign w:val="center"/>
          </w:tcPr>
          <w:p w14:paraId="0D73EED8" w14:textId="065B59B9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68" w:type="dxa"/>
            <w:vMerge/>
          </w:tcPr>
          <w:p w14:paraId="339E8326" w14:textId="77777777" w:rsidR="0093454E" w:rsidRPr="001A7FF0" w:rsidRDefault="0093454E" w:rsidP="008628A4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31A28DC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533" w:type="dxa"/>
            <w:vAlign w:val="center"/>
          </w:tcPr>
          <w:p w14:paraId="7D9E7AE0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515" w:type="dxa"/>
            <w:vAlign w:val="center"/>
          </w:tcPr>
          <w:p w14:paraId="43DCE65A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253" w:type="dxa"/>
            <w:vMerge/>
            <w:vAlign w:val="center"/>
          </w:tcPr>
          <w:p w14:paraId="0C7DD1A8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7" w:type="dxa"/>
            <w:vMerge/>
          </w:tcPr>
          <w:p w14:paraId="458A50A8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454E" w:rsidRPr="001A7FF0" w14:paraId="37A0D06C" w14:textId="50A7EE51" w:rsidTr="00D32B92">
        <w:trPr>
          <w:trHeight w:val="936"/>
        </w:trPr>
        <w:tc>
          <w:tcPr>
            <w:tcW w:w="1342" w:type="dxa"/>
            <w:vMerge w:val="restart"/>
          </w:tcPr>
          <w:p w14:paraId="73DD3F38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4D399207" w14:textId="09CF3651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Vẽ kĩ thuật</w:t>
            </w:r>
          </w:p>
        </w:tc>
        <w:tc>
          <w:tcPr>
            <w:tcW w:w="1341" w:type="dxa"/>
            <w:vAlign w:val="center"/>
          </w:tcPr>
          <w:p w14:paraId="78F9C72D" w14:textId="4752C41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4668" w:type="dxa"/>
          </w:tcPr>
          <w:p w14:paraId="6C906292" w14:textId="3AFC1B44" w:rsidR="0093454E" w:rsidRPr="001A7FF0" w:rsidRDefault="0093454E" w:rsidP="008628A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Nhận biết: biết được tiêu chuẩn về khổ giấy, tỉ lê, đường nét, nhận biết được một số vật liệu thông dụ</w:t>
            </w:r>
            <w:r w:rsidR="00D32B92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1536" w:type="dxa"/>
            <w:vAlign w:val="center"/>
          </w:tcPr>
          <w:p w14:paraId="148631D0" w14:textId="087EDD70" w:rsidR="0093454E" w:rsidRPr="001A7FF0" w:rsidRDefault="00333D96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I.1</w:t>
            </w:r>
          </w:p>
        </w:tc>
        <w:tc>
          <w:tcPr>
            <w:tcW w:w="1533" w:type="dxa"/>
            <w:vAlign w:val="center"/>
          </w:tcPr>
          <w:p w14:paraId="4728E473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15" w:type="dxa"/>
            <w:vAlign w:val="center"/>
          </w:tcPr>
          <w:p w14:paraId="1568DD8D" w14:textId="2FB0B915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7BB70752" w14:textId="0AC4801A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1217" w:type="dxa"/>
            <w:vAlign w:val="center"/>
          </w:tcPr>
          <w:p w14:paraId="556E7211" w14:textId="410521C0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0,25</w:t>
            </w:r>
          </w:p>
        </w:tc>
      </w:tr>
      <w:tr w:rsidR="0093454E" w:rsidRPr="001A7FF0" w14:paraId="48F31154" w14:textId="2FBEE1F5" w:rsidTr="009A3E8A">
        <w:tc>
          <w:tcPr>
            <w:tcW w:w="1342" w:type="dxa"/>
            <w:vMerge/>
          </w:tcPr>
          <w:p w14:paraId="47A24F57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vAlign w:val="center"/>
          </w:tcPr>
          <w:p w14:paraId="591BD2B7" w14:textId="569C5CD6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4668" w:type="dxa"/>
          </w:tcPr>
          <w:p w14:paraId="0933699A" w14:textId="78C94C45" w:rsidR="0093454E" w:rsidRPr="001A7FF0" w:rsidRDefault="0093454E" w:rsidP="008628A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Thông hiểu: Hiểu được đặc điểm chung của các bản vẽ kĩ thuật, bản vẽ nhà. Các loại vật liệ</w:t>
            </w:r>
            <w:r w:rsidR="00D32B92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u </w:t>
            </w:r>
          </w:p>
        </w:tc>
        <w:tc>
          <w:tcPr>
            <w:tcW w:w="1536" w:type="dxa"/>
            <w:vAlign w:val="center"/>
          </w:tcPr>
          <w:p w14:paraId="183434E5" w14:textId="77777777" w:rsidR="00D32B92" w:rsidRPr="001A7FF0" w:rsidRDefault="00D32B92" w:rsidP="00D32B9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I.2</w:t>
            </w:r>
          </w:p>
          <w:p w14:paraId="1466F172" w14:textId="25DDF3FC" w:rsidR="0093454E" w:rsidRPr="001A7FF0" w:rsidRDefault="00D32B92" w:rsidP="00D32B9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I.5</w:t>
            </w:r>
          </w:p>
        </w:tc>
        <w:tc>
          <w:tcPr>
            <w:tcW w:w="1533" w:type="dxa"/>
            <w:vAlign w:val="center"/>
          </w:tcPr>
          <w:p w14:paraId="4C49543E" w14:textId="344A0F28" w:rsidR="00333D96" w:rsidRPr="001A7FF0" w:rsidRDefault="00333D96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15" w:type="dxa"/>
            <w:vAlign w:val="center"/>
          </w:tcPr>
          <w:p w14:paraId="6EE1374B" w14:textId="06EF3E72" w:rsidR="0093454E" w:rsidRPr="001A7FF0" w:rsidRDefault="0093454E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1E694E71" w14:textId="2F7310D5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1217" w:type="dxa"/>
            <w:vAlign w:val="center"/>
          </w:tcPr>
          <w:p w14:paraId="48EF3E55" w14:textId="3348C757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0,5</w:t>
            </w:r>
          </w:p>
        </w:tc>
      </w:tr>
      <w:tr w:rsidR="0093454E" w:rsidRPr="001A7FF0" w14:paraId="463796C7" w14:textId="55FDA6D8" w:rsidTr="009A3E8A">
        <w:tc>
          <w:tcPr>
            <w:tcW w:w="1342" w:type="dxa"/>
            <w:vMerge/>
          </w:tcPr>
          <w:p w14:paraId="491E37C1" w14:textId="77777777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vAlign w:val="center"/>
          </w:tcPr>
          <w:p w14:paraId="22D943AE" w14:textId="51C9E335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4668" w:type="dxa"/>
          </w:tcPr>
          <w:p w14:paraId="7F05FD0C" w14:textId="77777777" w:rsidR="0093454E" w:rsidRPr="001A7FF0" w:rsidRDefault="0093454E" w:rsidP="008628A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Thông hiểu: Hiểu các bước đọc bản vẽ, xác định được hình chiếu và mặt phẳng chiếu vuông góc</w:t>
            </w:r>
          </w:p>
          <w:p w14:paraId="23C9B005" w14:textId="77777777" w:rsidR="0093454E" w:rsidRPr="001A7FF0" w:rsidRDefault="0093454E" w:rsidP="008628A4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Vận dụng: </w:t>
            </w:r>
            <w:r w:rsidRPr="001A7FF0">
              <w:rPr>
                <w:rFonts w:ascii="Times New Roman" w:hAnsi="Times New Roman"/>
                <w:sz w:val="26"/>
                <w:szCs w:val="26"/>
              </w:rPr>
              <w:t>Vận dụng các đặc điểm của bản vẽ để lựa chọn bản vẽ thích hợp</w:t>
            </w:r>
          </w:p>
        </w:tc>
        <w:tc>
          <w:tcPr>
            <w:tcW w:w="1536" w:type="dxa"/>
            <w:vAlign w:val="center"/>
          </w:tcPr>
          <w:p w14:paraId="4057AEE6" w14:textId="23A1E6E3" w:rsidR="0093454E" w:rsidRPr="001A7FF0" w:rsidRDefault="0093454E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31604BC3" w14:textId="086380C8" w:rsidR="0093454E" w:rsidRPr="001A7FF0" w:rsidRDefault="00333D96" w:rsidP="008628A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I.3</w:t>
            </w:r>
          </w:p>
        </w:tc>
        <w:tc>
          <w:tcPr>
            <w:tcW w:w="1515" w:type="dxa"/>
            <w:vAlign w:val="center"/>
          </w:tcPr>
          <w:p w14:paraId="0D5F7F53" w14:textId="77777777" w:rsidR="0093454E" w:rsidRPr="001A7FF0" w:rsidRDefault="00333D96" w:rsidP="006D290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I.4</w:t>
            </w:r>
          </w:p>
          <w:p w14:paraId="059D19D9" w14:textId="5ABE79C9" w:rsidR="00333D96" w:rsidRPr="001A7FF0" w:rsidRDefault="00333D96" w:rsidP="006D290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02DBD2EE" w14:textId="7F8A6D74" w:rsidR="0093454E" w:rsidRPr="001A7FF0" w:rsidRDefault="007B676A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1217" w:type="dxa"/>
            <w:vAlign w:val="center"/>
          </w:tcPr>
          <w:p w14:paraId="7EF69EA8" w14:textId="7C95FBCA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0,5</w:t>
            </w:r>
          </w:p>
        </w:tc>
      </w:tr>
      <w:tr w:rsidR="0093454E" w:rsidRPr="001A7FF0" w14:paraId="529D478F" w14:textId="00ED44EB" w:rsidTr="009A3E8A">
        <w:tc>
          <w:tcPr>
            <w:tcW w:w="1342" w:type="dxa"/>
          </w:tcPr>
          <w:p w14:paraId="74731BEB" w14:textId="4D2AB361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Cơ khí</w:t>
            </w:r>
          </w:p>
        </w:tc>
        <w:tc>
          <w:tcPr>
            <w:tcW w:w="1341" w:type="dxa"/>
            <w:vAlign w:val="center"/>
          </w:tcPr>
          <w:p w14:paraId="7F030EAA" w14:textId="63B691B0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4668" w:type="dxa"/>
          </w:tcPr>
          <w:p w14:paraId="6DFFEECB" w14:textId="71FC24C8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Nhận biết: biết được một số vật liệu thông dụng</w:t>
            </w:r>
          </w:p>
          <w:p w14:paraId="0E78C421" w14:textId="62FDF750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Thông hiểu: </w:t>
            </w:r>
            <w:r w:rsidR="00A80318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Xác định, phân loại được vật liệu</w:t>
            </w:r>
          </w:p>
          <w:p w14:paraId="3356792F" w14:textId="038F5388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Vận dụng: Chỉ ra được các </w:t>
            </w:r>
            <w:r w:rsidR="00A80318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đặc điểm của vật liệu</w:t>
            </w:r>
          </w:p>
        </w:tc>
        <w:tc>
          <w:tcPr>
            <w:tcW w:w="1536" w:type="dxa"/>
            <w:vAlign w:val="center"/>
          </w:tcPr>
          <w:p w14:paraId="0FD802EC" w14:textId="77777777" w:rsidR="0093454E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I.6</w:t>
            </w:r>
          </w:p>
          <w:p w14:paraId="7D701DCA" w14:textId="77777777" w:rsidR="00333D96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I.14</w:t>
            </w:r>
          </w:p>
          <w:p w14:paraId="1773C96F" w14:textId="43E4A8ED" w:rsidR="00333D96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I.15</w:t>
            </w:r>
          </w:p>
        </w:tc>
        <w:tc>
          <w:tcPr>
            <w:tcW w:w="1533" w:type="dxa"/>
            <w:vAlign w:val="center"/>
          </w:tcPr>
          <w:p w14:paraId="5F5A0986" w14:textId="77777777" w:rsidR="00333D96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I.9</w:t>
            </w:r>
          </w:p>
          <w:p w14:paraId="6F077721" w14:textId="77777777" w:rsidR="00333D96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I.13</w:t>
            </w:r>
          </w:p>
          <w:p w14:paraId="50035421" w14:textId="52E85969" w:rsidR="00333D96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15" w:type="dxa"/>
            <w:vAlign w:val="center"/>
          </w:tcPr>
          <w:p w14:paraId="2ABF67A8" w14:textId="0A893E12" w:rsidR="0093454E" w:rsidRPr="001A7FF0" w:rsidRDefault="006D2907" w:rsidP="00D54B3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III.2</w:t>
            </w:r>
          </w:p>
        </w:tc>
        <w:tc>
          <w:tcPr>
            <w:tcW w:w="1253" w:type="dxa"/>
            <w:vAlign w:val="center"/>
          </w:tcPr>
          <w:p w14:paraId="0BF86091" w14:textId="3A76E6FF" w:rsidR="0093454E" w:rsidRPr="001A7FF0" w:rsidRDefault="007B676A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</w:p>
        </w:tc>
        <w:tc>
          <w:tcPr>
            <w:tcW w:w="1217" w:type="dxa"/>
            <w:vAlign w:val="center"/>
          </w:tcPr>
          <w:p w14:paraId="29799303" w14:textId="7E88A212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3,</w:t>
            </w:r>
            <w:r w:rsidR="007B676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</w:tc>
      </w:tr>
      <w:tr w:rsidR="0093454E" w:rsidRPr="001A7FF0" w14:paraId="418C1078" w14:textId="77777777" w:rsidTr="009A3E8A">
        <w:tc>
          <w:tcPr>
            <w:tcW w:w="1342" w:type="dxa"/>
          </w:tcPr>
          <w:p w14:paraId="333C3433" w14:textId="77777777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vAlign w:val="center"/>
          </w:tcPr>
          <w:p w14:paraId="27AB5AF3" w14:textId="53659B0D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4668" w:type="dxa"/>
          </w:tcPr>
          <w:p w14:paraId="490B066D" w14:textId="0475D757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Thông hiểu: Hiểu được đặc điểm chung của các loại vật liệu </w:t>
            </w:r>
          </w:p>
          <w:p w14:paraId="73CCEE9F" w14:textId="57B03F92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Vận dụng: Hiểu các tiện ích của </w:t>
            </w:r>
            <w:r w:rsidR="00FE5140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vật liệu</w:t>
            </w:r>
          </w:p>
        </w:tc>
        <w:tc>
          <w:tcPr>
            <w:tcW w:w="1536" w:type="dxa"/>
            <w:vAlign w:val="center"/>
          </w:tcPr>
          <w:p w14:paraId="17EB3B81" w14:textId="77777777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20E550A2" w14:textId="77777777" w:rsidR="0093454E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I.7</w:t>
            </w:r>
          </w:p>
          <w:p w14:paraId="36569383" w14:textId="685CA37F" w:rsidR="00333D96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I.10</w:t>
            </w:r>
          </w:p>
        </w:tc>
        <w:tc>
          <w:tcPr>
            <w:tcW w:w="1515" w:type="dxa"/>
            <w:vAlign w:val="center"/>
          </w:tcPr>
          <w:p w14:paraId="3265E5A7" w14:textId="5779EA6C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0A280213" w14:textId="0C7AB1E9" w:rsidR="0093454E" w:rsidRPr="001A7FF0" w:rsidRDefault="007B676A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1217" w:type="dxa"/>
            <w:vAlign w:val="center"/>
          </w:tcPr>
          <w:p w14:paraId="3BE4548A" w14:textId="5A07F7DB" w:rsidR="0093454E" w:rsidRPr="001A7FF0" w:rsidRDefault="00D32B92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0,5</w:t>
            </w:r>
          </w:p>
        </w:tc>
      </w:tr>
      <w:tr w:rsidR="0093454E" w:rsidRPr="001A7FF0" w14:paraId="4D807891" w14:textId="77777777" w:rsidTr="009A3E8A">
        <w:tc>
          <w:tcPr>
            <w:tcW w:w="1342" w:type="dxa"/>
          </w:tcPr>
          <w:p w14:paraId="390768F0" w14:textId="77777777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vAlign w:val="center"/>
          </w:tcPr>
          <w:p w14:paraId="6C51A204" w14:textId="429ECE26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4668" w:type="dxa"/>
          </w:tcPr>
          <w:p w14:paraId="61576FE1" w14:textId="52BE4996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Nhận biết: xác định được </w:t>
            </w:r>
            <w:r w:rsidR="00C77CA7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  <w:r w:rsidR="00C67A69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ác loại vật liệu thông dụng</w:t>
            </w: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2C163B3" w14:textId="7EF4470A" w:rsidR="0093454E" w:rsidRPr="001A7FF0" w:rsidRDefault="0093454E" w:rsidP="0093454E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Thông hiểu: Hiểu các </w:t>
            </w:r>
            <w:r w:rsidR="00C67A69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ưu nhược điểm của các loại vật liệu</w:t>
            </w:r>
          </w:p>
        </w:tc>
        <w:tc>
          <w:tcPr>
            <w:tcW w:w="1536" w:type="dxa"/>
            <w:vAlign w:val="center"/>
          </w:tcPr>
          <w:p w14:paraId="6E1BDFAE" w14:textId="77777777" w:rsidR="0093454E" w:rsidRPr="001A7FF0" w:rsidRDefault="00333D96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I.8</w:t>
            </w:r>
          </w:p>
          <w:p w14:paraId="36CD0F40" w14:textId="77777777" w:rsidR="00D32B92" w:rsidRPr="001A7FF0" w:rsidRDefault="00D32B92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I.11</w:t>
            </w:r>
          </w:p>
          <w:p w14:paraId="201A8167" w14:textId="309DDBB8" w:rsidR="00D32B92" w:rsidRPr="001A7FF0" w:rsidRDefault="00D32B92" w:rsidP="00EC299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I.12</w:t>
            </w:r>
          </w:p>
        </w:tc>
        <w:tc>
          <w:tcPr>
            <w:tcW w:w="1533" w:type="dxa"/>
            <w:vAlign w:val="center"/>
          </w:tcPr>
          <w:p w14:paraId="33E308D0" w14:textId="5E1727C5" w:rsidR="00CE767A" w:rsidRPr="001A7FF0" w:rsidRDefault="00CE767A" w:rsidP="00D32B9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15" w:type="dxa"/>
            <w:vAlign w:val="center"/>
          </w:tcPr>
          <w:p w14:paraId="26356630" w14:textId="77777777" w:rsidR="00D32B92" w:rsidRPr="001A7FF0" w:rsidRDefault="00D32B92" w:rsidP="00D32B9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II.2a,b,c,d</w:t>
            </w:r>
          </w:p>
          <w:p w14:paraId="27D5D67A" w14:textId="7796C54C" w:rsidR="0093454E" w:rsidRPr="001A7FF0" w:rsidRDefault="0093454E" w:rsidP="009345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5191C1AA" w14:textId="112B6088" w:rsidR="0093454E" w:rsidRPr="001A7FF0" w:rsidRDefault="00EC2995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7</w:t>
            </w:r>
          </w:p>
        </w:tc>
        <w:tc>
          <w:tcPr>
            <w:tcW w:w="1217" w:type="dxa"/>
            <w:vAlign w:val="center"/>
          </w:tcPr>
          <w:p w14:paraId="5FBF6B33" w14:textId="798B7E7C" w:rsidR="0093454E" w:rsidRPr="001A7FF0" w:rsidRDefault="00EC2995" w:rsidP="009A3E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1.75</w:t>
            </w:r>
          </w:p>
        </w:tc>
      </w:tr>
      <w:tr w:rsidR="00664A11" w:rsidRPr="001A7FF0" w14:paraId="3C15D281" w14:textId="77777777" w:rsidTr="009A3E8A">
        <w:tc>
          <w:tcPr>
            <w:tcW w:w="1342" w:type="dxa"/>
            <w:vMerge w:val="restart"/>
          </w:tcPr>
          <w:p w14:paraId="3306EF52" w14:textId="4DD43A23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An toàn điện</w:t>
            </w:r>
          </w:p>
        </w:tc>
        <w:tc>
          <w:tcPr>
            <w:tcW w:w="1341" w:type="dxa"/>
            <w:vAlign w:val="center"/>
          </w:tcPr>
          <w:p w14:paraId="2C17F3A2" w14:textId="11A5E32A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4668" w:type="dxa"/>
          </w:tcPr>
          <w:p w14:paraId="2DEA5556" w14:textId="7EE98178" w:rsidR="00664A11" w:rsidRPr="001A7FF0" w:rsidRDefault="00664A11" w:rsidP="00D32B92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Thông hiểu: </w:t>
            </w:r>
            <w:r w:rsidR="00D32B92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 được cách sơ cứu nạn nhân tai nạn điện</w:t>
            </w:r>
          </w:p>
        </w:tc>
        <w:tc>
          <w:tcPr>
            <w:tcW w:w="1536" w:type="dxa"/>
            <w:vAlign w:val="center"/>
          </w:tcPr>
          <w:p w14:paraId="11D882A9" w14:textId="77777777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20855CA1" w14:textId="7FD118BB" w:rsidR="007B676A" w:rsidRDefault="007B676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I.19</w:t>
            </w:r>
          </w:p>
          <w:p w14:paraId="3A194CA2" w14:textId="7EBC7FF2" w:rsidR="00664A11" w:rsidRPr="001A7FF0" w:rsidRDefault="00333D96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I.20</w:t>
            </w:r>
          </w:p>
        </w:tc>
        <w:tc>
          <w:tcPr>
            <w:tcW w:w="1515" w:type="dxa"/>
            <w:vAlign w:val="center"/>
          </w:tcPr>
          <w:p w14:paraId="779DC860" w14:textId="02D686C9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7B1D0FCB" w14:textId="3045A789" w:rsidR="00664A11" w:rsidRPr="001A7FF0" w:rsidRDefault="007B676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1217" w:type="dxa"/>
            <w:vAlign w:val="center"/>
          </w:tcPr>
          <w:p w14:paraId="24F3E7F1" w14:textId="7B38F3A7" w:rsidR="00664A11" w:rsidRPr="001A7FF0" w:rsidRDefault="00D32B92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0,5</w:t>
            </w:r>
          </w:p>
        </w:tc>
      </w:tr>
      <w:tr w:rsidR="00664A11" w:rsidRPr="001A7FF0" w14:paraId="1A7FEAB8" w14:textId="77777777" w:rsidTr="009A3E8A">
        <w:tc>
          <w:tcPr>
            <w:tcW w:w="1342" w:type="dxa"/>
            <w:vMerge/>
          </w:tcPr>
          <w:p w14:paraId="2C39836B" w14:textId="77777777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vAlign w:val="center"/>
          </w:tcPr>
          <w:p w14:paraId="35737092" w14:textId="24087BE1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4668" w:type="dxa"/>
          </w:tcPr>
          <w:p w14:paraId="28B25C92" w14:textId="0A4F62CD" w:rsidR="00664A11" w:rsidRPr="001A7FF0" w:rsidRDefault="00664A11" w:rsidP="00D32B92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Thông hiểu: Hiểu được </w:t>
            </w:r>
            <w:r w:rsidR="00D32B92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 nguyên nhân mất an toàn điện</w:t>
            </w: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5D96041C" w14:textId="77777777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5F28936A" w14:textId="7AFD9120" w:rsidR="00CE767A" w:rsidRPr="001A7FF0" w:rsidRDefault="006D2907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>III.1</w:t>
            </w:r>
          </w:p>
        </w:tc>
        <w:tc>
          <w:tcPr>
            <w:tcW w:w="1515" w:type="dxa"/>
            <w:vAlign w:val="center"/>
          </w:tcPr>
          <w:p w14:paraId="32AC4344" w14:textId="6FC71B67" w:rsidR="00664A11" w:rsidRPr="001A7FF0" w:rsidRDefault="007B676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I.18</w:t>
            </w:r>
          </w:p>
        </w:tc>
        <w:tc>
          <w:tcPr>
            <w:tcW w:w="1253" w:type="dxa"/>
            <w:vAlign w:val="center"/>
          </w:tcPr>
          <w:p w14:paraId="159D67EA" w14:textId="10B553DD" w:rsidR="00664A11" w:rsidRPr="001A7FF0" w:rsidRDefault="007B676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1217" w:type="dxa"/>
            <w:vAlign w:val="center"/>
          </w:tcPr>
          <w:p w14:paraId="52A8382D" w14:textId="5B423C95" w:rsidR="00664A11" w:rsidRPr="001A7FF0" w:rsidRDefault="00D32B92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7B676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,25</w:t>
            </w:r>
          </w:p>
        </w:tc>
      </w:tr>
      <w:tr w:rsidR="00664A11" w:rsidRPr="001A7FF0" w14:paraId="04E21D9D" w14:textId="77777777" w:rsidTr="009A3E8A">
        <w:tc>
          <w:tcPr>
            <w:tcW w:w="1342" w:type="dxa"/>
            <w:vMerge/>
          </w:tcPr>
          <w:p w14:paraId="385C5C8D" w14:textId="77777777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341" w:type="dxa"/>
            <w:vAlign w:val="center"/>
          </w:tcPr>
          <w:p w14:paraId="4A57608B" w14:textId="7485345C" w:rsidR="00664A11" w:rsidRPr="001A7FF0" w:rsidRDefault="00664A11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4668" w:type="dxa"/>
          </w:tcPr>
          <w:p w14:paraId="151F8DBD" w14:textId="1CEE262F" w:rsidR="00664A11" w:rsidRPr="001A7FF0" w:rsidRDefault="00664A11" w:rsidP="00664A11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Thông hiểu: </w:t>
            </w:r>
            <w:r w:rsidR="00D32B92"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 được các nguyên nhân mất an toàn điện trong thực tế</w:t>
            </w:r>
          </w:p>
        </w:tc>
        <w:tc>
          <w:tcPr>
            <w:tcW w:w="1536" w:type="dxa"/>
            <w:vAlign w:val="center"/>
          </w:tcPr>
          <w:p w14:paraId="768D4BF2" w14:textId="07F96131" w:rsidR="00664A11" w:rsidRPr="001A7FF0" w:rsidRDefault="00EC2995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I.16</w:t>
            </w:r>
          </w:p>
        </w:tc>
        <w:tc>
          <w:tcPr>
            <w:tcW w:w="1533" w:type="dxa"/>
            <w:vAlign w:val="center"/>
          </w:tcPr>
          <w:p w14:paraId="25A77D46" w14:textId="04D08114" w:rsidR="00664A11" w:rsidRPr="001A7FF0" w:rsidRDefault="00CE767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sz w:val="26"/>
                <w:szCs w:val="26"/>
                <w:lang w:val="pt-BR"/>
              </w:rPr>
              <w:t>II.1a,b,c,d</w:t>
            </w:r>
          </w:p>
        </w:tc>
        <w:tc>
          <w:tcPr>
            <w:tcW w:w="1515" w:type="dxa"/>
            <w:vAlign w:val="center"/>
          </w:tcPr>
          <w:p w14:paraId="257DB1BC" w14:textId="1F3EAFDA" w:rsidR="00664A11" w:rsidRPr="001A7FF0" w:rsidRDefault="007B676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I.17</w:t>
            </w:r>
          </w:p>
        </w:tc>
        <w:tc>
          <w:tcPr>
            <w:tcW w:w="1253" w:type="dxa"/>
            <w:vAlign w:val="center"/>
          </w:tcPr>
          <w:p w14:paraId="621841D3" w14:textId="24A7043A" w:rsidR="00664A11" w:rsidRPr="001A7FF0" w:rsidRDefault="007B676A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</w:p>
        </w:tc>
        <w:tc>
          <w:tcPr>
            <w:tcW w:w="1217" w:type="dxa"/>
            <w:vAlign w:val="center"/>
          </w:tcPr>
          <w:p w14:paraId="57A23543" w14:textId="42ECFE7C" w:rsidR="00664A11" w:rsidRPr="001A7FF0" w:rsidRDefault="00D32B92" w:rsidP="00664A1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7B676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.5</w:t>
            </w:r>
          </w:p>
        </w:tc>
      </w:tr>
      <w:tr w:rsidR="00FE5140" w:rsidRPr="001A7FF0" w14:paraId="16C6F2F9" w14:textId="77777777" w:rsidTr="009A3E8A">
        <w:tc>
          <w:tcPr>
            <w:tcW w:w="7351" w:type="dxa"/>
            <w:gridSpan w:val="3"/>
            <w:vAlign w:val="center"/>
          </w:tcPr>
          <w:p w14:paraId="33D8F410" w14:textId="027169BC" w:rsidR="00FE5140" w:rsidRPr="001A7FF0" w:rsidRDefault="00FE5140" w:rsidP="00FE5140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536" w:type="dxa"/>
          </w:tcPr>
          <w:p w14:paraId="2517D1F9" w14:textId="5FF3EFA0" w:rsidR="00FE5140" w:rsidRPr="001A7FF0" w:rsidRDefault="00D32B92" w:rsidP="00D404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</w:tc>
        <w:tc>
          <w:tcPr>
            <w:tcW w:w="1533" w:type="dxa"/>
          </w:tcPr>
          <w:p w14:paraId="1DDF04DE" w14:textId="51DCD2A0" w:rsidR="00FE5140" w:rsidRPr="001A7FF0" w:rsidRDefault="00D32B92" w:rsidP="00D404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12</w:t>
            </w:r>
          </w:p>
        </w:tc>
        <w:tc>
          <w:tcPr>
            <w:tcW w:w="1515" w:type="dxa"/>
          </w:tcPr>
          <w:p w14:paraId="0FCA7019" w14:textId="6C4947A3" w:rsidR="00FE5140" w:rsidRPr="001A7FF0" w:rsidRDefault="00D32B92" w:rsidP="00D404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8</w:t>
            </w:r>
          </w:p>
        </w:tc>
        <w:tc>
          <w:tcPr>
            <w:tcW w:w="1253" w:type="dxa"/>
            <w:vAlign w:val="center"/>
          </w:tcPr>
          <w:p w14:paraId="643B3271" w14:textId="7B4B1729" w:rsidR="00FE5140" w:rsidRPr="001A7FF0" w:rsidRDefault="00D32B92" w:rsidP="00D404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30</w:t>
            </w:r>
          </w:p>
        </w:tc>
        <w:tc>
          <w:tcPr>
            <w:tcW w:w="1217" w:type="dxa"/>
            <w:vAlign w:val="center"/>
          </w:tcPr>
          <w:p w14:paraId="4E0AFE34" w14:textId="46A24FC2" w:rsidR="00FE5140" w:rsidRPr="001A7FF0" w:rsidRDefault="00C77CA7" w:rsidP="00D404E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10đ</w:t>
            </w:r>
          </w:p>
        </w:tc>
      </w:tr>
    </w:tbl>
    <w:p w14:paraId="145CEE07" w14:textId="47FDFD35" w:rsidR="009F2DEC" w:rsidRPr="001A7FF0" w:rsidRDefault="009F2DEC" w:rsidP="009F2DEC">
      <w:pPr>
        <w:tabs>
          <w:tab w:val="left" w:pos="2380"/>
        </w:tabs>
        <w:rPr>
          <w:rFonts w:ascii="Times New Roman" w:hAnsi="Times New Roman"/>
          <w:sz w:val="26"/>
          <w:szCs w:val="26"/>
        </w:rPr>
        <w:sectPr w:rsidR="009F2DEC" w:rsidRPr="001A7FF0" w:rsidSect="009F2DEC">
          <w:pgSz w:w="16839" w:h="11907" w:orient="landscape" w:code="9"/>
          <w:pgMar w:top="1134" w:right="993" w:bottom="567" w:left="993" w:header="720" w:footer="720" w:gutter="0"/>
          <w:cols w:space="720"/>
          <w:docGrid w:linePitch="360"/>
        </w:sectPr>
      </w:pPr>
      <w:r w:rsidRPr="001A7FF0">
        <w:rPr>
          <w:rFonts w:ascii="Times New Roman" w:hAnsi="Times New Roman"/>
          <w:sz w:val="26"/>
          <w:szCs w:val="26"/>
        </w:rPr>
        <w:tab/>
      </w:r>
    </w:p>
    <w:tbl>
      <w:tblPr>
        <w:tblpPr w:leftFromText="180" w:rightFromText="180" w:vertAnchor="page" w:horzAnchor="margin" w:tblpY="991"/>
        <w:tblOverlap w:val="never"/>
        <w:tblW w:w="9874" w:type="dxa"/>
        <w:tblLook w:val="04A0" w:firstRow="1" w:lastRow="0" w:firstColumn="1" w:lastColumn="0" w:noHBand="0" w:noVBand="1"/>
      </w:tblPr>
      <w:tblGrid>
        <w:gridCol w:w="4253"/>
        <w:gridCol w:w="5621"/>
      </w:tblGrid>
      <w:tr w:rsidR="00A71DB6" w:rsidRPr="001A7FF0" w14:paraId="4A398653" w14:textId="77777777" w:rsidTr="000E4120">
        <w:trPr>
          <w:trHeight w:val="1796"/>
        </w:trPr>
        <w:tc>
          <w:tcPr>
            <w:tcW w:w="4253" w:type="dxa"/>
            <w:shd w:val="clear" w:color="auto" w:fill="auto"/>
          </w:tcPr>
          <w:p w14:paraId="57D7D6F7" w14:textId="614884B2" w:rsidR="00A71DB6" w:rsidRPr="001A7FF0" w:rsidRDefault="00A71DB6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0A13F6">
              <w:rPr>
                <w:rFonts w:ascii="Times New Roman" w:hAnsi="Times New Roman"/>
                <w:sz w:val="26"/>
                <w:szCs w:val="26"/>
              </w:rPr>
              <w:t>PHƯỜNG VIỆT HƯNG</w:t>
            </w:r>
          </w:p>
          <w:p w14:paraId="0E5EA0AB" w14:textId="77777777" w:rsidR="00A71DB6" w:rsidRPr="001A7FF0" w:rsidRDefault="00A71DB6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5F4678EA" w14:textId="77777777" w:rsidR="00A71DB6" w:rsidRPr="001A7FF0" w:rsidRDefault="00A71DB6" w:rsidP="000E4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2243FD" wp14:editId="0DFFCB29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13335</wp:posOffset>
                      </wp:positionV>
                      <wp:extent cx="1676400" cy="302455"/>
                      <wp:effectExtent l="0" t="0" r="1905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BE83EC" w14:textId="112B9070" w:rsidR="006D2907" w:rsidRPr="003E2C16" w:rsidRDefault="006D2907" w:rsidP="00D24A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A224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9.9pt;margin-top:1.05pt;width:132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QfNw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vZmOU3Rx9H1OR+PJJMAkl9vGOv9VQE2CkVOLbYls&#10;scPa+S70FBIec6CqYlUpFTdBCmKpLDkwbKLyMUcEfxOlNGkwk7t0kkbkN86AfQbYKsZ/9PldRSGg&#10;0pj0pfhg+Xbb9oxsoTgiURY6DTnDVxXirpnzz8yiaJAAHAT/hItUgNlAb1FSgv31t/MQj71ELyUN&#10;ijCn7ueeWUGJ+qaxy3fD8TioNm7Gk5sRbuy1Z3vt0ft6CUjREEfO8GiGeK9OprRQv+K8LMKr6GKa&#10;49s59Sdz6bvRwHnjYrGIQahTw/xabwwP0KElgc+X9pVZ0zfUoxQe4SRXlr3raxcbbmpY7D3IKjY9&#10;ENyx2vOOGo+y6ecxDNH1PkZd/hrz3wAAAP//AwBQSwMEFAAGAAgAAAAhALlxFV3dAAAABwEAAA8A&#10;AABkcnMvZG93bnJldi54bWxMzs1OwzAQBOA7Eu9gLRK31vlpgYRsKkBwKDdKJa5uvCQRsR3Zbpv2&#10;6VlO5Tia1exXrSYziAP50DuLkM4TEGQbp3vbImw/32YPIEJUVqvBWUI4UYBVfX1VqVK7o/2gwya2&#10;gkdsKBVCF+NYShmajowKczeS5e7beaMiR99K7dWRx80gsyS5k0b1lj90aqSXjpqfzd4gvD6/F/n6&#10;tB635/a8GGKefvllinh7Mz09gog0xcsx/PGZDjWbdm5vdRADwrJgeUTIUhBc51nOeYewKO5B1pX8&#10;769/AQAA//8DAFBLAQItABQABgAIAAAAIQC2gziS/gAAAOEBAAATAAAAAAAAAAAAAAAAAAAAAABb&#10;Q29udGVudF9UeXBlc10ueG1sUEsBAi0AFAAGAAgAAAAhADj9If/WAAAAlAEAAAsAAAAAAAAAAAAA&#10;AAAALwEAAF9yZWxzLy5yZWxzUEsBAi0AFAAGAAgAAAAhAKpEtB83AgAAfQQAAA4AAAAAAAAAAAAA&#10;AAAALgIAAGRycy9lMm9Eb2MueG1sUEsBAi0AFAAGAAgAAAAhALlxFV3dAAAABwEAAA8AAAAAAAAA&#10;AAAAAAAAkQQAAGRycy9kb3ducmV2LnhtbFBLBQYAAAAABAAEAPMAAACbBQAAAAA=&#10;" fillcolor="white [3201]" strokeweight="1.5pt">
                      <v:textbox>
                        <w:txbxContent>
                          <w:p w14:paraId="70BE83EC" w14:textId="112B9070" w:rsidR="006D2907" w:rsidRPr="003E2C16" w:rsidRDefault="006D2907" w:rsidP="00D24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99D13" w14:textId="77777777" w:rsidR="00A71DB6" w:rsidRPr="001A7FF0" w:rsidRDefault="00A71DB6" w:rsidP="000E41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85D8B73" w14:textId="428A2512" w:rsidR="00A71DB6" w:rsidRPr="001A7FF0" w:rsidRDefault="00A71DB6" w:rsidP="000E41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(Đề thi gồm </w:t>
            </w:r>
            <w:r w:rsidR="009233A0"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621" w:type="dxa"/>
            <w:shd w:val="clear" w:color="auto" w:fill="auto"/>
          </w:tcPr>
          <w:p w14:paraId="4325570B" w14:textId="2988637B" w:rsidR="00A71DB6" w:rsidRPr="001A7FF0" w:rsidRDefault="00115DFE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A71DB6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KIỂM TRA </w:t>
            </w:r>
            <w:r w:rsidR="00D24A35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CUỐI KÌ I</w:t>
            </w:r>
          </w:p>
          <w:p w14:paraId="0A8925B4" w14:textId="1CD7F523" w:rsidR="00A71DB6" w:rsidRPr="001A7FF0" w:rsidRDefault="00A71DB6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0A13F6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 w:rsidR="000A13F6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4A7822A9" w14:textId="21D839B5" w:rsidR="00A71DB6" w:rsidRPr="001A7FF0" w:rsidRDefault="00A71DB6" w:rsidP="000E41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MÔN CÔNG NGHỆ 8</w:t>
            </w:r>
          </w:p>
          <w:p w14:paraId="7DD6970A" w14:textId="77777777" w:rsidR="00A71DB6" w:rsidRPr="001A7FF0" w:rsidRDefault="00A71DB6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Thời gian: 45 phút</w:t>
            </w:r>
          </w:p>
          <w:p w14:paraId="338D2E64" w14:textId="6C7E7918" w:rsidR="00A71DB6" w:rsidRPr="001A7FF0" w:rsidRDefault="00A71DB6" w:rsidP="000E4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Ngày kiểm tra:</w:t>
            </w:r>
            <w:r w:rsidR="00EA3640" w:rsidRPr="001A7FF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0A13F6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="00D24A35" w:rsidRPr="001A7FF0">
              <w:rPr>
                <w:rFonts w:ascii="Times New Roman" w:eastAsia="Times New Roman" w:hAnsi="Times New Roman"/>
                <w:sz w:val="26"/>
                <w:szCs w:val="26"/>
              </w:rPr>
              <w:t>/12/202</w:t>
            </w:r>
            <w:r w:rsidR="000A13F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bookmarkEnd w:id="0"/>
    <w:p w14:paraId="419F8B30" w14:textId="77777777" w:rsidR="00365112" w:rsidRPr="001A7FF0" w:rsidRDefault="00365112" w:rsidP="009233A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I. Câu trắc nghiệm nhiều phương án lựa chọn (5 điểm)</w:t>
      </w:r>
    </w:p>
    <w:p w14:paraId="20AB7F6A" w14:textId="77777777" w:rsidR="00365112" w:rsidRPr="001A7FF0" w:rsidRDefault="00365112" w:rsidP="009233A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từ câu 1 đến câu 20. Mỗi câu hỏi học sinh chỉ chọn 1 phương án</w:t>
      </w:r>
    </w:p>
    <w:p w14:paraId="752D7215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 w:rsidRPr="000A13F6">
        <w:rPr>
          <w:rFonts w:ascii="Times New Roman" w:hAnsi="Times New Roman"/>
          <w:color w:val="000000"/>
          <w:sz w:val="26"/>
          <w:szCs w:val="26"/>
        </w:rPr>
        <w:t>Trên bản vẽ kĩ thuật, hình chiếu bằng nằm ở vị trí nào?</w:t>
      </w:r>
    </w:p>
    <w:p w14:paraId="6B7E742E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Bên trái hình chiếu đứng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Bên dưới hình chiếu đứng</w:t>
      </w:r>
    </w:p>
    <w:p w14:paraId="6D3BFFEB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Bên trên hình chiếu đứng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Bên phải hình chiếu đứng</w:t>
      </w:r>
    </w:p>
    <w:p w14:paraId="31D5DA46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 w:rsidRPr="000A13F6">
        <w:rPr>
          <w:rFonts w:ascii="Times New Roman" w:hAnsi="Times New Roman"/>
          <w:color w:val="000000"/>
          <w:sz w:val="26"/>
          <w:szCs w:val="26"/>
        </w:rPr>
        <w:t>Trên một bản vẽ có 3 hình chiếu của một vật thể là hình chữ nhật, đó là các hình chiếu của khối hình học nào?</w:t>
      </w:r>
    </w:p>
    <w:p w14:paraId="74238BAA" w14:textId="37F2256A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Hình lăng trụ đều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pacing w:val="-6"/>
          <w:sz w:val="26"/>
          <w:szCs w:val="26"/>
        </w:rPr>
        <w:t>Hình hộp chữ nhật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Hình chóp đều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>D</w:t>
      </w:r>
      <w:r w:rsidRPr="000A13F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. </w:t>
      </w:r>
      <w:r w:rsidRPr="000A13F6">
        <w:rPr>
          <w:rFonts w:ascii="Times New Roman" w:hAnsi="Times New Roman"/>
          <w:color w:val="000000"/>
          <w:sz w:val="26"/>
          <w:szCs w:val="26"/>
        </w:rPr>
        <w:t>Hình trụ</w:t>
      </w:r>
    </w:p>
    <w:p w14:paraId="12B1E99A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 w:rsidRPr="000A13F6">
        <w:rPr>
          <w:rFonts w:ascii="Times New Roman" w:hAnsi="Times New Roman"/>
          <w:color w:val="000000"/>
          <w:sz w:val="26"/>
          <w:szCs w:val="26"/>
        </w:rPr>
        <w:t>Nội dung của một bản vẽ chi tiết bao gồm:</w:t>
      </w:r>
    </w:p>
    <w:p w14:paraId="4E5B81B3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diễn, yêu cầu kĩ thuật</w:t>
      </w:r>
    </w:p>
    <w:p w14:paraId="278B982E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Kích thước, khung tên</w:t>
      </w:r>
    </w:p>
    <w:p w14:paraId="3159E29F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diễn.</w:t>
      </w:r>
    </w:p>
    <w:p w14:paraId="6057B34B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diễn, kích thước, yêu cầu kĩ thật, khung tên</w:t>
      </w:r>
    </w:p>
    <w:p w14:paraId="1F8633AB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Nội dung nào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có trong bản vẽ lắp?</w:t>
      </w:r>
    </w:p>
    <w:p w14:paraId="7A78DE6A" w14:textId="3A7B6371" w:rsidR="000A13F6" w:rsidRPr="00BC79D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4"/>
          <w:sz w:val="26"/>
          <w:szCs w:val="26"/>
        </w:rPr>
        <w:tab/>
        <w:t xml:space="preserve">A. </w:t>
      </w:r>
      <w:r w:rsidRPr="00BC79D6">
        <w:rPr>
          <w:rFonts w:ascii="Times New Roman" w:hAnsi="Times New Roman"/>
          <w:color w:val="000000"/>
          <w:spacing w:val="-4"/>
          <w:sz w:val="26"/>
          <w:szCs w:val="26"/>
        </w:rPr>
        <w:t>Khung tên</w:t>
      </w:r>
      <w:r w:rsidRPr="00BC79D6">
        <w:rPr>
          <w:rFonts w:ascii="Times New Roman" w:hAnsi="Times New Roman"/>
          <w:b/>
          <w:color w:val="000000"/>
          <w:spacing w:val="-4"/>
          <w:sz w:val="26"/>
          <w:szCs w:val="26"/>
        </w:rPr>
        <w:tab/>
        <w:t xml:space="preserve">B. </w:t>
      </w:r>
      <w:r w:rsidR="00BC79D6" w:rsidRPr="00BC79D6">
        <w:rPr>
          <w:rFonts w:ascii="Times New Roman" w:hAnsi="Times New Roman"/>
          <w:color w:val="000000"/>
          <w:spacing w:val="-6"/>
          <w:sz w:val="26"/>
          <w:szCs w:val="26"/>
        </w:rPr>
        <w:t>Yêu cầu kĩ thuật</w:t>
      </w:r>
      <w:r w:rsidRPr="00BC79D6">
        <w:rPr>
          <w:rFonts w:ascii="Times New Roman" w:hAnsi="Times New Roman"/>
          <w:b/>
          <w:color w:val="000000"/>
          <w:spacing w:val="-4"/>
          <w:sz w:val="26"/>
          <w:szCs w:val="26"/>
        </w:rPr>
        <w:tab/>
        <w:t xml:space="preserve">C. </w:t>
      </w:r>
      <w:r w:rsidRPr="00BC79D6">
        <w:rPr>
          <w:rFonts w:ascii="Times New Roman" w:hAnsi="Times New Roman"/>
          <w:color w:val="000000"/>
          <w:spacing w:val="-4"/>
          <w:sz w:val="26"/>
          <w:szCs w:val="26"/>
        </w:rPr>
        <w:t>Hình biểu diễn</w:t>
      </w:r>
      <w:r w:rsidRPr="00BC79D6">
        <w:rPr>
          <w:rFonts w:ascii="Times New Roman" w:hAnsi="Times New Roman"/>
          <w:b/>
          <w:color w:val="000000"/>
          <w:spacing w:val="-4"/>
          <w:sz w:val="26"/>
          <w:szCs w:val="26"/>
        </w:rPr>
        <w:tab/>
      </w: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D. </w:t>
      </w:r>
      <w:r w:rsidR="00BC79D6" w:rsidRPr="00BC79D6">
        <w:rPr>
          <w:rFonts w:ascii="Times New Roman" w:hAnsi="Times New Roman"/>
          <w:color w:val="000000"/>
          <w:spacing w:val="-4"/>
          <w:sz w:val="26"/>
          <w:szCs w:val="26"/>
        </w:rPr>
        <w:t>Bảng kê</w:t>
      </w:r>
    </w:p>
    <w:p w14:paraId="09F98AA9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Trình tự đọc bản vẽ nhà theo mấy bước?</w:t>
      </w:r>
    </w:p>
    <w:p w14:paraId="45493C80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2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3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5</w:t>
      </w:r>
    </w:p>
    <w:p w14:paraId="25A2E2CD" w14:textId="7D2BACA1" w:rsidR="000A13F6" w:rsidRPr="000A13F6" w:rsidRDefault="000A13F6" w:rsidP="000A13F6">
      <w:pPr>
        <w:spacing w:after="0" w:line="240" w:lineRule="auto"/>
        <w:ind w:right="48"/>
        <w:jc w:val="both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Vật liệu nào làm từ kim loại?</w:t>
      </w:r>
    </w:p>
    <w:p w14:paraId="74E3A651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Khung xe đạp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Vỏ bút bi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Áo mưa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Thước nhựa</w:t>
      </w:r>
    </w:p>
    <w:p w14:paraId="5C705514" w14:textId="77777777" w:rsidR="000A13F6" w:rsidRPr="000A13F6" w:rsidRDefault="000A13F6" w:rsidP="000A13F6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5C7CD095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Cưa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Đục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Tua vít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Dũa</w:t>
      </w:r>
    </w:p>
    <w:p w14:paraId="3B5AC8AF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 w:rsidRPr="000A13F6">
        <w:rPr>
          <w:rFonts w:ascii="Times New Roman" w:hAnsi="Times New Roman"/>
          <w:color w:val="000000"/>
          <w:sz w:val="26"/>
          <w:szCs w:val="26"/>
        </w:rPr>
        <w:t>Dụng cụ dùng để đo đường kính của chi tiết</w:t>
      </w:r>
    </w:p>
    <w:p w14:paraId="24D1B246" w14:textId="4E404C25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Thước đo góc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Thước cặp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Thước thẳng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Thước lá</w:t>
      </w:r>
    </w:p>
    <w:p w14:paraId="1BB0F2F6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0A13F6">
        <w:rPr>
          <w:rFonts w:ascii="Times New Roman" w:hAnsi="Times New Roman"/>
          <w:b/>
          <w:color w:val="000000"/>
          <w:kern w:val="2"/>
          <w:sz w:val="26"/>
          <w:szCs w:val="26"/>
          <w14:ligatures w14:val="standardContextual"/>
        </w:rPr>
        <w:t xml:space="preserve">Câu 9. </w:t>
      </w:r>
      <w:r w:rsidRPr="000A13F6">
        <w:rPr>
          <w:rFonts w:ascii="Times New Roman" w:hAnsi="Times New Roman"/>
          <w:color w:val="000000"/>
          <w:kern w:val="2"/>
          <w:sz w:val="26"/>
          <w:szCs w:val="26"/>
          <w14:ligatures w14:val="standardContextual"/>
        </w:rPr>
        <w:t>Trước con số chỉ kích thước đường tròn, người ta ghi kí hiệu gì?</w:t>
      </w:r>
    </w:p>
    <w:p w14:paraId="6E657E70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d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R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Ø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O</w:t>
      </w:r>
    </w:p>
    <w:p w14:paraId="46B07BEF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7B8F535E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Cưa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Đục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Tua vít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Dũa</w:t>
      </w:r>
    </w:p>
    <w:p w14:paraId="447E2B4B" w14:textId="6DD3833D" w:rsidR="000A13F6" w:rsidRPr="000A13F6" w:rsidRDefault="000A13F6" w:rsidP="000A13F6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11. </w:t>
      </w:r>
      <w:r w:rsidRPr="000A13F6">
        <w:rPr>
          <w:rFonts w:ascii="Times New Roman" w:hAnsi="Times New Roman"/>
          <w:color w:val="000000"/>
          <w:sz w:val="26"/>
          <w:szCs w:val="26"/>
        </w:rPr>
        <w:t>Khi cầm đục cần để đầu đục cách ngón tay trỏ một khoảng bao nhiêu?</w:t>
      </w:r>
    </w:p>
    <w:p w14:paraId="374FB6AF" w14:textId="1A382BF2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20 - 30 cm.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Bất kì vị trí nào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10 - 20 mm.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20 - 30 mm.</w:t>
      </w:r>
    </w:p>
    <w:p w14:paraId="08203AA2" w14:textId="503A6B9F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 w:rsidRPr="000A13F6">
        <w:rPr>
          <w:rFonts w:ascii="Times New Roman" w:hAnsi="Times New Roman"/>
          <w:color w:val="000000"/>
          <w:sz w:val="26"/>
          <w:szCs w:val="26"/>
        </w:rPr>
        <w:t>Bước 1 trong quy trình thực hiện các thao tác cắt kim loại bằng cưa tay là</w:t>
      </w:r>
      <w:r w:rsidR="007B676A">
        <w:rPr>
          <w:rFonts w:ascii="Times New Roman" w:hAnsi="Times New Roman"/>
          <w:color w:val="000000"/>
          <w:sz w:val="26"/>
          <w:szCs w:val="26"/>
        </w:rPr>
        <w:t>:</w:t>
      </w:r>
    </w:p>
    <w:p w14:paraId="57761145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lấy dấu.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kiểm tra lưỡi cưa.</w:t>
      </w:r>
    </w:p>
    <w:p w14:paraId="67817BA6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kẹp phôi.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thao tác cưa.</w:t>
      </w:r>
    </w:p>
    <w:p w14:paraId="6D718B9C" w14:textId="0F8A85C4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13.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Cấu tạo cưa tay </w:t>
      </w: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>không có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 bộ phận nào?</w:t>
      </w:r>
    </w:p>
    <w:p w14:paraId="3805C6A0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Khung cưa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Ổ trục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Chốt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Lưỡi cưa</w:t>
      </w:r>
    </w:p>
    <w:p w14:paraId="50A1B1C7" w14:textId="77777777" w:rsidR="000A13F6" w:rsidRPr="000A13F6" w:rsidRDefault="000A13F6" w:rsidP="000A13F6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14. </w:t>
      </w:r>
      <w:r w:rsidRPr="000A13F6">
        <w:rPr>
          <w:rFonts w:ascii="Times New Roman" w:hAnsi="Times New Roman"/>
          <w:color w:val="000000"/>
          <w:sz w:val="26"/>
          <w:szCs w:val="26"/>
        </w:rPr>
        <w:t>Cấu tạo bộ truyền động xích gồm mấy bộ phận?</w:t>
      </w:r>
    </w:p>
    <w:p w14:paraId="662E0E56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1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2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3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4</w:t>
      </w:r>
    </w:p>
    <w:p w14:paraId="660335BC" w14:textId="78BFC9ED" w:rsidR="001E7377" w:rsidRPr="000A13F6" w:rsidRDefault="001E7377" w:rsidP="001E73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Nguyên tắc phòng ngừa tai nạn điện trong mùa mưa bão là:</w:t>
      </w:r>
    </w:p>
    <w:p w14:paraId="24314F88" w14:textId="77777777" w:rsidR="001E7377" w:rsidRPr="000A13F6" w:rsidRDefault="001E7377" w:rsidP="001E7377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đứng dưới cây cao khi trời mưa, dông sét</w:t>
      </w:r>
    </w:p>
    <w:p w14:paraId="12C4CCE8" w14:textId="77777777" w:rsidR="001E7377" w:rsidRPr="000A13F6" w:rsidRDefault="001E7377" w:rsidP="001E7377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khi thấy dây điện bị đứt thì lại gần xem</w:t>
      </w:r>
    </w:p>
    <w:p w14:paraId="22F5921C" w14:textId="77777777" w:rsidR="001E7377" w:rsidRPr="000A13F6" w:rsidRDefault="001E7377" w:rsidP="001E7377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chơi đùa khi nhà bị ngập nước</w:t>
      </w:r>
    </w:p>
    <w:p w14:paraId="41F30DFE" w14:textId="77777777" w:rsidR="001E7377" w:rsidRPr="000A13F6" w:rsidRDefault="001E7377" w:rsidP="001E7377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không đứng cạnh cột điện, trạm biến áp</w:t>
      </w:r>
    </w:p>
    <w:p w14:paraId="0FE8DA6D" w14:textId="65E072BD" w:rsidR="000A13F6" w:rsidRPr="000A13F6" w:rsidRDefault="000A13F6" w:rsidP="000A13F6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 w:rsidR="001E7377">
        <w:rPr>
          <w:rFonts w:ascii="Times New Roman" w:hAnsi="Times New Roman"/>
          <w:b/>
          <w:color w:val="000000"/>
          <w:sz w:val="26"/>
          <w:szCs w:val="26"/>
        </w:rPr>
        <w:t>6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Cấu tạo của cơ cấu tay quay - thanh lắc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có bộ phận nào?</w:t>
      </w:r>
    </w:p>
    <w:p w14:paraId="731051A0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Tay quay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Con trượt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Thanh truyền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Giá đỡ</w:t>
      </w:r>
    </w:p>
    <w:p w14:paraId="32413547" w14:textId="61A23F9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>Câu 1</w:t>
      </w:r>
      <w:r w:rsidR="001E7377">
        <w:rPr>
          <w:rFonts w:ascii="Times New Roman" w:eastAsia="Times New Roman" w:hAnsi="Times New Roman"/>
          <w:b/>
          <w:color w:val="000000"/>
          <w:sz w:val="26"/>
          <w:szCs w:val="26"/>
        </w:rPr>
        <w:t>7</w:t>
      </w: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Để kiểm tra ổ cắm có điện hay không, người ta sử dụng:</w:t>
      </w:r>
    </w:p>
    <w:p w14:paraId="0AA5C60E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ủng cách điện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găng tay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bCs/>
          <w:color w:val="000000"/>
          <w:sz w:val="26"/>
          <w:szCs w:val="26"/>
        </w:rPr>
        <w:t>bút thử điện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tua vít</w:t>
      </w:r>
    </w:p>
    <w:p w14:paraId="2B4E02F7" w14:textId="2D4F645D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 w:rsidR="001E7377">
        <w:rPr>
          <w:rFonts w:ascii="Times New Roman" w:hAnsi="Times New Roman"/>
          <w:b/>
          <w:color w:val="000000"/>
          <w:sz w:val="26"/>
          <w:szCs w:val="26"/>
        </w:rPr>
        <w:t>8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Hai bộ phận quan trọng của bút thử điện là:</w:t>
      </w:r>
    </w:p>
    <w:p w14:paraId="6AD477CC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điện trở và thân bút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thân bút và đèn báo</w:t>
      </w:r>
    </w:p>
    <w:p w14:paraId="7404C48B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điện trở và đèn báo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đầu bút thử điện và thân bút</w:t>
      </w:r>
    </w:p>
    <w:p w14:paraId="25D6424B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19.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>không phải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 là dụng cụ an toàn điện?</w:t>
      </w:r>
    </w:p>
    <w:p w14:paraId="27B9FA89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Giầy cao su cách điện</w:t>
      </w:r>
    </w:p>
    <w:p w14:paraId="24CD1198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Giá cách điện</w:t>
      </w:r>
    </w:p>
    <w:p w14:paraId="6A28B40E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Dụng cụ lao động không có chuôi cách điện</w:t>
      </w:r>
    </w:p>
    <w:p w14:paraId="369073FF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Thảm cao su cách điện</w:t>
      </w:r>
    </w:p>
    <w:p w14:paraId="3A40BA4C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Các bước cứu người bị tai nạn điện là:</w:t>
      </w:r>
    </w:p>
    <w:p w14:paraId="6037D9C9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</w: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A.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tách nạn nhân ra khỏi nguồn điện → đưa nạn nhân đến cơ sở y tế gần nhất</w:t>
      </w:r>
    </w:p>
    <w:p w14:paraId="59AAEE9A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B.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 → đưa nạn nhân đến cơ sở y tế gần nhất → sơ cứu nạn nhân</w:t>
      </w:r>
    </w:p>
    <w:p w14:paraId="0D906A15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C.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 → sơ cứu nạn nhân → đưa nạn nhân đến cơ sở y tế gần nhất</w:t>
      </w:r>
    </w:p>
    <w:p w14:paraId="78425CD3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D.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đưa nạn nhân đến cơ sở y tế gần nhất → tách nạn nhân ra khỏi nguồn điện</w:t>
      </w:r>
    </w:p>
    <w:p w14:paraId="3E2A140F" w14:textId="7131B16D" w:rsidR="007719D3" w:rsidRPr="001A7FF0" w:rsidRDefault="007719D3" w:rsidP="009233A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II. Câu trắc nghiệm đúng sai (2 điểm)</w:t>
      </w:r>
    </w:p>
    <w:p w14:paraId="6F504B3A" w14:textId="77777777" w:rsidR="007719D3" w:rsidRPr="001A7FF0" w:rsidRDefault="007719D3" w:rsidP="009233A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 xml:space="preserve">Học sinh trả lời câu 1, 2. Trong mỗi ý </w:t>
      </w:r>
      <w:r w:rsidRPr="001A7FF0">
        <w:rPr>
          <w:rFonts w:ascii="Times New Roman" w:hAnsi="Times New Roman"/>
          <w:b/>
          <w:sz w:val="26"/>
          <w:szCs w:val="26"/>
        </w:rPr>
        <w:t>a), b), c), d)</w:t>
      </w:r>
      <w:r w:rsidRPr="001A7FF0">
        <w:rPr>
          <w:rFonts w:ascii="Times New Roman" w:hAnsi="Times New Roman"/>
          <w:sz w:val="26"/>
          <w:szCs w:val="26"/>
        </w:rPr>
        <w:t xml:space="preserve"> ở mỗi câu, học sinh chọn đúng hoặc sai.</w:t>
      </w:r>
    </w:p>
    <w:p w14:paraId="0AB9E5A8" w14:textId="7A171D2D" w:rsidR="00987CAB" w:rsidRPr="00987CAB" w:rsidRDefault="00987CAB" w:rsidP="009233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6"/>
          <w:szCs w:val="26"/>
        </w:rPr>
      </w:pP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sz w:val="26"/>
          <w:szCs w:val="26"/>
        </w:rPr>
        <w:t>Các nguyên nhân gây mất an toàn điện: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987CAB" w:rsidRPr="00987CAB" w14:paraId="5B224190" w14:textId="77777777" w:rsidTr="00987CAB">
        <w:tc>
          <w:tcPr>
            <w:tcW w:w="698" w:type="dxa"/>
          </w:tcPr>
          <w:p w14:paraId="18AC17F4" w14:textId="12093369" w:rsidR="00987CAB" w:rsidRPr="00987CAB" w:rsidRDefault="00D404E8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1D1FAEC7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6380D88A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61001493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987CAB" w:rsidRPr="00987CAB" w14:paraId="447A81C7" w14:textId="77777777" w:rsidTr="00987CAB">
        <w:tc>
          <w:tcPr>
            <w:tcW w:w="698" w:type="dxa"/>
            <w:vAlign w:val="center"/>
          </w:tcPr>
          <w:p w14:paraId="4C3A1C4F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6C5CEB39" w14:textId="6474F971" w:rsidR="00987CAB" w:rsidRPr="00987CAB" w:rsidRDefault="00987CAB" w:rsidP="009233A0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Tiếp xúc trực tiếp vào vật mang điện</w:t>
            </w:r>
          </w:p>
        </w:tc>
        <w:tc>
          <w:tcPr>
            <w:tcW w:w="992" w:type="dxa"/>
          </w:tcPr>
          <w:p w14:paraId="43B8D275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6EA9F2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87CAB" w:rsidRPr="00987CAB" w14:paraId="6DC957E5" w14:textId="77777777" w:rsidTr="00987CAB">
        <w:tc>
          <w:tcPr>
            <w:tcW w:w="698" w:type="dxa"/>
            <w:vAlign w:val="center"/>
          </w:tcPr>
          <w:p w14:paraId="2AD19978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45F952D5" w14:textId="27AF1AD0" w:rsidR="00987CAB" w:rsidRPr="00987CAB" w:rsidRDefault="00987CAB" w:rsidP="009233A0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Đảm bảo khoảng cách bảo vệ an toàn đối với lưới điện cao áp và trạm biến áp</w:t>
            </w:r>
          </w:p>
        </w:tc>
        <w:tc>
          <w:tcPr>
            <w:tcW w:w="992" w:type="dxa"/>
          </w:tcPr>
          <w:p w14:paraId="08EB7EBD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D69C577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87CAB" w:rsidRPr="00987CAB" w14:paraId="58FC99FE" w14:textId="77777777" w:rsidTr="00987CAB">
        <w:tc>
          <w:tcPr>
            <w:tcW w:w="698" w:type="dxa"/>
            <w:vAlign w:val="center"/>
          </w:tcPr>
          <w:p w14:paraId="603DDB15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400AAE3D" w14:textId="569CA690" w:rsidR="00987CAB" w:rsidRPr="00987CAB" w:rsidRDefault="00987CAB" w:rsidP="009233A0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/>
                <w:sz w:val="26"/>
                <w:szCs w:val="26"/>
                <w:lang w:eastAsia="vi-VN" w:bidi="vi-VN"/>
              </w:rPr>
              <w:t>Đến gần vị trí dây dẫn có điện bị rơi xuống đất</w:t>
            </w:r>
          </w:p>
        </w:tc>
        <w:tc>
          <w:tcPr>
            <w:tcW w:w="992" w:type="dxa"/>
          </w:tcPr>
          <w:p w14:paraId="74CB2C6E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7462BC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87CAB" w:rsidRPr="00987CAB" w14:paraId="3D24E4F9" w14:textId="77777777" w:rsidTr="00987CAB">
        <w:tc>
          <w:tcPr>
            <w:tcW w:w="698" w:type="dxa"/>
            <w:vAlign w:val="center"/>
          </w:tcPr>
          <w:p w14:paraId="6DAC7AFD" w14:textId="77777777" w:rsidR="00987CAB" w:rsidRPr="00987CAB" w:rsidRDefault="00987CAB" w:rsidP="009233A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0CF73453" w14:textId="186BA831" w:rsidR="00987CAB" w:rsidRPr="00987CAB" w:rsidRDefault="00987CAB" w:rsidP="009233A0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 dụng các thiết bị đóng, cắt bảo vệ chống quá tải chống rò điện.</w:t>
            </w:r>
          </w:p>
        </w:tc>
        <w:tc>
          <w:tcPr>
            <w:tcW w:w="992" w:type="dxa"/>
          </w:tcPr>
          <w:p w14:paraId="029F03BC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5F03E3" w14:textId="77777777" w:rsidR="00987CAB" w:rsidRPr="00987CAB" w:rsidRDefault="00987CAB" w:rsidP="009233A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E20425B" w14:textId="6EEB5FB9" w:rsidR="009233A0" w:rsidRPr="00987CAB" w:rsidRDefault="009233A0" w:rsidP="009233A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âu </w:t>
      </w: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2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bCs/>
          <w:sz w:val="26"/>
          <w:szCs w:val="26"/>
          <w:lang w:val="nl-NL"/>
        </w:rPr>
        <w:t>Phát biểu nào sau đây để nói về tư thế của người cưa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9233A0" w:rsidRPr="00987CAB" w14:paraId="129EB67A" w14:textId="77777777" w:rsidTr="00E73B23">
        <w:tc>
          <w:tcPr>
            <w:tcW w:w="698" w:type="dxa"/>
          </w:tcPr>
          <w:p w14:paraId="069E4573" w14:textId="36970FAB" w:rsidR="009233A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00DAFC96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6C18B59F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0AFC7845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9233A0" w:rsidRPr="00987CAB" w14:paraId="079872B2" w14:textId="77777777" w:rsidTr="00E73B23">
        <w:tc>
          <w:tcPr>
            <w:tcW w:w="698" w:type="dxa"/>
            <w:vAlign w:val="center"/>
          </w:tcPr>
          <w:p w14:paraId="6DCB1DC4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2441D1EE" w14:textId="77777777" w:rsidR="009233A0" w:rsidRPr="00987CAB" w:rsidRDefault="009233A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thẳng</w:t>
            </w:r>
          </w:p>
        </w:tc>
        <w:tc>
          <w:tcPr>
            <w:tcW w:w="992" w:type="dxa"/>
          </w:tcPr>
          <w:p w14:paraId="0C1F5654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3F9734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233A0" w:rsidRPr="00987CAB" w14:paraId="68367972" w14:textId="77777777" w:rsidTr="00E73B23">
        <w:tc>
          <w:tcPr>
            <w:tcW w:w="698" w:type="dxa"/>
            <w:vAlign w:val="center"/>
          </w:tcPr>
          <w:p w14:paraId="7E74D11B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6286ECB9" w14:textId="77777777" w:rsidR="009233A0" w:rsidRPr="00987CAB" w:rsidRDefault="009233A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thật thoải mái</w:t>
            </w:r>
          </w:p>
        </w:tc>
        <w:tc>
          <w:tcPr>
            <w:tcW w:w="992" w:type="dxa"/>
          </w:tcPr>
          <w:p w14:paraId="6D344F0B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AC95109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233A0" w:rsidRPr="00987CAB" w14:paraId="766BE333" w14:textId="77777777" w:rsidTr="00E73B23">
        <w:tc>
          <w:tcPr>
            <w:tcW w:w="698" w:type="dxa"/>
            <w:vAlign w:val="center"/>
          </w:tcPr>
          <w:p w14:paraId="0CDDE694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37E37F47" w14:textId="77777777" w:rsidR="009233A0" w:rsidRPr="00987CAB" w:rsidRDefault="009233A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Khối lượng cơ thể tập trung vào chân trước</w:t>
            </w:r>
            <w:r w:rsidRPr="00987CA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2D969385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A62F29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233A0" w:rsidRPr="00987CAB" w14:paraId="097281BC" w14:textId="77777777" w:rsidTr="00E73B23">
        <w:tc>
          <w:tcPr>
            <w:tcW w:w="698" w:type="dxa"/>
            <w:vAlign w:val="center"/>
          </w:tcPr>
          <w:p w14:paraId="23F81B48" w14:textId="77777777" w:rsidR="009233A0" w:rsidRPr="00987CAB" w:rsidRDefault="009233A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003B6776" w14:textId="77777777" w:rsidR="009233A0" w:rsidRPr="00987CAB" w:rsidRDefault="009233A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Khối lượng cơ thể tập trung vào 2 chân</w:t>
            </w:r>
          </w:p>
        </w:tc>
        <w:tc>
          <w:tcPr>
            <w:tcW w:w="992" w:type="dxa"/>
          </w:tcPr>
          <w:p w14:paraId="01FCC63B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4D66ED" w14:textId="77777777" w:rsidR="009233A0" w:rsidRPr="00987CAB" w:rsidRDefault="009233A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F46D2D5" w14:textId="156C79F2" w:rsidR="009233A0" w:rsidRPr="001A7FF0" w:rsidRDefault="009233A0" w:rsidP="009233A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III. Tự luận (3 điểm)</w:t>
      </w:r>
    </w:p>
    <w:p w14:paraId="1B1315F7" w14:textId="77777777" w:rsidR="009233A0" w:rsidRPr="001A7FF0" w:rsidRDefault="009233A0" w:rsidP="009233A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câu 1, 2.</w:t>
      </w:r>
    </w:p>
    <w:p w14:paraId="463E5D60" w14:textId="77777777" w:rsidR="009233A0" w:rsidRPr="001A7FF0" w:rsidRDefault="009233A0" w:rsidP="009233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 (1 điểm).</w:t>
      </w:r>
      <w:r w:rsidRPr="001A7FF0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A7FF0">
        <w:rPr>
          <w:rFonts w:ascii="Times New Roman" w:eastAsiaTheme="minorHAnsi" w:hAnsi="Times New Roman"/>
          <w:color w:val="000000"/>
          <w:sz w:val="26"/>
          <w:szCs w:val="26"/>
          <w:lang w:eastAsia="vi-VN" w:bidi="vi-VN"/>
        </w:rPr>
        <w:t>Nêu các nguyên nhân gây tai nạn điện.</w:t>
      </w:r>
    </w:p>
    <w:p w14:paraId="33E1951F" w14:textId="5C40E278" w:rsidR="00DA6AB8" w:rsidRPr="001A7FF0" w:rsidRDefault="009233A0" w:rsidP="00D45462">
      <w:pPr>
        <w:spacing w:after="0" w:line="240" w:lineRule="auto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sectPr w:rsidR="00DA6AB8" w:rsidRPr="001A7FF0" w:rsidSect="00BC79D6">
          <w:pgSz w:w="11906" w:h="16838" w:code="9"/>
          <w:pgMar w:top="993" w:right="900" w:bottom="709" w:left="1134" w:header="720" w:footer="720" w:gutter="0"/>
          <w:cols w:space="720"/>
          <w:docGrid w:linePitch="360"/>
        </w:sectPr>
      </w:pPr>
      <w:r w:rsidRPr="001A7FF0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Câu 2 (2 điểm).</w:t>
      </w:r>
      <w:r w:rsidRPr="001A7FF0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</w:t>
      </w:r>
      <w:r w:rsidR="002A6978">
        <w:rPr>
          <w:rFonts w:ascii="Times New Roman" w:hAnsi="Times New Roman"/>
          <w:bCs/>
          <w:sz w:val="26"/>
          <w:szCs w:val="26"/>
          <w:lang w:val="it-IT"/>
        </w:rPr>
        <w:t xml:space="preserve">Nêu quy trình cắt kim loại bằng </w:t>
      </w:r>
      <w:r w:rsidR="005604A0">
        <w:rPr>
          <w:rFonts w:ascii="Times New Roman" w:hAnsi="Times New Roman"/>
          <w:bCs/>
          <w:sz w:val="26"/>
          <w:szCs w:val="26"/>
          <w:lang w:val="it-IT"/>
        </w:rPr>
        <w:t>cưa tay</w:t>
      </w:r>
      <w:r w:rsidR="00D404E8">
        <w:rPr>
          <w:rFonts w:ascii="Times New Roman" w:hAnsi="Times New Roman"/>
          <w:bCs/>
          <w:sz w:val="26"/>
          <w:szCs w:val="26"/>
          <w:lang w:val="it-IT"/>
        </w:rPr>
        <w:t>.</w:t>
      </w:r>
    </w:p>
    <w:tbl>
      <w:tblPr>
        <w:tblpPr w:leftFromText="180" w:rightFromText="180" w:vertAnchor="page" w:horzAnchor="margin" w:tblpY="1031"/>
        <w:tblOverlap w:val="never"/>
        <w:tblW w:w="9874" w:type="dxa"/>
        <w:tblLook w:val="04A0" w:firstRow="1" w:lastRow="0" w:firstColumn="1" w:lastColumn="0" w:noHBand="0" w:noVBand="1"/>
      </w:tblPr>
      <w:tblGrid>
        <w:gridCol w:w="4253"/>
        <w:gridCol w:w="5621"/>
      </w:tblGrid>
      <w:tr w:rsidR="001E7377" w:rsidRPr="001A7FF0" w14:paraId="0AE02413" w14:textId="77777777" w:rsidTr="001E7377">
        <w:trPr>
          <w:trHeight w:val="1796"/>
        </w:trPr>
        <w:tc>
          <w:tcPr>
            <w:tcW w:w="4253" w:type="dxa"/>
            <w:shd w:val="clear" w:color="auto" w:fill="auto"/>
          </w:tcPr>
          <w:p w14:paraId="03BFE6A3" w14:textId="77777777" w:rsidR="001E7377" w:rsidRPr="001A7FF0" w:rsidRDefault="001E7377" w:rsidP="001E7377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>
              <w:rPr>
                <w:rFonts w:ascii="Times New Roman" w:hAnsi="Times New Roman"/>
                <w:sz w:val="26"/>
                <w:szCs w:val="26"/>
              </w:rPr>
              <w:t>PHƯỜNG VIỆT HƯNG</w:t>
            </w:r>
          </w:p>
          <w:p w14:paraId="73FFA087" w14:textId="77777777" w:rsidR="001E7377" w:rsidRPr="001A7FF0" w:rsidRDefault="001E7377" w:rsidP="001E7377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30BE466B" w14:textId="77777777" w:rsidR="001E7377" w:rsidRPr="001A7FF0" w:rsidRDefault="001E7377" w:rsidP="001E7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D4A972" wp14:editId="20754B44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1060857506" name="Text Box 1060857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B63298" w14:textId="77777777" w:rsidR="001E7377" w:rsidRPr="003E2C16" w:rsidRDefault="001E7377" w:rsidP="001E73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D4A972" id="Text Box 1060857506" o:spid="_x0000_s1027" type="#_x0000_t202" style="position:absolute;left:0;text-align:left;margin-left:30.15pt;margin-top:1.1pt;width:137.9pt;height:23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y2OQIAAIQEAAAOAAAAZHJzL2Uyb0RvYy54bWysVE1v2zAMvQ/YfxB0X+xkyboGcYosRYYB&#10;QVsgHXpWZCkWJouapMTOfv0o2flot9Owi0yJ1BP5+OjZXVtrchDOKzAFHQ5ySoThUCqzK+j359WH&#10;z5T4wEzJNBhR0KPw9G7+/t2ssVMxggp0KRxBEOOnjS1oFYKdZpnnlaiZH4AVBp0SXM0Cbt0uKx1r&#10;EL3W2SjPP2UNuNI64MJ7PL3vnHSe8KUUPDxK6UUguqCYW0irS+s2rtl8xqY7x2yleJ8G+4csaqYM&#10;PnqGumeBkb1Tf0DVijvwIMOAQ52BlIqLVANWM8zfVLOpmBWpFiTH2zNN/v/B8ofDxj45Etov0GID&#10;IyGN9VOPh7GeVro6fjFTgn6k8HimTbSB8HjpZjIcj7DRHH0f89F4Mokw2eW2dT58FVCTaBTUYVsS&#10;W+yw9qELPYXExzxoVa6U1mkTpSCW2pEDwybqkHJE8FdR2pAGM7nNJ3lCfuWM2GeArWb8R5/fVRQC&#10;aoNJX4qPVmi3LVHlFTFbKI/Il4NOSt7ylUL4NfPhiTnUDlKE8xAecZEaMCnoLUoqcL/+dh7jsaXo&#10;paRBLRbU/9wzJyjR3ww2+3Y4Hkfxps14cjPCjbv2bK89Zl8vAZka4uRZnswYH/TJlA7qFxybRXwV&#10;XcxwfLug4WQuQzchOHZcLBYpCOVqWVibjeUROnYm0vrcvjBn+74GVMQDnFTLpm/a28XGmwYW+wBS&#10;pd5HnjtWe/pR6kk9/VjGWbrep6jLz2P+GwAA//8DAFBLAwQUAAYACAAAACEAv6Tqsd0AAAAHAQAA&#10;DwAAAGRycy9kb3ducmV2LnhtbEyOwU7DMBBE70j8g7VI3KiTuERtmk0FCA7lRqnE1Y3dJMJeR7bb&#10;pv16zAmOoxm9efV6soadtA+DI4R8lgHT1Do1UIew+3x7WAALUZKSxpFGuOgA6+b2ppaVcmf60Kdt&#10;7FiCUKgkQh/jWHEe2l5bGWZu1JS6g/NWxhR9x5WX5wS3hhdZVnIrB0oPvRz1S6/b7+3RIrw+vy/F&#10;5rIZd9fuOjdR5F/+MUe8v5ueVsCinuLfGH71kzo0yWnvjqQCMwhlJtISoSiApVqIMge2R5gvF8Cb&#10;mv/3b34AAAD//wMAUEsBAi0AFAAGAAgAAAAhALaDOJL+AAAA4QEAABMAAAAAAAAAAAAAAAAAAAAA&#10;AFtDb250ZW50X1R5cGVzXS54bWxQSwECLQAUAAYACAAAACEAOP0h/9YAAACUAQAACwAAAAAAAAAA&#10;AAAAAAAvAQAAX3JlbHMvLnJlbHNQSwECLQAUAAYACAAAACEA2j9stjkCAACEBAAADgAAAAAAAAAA&#10;AAAAAAAuAgAAZHJzL2Uyb0RvYy54bWxQSwECLQAUAAYACAAAACEAv6Tqsd0AAAAHAQAADwAAAAAA&#10;AAAAAAAAAACTBAAAZHJzL2Rvd25yZXYueG1sUEsFBgAAAAAEAAQA8wAAAJ0FAAAAAA==&#10;" fillcolor="white [3201]" strokeweight="1.5pt">
                      <v:textbox>
                        <w:txbxContent>
                          <w:p w14:paraId="57B63298" w14:textId="77777777" w:rsidR="001E7377" w:rsidRPr="003E2C16" w:rsidRDefault="001E7377" w:rsidP="001E73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A03597" w14:textId="77777777" w:rsidR="001E7377" w:rsidRPr="001A7FF0" w:rsidRDefault="001E7377" w:rsidP="001E73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334969B" w14:textId="77777777" w:rsidR="001E7377" w:rsidRPr="001A7FF0" w:rsidRDefault="001E7377" w:rsidP="001E73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       </w:t>
            </w:r>
            <w:r w:rsidRPr="001A7FF0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Mã đề 101</w:t>
            </w:r>
          </w:p>
          <w:p w14:paraId="03828D5B" w14:textId="77777777" w:rsidR="001E7377" w:rsidRPr="001A7FF0" w:rsidRDefault="001E7377" w:rsidP="001E73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(Đề thi gồm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621" w:type="dxa"/>
            <w:shd w:val="clear" w:color="auto" w:fill="auto"/>
          </w:tcPr>
          <w:p w14:paraId="427595C1" w14:textId="77777777" w:rsidR="001E7377" w:rsidRPr="001A7FF0" w:rsidRDefault="001E7377" w:rsidP="001E7377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ĐỀ KIỂM TRA CUỐI KÌ I</w:t>
            </w:r>
          </w:p>
          <w:p w14:paraId="33FEE1B5" w14:textId="77777777" w:rsidR="001E7377" w:rsidRPr="001A7FF0" w:rsidRDefault="001E7377" w:rsidP="001E7377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5425B95D" w14:textId="77777777" w:rsidR="001E7377" w:rsidRPr="001A7FF0" w:rsidRDefault="001E7377" w:rsidP="001E7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MÔN CÔNG NGHỆ 8</w:t>
            </w:r>
          </w:p>
          <w:p w14:paraId="4645121B" w14:textId="77777777" w:rsidR="001E7377" w:rsidRPr="001A7FF0" w:rsidRDefault="001E7377" w:rsidP="001E7377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Thời gian: 45 phút</w:t>
            </w:r>
          </w:p>
          <w:p w14:paraId="62D4702C" w14:textId="77777777" w:rsidR="001E7377" w:rsidRPr="001A7FF0" w:rsidRDefault="001E7377" w:rsidP="001E73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 xml:space="preserve">Ngày kiểm tra: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/12/202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24F93C4F" w14:textId="77777777" w:rsidR="00F422EF" w:rsidRPr="001A7FF0" w:rsidRDefault="00F422EF" w:rsidP="00F422EF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I. Câu trắc nghiệm nhiều phương án lựa chọn (5 điểm)</w:t>
      </w:r>
    </w:p>
    <w:p w14:paraId="088B5E59" w14:textId="77777777" w:rsidR="00F422EF" w:rsidRPr="001A7FF0" w:rsidRDefault="00F422EF" w:rsidP="00F422E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từ câu 1 đến câu 20. Mỗi câu hỏi học sinh chỉ chọn 1 phương án</w:t>
      </w:r>
    </w:p>
    <w:p w14:paraId="08E76571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Hai bộ phận quan trọng của bút thử điện là:</w:t>
      </w:r>
    </w:p>
    <w:p w14:paraId="302B66B6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điện trở và đèn báo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điện trở và thân bút</w:t>
      </w:r>
    </w:p>
    <w:p w14:paraId="0C10129C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thân bút và đèn báo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đầu bút thử điện và thân bút</w:t>
      </w:r>
    </w:p>
    <w:p w14:paraId="5FA6B0E1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Nguyên tắc phòng ngừa tai nạn điện trong mùa mưa bão là:</w:t>
      </w:r>
    </w:p>
    <w:p w14:paraId="18DC8926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chơi đùa khi nhà bị ngập nước</w:t>
      </w:r>
    </w:p>
    <w:p w14:paraId="5F862F60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đứng dưới cây cao khi trời mưa, dông sét</w:t>
      </w:r>
    </w:p>
    <w:p w14:paraId="39D45509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không đứng cạnh cột điện, trạm biến áp</w:t>
      </w:r>
    </w:p>
    <w:p w14:paraId="21CF07F9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khi thấy dây điện bị đứt thì lại gần xem</w:t>
      </w:r>
    </w:p>
    <w:p w14:paraId="1E719CCC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Nội dung nào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có trong bản vẽ lắp?</w:t>
      </w:r>
    </w:p>
    <w:p w14:paraId="07990093" w14:textId="0B687819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Yêu cầu kĩ thuật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Bảng kê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Khung tên</w:t>
      </w:r>
    </w:p>
    <w:p w14:paraId="13B7BF4D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0B32B3C9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Đục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Dũa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Cưa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Tua vít</w:t>
      </w:r>
    </w:p>
    <w:p w14:paraId="3327CC16" w14:textId="77777777" w:rsidR="000A13F6" w:rsidRPr="000A13F6" w:rsidRDefault="000A13F6" w:rsidP="000A13F6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 w:rsidRPr="000A13F6">
        <w:rPr>
          <w:rFonts w:ascii="Times New Roman" w:hAnsi="Times New Roman"/>
          <w:color w:val="000000"/>
          <w:sz w:val="26"/>
          <w:szCs w:val="26"/>
        </w:rPr>
        <w:t>Cấu tạo bộ truyền động xích gồm mấy bộ phận?</w:t>
      </w:r>
    </w:p>
    <w:p w14:paraId="18CD25F6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3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4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1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2</w:t>
      </w:r>
    </w:p>
    <w:p w14:paraId="11360A2A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 w:rsidRPr="000A13F6">
        <w:rPr>
          <w:rFonts w:ascii="Times New Roman" w:hAnsi="Times New Roman"/>
          <w:color w:val="000000"/>
          <w:sz w:val="26"/>
          <w:szCs w:val="26"/>
        </w:rPr>
        <w:t>Trên một bản vẽ có 3 hình chiếu của một vật thể là hình chữ nhật, đó là các hình chiếu của khối hình học nào?</w:t>
      </w:r>
    </w:p>
    <w:p w14:paraId="61309EC9" w14:textId="6F0C5D6D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="007B676A" w:rsidRPr="000A13F6">
        <w:rPr>
          <w:rFonts w:ascii="Times New Roman" w:hAnsi="Times New Roman"/>
          <w:color w:val="000000"/>
          <w:sz w:val="26"/>
          <w:szCs w:val="26"/>
        </w:rPr>
        <w:t>Hình lăng trụ đều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Hình hộp chữ nhật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Hình chóp đều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7B676A" w:rsidRPr="000A13F6">
        <w:rPr>
          <w:rFonts w:ascii="Times New Roman" w:hAnsi="Times New Roman"/>
          <w:color w:val="000000"/>
          <w:sz w:val="26"/>
          <w:szCs w:val="26"/>
        </w:rPr>
        <w:t>Hình trụ</w:t>
      </w:r>
    </w:p>
    <w:p w14:paraId="21486155" w14:textId="48690B2B" w:rsidR="000A13F6" w:rsidRPr="000A13F6" w:rsidRDefault="000A13F6" w:rsidP="000A13F6">
      <w:pPr>
        <w:spacing w:after="0" w:line="240" w:lineRule="auto"/>
        <w:ind w:right="48"/>
        <w:jc w:val="both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Vật liệu nào làm từ kim loại?</w:t>
      </w:r>
    </w:p>
    <w:p w14:paraId="70CACB53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Khung xe đạp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Áo mưa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Thước nhựa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Vỏ bút bi</w:t>
      </w:r>
    </w:p>
    <w:p w14:paraId="2EE71A00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 w:rsidRPr="000A13F6">
        <w:rPr>
          <w:rFonts w:ascii="Times New Roman" w:hAnsi="Times New Roman"/>
          <w:color w:val="000000"/>
          <w:sz w:val="26"/>
          <w:szCs w:val="26"/>
          <w:lang w:eastAsia="zh-CN"/>
        </w:rPr>
        <w:t>Trình tự đọc bản vẽ nhà theo mấy bước?</w:t>
      </w:r>
    </w:p>
    <w:p w14:paraId="72DD4CBC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3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2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5</w:t>
      </w:r>
    </w:p>
    <w:p w14:paraId="2ED5C73A" w14:textId="00DE521B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9.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Cấu tạo cưa tay </w:t>
      </w: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>không có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 bộ phận nào?</w:t>
      </w:r>
    </w:p>
    <w:p w14:paraId="5A48CA85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Ổ trục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Lưỡi cưa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Chốt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Khung cưa</w:t>
      </w:r>
    </w:p>
    <w:p w14:paraId="358E30FA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 w:rsidRPr="000A13F6">
        <w:rPr>
          <w:rFonts w:ascii="Times New Roman" w:hAnsi="Times New Roman"/>
          <w:color w:val="000000"/>
          <w:sz w:val="26"/>
          <w:szCs w:val="26"/>
        </w:rPr>
        <w:t>Trên bản vẽ kĩ thuật, hình chiếu bằng nằm ở vị trí nào?</w:t>
      </w:r>
    </w:p>
    <w:p w14:paraId="2AF9A670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Bên dưới hình chiếu đứng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Bên trên hình chiếu đứng</w:t>
      </w:r>
    </w:p>
    <w:p w14:paraId="4672D255" w14:textId="77777777" w:rsidR="000A13F6" w:rsidRPr="000A13F6" w:rsidRDefault="000A13F6" w:rsidP="000A13F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Bên trái hình chiếu đứng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Bên phải hình chiếu đứng</w:t>
      </w:r>
    </w:p>
    <w:p w14:paraId="3DFBD0D5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11.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0A13F6">
        <w:rPr>
          <w:rFonts w:ascii="Times New Roman" w:eastAsia="Times New Roman" w:hAnsi="Times New Roman"/>
          <w:b/>
          <w:color w:val="000000"/>
          <w:sz w:val="26"/>
          <w:szCs w:val="26"/>
        </w:rPr>
        <w:t>không phải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 xml:space="preserve"> là dụng cụ an toàn điện?</w:t>
      </w:r>
    </w:p>
    <w:p w14:paraId="00875FF0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Thảm cao su cách điện</w:t>
      </w:r>
    </w:p>
    <w:p w14:paraId="64782485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Giá cách điện</w:t>
      </w:r>
    </w:p>
    <w:p w14:paraId="701DF435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Dụng cụ lao động không có chuôi cách điện</w:t>
      </w:r>
    </w:p>
    <w:p w14:paraId="482E7E27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Giầy cao su cách điện</w:t>
      </w:r>
    </w:p>
    <w:p w14:paraId="3AAA8366" w14:textId="77777777" w:rsidR="000A13F6" w:rsidRPr="000A13F6" w:rsidRDefault="000A13F6" w:rsidP="000A13F6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3A7FA2BE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Dũa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Cưa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Đục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Tua vít</w:t>
      </w:r>
    </w:p>
    <w:p w14:paraId="6D6240A2" w14:textId="39B9B657" w:rsidR="000A13F6" w:rsidRPr="000A13F6" w:rsidRDefault="000A13F6" w:rsidP="000A13F6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 w:rsidR="007B676A">
        <w:rPr>
          <w:rFonts w:ascii="Times New Roman" w:hAnsi="Times New Roman"/>
          <w:b/>
          <w:color w:val="000000"/>
          <w:sz w:val="26"/>
          <w:szCs w:val="26"/>
        </w:rPr>
        <w:t>3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Cấu tạo của cơ cấu tay quay - thanh lắc 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0A13F6">
        <w:rPr>
          <w:rFonts w:ascii="Times New Roman" w:hAnsi="Times New Roman"/>
          <w:color w:val="000000"/>
          <w:sz w:val="26"/>
          <w:szCs w:val="26"/>
        </w:rPr>
        <w:t xml:space="preserve"> có bộ phận nào?</w:t>
      </w:r>
    </w:p>
    <w:p w14:paraId="6D5677EA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Giá đỡ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Tay quay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Con trượt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Thanh truyền</w:t>
      </w:r>
    </w:p>
    <w:p w14:paraId="7B47012C" w14:textId="004907EA" w:rsidR="007B676A" w:rsidRPr="000A13F6" w:rsidRDefault="007B676A" w:rsidP="007B676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Để kiểm tra ổ cắm có điện hay không, người ta sử dụng:</w:t>
      </w:r>
    </w:p>
    <w:p w14:paraId="6E04F1F6" w14:textId="77777777" w:rsidR="007B676A" w:rsidRPr="000A13F6" w:rsidRDefault="007B676A" w:rsidP="007B676A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tua vít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ủng cách điện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găng tay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eastAsia="Times New Roman" w:hAnsi="Times New Roman"/>
          <w:bCs/>
          <w:color w:val="000000"/>
          <w:sz w:val="26"/>
          <w:szCs w:val="26"/>
        </w:rPr>
        <w:t>bút thử điện</w:t>
      </w:r>
    </w:p>
    <w:p w14:paraId="209E5EA8" w14:textId="77777777" w:rsidR="00BC79D6" w:rsidRPr="000A13F6" w:rsidRDefault="001E7377" w:rsidP="00BC7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Bước 1 trong quy trình thực hiện các thao tác cắt kim loại bằng cưa tay là</w:t>
      </w:r>
      <w:r w:rsidR="00BC79D6">
        <w:rPr>
          <w:rFonts w:ascii="Times New Roman" w:hAnsi="Times New Roman"/>
          <w:color w:val="000000"/>
          <w:sz w:val="26"/>
          <w:szCs w:val="26"/>
        </w:rPr>
        <w:t>:</w:t>
      </w:r>
    </w:p>
    <w:p w14:paraId="76A21FE8" w14:textId="77777777" w:rsidR="00BC79D6" w:rsidRPr="000A13F6" w:rsidRDefault="00BC79D6" w:rsidP="00BC79D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lấy dấu.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kẹp phôi.</w:t>
      </w:r>
    </w:p>
    <w:p w14:paraId="44AEEF0F" w14:textId="77777777" w:rsidR="00BC79D6" w:rsidRPr="000A13F6" w:rsidRDefault="00BC79D6" w:rsidP="00BC79D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kiểm tra lưỡi cưa.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thao tác cưa.</w:t>
      </w:r>
    </w:p>
    <w:p w14:paraId="38F48207" w14:textId="77777777" w:rsidR="00BC79D6" w:rsidRPr="000A13F6" w:rsidRDefault="007B676A" w:rsidP="00BC79D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lastRenderedPageBreak/>
        <w:t>Câu 1</w:t>
      </w:r>
      <w:r w:rsidR="001E7377">
        <w:rPr>
          <w:rFonts w:ascii="Times New Roman" w:hAnsi="Times New Roman"/>
          <w:b/>
          <w:color w:val="000000"/>
          <w:sz w:val="26"/>
          <w:szCs w:val="26"/>
        </w:rPr>
        <w:t>6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Dụng cụ dùng để đo đường kính của chi tiết</w:t>
      </w:r>
    </w:p>
    <w:p w14:paraId="172D099B" w14:textId="77777777" w:rsidR="00BC79D6" w:rsidRPr="000A13F6" w:rsidRDefault="00BC79D6" w:rsidP="00BC79D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Thước cặp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Thước đo góc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Thước thẳng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Thước lá</w:t>
      </w:r>
    </w:p>
    <w:p w14:paraId="29434FF5" w14:textId="42A3CD78" w:rsidR="000A13F6" w:rsidRPr="000A13F6" w:rsidRDefault="000A13F6" w:rsidP="000A13F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>Câu 1</w:t>
      </w:r>
      <w:r w:rsidR="001E7377">
        <w:rPr>
          <w:rFonts w:ascii="Times New Roman" w:hAnsi="Times New Roman"/>
          <w:b/>
          <w:color w:val="000000"/>
          <w:sz w:val="26"/>
          <w:szCs w:val="26"/>
        </w:rPr>
        <w:t>7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0A13F6">
        <w:rPr>
          <w:rFonts w:ascii="Times New Roman" w:hAnsi="Times New Roman"/>
          <w:color w:val="000000"/>
          <w:sz w:val="26"/>
          <w:szCs w:val="26"/>
        </w:rPr>
        <w:t>Nội dung của một bản vẽ chi tiết bao gồm:</w:t>
      </w:r>
    </w:p>
    <w:p w14:paraId="165F3EE7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diễn, yêu cầu kĩ thuật</w:t>
      </w:r>
    </w:p>
    <w:p w14:paraId="5EFCCFAD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diễn.</w:t>
      </w:r>
    </w:p>
    <w:p w14:paraId="23B7FCB0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Hình biểu diễn, kích thước, yêu cầu kĩ thật, khung tên</w:t>
      </w:r>
    </w:p>
    <w:p w14:paraId="6465A16F" w14:textId="77777777" w:rsidR="000A13F6" w:rsidRPr="000A13F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Kích thước, khung tên</w:t>
      </w:r>
    </w:p>
    <w:p w14:paraId="5757709C" w14:textId="77777777" w:rsidR="000A13F6" w:rsidRPr="000A13F6" w:rsidRDefault="000A13F6" w:rsidP="000A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 w:rsidRPr="000A13F6">
        <w:rPr>
          <w:rFonts w:ascii="Times New Roman" w:eastAsia="Times New Roman" w:hAnsi="Times New Roman"/>
          <w:color w:val="000000"/>
          <w:sz w:val="26"/>
          <w:szCs w:val="26"/>
        </w:rPr>
        <w:t>Các bước cứu người bị tai nạn điện là:</w:t>
      </w:r>
    </w:p>
    <w:p w14:paraId="5087FDC4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</w: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A.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 → sơ cứu nạn nhân → đưa nạn nhân đến cơ sở y tế gần nhất</w:t>
      </w:r>
    </w:p>
    <w:p w14:paraId="0C1F3407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B.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 → đưa nạn nhân đến cơ sở y tế gần nhất → sơ cứu nạn nhân</w:t>
      </w:r>
    </w:p>
    <w:p w14:paraId="241BB2A2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C.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tách nạn nhân ra khỏi nguồn điện → đưa nạn nhân đến cơ sở y tế gần nhất</w:t>
      </w:r>
    </w:p>
    <w:p w14:paraId="55A0AC45" w14:textId="77777777" w:rsidR="000A13F6" w:rsidRPr="00BC79D6" w:rsidRDefault="000A13F6" w:rsidP="000A13F6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D.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đưa nạn nhân đến cơ sở y tế gần nhất → tách nạn nhân ra khỏi nguồn điện</w:t>
      </w:r>
    </w:p>
    <w:p w14:paraId="0FFDAE7B" w14:textId="77777777" w:rsidR="000A13F6" w:rsidRPr="000A13F6" w:rsidRDefault="000A13F6" w:rsidP="000A13F6">
      <w:pPr>
        <w:spacing w:after="0" w:line="240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0A13F6">
        <w:rPr>
          <w:rFonts w:ascii="Times New Roman" w:hAnsi="Times New Roman"/>
          <w:b/>
          <w:color w:val="000000"/>
          <w:kern w:val="2"/>
          <w:sz w:val="26"/>
          <w:szCs w:val="26"/>
          <w14:ligatures w14:val="standardContextual"/>
        </w:rPr>
        <w:t xml:space="preserve">Câu 19. </w:t>
      </w:r>
      <w:r w:rsidRPr="000A13F6">
        <w:rPr>
          <w:rFonts w:ascii="Times New Roman" w:hAnsi="Times New Roman"/>
          <w:color w:val="000000"/>
          <w:kern w:val="2"/>
          <w:sz w:val="26"/>
          <w:szCs w:val="26"/>
          <w14:ligatures w14:val="standardContextual"/>
        </w:rPr>
        <w:t>Trước con số chỉ kích thước đường tròn, người ta ghi kí hiệu gì?</w:t>
      </w:r>
    </w:p>
    <w:p w14:paraId="121B6F3E" w14:textId="77777777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d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0A13F6">
        <w:rPr>
          <w:rFonts w:ascii="Times New Roman" w:hAnsi="Times New Roman"/>
          <w:color w:val="000000"/>
          <w:sz w:val="26"/>
          <w:szCs w:val="26"/>
        </w:rPr>
        <w:t>Ø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O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0A13F6">
        <w:rPr>
          <w:rFonts w:ascii="Times New Roman" w:hAnsi="Times New Roman"/>
          <w:color w:val="000000"/>
          <w:sz w:val="26"/>
          <w:szCs w:val="26"/>
        </w:rPr>
        <w:t>R</w:t>
      </w:r>
    </w:p>
    <w:p w14:paraId="418746BC" w14:textId="74AA6708" w:rsidR="000A13F6" w:rsidRPr="000A13F6" w:rsidRDefault="000A13F6" w:rsidP="000A13F6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 w:rsidRPr="000A13F6">
        <w:rPr>
          <w:rFonts w:ascii="Times New Roman" w:hAnsi="Times New Roman"/>
          <w:color w:val="000000"/>
          <w:sz w:val="26"/>
          <w:szCs w:val="26"/>
        </w:rPr>
        <w:t>Khi cầm đục cần để đầu đục cách ngón tay trỏ một khoảng bao nhiêu?</w:t>
      </w:r>
    </w:p>
    <w:p w14:paraId="7DB17063" w14:textId="3C9C0F9E" w:rsidR="000A13F6" w:rsidRPr="000A13F6" w:rsidRDefault="000A13F6" w:rsidP="000A13F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0A13F6">
        <w:rPr>
          <w:rFonts w:ascii="Times New Roman" w:hAnsi="Times New Roman"/>
          <w:color w:val="000000"/>
          <w:sz w:val="26"/>
          <w:szCs w:val="26"/>
        </w:rPr>
        <w:t>20 - 30 mm.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Bất kì vị trí nào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0A13F6">
        <w:rPr>
          <w:rFonts w:ascii="Times New Roman" w:hAnsi="Times New Roman"/>
          <w:color w:val="000000"/>
          <w:sz w:val="26"/>
          <w:szCs w:val="26"/>
        </w:rPr>
        <w:t>10 - 20 mm.</w:t>
      </w:r>
      <w:r w:rsidRPr="000A13F6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0A13F6">
        <w:rPr>
          <w:rFonts w:ascii="Times New Roman" w:hAnsi="Times New Roman"/>
          <w:color w:val="000000"/>
          <w:sz w:val="26"/>
          <w:szCs w:val="26"/>
        </w:rPr>
        <w:t>20 - 30 cm.</w:t>
      </w:r>
    </w:p>
    <w:p w14:paraId="0F14E92D" w14:textId="77777777" w:rsidR="001A7FF0" w:rsidRPr="001A7FF0" w:rsidRDefault="001A7FF0" w:rsidP="001A7FF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II. Câu trắc nghiệm đúng sai (2 điểm)</w:t>
      </w:r>
    </w:p>
    <w:p w14:paraId="30422330" w14:textId="77777777" w:rsidR="001A7FF0" w:rsidRPr="001A7FF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 xml:space="preserve">Học sinh trả lời câu 1, 2. Trong mỗi ý </w:t>
      </w:r>
      <w:r w:rsidRPr="001A7FF0">
        <w:rPr>
          <w:rFonts w:ascii="Times New Roman" w:hAnsi="Times New Roman"/>
          <w:b/>
          <w:sz w:val="26"/>
          <w:szCs w:val="26"/>
        </w:rPr>
        <w:t>a), b), c), d)</w:t>
      </w:r>
      <w:r w:rsidRPr="001A7FF0">
        <w:rPr>
          <w:rFonts w:ascii="Times New Roman" w:hAnsi="Times New Roman"/>
          <w:sz w:val="26"/>
          <w:szCs w:val="26"/>
        </w:rPr>
        <w:t xml:space="preserve"> ở mỗi câu, học sinh chọn đúng hoặc sai.</w:t>
      </w:r>
    </w:p>
    <w:p w14:paraId="744CB8FC" w14:textId="40D7DB47" w:rsidR="001A7FF0" w:rsidRPr="00987CAB" w:rsidRDefault="001A7FF0" w:rsidP="001A7F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6"/>
          <w:szCs w:val="26"/>
        </w:rPr>
      </w:pP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sz w:val="26"/>
          <w:szCs w:val="26"/>
        </w:rPr>
        <w:t>Các nguyên nhân gây mất an toàn điện: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6F6A2CD0" w14:textId="77777777" w:rsidTr="00E73B23">
        <w:tc>
          <w:tcPr>
            <w:tcW w:w="698" w:type="dxa"/>
          </w:tcPr>
          <w:p w14:paraId="3E617F80" w14:textId="48D0F65A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3D653754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6F086595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302DFDB1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03F150B4" w14:textId="77777777" w:rsidTr="00E73B23">
        <w:tc>
          <w:tcPr>
            <w:tcW w:w="698" w:type="dxa"/>
            <w:vAlign w:val="center"/>
          </w:tcPr>
          <w:p w14:paraId="57462CA2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3A2B3378" w14:textId="403CFD25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Tiếp xúc trực tiếp vào vật mang điện</w:t>
            </w:r>
          </w:p>
        </w:tc>
        <w:tc>
          <w:tcPr>
            <w:tcW w:w="992" w:type="dxa"/>
          </w:tcPr>
          <w:p w14:paraId="26625CA9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897F9C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3A370A48" w14:textId="77777777" w:rsidTr="00E73B23">
        <w:tc>
          <w:tcPr>
            <w:tcW w:w="698" w:type="dxa"/>
            <w:vAlign w:val="center"/>
          </w:tcPr>
          <w:p w14:paraId="5BB1B260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4B14F46D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Đảm bảo khoảng cách bảo vệ an toàn đối với lưới điện cao áp và trạm biến áp</w:t>
            </w:r>
          </w:p>
        </w:tc>
        <w:tc>
          <w:tcPr>
            <w:tcW w:w="992" w:type="dxa"/>
          </w:tcPr>
          <w:p w14:paraId="7DF1D47B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1717F8D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0027F469" w14:textId="77777777" w:rsidTr="00E73B23">
        <w:tc>
          <w:tcPr>
            <w:tcW w:w="698" w:type="dxa"/>
            <w:vAlign w:val="center"/>
          </w:tcPr>
          <w:p w14:paraId="6C923FA0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419FC44D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/>
                <w:sz w:val="26"/>
                <w:szCs w:val="26"/>
                <w:lang w:eastAsia="vi-VN" w:bidi="vi-VN"/>
              </w:rPr>
              <w:t>Đến gần vị trí dây dẫn có điện bị rơi xuống đất</w:t>
            </w:r>
          </w:p>
        </w:tc>
        <w:tc>
          <w:tcPr>
            <w:tcW w:w="992" w:type="dxa"/>
          </w:tcPr>
          <w:p w14:paraId="293A9C75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8911037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4FA23B34" w14:textId="77777777" w:rsidTr="00E73B23">
        <w:tc>
          <w:tcPr>
            <w:tcW w:w="698" w:type="dxa"/>
            <w:vAlign w:val="center"/>
          </w:tcPr>
          <w:p w14:paraId="17D81F3D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59331863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 dụng các thiết bị đóng, cắt bảo vệ chống quá tải chống rò điện.</w:t>
            </w:r>
          </w:p>
        </w:tc>
        <w:tc>
          <w:tcPr>
            <w:tcW w:w="992" w:type="dxa"/>
          </w:tcPr>
          <w:p w14:paraId="183B8323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E22945B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1DC6130F" w14:textId="6462E429" w:rsidR="001A7FF0" w:rsidRPr="00987CAB" w:rsidRDefault="001A7FF0" w:rsidP="001A7F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âu </w:t>
      </w: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2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bCs/>
          <w:sz w:val="26"/>
          <w:szCs w:val="26"/>
          <w:lang w:val="nl-NL"/>
        </w:rPr>
        <w:t>Phát biểu nào sau đây để nói về tư thế của người cưa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3CBE12D7" w14:textId="77777777" w:rsidTr="00E73B23">
        <w:tc>
          <w:tcPr>
            <w:tcW w:w="698" w:type="dxa"/>
          </w:tcPr>
          <w:p w14:paraId="52D5DFC5" w14:textId="5D86EE32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71F660A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13E7E46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4233151F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15EA82CA" w14:textId="77777777" w:rsidTr="00E73B23">
        <w:tc>
          <w:tcPr>
            <w:tcW w:w="698" w:type="dxa"/>
            <w:vAlign w:val="center"/>
          </w:tcPr>
          <w:p w14:paraId="62E58E02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1B85BCA5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thẳng</w:t>
            </w:r>
          </w:p>
        </w:tc>
        <w:tc>
          <w:tcPr>
            <w:tcW w:w="992" w:type="dxa"/>
          </w:tcPr>
          <w:p w14:paraId="74A2B837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182119D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5AD31F3A" w14:textId="77777777" w:rsidTr="00E73B23">
        <w:tc>
          <w:tcPr>
            <w:tcW w:w="698" w:type="dxa"/>
            <w:vAlign w:val="center"/>
          </w:tcPr>
          <w:p w14:paraId="60A82F2F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2F2719EF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thật thoải mái</w:t>
            </w:r>
          </w:p>
        </w:tc>
        <w:tc>
          <w:tcPr>
            <w:tcW w:w="992" w:type="dxa"/>
          </w:tcPr>
          <w:p w14:paraId="0A1AA2F8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AEABFF6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31D686C0" w14:textId="77777777" w:rsidTr="00E73B23">
        <w:tc>
          <w:tcPr>
            <w:tcW w:w="698" w:type="dxa"/>
            <w:vAlign w:val="center"/>
          </w:tcPr>
          <w:p w14:paraId="7061CC42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72E5F829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Khối lượng cơ thể tập trung vào chân trước</w:t>
            </w:r>
            <w:r w:rsidRPr="00987CA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B6E2438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B7064C4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777CA80B" w14:textId="77777777" w:rsidTr="00E73B23">
        <w:tc>
          <w:tcPr>
            <w:tcW w:w="698" w:type="dxa"/>
            <w:vAlign w:val="center"/>
          </w:tcPr>
          <w:p w14:paraId="0DFC3B89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2084AAB2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Khối lượng cơ thể tập trung vào 2 chân</w:t>
            </w:r>
          </w:p>
        </w:tc>
        <w:tc>
          <w:tcPr>
            <w:tcW w:w="992" w:type="dxa"/>
          </w:tcPr>
          <w:p w14:paraId="1C9543C9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55636AF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447B159" w14:textId="77777777" w:rsidR="001A7FF0" w:rsidRPr="001A7FF0" w:rsidRDefault="001A7FF0" w:rsidP="001A7F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III. Tự luận (3 điểm)</w:t>
      </w:r>
    </w:p>
    <w:p w14:paraId="4D6B66D8" w14:textId="77777777" w:rsidR="001A7FF0" w:rsidRPr="001A7FF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câu 1, 2.</w:t>
      </w:r>
    </w:p>
    <w:p w14:paraId="4699A387" w14:textId="77777777" w:rsidR="005604A0" w:rsidRPr="001A7FF0" w:rsidRDefault="005604A0" w:rsidP="005604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 (1 điểm).</w:t>
      </w:r>
      <w:r w:rsidRPr="001A7FF0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A7FF0">
        <w:rPr>
          <w:rFonts w:ascii="Times New Roman" w:eastAsiaTheme="minorHAnsi" w:hAnsi="Times New Roman"/>
          <w:color w:val="000000"/>
          <w:sz w:val="26"/>
          <w:szCs w:val="26"/>
          <w:lang w:eastAsia="vi-VN" w:bidi="vi-VN"/>
        </w:rPr>
        <w:t>Nêu các nguyên nhân gây tai nạn điện.</w:t>
      </w:r>
    </w:p>
    <w:p w14:paraId="07D90EAB" w14:textId="1C6CEF20" w:rsidR="00115DFE" w:rsidRPr="001A7FF0" w:rsidRDefault="005604A0" w:rsidP="00D45462">
      <w:pPr>
        <w:spacing w:after="0" w:line="240" w:lineRule="auto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sectPr w:rsidR="00115DFE" w:rsidRPr="001A7FF0" w:rsidSect="00BC79D6">
          <w:pgSz w:w="11906" w:h="16838" w:code="9"/>
          <w:pgMar w:top="851" w:right="900" w:bottom="851" w:left="1134" w:header="720" w:footer="720" w:gutter="0"/>
          <w:cols w:space="720"/>
          <w:docGrid w:linePitch="360"/>
        </w:sectPr>
      </w:pPr>
      <w:r w:rsidRPr="001A7FF0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Câu 2 (2 điểm).</w:t>
      </w:r>
      <w:r w:rsidRPr="001A7FF0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it-IT"/>
        </w:rPr>
        <w:t>Nêu quy trình cắt kim loại bằng cưa tay</w:t>
      </w:r>
      <w:r w:rsidR="00D404E8">
        <w:rPr>
          <w:rFonts w:ascii="Times New Roman" w:hAnsi="Times New Roman"/>
          <w:bCs/>
          <w:sz w:val="26"/>
          <w:szCs w:val="26"/>
          <w:lang w:val="it-IT"/>
        </w:rPr>
        <w:t>.</w:t>
      </w:r>
    </w:p>
    <w:tbl>
      <w:tblPr>
        <w:tblpPr w:leftFromText="180" w:rightFromText="180" w:vertAnchor="page" w:horzAnchor="margin" w:tblpY="1081"/>
        <w:tblOverlap w:val="never"/>
        <w:tblW w:w="9874" w:type="dxa"/>
        <w:tblLook w:val="04A0" w:firstRow="1" w:lastRow="0" w:firstColumn="1" w:lastColumn="0" w:noHBand="0" w:noVBand="1"/>
      </w:tblPr>
      <w:tblGrid>
        <w:gridCol w:w="4253"/>
        <w:gridCol w:w="5621"/>
      </w:tblGrid>
      <w:tr w:rsidR="009C59A9" w:rsidRPr="001A7FF0" w14:paraId="1F8954F2" w14:textId="77777777" w:rsidTr="000E4120">
        <w:trPr>
          <w:trHeight w:val="1796"/>
        </w:trPr>
        <w:tc>
          <w:tcPr>
            <w:tcW w:w="4253" w:type="dxa"/>
            <w:shd w:val="clear" w:color="auto" w:fill="auto"/>
          </w:tcPr>
          <w:p w14:paraId="4AD9383E" w14:textId="5B68333F" w:rsidR="009C59A9" w:rsidRPr="001A7FF0" w:rsidRDefault="009C59A9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EC2995">
              <w:rPr>
                <w:rFonts w:ascii="Times New Roman" w:hAnsi="Times New Roman"/>
                <w:sz w:val="26"/>
                <w:szCs w:val="26"/>
              </w:rPr>
              <w:t>PHƯỜNG VIỆT HƯNG</w:t>
            </w:r>
          </w:p>
          <w:p w14:paraId="0A4F8608" w14:textId="77777777" w:rsidR="009C59A9" w:rsidRPr="001A7FF0" w:rsidRDefault="009C59A9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27D59CC7" w14:textId="77777777" w:rsidR="009C59A9" w:rsidRPr="001A7FF0" w:rsidRDefault="009C59A9" w:rsidP="000E4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8C88B9" wp14:editId="7FA185B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630055856" name="Text Box 630055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9A41C0" w14:textId="22E7A359" w:rsidR="006D2907" w:rsidRPr="003E2C16" w:rsidRDefault="006D2907" w:rsidP="009C59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8C88B9" id="Text Box 630055856" o:spid="_x0000_s1028" type="#_x0000_t202" style="position:absolute;left:0;text-align:left;margin-left:30.15pt;margin-top:1.1pt;width:137.9pt;height:2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0SPAIAAIQEAAAOAAAAZHJzL2Uyb0RvYy54bWysVE1v2zAMvQ/YfxB0X+x4yboacYosRYYB&#10;QVsgHXpWZCk2JouapMTOfv0o2flot9Owi0yJ1BP5+OjZXdcochDW1aALOh6llAjNoaz1rqDfn1cf&#10;PlPiPNMlU6BFQY/C0bv5+3ez1uQigwpUKSxBEO3y1hS08t7kSeJ4JRrmRmCERqcE2zCPW7tLSsta&#10;RG9UkqXpp6QFWxoLXDiHp/e9k84jvpSC+0cpnfBEFRRz83G1cd2GNZnPWL6zzFQ1H9Jg/5BFw2qN&#10;j56h7plnZG/rP6CamltwIP2IQ5OAlDUXsQasZpy+qWZTMSNiLUiOM2ea3P+D5Q+HjXmyxHdfoMMG&#10;BkJa43KHh6GeTtomfDFTgn6k8HimTXSe8HDpZjqeZNhojr6PaTaZTgNMcrltrPNfBTQkGAW12JbI&#10;Fjusne9DTyHhMQeqLle1UnETpCCWypIDwyYqH3NE8FdRSpMWM7lNp2lEfuUM2GeArWL8x5DfVRQC&#10;Ko1JX4oPlu+2HanLgmYnYrZQHpEvC72UnOGrGuHXzPknZlE7SBHOg3/ERSrApGCwKKnA/vrbeYjH&#10;lqKXkha1WFD3c8+soER909js2/FkEsQbN5PpTYYbe+3ZXnv0vlkCMjXGyTM8miHeq5MpLTQvODaL&#10;8Cq6mOb4dkH9yVz6fkJw7LhYLGIQytUwv9YbwwN06Eyg9bl7YdYMffWoiAc4qZblb9rbx4abGhZ7&#10;D7KOvQ8896wO9KPUo3qGsQyzdL2PUZefx/w3AAAA//8DAFBLAwQUAAYACAAAACEAv6Tqsd0AAAAH&#10;AQAADwAAAGRycy9kb3ducmV2LnhtbEyOwU7DMBBE70j8g7VI3KiTuERtmk0FCA7lRqnE1Y3dJMJe&#10;R7bbpv16zAmOoxm9efV6soadtA+DI4R8lgHT1Do1UIew+3x7WAALUZKSxpFGuOgA6+b2ppaVcmf6&#10;0Kdt7FiCUKgkQh/jWHEe2l5bGWZu1JS6g/NWxhR9x5WX5wS3hhdZVnIrB0oPvRz1S6/b7+3RIrw+&#10;vy/F5rIZd9fuOjdR5F/+MUe8v5ueVsCinuLfGH71kzo0yWnvjqQCMwhlJtISoSiApVqIMge2R5gv&#10;F8Cbmv/3b34AAAD//wMAUEsBAi0AFAAGAAgAAAAhALaDOJL+AAAA4QEAABMAAAAAAAAAAAAAAAAA&#10;AAAAAFtDb250ZW50X1R5cGVzXS54bWxQSwECLQAUAAYACAAAACEAOP0h/9YAAACUAQAACwAAAAAA&#10;AAAAAAAAAAAvAQAAX3JlbHMvLnJlbHNQSwECLQAUAAYACAAAACEAGu/NEjwCAACEBAAADgAAAAAA&#10;AAAAAAAAAAAuAgAAZHJzL2Uyb0RvYy54bWxQSwECLQAUAAYACAAAACEAv6Tqsd0AAAAHAQAADwAA&#10;AAAAAAAAAAAAAACWBAAAZHJzL2Rvd25yZXYueG1sUEsFBgAAAAAEAAQA8wAAAKAFAAAAAA==&#10;" fillcolor="white [3201]" strokeweight="1.5pt">
                      <v:textbox>
                        <w:txbxContent>
                          <w:p w14:paraId="3A9A41C0" w14:textId="22E7A359" w:rsidR="006D2907" w:rsidRPr="003E2C16" w:rsidRDefault="006D2907" w:rsidP="009C59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EC36CA" w14:textId="77777777" w:rsidR="009C59A9" w:rsidRPr="001A7FF0" w:rsidRDefault="009C59A9" w:rsidP="000E41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8FEBB93" w14:textId="01CD88A6" w:rsidR="009C59A9" w:rsidRPr="001A7FF0" w:rsidRDefault="009C59A9" w:rsidP="000E41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       </w:t>
            </w:r>
            <w:r w:rsidRPr="001A7FF0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Mã đề 102</w:t>
            </w:r>
          </w:p>
          <w:p w14:paraId="4F6EC839" w14:textId="38BD4C96" w:rsidR="009C59A9" w:rsidRPr="001A7FF0" w:rsidRDefault="009C59A9" w:rsidP="000E41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(Đề thi gồm </w:t>
            </w:r>
            <w:r w:rsidR="00EC2995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621" w:type="dxa"/>
            <w:shd w:val="clear" w:color="auto" w:fill="auto"/>
          </w:tcPr>
          <w:p w14:paraId="68041A08" w14:textId="3178FFA6" w:rsidR="009C59A9" w:rsidRPr="001A7FF0" w:rsidRDefault="009C59A9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ĐỀ KIỂM TRA </w:t>
            </w:r>
            <w:r w:rsidR="00D24A35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CUỐI KÌ I</w:t>
            </w:r>
          </w:p>
          <w:p w14:paraId="00679142" w14:textId="76FB2A00" w:rsidR="009C59A9" w:rsidRPr="001A7FF0" w:rsidRDefault="009C59A9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EC2995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 w:rsidR="00EC2995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203C371E" w14:textId="77777777" w:rsidR="009C59A9" w:rsidRPr="001A7FF0" w:rsidRDefault="009C59A9" w:rsidP="000E41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MÔN CÔNG NGHỆ 8</w:t>
            </w:r>
          </w:p>
          <w:p w14:paraId="411B3ED6" w14:textId="77777777" w:rsidR="009C59A9" w:rsidRPr="001A7FF0" w:rsidRDefault="009C59A9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Thời gian: 45 phút</w:t>
            </w:r>
          </w:p>
          <w:p w14:paraId="4D465DCD" w14:textId="4B769834" w:rsidR="009C59A9" w:rsidRPr="001A7FF0" w:rsidRDefault="009C59A9" w:rsidP="000E4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 xml:space="preserve">Ngày kiểm tra: </w:t>
            </w:r>
            <w:r w:rsidR="00EC2995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="00D24A35" w:rsidRPr="001A7FF0">
              <w:rPr>
                <w:rFonts w:ascii="Times New Roman" w:eastAsia="Times New Roman" w:hAnsi="Times New Roman"/>
                <w:sz w:val="26"/>
                <w:szCs w:val="26"/>
              </w:rPr>
              <w:t>/12/202</w:t>
            </w:r>
            <w:r w:rsidR="00EC2995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3BA223BE" w14:textId="77777777" w:rsidR="00F422EF" w:rsidRPr="001A7FF0" w:rsidRDefault="00F422EF" w:rsidP="00F422EF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I. Câu trắc nghiệm nhiều phương án lựa chọn (5 điểm)</w:t>
      </w:r>
    </w:p>
    <w:p w14:paraId="56421361" w14:textId="77777777" w:rsidR="00F422EF" w:rsidRPr="001A7FF0" w:rsidRDefault="00F422EF" w:rsidP="00F422E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từ câu 1 đến câu 20. Mỗi câu hỏi học sinh chỉ chọn 1 phương án</w:t>
      </w:r>
    </w:p>
    <w:p w14:paraId="7539EF07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1.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 là dụng cụ an toàn điện?</w:t>
      </w:r>
    </w:p>
    <w:p w14:paraId="4A93CE83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Giá cách điện</w:t>
      </w:r>
    </w:p>
    <w:p w14:paraId="236651E1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Thảm cao su cách điện</w:t>
      </w:r>
    </w:p>
    <w:p w14:paraId="275FF9DC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Dụng cụ lao động không có chuôi cách điện</w:t>
      </w:r>
    </w:p>
    <w:p w14:paraId="28012D96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Giầy cao su cách điện</w:t>
      </w:r>
    </w:p>
    <w:p w14:paraId="503EA3F7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Để kiểm tra ổ cắm có điện hay không, người ta sử dụng:</w:t>
      </w:r>
    </w:p>
    <w:p w14:paraId="0E2517B8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găng tay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bCs/>
          <w:color w:val="000000"/>
          <w:sz w:val="26"/>
          <w:szCs w:val="26"/>
        </w:rPr>
        <w:t>bút thử điện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ủng cách điện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tua vít</w:t>
      </w:r>
    </w:p>
    <w:p w14:paraId="400BB148" w14:textId="1A1E54E0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3.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Cấu tạo cưa tay 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không có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 bộ phận nào?</w:t>
      </w:r>
    </w:p>
    <w:p w14:paraId="1B9CDCEB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Khung 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Lưỡi 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Ổ trục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Chốt</w:t>
      </w:r>
    </w:p>
    <w:p w14:paraId="6BD3DAF7" w14:textId="18AADC56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 w:rsidRPr="00EC2995">
        <w:rPr>
          <w:rFonts w:ascii="Times New Roman" w:hAnsi="Times New Roman"/>
          <w:color w:val="000000"/>
          <w:sz w:val="26"/>
          <w:szCs w:val="26"/>
        </w:rPr>
        <w:t>Bước 1 trong quy trình thực hiện các thao tác cắt kim loại bằng cưa tay là</w:t>
      </w:r>
      <w:r w:rsidR="00D404E8">
        <w:rPr>
          <w:rFonts w:ascii="Times New Roman" w:hAnsi="Times New Roman"/>
          <w:color w:val="000000"/>
          <w:sz w:val="26"/>
          <w:szCs w:val="26"/>
        </w:rPr>
        <w:t>:</w:t>
      </w:r>
    </w:p>
    <w:p w14:paraId="39842D64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lấy dấu.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kẹp phôi.</w:t>
      </w:r>
    </w:p>
    <w:p w14:paraId="1ECE3251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thao tác cưa.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kiểm tra lưỡi cưa.</w:t>
      </w:r>
    </w:p>
    <w:p w14:paraId="676D10DC" w14:textId="1CC3923D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 w:rsidRPr="00EC2995">
        <w:rPr>
          <w:rFonts w:ascii="Times New Roman" w:hAnsi="Times New Roman"/>
          <w:color w:val="000000"/>
          <w:sz w:val="26"/>
          <w:szCs w:val="26"/>
        </w:rPr>
        <w:t>Khi cầm đục cần để đầu đục cách ngón tay trỏ một khoảng bao nhiêu?</w:t>
      </w:r>
    </w:p>
    <w:p w14:paraId="5E2CB40B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Bất kì vị trí nào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20 - 30 mm.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20 - 30 cm.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10 - 20 mm.</w:t>
      </w:r>
    </w:p>
    <w:p w14:paraId="7403E7F4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 w:rsidRPr="00EC2995">
        <w:rPr>
          <w:rFonts w:ascii="Times New Roman" w:hAnsi="Times New Roman"/>
          <w:color w:val="000000"/>
          <w:sz w:val="26"/>
          <w:szCs w:val="26"/>
        </w:rPr>
        <w:t>Trên bản vẽ kĩ thuật, hình chiếu bằng nằm ở vị trí nào?</w:t>
      </w:r>
    </w:p>
    <w:p w14:paraId="54E6734D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Bên dưới hình chiếu đứng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Bên trái hình chiếu đứng</w:t>
      </w:r>
    </w:p>
    <w:p w14:paraId="27E22DF6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Bên phải hình chiếu đứng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Bên trên hình chiếu đứng</w:t>
      </w:r>
    </w:p>
    <w:p w14:paraId="2B09F9CE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38C11998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Tua vít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Dũa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Đục</w:t>
      </w:r>
    </w:p>
    <w:p w14:paraId="62FFBA2D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Các bước cứu người bị tai nạn điện là:</w:t>
      </w:r>
    </w:p>
    <w:p w14:paraId="07964803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</w: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A.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đưa nạn nhân đến cơ sở y tế gần nhất → tách nạn nhân ra khỏi nguồn điện</w:t>
      </w:r>
    </w:p>
    <w:p w14:paraId="2B5551A4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B.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tách nạn nhân ra khỏi nguồn điện → đưa nạn nhân đến cơ sở y tế gần nhất</w:t>
      </w:r>
    </w:p>
    <w:p w14:paraId="0329BD0D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C.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 → đưa nạn nhân đến cơ sở y tế gần nhất → sơ cứu nạn nhân</w:t>
      </w:r>
    </w:p>
    <w:p w14:paraId="73463F3C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D.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 → sơ cứu nạn nhân → đưa nạn nhân đến cơ sở y tế gần nhất</w:t>
      </w:r>
    </w:p>
    <w:p w14:paraId="68F4E4BF" w14:textId="77777777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Cấu tạo của cơ cấu tay quay - thanh lắc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có bộ phận nào?</w:t>
      </w:r>
    </w:p>
    <w:p w14:paraId="15F85F36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Tay quay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Giá đỡ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Thanh truyền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Con trượt</w:t>
      </w:r>
    </w:p>
    <w:p w14:paraId="74695CB3" w14:textId="77777777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 w:rsidRPr="00EC2995">
        <w:rPr>
          <w:rFonts w:ascii="Times New Roman" w:hAnsi="Times New Roman"/>
          <w:color w:val="000000"/>
          <w:sz w:val="26"/>
          <w:szCs w:val="26"/>
        </w:rPr>
        <w:t>Cấu tạo bộ truyền động xích gồm mấy bộ phận?</w:t>
      </w:r>
    </w:p>
    <w:p w14:paraId="0916472D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4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2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1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3</w:t>
      </w:r>
    </w:p>
    <w:p w14:paraId="36B53E79" w14:textId="15CDDCB2" w:rsidR="00EC2995" w:rsidRPr="00EC2995" w:rsidRDefault="00EC2995" w:rsidP="00EC2995">
      <w:pPr>
        <w:spacing w:after="0" w:line="240" w:lineRule="auto"/>
        <w:ind w:right="48"/>
        <w:jc w:val="both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11.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Vật liệu nào làm từ kim loại?</w:t>
      </w:r>
    </w:p>
    <w:p w14:paraId="622A797A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Thước nhựa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Áo mưa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Khung xe đạp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Vỏ bút bi</w:t>
      </w:r>
    </w:p>
    <w:p w14:paraId="12832F24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Hai bộ phận quan trọng của bút thử điện là:</w:t>
      </w:r>
    </w:p>
    <w:p w14:paraId="4DB4282E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thân bút và đèn báo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điện trở và đèn báo</w:t>
      </w:r>
    </w:p>
    <w:p w14:paraId="13765E15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đầu bút thử điện và thân bút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điện trở và thân bút</w:t>
      </w:r>
    </w:p>
    <w:p w14:paraId="3F03F849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13. </w:t>
      </w:r>
      <w:r w:rsidRPr="00EC2995">
        <w:rPr>
          <w:rFonts w:ascii="Times New Roman" w:hAnsi="Times New Roman"/>
          <w:color w:val="000000"/>
          <w:sz w:val="26"/>
          <w:szCs w:val="26"/>
        </w:rPr>
        <w:t>Dụng cụ dùng để đo đường kính của chi tiết</w:t>
      </w:r>
    </w:p>
    <w:p w14:paraId="1658EC41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cặp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đo góc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lá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thẳng</w:t>
      </w:r>
    </w:p>
    <w:p w14:paraId="6C6C2405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14.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Trình tự đọc bản vẽ nhà theo mấy bước?</w:t>
      </w:r>
    </w:p>
    <w:p w14:paraId="0BAECCAE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3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2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5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bCs/>
          <w:color w:val="000000"/>
          <w:sz w:val="26"/>
          <w:szCs w:val="26"/>
        </w:rPr>
        <w:t>4</w:t>
      </w:r>
    </w:p>
    <w:p w14:paraId="18540C9D" w14:textId="77777777" w:rsidR="00BC79D6" w:rsidRPr="00EC2995" w:rsidRDefault="001E7377" w:rsidP="00BC79D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Trên một bản vẽ có 3 hình chiếu của một vật thể là hình chữ nhật, đó là các hình chiếu của khối hình học nào?</w:t>
      </w:r>
    </w:p>
    <w:p w14:paraId="6B74ABA3" w14:textId="77777777" w:rsidR="00BC79D6" w:rsidRPr="00EC2995" w:rsidRDefault="00BC79D6" w:rsidP="00BC79D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chóp đều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Hình lăng trụ đều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Hình hộp chữ nhật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Hình trụ</w:t>
      </w:r>
    </w:p>
    <w:p w14:paraId="4BEEE23D" w14:textId="2DF9B208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lastRenderedPageBreak/>
        <w:t>Câu 1</w:t>
      </w:r>
      <w:r w:rsidR="001E7377">
        <w:rPr>
          <w:rFonts w:ascii="Times New Roman" w:hAnsi="Times New Roman"/>
          <w:b/>
          <w:color w:val="000000"/>
          <w:sz w:val="26"/>
          <w:szCs w:val="26"/>
        </w:rPr>
        <w:t>6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Nguyên tắc phòng ngừa tai nạn điện trong mùa mưa bão là:</w:t>
      </w:r>
    </w:p>
    <w:p w14:paraId="266A0C63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đứng dưới cây cao khi trời mưa, dông sét</w:t>
      </w:r>
    </w:p>
    <w:p w14:paraId="4D69FDB8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không đứng cạnh cột điện, trạm biến áp</w:t>
      </w:r>
    </w:p>
    <w:p w14:paraId="763747D1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khi thấy dây điện bị đứt thì lại gần xem</w:t>
      </w:r>
    </w:p>
    <w:p w14:paraId="41CB242C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chơi đùa khi nhà bị ngập nước</w:t>
      </w:r>
    </w:p>
    <w:p w14:paraId="00657233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17. </w:t>
      </w:r>
      <w:r w:rsidRPr="00EC2995">
        <w:rPr>
          <w:rFonts w:ascii="Times New Roman" w:hAnsi="Times New Roman"/>
          <w:color w:val="000000"/>
          <w:sz w:val="26"/>
          <w:szCs w:val="26"/>
        </w:rPr>
        <w:t>Nội dung của một bản vẽ chi tiết bao gồm:</w:t>
      </w:r>
    </w:p>
    <w:p w14:paraId="4EDAC287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diễn.</w:t>
      </w:r>
    </w:p>
    <w:p w14:paraId="39659122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Kích thước, khung tên</w:t>
      </w:r>
    </w:p>
    <w:p w14:paraId="087D9049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diễn, kích thước, yêu cầu kĩ thật, khung tên</w:t>
      </w:r>
    </w:p>
    <w:p w14:paraId="5414E635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diễn, yêu cầu kĩ thuật</w:t>
      </w:r>
    </w:p>
    <w:p w14:paraId="40D0671B" w14:textId="77777777" w:rsidR="00EC2995" w:rsidRPr="00EC2995" w:rsidRDefault="00EC2995" w:rsidP="00EC2995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16104736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Tua vít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Đục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Dũa</w:t>
      </w:r>
    </w:p>
    <w:p w14:paraId="09889246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EC2995">
        <w:rPr>
          <w:rFonts w:ascii="Times New Roman" w:hAnsi="Times New Roman"/>
          <w:b/>
          <w:color w:val="000000"/>
          <w:kern w:val="2"/>
          <w:sz w:val="26"/>
          <w:szCs w:val="26"/>
          <w14:ligatures w14:val="standardContextual"/>
        </w:rPr>
        <w:t xml:space="preserve">Câu 19. </w:t>
      </w:r>
      <w:r w:rsidRPr="00EC2995">
        <w:rPr>
          <w:rFonts w:ascii="Times New Roman" w:hAnsi="Times New Roman"/>
          <w:color w:val="000000"/>
          <w:kern w:val="2"/>
          <w:sz w:val="26"/>
          <w:szCs w:val="26"/>
          <w14:ligatures w14:val="standardContextual"/>
        </w:rPr>
        <w:t>Trước con số chỉ kích thước đường tròn, người ta ghi kí hiệu gì?</w:t>
      </w:r>
    </w:p>
    <w:p w14:paraId="57604EFC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Ø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R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d</w:t>
      </w:r>
    </w:p>
    <w:p w14:paraId="35C99DCA" w14:textId="77777777" w:rsidR="00BC79D6" w:rsidRPr="00EC2995" w:rsidRDefault="00EC2995" w:rsidP="00BC79D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 xml:space="preserve">Nội dung nào </w:t>
      </w:r>
      <w:r w:rsidR="00BC79D6" w:rsidRPr="00EC2995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 xml:space="preserve"> có trong bản vẽ lắp?</w:t>
      </w:r>
    </w:p>
    <w:p w14:paraId="12B726CD" w14:textId="77777777" w:rsidR="00BC79D6" w:rsidRPr="00EC2995" w:rsidRDefault="00BC79D6" w:rsidP="00BC79D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Yêu cầu kĩ thuật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Bảng kê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Khung tên</w:t>
      </w:r>
    </w:p>
    <w:p w14:paraId="377FB109" w14:textId="175846D7" w:rsidR="001A7FF0" w:rsidRPr="009233A0" w:rsidRDefault="001A7FF0" w:rsidP="00BC7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33A0">
        <w:rPr>
          <w:rFonts w:ascii="Times New Roman" w:hAnsi="Times New Roman"/>
          <w:b/>
          <w:sz w:val="26"/>
          <w:szCs w:val="26"/>
        </w:rPr>
        <w:t>PHẦN II. Câu trắc nghiệm đúng sai (2 điểm)</w:t>
      </w:r>
    </w:p>
    <w:p w14:paraId="38B77FA9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33A0">
        <w:rPr>
          <w:rFonts w:ascii="Times New Roman" w:hAnsi="Times New Roman"/>
          <w:sz w:val="26"/>
          <w:szCs w:val="26"/>
        </w:rPr>
        <w:t xml:space="preserve">Học sinh trả lời câu 1, 2. Trong mỗi ý </w:t>
      </w:r>
      <w:r w:rsidRPr="009233A0">
        <w:rPr>
          <w:rFonts w:ascii="Times New Roman" w:hAnsi="Times New Roman"/>
          <w:b/>
          <w:sz w:val="26"/>
          <w:szCs w:val="26"/>
        </w:rPr>
        <w:t>a), b), c), d)</w:t>
      </w:r>
      <w:r w:rsidRPr="009233A0">
        <w:rPr>
          <w:rFonts w:ascii="Times New Roman" w:hAnsi="Times New Roman"/>
          <w:sz w:val="26"/>
          <w:szCs w:val="26"/>
        </w:rPr>
        <w:t xml:space="preserve"> ở mỗi câu, học sinh chọn đúng hoặc sai.</w:t>
      </w:r>
    </w:p>
    <w:p w14:paraId="72A9449E" w14:textId="177CF606" w:rsidR="001A7FF0" w:rsidRPr="00987CAB" w:rsidRDefault="001A7FF0" w:rsidP="001A7F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6"/>
          <w:szCs w:val="26"/>
        </w:rPr>
      </w:pP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sz w:val="26"/>
          <w:szCs w:val="26"/>
        </w:rPr>
        <w:t>Các nguyên nhân gây mất an toàn điện: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4D311A41" w14:textId="77777777" w:rsidTr="00E73B23">
        <w:tc>
          <w:tcPr>
            <w:tcW w:w="698" w:type="dxa"/>
          </w:tcPr>
          <w:p w14:paraId="62BA5383" w14:textId="4B7A6BAF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2122BB02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4C6CFD37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0C3AF762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5BB0FD12" w14:textId="77777777" w:rsidTr="00E73B23">
        <w:tc>
          <w:tcPr>
            <w:tcW w:w="698" w:type="dxa"/>
            <w:vAlign w:val="center"/>
          </w:tcPr>
          <w:p w14:paraId="6FC91D88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117ED628" w14:textId="665EBD9C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Tiếp xúc trực tiếp vào vật mang điện</w:t>
            </w:r>
          </w:p>
        </w:tc>
        <w:tc>
          <w:tcPr>
            <w:tcW w:w="992" w:type="dxa"/>
          </w:tcPr>
          <w:p w14:paraId="49EA77CD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302C0F3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41A3B94" w14:textId="77777777" w:rsidTr="00E73B23">
        <w:tc>
          <w:tcPr>
            <w:tcW w:w="698" w:type="dxa"/>
            <w:vAlign w:val="center"/>
          </w:tcPr>
          <w:p w14:paraId="2FE990BA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2E620CB5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Đảm bảo khoảng cách bảo vệ an toàn đối với lưới điện cao áp và trạm biến áp</w:t>
            </w:r>
          </w:p>
        </w:tc>
        <w:tc>
          <w:tcPr>
            <w:tcW w:w="992" w:type="dxa"/>
          </w:tcPr>
          <w:p w14:paraId="028E4D21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31A882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70FE0CD8" w14:textId="77777777" w:rsidTr="00E73B23">
        <w:tc>
          <w:tcPr>
            <w:tcW w:w="698" w:type="dxa"/>
            <w:vAlign w:val="center"/>
          </w:tcPr>
          <w:p w14:paraId="4D6C57A9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506BBF64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hAnsi="Times New Roman"/>
                <w:color w:val="000000"/>
                <w:sz w:val="26"/>
                <w:szCs w:val="26"/>
                <w:lang w:eastAsia="vi-VN" w:bidi="vi-VN"/>
              </w:rPr>
              <w:t>Đến gần vị trí dây dẫn có điện bị rơi xuống đất</w:t>
            </w:r>
          </w:p>
        </w:tc>
        <w:tc>
          <w:tcPr>
            <w:tcW w:w="992" w:type="dxa"/>
          </w:tcPr>
          <w:p w14:paraId="509A46BA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9840E2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C1CB638" w14:textId="77777777" w:rsidTr="00E73B23">
        <w:tc>
          <w:tcPr>
            <w:tcW w:w="698" w:type="dxa"/>
            <w:vAlign w:val="center"/>
          </w:tcPr>
          <w:p w14:paraId="5D3FA624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6DD58DAA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 dụng các thiết bị đóng, cắt bảo vệ chống quá tải chống rò điện.</w:t>
            </w:r>
          </w:p>
        </w:tc>
        <w:tc>
          <w:tcPr>
            <w:tcW w:w="992" w:type="dxa"/>
          </w:tcPr>
          <w:p w14:paraId="34A8A3C0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9ED34B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1487513F" w14:textId="2F70E640" w:rsidR="001A7FF0" w:rsidRPr="00987CAB" w:rsidRDefault="001A7FF0" w:rsidP="001A7F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233A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âu </w:t>
      </w:r>
      <w:r w:rsidRPr="009233A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2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bCs/>
          <w:sz w:val="26"/>
          <w:szCs w:val="26"/>
          <w:lang w:val="nl-NL"/>
        </w:rPr>
        <w:t>Phát biểu nào sau đây để nói về tư thế của người cưa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12FEA82E" w14:textId="77777777" w:rsidTr="00E73B23">
        <w:tc>
          <w:tcPr>
            <w:tcW w:w="698" w:type="dxa"/>
          </w:tcPr>
          <w:p w14:paraId="26449BA1" w14:textId="49B398FE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31133CB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4A0E02EA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1692A633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3E47F438" w14:textId="77777777" w:rsidTr="00E73B23">
        <w:tc>
          <w:tcPr>
            <w:tcW w:w="698" w:type="dxa"/>
            <w:vAlign w:val="center"/>
          </w:tcPr>
          <w:p w14:paraId="4E86A249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1E0C9F7E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thẳng</w:t>
            </w:r>
          </w:p>
        </w:tc>
        <w:tc>
          <w:tcPr>
            <w:tcW w:w="992" w:type="dxa"/>
          </w:tcPr>
          <w:p w14:paraId="654F577F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FDCA237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711696D" w14:textId="77777777" w:rsidTr="00E73B23">
        <w:tc>
          <w:tcPr>
            <w:tcW w:w="698" w:type="dxa"/>
            <w:vAlign w:val="center"/>
          </w:tcPr>
          <w:p w14:paraId="6970D2D2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2854B142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thật thoải mái</w:t>
            </w:r>
          </w:p>
        </w:tc>
        <w:tc>
          <w:tcPr>
            <w:tcW w:w="992" w:type="dxa"/>
          </w:tcPr>
          <w:p w14:paraId="54210B30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2B724F4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4BCAF02A" w14:textId="77777777" w:rsidTr="00E73B23">
        <w:tc>
          <w:tcPr>
            <w:tcW w:w="698" w:type="dxa"/>
            <w:vAlign w:val="center"/>
          </w:tcPr>
          <w:p w14:paraId="12064AB3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166C6F2D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Khối lượng cơ thể tập trung vào chân trước</w:t>
            </w:r>
            <w:r w:rsidRPr="00987CA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58F1C306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DD3A76D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6C8A398F" w14:textId="77777777" w:rsidTr="00E73B23">
        <w:tc>
          <w:tcPr>
            <w:tcW w:w="698" w:type="dxa"/>
            <w:vAlign w:val="center"/>
          </w:tcPr>
          <w:p w14:paraId="436C66DB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30B2B31B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Khối lượng cơ thể tập trung vào 2 chân</w:t>
            </w:r>
          </w:p>
        </w:tc>
        <w:tc>
          <w:tcPr>
            <w:tcW w:w="992" w:type="dxa"/>
          </w:tcPr>
          <w:p w14:paraId="528DDA97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707AD25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DCF09FB" w14:textId="77777777" w:rsidR="001A7FF0" w:rsidRPr="009233A0" w:rsidRDefault="001A7FF0" w:rsidP="001A7F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33A0">
        <w:rPr>
          <w:rFonts w:ascii="Times New Roman" w:hAnsi="Times New Roman"/>
          <w:b/>
          <w:sz w:val="26"/>
          <w:szCs w:val="26"/>
        </w:rPr>
        <w:t>PHẦN III. Tự luận (3 điểm)</w:t>
      </w:r>
    </w:p>
    <w:p w14:paraId="5ABE8C5E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33A0">
        <w:rPr>
          <w:rFonts w:ascii="Times New Roman" w:hAnsi="Times New Roman"/>
          <w:sz w:val="26"/>
          <w:szCs w:val="26"/>
        </w:rPr>
        <w:t>Học sinh trả lời câu 1, 2.</w:t>
      </w:r>
    </w:p>
    <w:p w14:paraId="559F0BBE" w14:textId="77777777" w:rsidR="005604A0" w:rsidRPr="001A7FF0" w:rsidRDefault="005604A0" w:rsidP="005604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 (1 điểm).</w:t>
      </w:r>
      <w:r w:rsidRPr="001A7FF0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A7FF0">
        <w:rPr>
          <w:rFonts w:ascii="Times New Roman" w:eastAsiaTheme="minorHAnsi" w:hAnsi="Times New Roman"/>
          <w:color w:val="000000"/>
          <w:sz w:val="26"/>
          <w:szCs w:val="26"/>
          <w:lang w:eastAsia="vi-VN" w:bidi="vi-VN"/>
        </w:rPr>
        <w:t>Nêu các nguyên nhân gây tai nạn điện.</w:t>
      </w:r>
    </w:p>
    <w:p w14:paraId="0BA53A04" w14:textId="416F4CE0" w:rsidR="00B71C62" w:rsidRPr="001A7FF0" w:rsidRDefault="005604A0" w:rsidP="001E7377">
      <w:pPr>
        <w:spacing w:after="0" w:line="240" w:lineRule="auto"/>
        <w:rPr>
          <w:rFonts w:ascii="Times New Roman" w:hAnsi="Times New Roman"/>
          <w:sz w:val="26"/>
          <w:szCs w:val="26"/>
        </w:rPr>
        <w:sectPr w:rsidR="00B71C62" w:rsidRPr="001A7FF0" w:rsidSect="00BC79D6">
          <w:pgSz w:w="11906" w:h="16838" w:code="9"/>
          <w:pgMar w:top="851" w:right="900" w:bottom="851" w:left="1134" w:header="720" w:footer="720" w:gutter="0"/>
          <w:cols w:space="720"/>
          <w:docGrid w:linePitch="360"/>
        </w:sectPr>
      </w:pPr>
      <w:r w:rsidRPr="001A7FF0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Câu 2 (2 điểm).</w:t>
      </w:r>
      <w:r w:rsidRPr="001A7FF0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it-IT"/>
        </w:rPr>
        <w:t>Nêu quy trình cắt kim loại bằng cưa tay</w:t>
      </w:r>
    </w:p>
    <w:p w14:paraId="42858568" w14:textId="24DBACEA" w:rsidR="00117CFC" w:rsidRPr="001A7FF0" w:rsidRDefault="001136ED" w:rsidP="001136ED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lastRenderedPageBreak/>
        <w:t>PHẦN I. Câu trắc nghiệm nhiều phương án lựa chọn (5 điểm)</w:t>
      </w:r>
    </w:p>
    <w:tbl>
      <w:tblPr>
        <w:tblpPr w:leftFromText="180" w:rightFromText="180" w:vertAnchor="page" w:horzAnchor="margin" w:tblpY="1121"/>
        <w:tblOverlap w:val="never"/>
        <w:tblW w:w="9874" w:type="dxa"/>
        <w:tblLook w:val="04A0" w:firstRow="1" w:lastRow="0" w:firstColumn="1" w:lastColumn="0" w:noHBand="0" w:noVBand="1"/>
      </w:tblPr>
      <w:tblGrid>
        <w:gridCol w:w="4253"/>
        <w:gridCol w:w="5621"/>
      </w:tblGrid>
      <w:tr w:rsidR="00F422EF" w:rsidRPr="001A7FF0" w14:paraId="593085AE" w14:textId="77777777" w:rsidTr="000E4120">
        <w:trPr>
          <w:trHeight w:val="1796"/>
        </w:trPr>
        <w:tc>
          <w:tcPr>
            <w:tcW w:w="4253" w:type="dxa"/>
            <w:shd w:val="clear" w:color="auto" w:fill="auto"/>
          </w:tcPr>
          <w:p w14:paraId="72D204AC" w14:textId="195B9E7D" w:rsidR="00F422EF" w:rsidRPr="001A7FF0" w:rsidRDefault="00F422EF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EC2995">
              <w:rPr>
                <w:rFonts w:ascii="Times New Roman" w:hAnsi="Times New Roman"/>
                <w:sz w:val="26"/>
                <w:szCs w:val="26"/>
              </w:rPr>
              <w:t>PHƯỜNG VIỆT HƯNG</w:t>
            </w:r>
          </w:p>
          <w:p w14:paraId="7E0A2481" w14:textId="77777777" w:rsidR="00F422EF" w:rsidRPr="001A7FF0" w:rsidRDefault="00F422EF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662769F6" w14:textId="77777777" w:rsidR="00F422EF" w:rsidRPr="001A7FF0" w:rsidRDefault="00F422EF" w:rsidP="000E4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31FE5E" wp14:editId="78F85694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F5CD4D" w14:textId="77777777" w:rsidR="006D2907" w:rsidRPr="003E2C16" w:rsidRDefault="006D2907" w:rsidP="00F422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31FE5E" id="Text Box 2" o:spid="_x0000_s1029" type="#_x0000_t202" style="position:absolute;left:0;text-align:left;margin-left:30.15pt;margin-top:1.1pt;width:137.9pt;height:2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LHOwIAAIQEAAAOAAAAZHJzL2Uyb0RvYy54bWysVE1v2zAMvQ/YfxB0X+xkyboGcYosRYYB&#10;QVsgHXpWZCkWJouapMTOfv0o2flot9Owi0yJ1BP5+OjZXVtrchDOKzAFHQ5ySoThUCqzK+j359WH&#10;z5T4wEzJNBhR0KPw9G7+/t2ssVMxggp0KRxBEOOnjS1oFYKdZpnnlaiZH4AVBp0SXM0Cbt0uKx1r&#10;EL3W2SjPP2UNuNI64MJ7PL3vnHSe8KUUPDxK6UUguqCYW0irS+s2rtl8xqY7x2yleJ8G+4csaqYM&#10;PnqGumeBkb1Tf0DVijvwIMOAQ52BlIqLVANWM8zfVLOpmBWpFiTH2zNN/v/B8ofDxj45Etov0GID&#10;IyGN9VOPh7GeVro6fjFTgn6k8HimTbSB8HjpZjIcj7DRHH0f89F4Mokw2eW2dT58FVCTaBTUYVsS&#10;W+yw9qELPYXExzxoVa6U1mkTpSCW2pEDwybqkHJE8FdR2pAGM7nNJ3lCfuWM2GeArWb8R5/fVRQC&#10;aoNJX4qPVmi3LVEllnUiZgvlEfly0EnJW75SCL9mPjwxh9pBinAewiMuUgMmBb1FSQXu19/OYzy2&#10;FL2UNKjFgvqfe+YEJfqbwWbfDsfjKN60GU9uRrhx157ttcfs6yUgU0OcPMuTGeODPpnSQf2CY7OI&#10;r6KLGY5vFzSczGXoJgTHjovFIgWhXC0La7OxPELHzkRan9sX5mzf14CKeICTatn0TXu72HjTwGIf&#10;QKrU+8hzx2pPP0o9qacfyzhL1/sUdfl5zH8DAAD//wMAUEsDBBQABgAIAAAAIQC/pOqx3QAAAAcB&#10;AAAPAAAAZHJzL2Rvd25yZXYueG1sTI7BTsMwEETvSPyDtUjcqJO4RG2aTQUIDuVGqcTVjd0kwl5H&#10;ttum/XrMCY6jGb159Xqyhp20D4MjhHyWAdPUOjVQh7D7fHtYAAtRkpLGkUa46ADr5vamlpVyZ/rQ&#10;p23sWIJQqCRCH+NYcR7aXlsZZm7UlLqD81bGFH3HlZfnBLeGF1lWcisHSg+9HPVLr9vv7dEivD6/&#10;L8Xmshl31+46N1HkX/4xR7y/m55WwKKe4t8YfvWTOjTJae+OpAIzCGUm0hKhKIClWogyB7ZHmC8X&#10;wJua//dvfgAAAP//AwBQSwECLQAUAAYACAAAACEAtoM4kv4AAADhAQAAEwAAAAAAAAAAAAAAAAAA&#10;AAAAW0NvbnRlbnRfVHlwZXNdLnhtbFBLAQItABQABgAIAAAAIQA4/SH/1gAAAJQBAAALAAAAAAAA&#10;AAAAAAAAAC8BAABfcmVscy8ucmVsc1BLAQItABQABgAIAAAAIQBlXYLHOwIAAIQEAAAOAAAAAAAA&#10;AAAAAAAAAC4CAABkcnMvZTJvRG9jLnhtbFBLAQItABQABgAIAAAAIQC/pOqx3QAAAAcBAAAPAAAA&#10;AAAAAAAAAAAAAJUEAABkcnMvZG93bnJldi54bWxQSwUGAAAAAAQABADzAAAAnwUAAAAA&#10;" fillcolor="white [3201]" strokeweight="1.5pt">
                      <v:textbox>
                        <w:txbxContent>
                          <w:p w14:paraId="6AF5CD4D" w14:textId="77777777" w:rsidR="006D2907" w:rsidRPr="003E2C16" w:rsidRDefault="006D2907" w:rsidP="00F422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190160" w14:textId="77777777" w:rsidR="00F422EF" w:rsidRPr="001A7FF0" w:rsidRDefault="00F422EF" w:rsidP="000E41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7566EC9" w14:textId="2AFBA809" w:rsidR="00F422EF" w:rsidRPr="001A7FF0" w:rsidRDefault="00F422EF" w:rsidP="000E41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       </w:t>
            </w:r>
            <w:r w:rsidRPr="001A7FF0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Mã đề 103</w:t>
            </w:r>
          </w:p>
          <w:p w14:paraId="19E4BD42" w14:textId="69FD35EF" w:rsidR="00F422EF" w:rsidRPr="001A7FF0" w:rsidRDefault="00F422EF" w:rsidP="000E41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(Đề thi gồm </w:t>
            </w:r>
            <w:r w:rsidR="00EC2995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621" w:type="dxa"/>
            <w:shd w:val="clear" w:color="auto" w:fill="auto"/>
          </w:tcPr>
          <w:p w14:paraId="773D5534" w14:textId="77777777" w:rsidR="00F422EF" w:rsidRPr="001A7FF0" w:rsidRDefault="00F422EF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ĐỀ KIỂM TRA CUỐI KÌ I</w:t>
            </w:r>
          </w:p>
          <w:p w14:paraId="06FAAFFE" w14:textId="2A8C710D" w:rsidR="00F422EF" w:rsidRPr="001A7FF0" w:rsidRDefault="00F422EF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EC2995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 w:rsidR="00EC2995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5A3E5FBD" w14:textId="77777777" w:rsidR="00F422EF" w:rsidRPr="001A7FF0" w:rsidRDefault="00F422EF" w:rsidP="000E41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MÔN CÔNG NGHỆ 8</w:t>
            </w:r>
          </w:p>
          <w:p w14:paraId="25EBC5E8" w14:textId="77777777" w:rsidR="00F422EF" w:rsidRPr="001A7FF0" w:rsidRDefault="00F422EF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Thời gian: 45 phút</w:t>
            </w:r>
          </w:p>
          <w:p w14:paraId="61140C80" w14:textId="5BEB7243" w:rsidR="00F422EF" w:rsidRPr="001A7FF0" w:rsidRDefault="00F422EF" w:rsidP="000E4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 xml:space="preserve">Ngày kiểm tra: </w:t>
            </w:r>
            <w:r w:rsidR="00EC2995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/12/202</w:t>
            </w:r>
            <w:r w:rsidR="00EC2995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5736A187" w14:textId="77777777" w:rsidR="00F422EF" w:rsidRPr="001A7FF0" w:rsidRDefault="00F422EF" w:rsidP="00F422E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từ câu 1 đến câu 20. Mỗi câu hỏi học sinh chỉ chọn 1 phương án</w:t>
      </w:r>
    </w:p>
    <w:p w14:paraId="2E32D394" w14:textId="0A011D19" w:rsidR="00EC2995" w:rsidRPr="00EC2995" w:rsidRDefault="00EC2995" w:rsidP="00EC2995">
      <w:pPr>
        <w:spacing w:after="0" w:line="240" w:lineRule="auto"/>
        <w:ind w:right="48"/>
        <w:jc w:val="both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Vật liệu nào làm từ kim loại?</w:t>
      </w:r>
    </w:p>
    <w:p w14:paraId="6EEBA097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Áo mưa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Vỏ bút bi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Khung xe đạp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Thước nhựa</w:t>
      </w:r>
    </w:p>
    <w:p w14:paraId="607CBA2A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EC2995">
        <w:rPr>
          <w:rFonts w:ascii="Times New Roman" w:hAnsi="Times New Roman"/>
          <w:b/>
          <w:color w:val="000000"/>
          <w:kern w:val="2"/>
          <w:sz w:val="26"/>
          <w:szCs w:val="26"/>
          <w14:ligatures w14:val="standardContextual"/>
        </w:rPr>
        <w:t xml:space="preserve">Câu 2. </w:t>
      </w:r>
      <w:r w:rsidRPr="00EC2995">
        <w:rPr>
          <w:rFonts w:ascii="Times New Roman" w:hAnsi="Times New Roman"/>
          <w:color w:val="000000"/>
          <w:kern w:val="2"/>
          <w:sz w:val="26"/>
          <w:szCs w:val="26"/>
          <w14:ligatures w14:val="standardContextual"/>
        </w:rPr>
        <w:t>Trước con số chỉ kích thước đường tròn, người ta ghi kí hiệu gì?</w:t>
      </w:r>
    </w:p>
    <w:p w14:paraId="2BFEBA18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Ø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d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R</w:t>
      </w:r>
    </w:p>
    <w:p w14:paraId="66360694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Hai bộ phận quan trọng của bút thử điện là:</w:t>
      </w:r>
    </w:p>
    <w:p w14:paraId="41A75021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điện trở và đèn báo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thân bút và đèn báo</w:t>
      </w:r>
    </w:p>
    <w:p w14:paraId="4AB9DF33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đầu bút thử điện và thân bút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điện trở và thân bút</w:t>
      </w:r>
    </w:p>
    <w:p w14:paraId="57B47FDE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 w:rsidRPr="00EC2995">
        <w:rPr>
          <w:rFonts w:ascii="Times New Roman" w:hAnsi="Times New Roman"/>
          <w:color w:val="000000"/>
          <w:sz w:val="26"/>
          <w:szCs w:val="26"/>
        </w:rPr>
        <w:t>Trên bản vẽ kĩ thuật, hình chiếu bằng nằm ở vị trí nào?</w:t>
      </w:r>
    </w:p>
    <w:p w14:paraId="429A4768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Bên trên hình chiếu đứng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Bên phải hình chiếu đứng</w:t>
      </w:r>
    </w:p>
    <w:p w14:paraId="33B23FDE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Bên dưới hình chiếu đứng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Bên trái hình chiếu đứng</w:t>
      </w:r>
    </w:p>
    <w:p w14:paraId="5848EE61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Các bước cứu người bị tai nạn điện là:</w:t>
      </w:r>
    </w:p>
    <w:p w14:paraId="00EDEB10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</w: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A.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 → đưa nạn nhân đến cơ sở y tế gần nhất → sơ cứu nạn nhân</w:t>
      </w:r>
    </w:p>
    <w:p w14:paraId="425F86E6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B.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đưa nạn nhân đến cơ sở y tế gần nhất → tách nạn nhân ra khỏi nguồn điện</w:t>
      </w:r>
    </w:p>
    <w:p w14:paraId="65C70756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C.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tách nạn nhân ra khỏi nguồn điện → đưa nạn nhân đến cơ sở y tế gần nhất</w:t>
      </w:r>
    </w:p>
    <w:p w14:paraId="1F71551F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D.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 → sơ cứu nạn nhân → đưa nạn nhân đến cơ sở y tế gần nhất</w:t>
      </w:r>
    </w:p>
    <w:p w14:paraId="59DB48CC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 w:rsidRPr="00EC2995">
        <w:rPr>
          <w:rFonts w:ascii="Times New Roman" w:hAnsi="Times New Roman"/>
          <w:color w:val="000000"/>
          <w:sz w:val="26"/>
          <w:szCs w:val="26"/>
        </w:rPr>
        <w:t>Nội dung của một bản vẽ chi tiết bao gồm:</w:t>
      </w:r>
    </w:p>
    <w:p w14:paraId="4C849F56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diễn.</w:t>
      </w:r>
    </w:p>
    <w:p w14:paraId="16E18F4B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diễn, yêu cầu kĩ thuật</w:t>
      </w:r>
    </w:p>
    <w:p w14:paraId="6642FD0C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diễn, kích thước, yêu cầu kĩ thật, khung tên</w:t>
      </w:r>
    </w:p>
    <w:p w14:paraId="32F2962B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Kích thước, khung tên</w:t>
      </w:r>
    </w:p>
    <w:p w14:paraId="1F77BD2D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Nội dung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có trong bản vẽ lắp?</w:t>
      </w:r>
    </w:p>
    <w:p w14:paraId="4FA11ABF" w14:textId="63A4C650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Khung tên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Yêu cầu kĩ thuật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Bảng kê</w:t>
      </w:r>
    </w:p>
    <w:p w14:paraId="728C0273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 w:rsidRPr="00EC2995">
        <w:rPr>
          <w:rFonts w:ascii="Times New Roman" w:hAnsi="Times New Roman"/>
          <w:color w:val="000000"/>
          <w:sz w:val="26"/>
          <w:szCs w:val="26"/>
        </w:rPr>
        <w:t>Trên một bản vẽ có 3 hình chiếu của một vật thể là hình chữ nhật, đó là các hình chiếu của khối hình học nào?</w:t>
      </w:r>
    </w:p>
    <w:p w14:paraId="0046F9A8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chóp đều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Hình hộp chữ nhật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Hình lăng trụ đều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Hình trụ</w:t>
      </w:r>
    </w:p>
    <w:p w14:paraId="3DE44985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79E54297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Dũa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Đục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Tua vít</w:t>
      </w:r>
    </w:p>
    <w:p w14:paraId="6B3889D2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Nguyên tắc phòng ngừa tai nạn điện trong mùa mưa bão là:</w:t>
      </w:r>
    </w:p>
    <w:p w14:paraId="730C3DF0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khi thấy dây điện bị đứt thì lại gần xem</w:t>
      </w:r>
    </w:p>
    <w:p w14:paraId="37B11BBF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đứng dưới cây cao khi trời mưa, dông sét</w:t>
      </w:r>
    </w:p>
    <w:p w14:paraId="20823618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chơi đùa khi nhà bị ngập nước</w:t>
      </w:r>
    </w:p>
    <w:p w14:paraId="3E620A0A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không đứng cạnh cột điện, trạm biến áp</w:t>
      </w:r>
    </w:p>
    <w:p w14:paraId="5227FADF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11.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Trình tự đọc bản vẽ nhà theo mấy bước?</w:t>
      </w:r>
    </w:p>
    <w:p w14:paraId="62D023A9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5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2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3</w:t>
      </w:r>
    </w:p>
    <w:p w14:paraId="142CEE6B" w14:textId="77777777" w:rsidR="00BC79D6" w:rsidRPr="00EC2995" w:rsidRDefault="00EC2995" w:rsidP="00BC79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12. </w:t>
      </w:r>
      <w:r w:rsidR="00BC79D6" w:rsidRPr="00EC2995">
        <w:rPr>
          <w:rFonts w:ascii="Times New Roman" w:eastAsia="Times New Roman" w:hAnsi="Times New Roman"/>
          <w:color w:val="000000"/>
          <w:sz w:val="26"/>
          <w:szCs w:val="26"/>
        </w:rPr>
        <w:t>Để kiểm tra ổ cắm có điện hay không, người ta sử dụng:</w:t>
      </w:r>
    </w:p>
    <w:p w14:paraId="1AC34C46" w14:textId="77777777" w:rsidR="00BC79D6" w:rsidRPr="00EC2995" w:rsidRDefault="00BC79D6" w:rsidP="00BC79D6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ủng cách điện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găng tay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bCs/>
          <w:color w:val="000000"/>
          <w:sz w:val="26"/>
          <w:szCs w:val="26"/>
        </w:rPr>
        <w:t>bút thử điện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tua vít</w:t>
      </w:r>
    </w:p>
    <w:p w14:paraId="17BF9089" w14:textId="1598446D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13. </w:t>
      </w:r>
      <w:r w:rsidRPr="00EC2995">
        <w:rPr>
          <w:rFonts w:ascii="Times New Roman" w:hAnsi="Times New Roman"/>
          <w:color w:val="000000"/>
          <w:sz w:val="26"/>
          <w:szCs w:val="26"/>
        </w:rPr>
        <w:t>Khi cầm đục cần để đầu đục cách ngón tay trỏ một khoảng bao nhiêu?</w:t>
      </w:r>
    </w:p>
    <w:p w14:paraId="2B1888C6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20 - 30 cm.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Bất kì vị trí nào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20 - 30 mm.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10 - 20 mm.</w:t>
      </w:r>
    </w:p>
    <w:p w14:paraId="6743E5D3" w14:textId="77777777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14. </w:t>
      </w:r>
      <w:r w:rsidRPr="00EC2995">
        <w:rPr>
          <w:rFonts w:ascii="Times New Roman" w:hAnsi="Times New Roman"/>
          <w:color w:val="000000"/>
          <w:sz w:val="26"/>
          <w:szCs w:val="26"/>
        </w:rPr>
        <w:t>Cấu tạo bộ truyền động xích gồm mấy bộ phận?</w:t>
      </w:r>
    </w:p>
    <w:p w14:paraId="32D4BDF3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3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1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2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4</w:t>
      </w:r>
    </w:p>
    <w:p w14:paraId="2687D524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Câu 15. </w:t>
      </w:r>
      <w:r w:rsidRPr="00EC2995">
        <w:rPr>
          <w:rFonts w:ascii="Times New Roman" w:hAnsi="Times New Roman"/>
          <w:color w:val="000000"/>
          <w:sz w:val="26"/>
          <w:szCs w:val="26"/>
        </w:rPr>
        <w:t>Dụng cụ dùng để đo đường kính của chi tiết</w:t>
      </w:r>
    </w:p>
    <w:p w14:paraId="440892F4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đo góc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thẳng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cặp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lá</w:t>
      </w:r>
    </w:p>
    <w:p w14:paraId="28BF5B1B" w14:textId="77777777" w:rsidR="00BC79D6" w:rsidRPr="00EC2995" w:rsidRDefault="00EC2995" w:rsidP="00BC79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16.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Bước 1 trong quy trình thực hiện các thao tác cắt kim loại bằng cưa tay là</w:t>
      </w:r>
    </w:p>
    <w:p w14:paraId="5016D840" w14:textId="77777777" w:rsidR="00BC79D6" w:rsidRPr="00EC2995" w:rsidRDefault="00BC79D6" w:rsidP="00BC79D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thao tác cưa.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lấy dấu.</w:t>
      </w:r>
    </w:p>
    <w:p w14:paraId="1772E6FE" w14:textId="77777777" w:rsidR="00BC79D6" w:rsidRPr="00EC2995" w:rsidRDefault="00BC79D6" w:rsidP="00BC79D6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kiểm tra lưỡi cưa.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kẹp phôi.</w:t>
      </w:r>
    </w:p>
    <w:p w14:paraId="7F66C01C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17.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 là dụng cụ an toàn điện?</w:t>
      </w:r>
    </w:p>
    <w:p w14:paraId="23E4DFB8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Dụng cụ lao động không có chuôi cách điện</w:t>
      </w:r>
    </w:p>
    <w:p w14:paraId="1E676D23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Thảm cao su cách điện</w:t>
      </w:r>
    </w:p>
    <w:p w14:paraId="00D2A2A6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Giá cách điện</w:t>
      </w:r>
    </w:p>
    <w:p w14:paraId="2BB65FFF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Giầy cao su cách điện</w:t>
      </w:r>
    </w:p>
    <w:p w14:paraId="59C48DA1" w14:textId="0D85C013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Cấu tạo cưa tay 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không có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 bộ phận nào?</w:t>
      </w:r>
    </w:p>
    <w:p w14:paraId="647A3054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Khung 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Ổ trục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Lưỡi 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Chốt</w:t>
      </w:r>
    </w:p>
    <w:p w14:paraId="6F0D1943" w14:textId="77777777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19.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Cấu tạo của cơ cấu tay quay - thanh lắc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có bộ phận nào?</w:t>
      </w:r>
    </w:p>
    <w:p w14:paraId="648F0790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Thanh truyền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Tay quay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Giá đỡ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Con trượt</w:t>
      </w:r>
    </w:p>
    <w:p w14:paraId="5E2212A0" w14:textId="77777777" w:rsidR="00EC2995" w:rsidRPr="00EC2995" w:rsidRDefault="00EC2995" w:rsidP="00EC2995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5C3172DE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Đục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Tua vít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Dũa</w:t>
      </w:r>
    </w:p>
    <w:p w14:paraId="2E2656C2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9233A0">
        <w:rPr>
          <w:rFonts w:ascii="Times New Roman" w:hAnsi="Times New Roman"/>
          <w:b/>
          <w:sz w:val="26"/>
          <w:szCs w:val="26"/>
        </w:rPr>
        <w:t>PHẦN II. Câu trắc nghiệm đúng sai (2 điểm)</w:t>
      </w:r>
    </w:p>
    <w:p w14:paraId="0FDB2AEB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33A0">
        <w:rPr>
          <w:rFonts w:ascii="Times New Roman" w:hAnsi="Times New Roman"/>
          <w:sz w:val="26"/>
          <w:szCs w:val="26"/>
        </w:rPr>
        <w:t xml:space="preserve">Học sinh trả lời câu 1, 2. Trong mỗi ý </w:t>
      </w:r>
      <w:r w:rsidRPr="009233A0">
        <w:rPr>
          <w:rFonts w:ascii="Times New Roman" w:hAnsi="Times New Roman"/>
          <w:b/>
          <w:sz w:val="26"/>
          <w:szCs w:val="26"/>
        </w:rPr>
        <w:t>a), b), c), d)</w:t>
      </w:r>
      <w:r w:rsidRPr="009233A0">
        <w:rPr>
          <w:rFonts w:ascii="Times New Roman" w:hAnsi="Times New Roman"/>
          <w:sz w:val="26"/>
          <w:szCs w:val="26"/>
        </w:rPr>
        <w:t xml:space="preserve"> ở mỗi câu, học sinh chọn đúng hoặc sai.</w:t>
      </w:r>
    </w:p>
    <w:p w14:paraId="660A3610" w14:textId="5B9A936B" w:rsidR="001A7FF0" w:rsidRPr="00987CAB" w:rsidRDefault="001A7FF0" w:rsidP="001A7F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6"/>
          <w:szCs w:val="26"/>
        </w:rPr>
      </w:pP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sz w:val="26"/>
          <w:szCs w:val="26"/>
        </w:rPr>
        <w:t>Các nguyên nhân gây mất an toàn điện: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2B56FB8B" w14:textId="77777777" w:rsidTr="00E73B23">
        <w:tc>
          <w:tcPr>
            <w:tcW w:w="698" w:type="dxa"/>
          </w:tcPr>
          <w:p w14:paraId="30C8E299" w14:textId="3049A2BB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25A9D8C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7FEF2CC6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1595B53F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05B1F46A" w14:textId="77777777" w:rsidTr="00E73B23">
        <w:tc>
          <w:tcPr>
            <w:tcW w:w="698" w:type="dxa"/>
            <w:vAlign w:val="center"/>
          </w:tcPr>
          <w:p w14:paraId="42FCCC2D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7731BB87" w14:textId="6098F5FE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Tiếp xúc trực tiếp vào vật mang điện</w:t>
            </w:r>
          </w:p>
        </w:tc>
        <w:tc>
          <w:tcPr>
            <w:tcW w:w="992" w:type="dxa"/>
          </w:tcPr>
          <w:p w14:paraId="49F41A6F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A6FFD9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C958ECD" w14:textId="77777777" w:rsidTr="00E73B23">
        <w:tc>
          <w:tcPr>
            <w:tcW w:w="698" w:type="dxa"/>
            <w:vAlign w:val="center"/>
          </w:tcPr>
          <w:p w14:paraId="16FA2C0D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1678A247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Đảm bảo khoảng cách bảo vệ an toàn đối với lưới điện cao áp và trạm biến áp</w:t>
            </w:r>
          </w:p>
        </w:tc>
        <w:tc>
          <w:tcPr>
            <w:tcW w:w="992" w:type="dxa"/>
          </w:tcPr>
          <w:p w14:paraId="2CF63012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9EF7CE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087C8BAB" w14:textId="77777777" w:rsidTr="00E73B23">
        <w:tc>
          <w:tcPr>
            <w:tcW w:w="698" w:type="dxa"/>
            <w:vAlign w:val="center"/>
          </w:tcPr>
          <w:p w14:paraId="309416C8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3C3AB4FF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hAnsi="Times New Roman"/>
                <w:color w:val="000000"/>
                <w:sz w:val="26"/>
                <w:szCs w:val="26"/>
                <w:lang w:eastAsia="vi-VN" w:bidi="vi-VN"/>
              </w:rPr>
              <w:t>Đến gần vị trí dây dẫn có điện bị rơi xuống đất</w:t>
            </w:r>
          </w:p>
        </w:tc>
        <w:tc>
          <w:tcPr>
            <w:tcW w:w="992" w:type="dxa"/>
          </w:tcPr>
          <w:p w14:paraId="333E7946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EBF35B6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659053BB" w14:textId="77777777" w:rsidTr="00E73B23">
        <w:tc>
          <w:tcPr>
            <w:tcW w:w="698" w:type="dxa"/>
            <w:vAlign w:val="center"/>
          </w:tcPr>
          <w:p w14:paraId="2D06DF09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7BA733C8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 dụng các thiết bị đóng, cắt bảo vệ chống quá tải chống rò điện.</w:t>
            </w:r>
          </w:p>
        </w:tc>
        <w:tc>
          <w:tcPr>
            <w:tcW w:w="992" w:type="dxa"/>
          </w:tcPr>
          <w:p w14:paraId="587A85DA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F6DE252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6CE91528" w14:textId="7697F6F7" w:rsidR="001A7FF0" w:rsidRPr="00987CAB" w:rsidRDefault="001A7FF0" w:rsidP="001A7F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233A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âu </w:t>
      </w:r>
      <w:r w:rsidRPr="009233A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2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bCs/>
          <w:sz w:val="26"/>
          <w:szCs w:val="26"/>
          <w:lang w:val="nl-NL"/>
        </w:rPr>
        <w:t>Phát biểu nào sau đây để nói về tư thế của người cưa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05EF87C2" w14:textId="77777777" w:rsidTr="00E73B23">
        <w:tc>
          <w:tcPr>
            <w:tcW w:w="698" w:type="dxa"/>
          </w:tcPr>
          <w:p w14:paraId="44DD92C5" w14:textId="1AD599D6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0354777F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5A78F423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6D3ADAFA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39B4A478" w14:textId="77777777" w:rsidTr="00E73B23">
        <w:tc>
          <w:tcPr>
            <w:tcW w:w="698" w:type="dxa"/>
            <w:vAlign w:val="center"/>
          </w:tcPr>
          <w:p w14:paraId="5137D659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6626E900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thẳng</w:t>
            </w:r>
          </w:p>
        </w:tc>
        <w:tc>
          <w:tcPr>
            <w:tcW w:w="992" w:type="dxa"/>
          </w:tcPr>
          <w:p w14:paraId="7DC58894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157EF8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5BDBE0D" w14:textId="77777777" w:rsidTr="00E73B23">
        <w:tc>
          <w:tcPr>
            <w:tcW w:w="698" w:type="dxa"/>
            <w:vAlign w:val="center"/>
          </w:tcPr>
          <w:p w14:paraId="62166828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10A6BB33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thật thoải mái</w:t>
            </w:r>
          </w:p>
        </w:tc>
        <w:tc>
          <w:tcPr>
            <w:tcW w:w="992" w:type="dxa"/>
          </w:tcPr>
          <w:p w14:paraId="67683FE2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567AF53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521623CB" w14:textId="77777777" w:rsidTr="00E73B23">
        <w:tc>
          <w:tcPr>
            <w:tcW w:w="698" w:type="dxa"/>
            <w:vAlign w:val="center"/>
          </w:tcPr>
          <w:p w14:paraId="2B30A35C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03F7C177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Khối lượng cơ thể tập trung vào chân trước</w:t>
            </w:r>
            <w:r w:rsidRPr="00987CA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52C598D1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18478AD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03DD6082" w14:textId="77777777" w:rsidTr="00E73B23">
        <w:tc>
          <w:tcPr>
            <w:tcW w:w="698" w:type="dxa"/>
            <w:vAlign w:val="center"/>
          </w:tcPr>
          <w:p w14:paraId="3667FD43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4E6BC277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Khối lượng cơ thể tập trung vào 2 chân</w:t>
            </w:r>
          </w:p>
        </w:tc>
        <w:tc>
          <w:tcPr>
            <w:tcW w:w="992" w:type="dxa"/>
          </w:tcPr>
          <w:p w14:paraId="171021E1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0F075A0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5ECC057C" w14:textId="77777777" w:rsidR="001A7FF0" w:rsidRPr="009233A0" w:rsidRDefault="001A7FF0" w:rsidP="001A7F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33A0">
        <w:rPr>
          <w:rFonts w:ascii="Times New Roman" w:hAnsi="Times New Roman"/>
          <w:b/>
          <w:sz w:val="26"/>
          <w:szCs w:val="26"/>
        </w:rPr>
        <w:t>PHẦN III. Tự luận (3 điểm)</w:t>
      </w:r>
    </w:p>
    <w:p w14:paraId="53FB50F8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33A0">
        <w:rPr>
          <w:rFonts w:ascii="Times New Roman" w:hAnsi="Times New Roman"/>
          <w:sz w:val="26"/>
          <w:szCs w:val="26"/>
        </w:rPr>
        <w:t>Học sinh trả lời câu 1, 2.</w:t>
      </w:r>
    </w:p>
    <w:p w14:paraId="75A61997" w14:textId="77777777" w:rsidR="005604A0" w:rsidRPr="001A7FF0" w:rsidRDefault="005604A0" w:rsidP="005604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 (1 điểm).</w:t>
      </w:r>
      <w:r w:rsidRPr="001A7FF0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A7FF0">
        <w:rPr>
          <w:rFonts w:ascii="Times New Roman" w:eastAsiaTheme="minorHAnsi" w:hAnsi="Times New Roman"/>
          <w:color w:val="000000"/>
          <w:sz w:val="26"/>
          <w:szCs w:val="26"/>
          <w:lang w:eastAsia="vi-VN" w:bidi="vi-VN"/>
        </w:rPr>
        <w:t>Nêu các nguyên nhân gây tai nạn điện.</w:t>
      </w:r>
    </w:p>
    <w:p w14:paraId="747A80FA" w14:textId="0F7B6E01" w:rsidR="00D969E8" w:rsidRPr="001A7FF0" w:rsidRDefault="005604A0" w:rsidP="001E73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Câu 2 (2 điểm).</w:t>
      </w:r>
      <w:r w:rsidRPr="001A7FF0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it-IT"/>
        </w:rPr>
        <w:t>Nêu quy trình cắt kim loại bằng cưa tay</w:t>
      </w:r>
      <w:r w:rsidR="00D404E8">
        <w:rPr>
          <w:rFonts w:ascii="Times New Roman" w:hAnsi="Times New Roman"/>
          <w:bCs/>
          <w:sz w:val="26"/>
          <w:szCs w:val="26"/>
          <w:lang w:val="it-IT"/>
        </w:rPr>
        <w:t>.</w:t>
      </w:r>
    </w:p>
    <w:p w14:paraId="1AB2EE8F" w14:textId="77777777" w:rsidR="00D969E8" w:rsidRPr="001A7FF0" w:rsidRDefault="00D969E8" w:rsidP="00D969E8">
      <w:pPr>
        <w:spacing w:after="0" w:line="259" w:lineRule="auto"/>
        <w:rPr>
          <w:rFonts w:ascii="Times New Roman" w:hAnsi="Times New Roman"/>
          <w:sz w:val="26"/>
          <w:szCs w:val="26"/>
        </w:rPr>
      </w:pPr>
    </w:p>
    <w:p w14:paraId="14F2C145" w14:textId="77777777" w:rsidR="00D969E8" w:rsidRPr="001A7FF0" w:rsidRDefault="00D969E8" w:rsidP="00D969E8">
      <w:pPr>
        <w:rPr>
          <w:rFonts w:ascii="Times New Roman" w:eastAsiaTheme="minorHAnsi" w:hAnsi="Times New Roman"/>
          <w:sz w:val="26"/>
          <w:szCs w:val="26"/>
        </w:rPr>
        <w:sectPr w:rsidR="00D969E8" w:rsidRPr="001A7FF0" w:rsidSect="00BC79D6">
          <w:pgSz w:w="11906" w:h="16838" w:code="9"/>
          <w:pgMar w:top="851" w:right="900" w:bottom="851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1181"/>
        <w:tblOverlap w:val="never"/>
        <w:tblW w:w="9874" w:type="dxa"/>
        <w:tblLook w:val="04A0" w:firstRow="1" w:lastRow="0" w:firstColumn="1" w:lastColumn="0" w:noHBand="0" w:noVBand="1"/>
      </w:tblPr>
      <w:tblGrid>
        <w:gridCol w:w="4253"/>
        <w:gridCol w:w="5621"/>
      </w:tblGrid>
      <w:tr w:rsidR="00117CFC" w:rsidRPr="001A7FF0" w14:paraId="49A22AE0" w14:textId="77777777" w:rsidTr="000E4120">
        <w:trPr>
          <w:trHeight w:val="1796"/>
        </w:trPr>
        <w:tc>
          <w:tcPr>
            <w:tcW w:w="4253" w:type="dxa"/>
            <w:shd w:val="clear" w:color="auto" w:fill="auto"/>
          </w:tcPr>
          <w:p w14:paraId="61726681" w14:textId="483BB17F" w:rsidR="00117CFC" w:rsidRPr="001A7FF0" w:rsidRDefault="00117CFC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F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EC2995">
              <w:rPr>
                <w:rFonts w:ascii="Times New Roman" w:hAnsi="Times New Roman"/>
                <w:sz w:val="26"/>
                <w:szCs w:val="26"/>
              </w:rPr>
              <w:t xml:space="preserve">PHƯỜNG VIỆT </w:t>
            </w:r>
            <w:r w:rsidR="00DD18DD">
              <w:rPr>
                <w:rFonts w:ascii="Times New Roman" w:hAnsi="Times New Roman"/>
                <w:sz w:val="26"/>
                <w:szCs w:val="26"/>
              </w:rPr>
              <w:t>HƯNG</w:t>
            </w:r>
          </w:p>
          <w:p w14:paraId="7CD34A69" w14:textId="77777777" w:rsidR="00117CFC" w:rsidRPr="001A7FF0" w:rsidRDefault="00117CFC" w:rsidP="000E412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50DA9F65" w14:textId="77777777" w:rsidR="00117CFC" w:rsidRPr="001A7FF0" w:rsidRDefault="00117CFC" w:rsidP="000E4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55870B" wp14:editId="2C0DB58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1397775195" name="Text Box 1397775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9760C3" w14:textId="0D2ED2B1" w:rsidR="006D2907" w:rsidRPr="003E2C16" w:rsidRDefault="006D2907" w:rsidP="00117C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55870B" id="Text Box 1397775195" o:spid="_x0000_s1030" type="#_x0000_t202" style="position:absolute;left:0;text-align:left;margin-left:30.15pt;margin-top:1.1pt;width:137.9pt;height:2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+APAIAAIQEAAAOAAAAZHJzL2Uyb0RvYy54bWysVE1v2zAMvQ/YfxB0X+xkzroacYosRYYB&#10;QVsgHXpWZCk2JouapMTOfv0o2flot9Owi0yJ1BP5+OjZXdcochDW1aALOh6llAjNoaz1rqDfn1cf&#10;PlPiPNMlU6BFQY/C0bv5+3ez1uRiAhWoUliCINrlrSlo5b3Jk8TxSjTMjcAIjU4JtmEet3aXlJa1&#10;iN6oZJKmn5IWbGkscOEcnt73TjqP+FIK7h+ldMITVVDMzcfVxnUb1mQ+Y/nOMlPVfEiD/UMWDas1&#10;PnqGumeekb2t/4Bqam7BgfQjDk0CUtZcxBqwmnH6pppNxYyItSA5zpxpcv8Plj8cNubJEt99gQ4b&#10;GAhpjcsdHoZ6Ommb8MVMCfqRwuOZNtF5wsOlm+k4m2CjOfo+ppNsOg0wyeW2sc5/FdCQYBTUYlsi&#10;W+ywdr4PPYWExxyoulzVSsVNkIJYKksODJuofMwRwV9FKU1azOQ2naYR+ZUzYJ8BtorxH0N+V1EI&#10;qDQmfSk+WL7bdqQuC5qdiNlCeUS+LPRScoavaoRfM+efmEXtIEU4D/4RF6kAk4LBoqQC++tv5yEe&#10;W4peSlrUYkHdzz2zghL1TWOzb8dZFsQbN9n0ZoIbe+3ZXnv0vlkCMjXGyTM8miHeq5MpLTQvODaL&#10;8Cq6mOb4dkH9yVz6fkJw7LhYLGIQytUwv9YbwwN06Eyg9bl7YdYMffWoiAc4qZblb9rbx4abGhZ7&#10;D7KOvQ8896wO9KPUo3qGsQyzdL2PUZefx/w3AAAA//8DAFBLAwQUAAYACAAAACEAv6Tqsd0AAAAH&#10;AQAADwAAAGRycy9kb3ducmV2LnhtbEyOwU7DMBBE70j8g7VI3KiTuERtmk0FCA7lRqnE1Y3dJMJe&#10;R7bbpv16zAmOoxm9efV6soadtA+DI4R8lgHT1Do1UIew+3x7WAALUZKSxpFGuOgA6+b2ppaVcmf6&#10;0Kdt7FiCUKgkQh/jWHEe2l5bGWZu1JS6g/NWxhR9x5WX5wS3hhdZVnIrB0oPvRz1S6/b7+3RIrw+&#10;vy/F5rIZd9fuOjdR5F/+MUe8v5ueVsCinuLfGH71kzo0yWnvjqQCMwhlJtISoSiApVqIMge2R5gv&#10;F8Cbmv/3b34AAAD//wMAUEsBAi0AFAAGAAgAAAAhALaDOJL+AAAA4QEAABMAAAAAAAAAAAAAAAAA&#10;AAAAAFtDb250ZW50X1R5cGVzXS54bWxQSwECLQAUAAYACAAAACEAOP0h/9YAAACUAQAACwAAAAAA&#10;AAAAAAAAAAAvAQAAX3JlbHMvLnJlbHNQSwECLQAUAAYACAAAACEA20j/gDwCAACEBAAADgAAAAAA&#10;AAAAAAAAAAAuAgAAZHJzL2Uyb0RvYy54bWxQSwECLQAUAAYACAAAACEAv6Tqsd0AAAAHAQAADwAA&#10;AAAAAAAAAAAAAACWBAAAZHJzL2Rvd25yZXYueG1sUEsFBgAAAAAEAAQA8wAAAKAFAAAAAA==&#10;" fillcolor="white [3201]" strokeweight="1.5pt">
                      <v:textbox>
                        <w:txbxContent>
                          <w:p w14:paraId="289760C3" w14:textId="0D2ED2B1" w:rsidR="006D2907" w:rsidRPr="003E2C16" w:rsidRDefault="006D2907" w:rsidP="00117C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21CC44" w14:textId="77777777" w:rsidR="00117CFC" w:rsidRPr="001A7FF0" w:rsidRDefault="00117CFC" w:rsidP="000E41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1A64018" w14:textId="0ABF2520" w:rsidR="00117CFC" w:rsidRPr="001A7FF0" w:rsidRDefault="00117CFC" w:rsidP="000E41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       </w:t>
            </w:r>
            <w:r w:rsidRPr="001A7FF0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Mã đề 10</w:t>
            </w:r>
            <w:r w:rsidR="00343732" w:rsidRPr="001A7FF0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  <w:p w14:paraId="01F5A812" w14:textId="4EDB2A81" w:rsidR="00117CFC" w:rsidRPr="001A7FF0" w:rsidRDefault="00117CFC" w:rsidP="000E41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(Đề thi gồm </w:t>
            </w:r>
            <w:r w:rsidR="00EC2995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1A7FF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621" w:type="dxa"/>
            <w:shd w:val="clear" w:color="auto" w:fill="auto"/>
          </w:tcPr>
          <w:p w14:paraId="483D7BBA" w14:textId="758345AC" w:rsidR="00117CFC" w:rsidRPr="001A7FF0" w:rsidRDefault="00117CFC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ĐỀ KIỂM TRA </w:t>
            </w:r>
            <w:r w:rsidR="00D24A35"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CUỐI KÌ I</w:t>
            </w:r>
          </w:p>
          <w:p w14:paraId="79C06975" w14:textId="155A0F72" w:rsidR="00117CFC" w:rsidRPr="001A7FF0" w:rsidRDefault="00117CFC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EC2995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 w:rsidR="00EC2995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659AAB02" w14:textId="77777777" w:rsidR="00117CFC" w:rsidRPr="001A7FF0" w:rsidRDefault="00117CFC" w:rsidP="000E41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b/>
                <w:sz w:val="26"/>
                <w:szCs w:val="26"/>
              </w:rPr>
              <w:t>MÔN CÔNG NGHỆ 8</w:t>
            </w:r>
          </w:p>
          <w:p w14:paraId="799F4F27" w14:textId="77777777" w:rsidR="00117CFC" w:rsidRPr="001A7FF0" w:rsidRDefault="00117CFC" w:rsidP="000E412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>Thời gian: 45 phút</w:t>
            </w:r>
          </w:p>
          <w:p w14:paraId="6FAC8CCB" w14:textId="2DA044B6" w:rsidR="00117CFC" w:rsidRPr="001A7FF0" w:rsidRDefault="00117CFC" w:rsidP="000E4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A7FF0">
              <w:rPr>
                <w:rFonts w:ascii="Times New Roman" w:eastAsia="Times New Roman" w:hAnsi="Times New Roman"/>
                <w:sz w:val="26"/>
                <w:szCs w:val="26"/>
              </w:rPr>
              <w:t xml:space="preserve">Ngày kiểm tra: </w:t>
            </w:r>
            <w:r w:rsidR="00EC2995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="00D24A35" w:rsidRPr="001A7FF0">
              <w:rPr>
                <w:rFonts w:ascii="Times New Roman" w:eastAsia="Times New Roman" w:hAnsi="Times New Roman"/>
                <w:sz w:val="26"/>
                <w:szCs w:val="26"/>
              </w:rPr>
              <w:t>/12/202</w:t>
            </w:r>
            <w:r w:rsidR="00EC2995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6D53B933" w14:textId="77777777" w:rsidR="00117CFC" w:rsidRPr="001A7FF0" w:rsidRDefault="00117CFC" w:rsidP="00117CFC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1A7FF0">
        <w:rPr>
          <w:rFonts w:ascii="Times New Roman" w:hAnsi="Times New Roman"/>
          <w:b/>
          <w:sz w:val="26"/>
          <w:szCs w:val="26"/>
        </w:rPr>
        <w:t>PHẦN I. Câu trắc nghiệm nhiều phương án lựa chọn (5 điểm)</w:t>
      </w:r>
    </w:p>
    <w:p w14:paraId="4117B294" w14:textId="77777777" w:rsidR="00F422EF" w:rsidRPr="001A7FF0" w:rsidRDefault="00F422EF" w:rsidP="00F422E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7FF0">
        <w:rPr>
          <w:rFonts w:ascii="Times New Roman" w:hAnsi="Times New Roman"/>
          <w:sz w:val="26"/>
          <w:szCs w:val="26"/>
        </w:rPr>
        <w:t>Học sinh trả lời từ câu 1 đến câu 20. Mỗi câu hỏi học sinh chỉ chọn 1 phương án</w:t>
      </w:r>
    </w:p>
    <w:p w14:paraId="6C7209B3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 w:rsidRPr="00EC2995">
        <w:rPr>
          <w:rFonts w:ascii="Times New Roman" w:hAnsi="Times New Roman"/>
          <w:color w:val="000000"/>
          <w:sz w:val="26"/>
          <w:szCs w:val="26"/>
        </w:rPr>
        <w:t>Dụng cụ dùng để đo đường kính của chi tiết</w:t>
      </w:r>
    </w:p>
    <w:p w14:paraId="6DEAFD7A" w14:textId="351ACA09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cặp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Thước đo góc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Thước thẳng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Thước lá</w:t>
      </w:r>
    </w:p>
    <w:p w14:paraId="6B0B2F6C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2727370D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Dũa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Tua vít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Đục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Cưa</w:t>
      </w:r>
    </w:p>
    <w:p w14:paraId="2677A818" w14:textId="351543BB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 w:rsidRPr="00EC2995">
        <w:rPr>
          <w:rFonts w:ascii="Times New Roman" w:hAnsi="Times New Roman"/>
          <w:color w:val="000000"/>
          <w:sz w:val="26"/>
          <w:szCs w:val="26"/>
        </w:rPr>
        <w:t>Bước 1 trong quy trình thực hiện các thao tác cắt kim loại bằng cưa tay là</w:t>
      </w:r>
      <w:r w:rsidR="00DD18DD">
        <w:rPr>
          <w:rFonts w:ascii="Times New Roman" w:hAnsi="Times New Roman"/>
          <w:color w:val="000000"/>
          <w:sz w:val="26"/>
          <w:szCs w:val="26"/>
        </w:rPr>
        <w:t>:</w:t>
      </w:r>
    </w:p>
    <w:p w14:paraId="5778674D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thao tác cưa.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kiểm tra lưỡi cưa.</w:t>
      </w:r>
    </w:p>
    <w:p w14:paraId="411FD2DC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kẹp phôi.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lấy dấu.</w:t>
      </w:r>
    </w:p>
    <w:p w14:paraId="7CE90C3F" w14:textId="0BD43AAC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 w:rsidRPr="00EC2995">
        <w:rPr>
          <w:rFonts w:ascii="Times New Roman" w:hAnsi="Times New Roman"/>
          <w:color w:val="000000"/>
          <w:sz w:val="26"/>
          <w:szCs w:val="26"/>
        </w:rPr>
        <w:t>Khi cầm đục cần để đầu đục cách ngón tay trỏ một khoảng bao nhiêu?</w:t>
      </w:r>
    </w:p>
    <w:p w14:paraId="1387D449" w14:textId="0D0005FD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20 - 30 mm.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10 - 20 mm.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Bất kì vị trí nào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20 - 30 cm.</w:t>
      </w:r>
    </w:p>
    <w:p w14:paraId="5CE7B0AF" w14:textId="77777777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Cấu tạo của cơ cấu tay quay - thanh lắc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có bộ phận nào?</w:t>
      </w:r>
    </w:p>
    <w:p w14:paraId="3F72244F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Con trượt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Thanh truyền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Tay quay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Giá đỡ</w:t>
      </w:r>
    </w:p>
    <w:p w14:paraId="18E7B269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Trình tự đọc bản vẽ nhà theo mấy bước?</w:t>
      </w:r>
    </w:p>
    <w:p w14:paraId="0BB4131B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3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2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5</w:t>
      </w:r>
    </w:p>
    <w:p w14:paraId="164DA5B0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 w:rsidRPr="00EC2995">
        <w:rPr>
          <w:rFonts w:ascii="Times New Roman" w:hAnsi="Times New Roman"/>
          <w:color w:val="000000"/>
          <w:sz w:val="26"/>
          <w:szCs w:val="26"/>
        </w:rPr>
        <w:t>Trên một bản vẽ có 3 hình chiếu của một vật thể là hình chữ nhật, đó là các hình chiếu của khối hình học nào?</w:t>
      </w:r>
    </w:p>
    <w:p w14:paraId="3BDA113A" w14:textId="34C8CBD1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lăng trụ đều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Hình chóp đều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Hình hộp chữ nhật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Hình trụ</w:t>
      </w:r>
    </w:p>
    <w:p w14:paraId="37D3B211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 w:rsidRPr="00EC2995">
        <w:rPr>
          <w:rFonts w:ascii="Times New Roman" w:hAnsi="Times New Roman"/>
          <w:color w:val="000000"/>
          <w:sz w:val="26"/>
          <w:szCs w:val="26"/>
        </w:rPr>
        <w:t>Trên bản vẽ kĩ thuật, hình chiếu bằng nằm ở vị trí nào?</w:t>
      </w:r>
    </w:p>
    <w:p w14:paraId="4F630167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Bên trái hình chiếu đứng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Bên phải hình chiếu đứng</w:t>
      </w:r>
    </w:p>
    <w:p w14:paraId="2439B458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Bên trên hình chiếu đứng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Bên dưới hình chiếu đứng</w:t>
      </w:r>
    </w:p>
    <w:p w14:paraId="54C86B56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Hai bộ phận quan trọng của bút thử điện là:</w:t>
      </w:r>
    </w:p>
    <w:p w14:paraId="27CA9424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điện trở và thân bút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điện trở và đèn báo</w:t>
      </w:r>
    </w:p>
    <w:p w14:paraId="21A1F103" w14:textId="77777777" w:rsidR="00EC2995" w:rsidRPr="00EC2995" w:rsidRDefault="00EC2995" w:rsidP="00EC2995">
      <w:pPr>
        <w:tabs>
          <w:tab w:val="left" w:pos="283"/>
          <w:tab w:val="left" w:pos="5528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đầu bút thử điện và thân bút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thân bút và đèn báo</w:t>
      </w:r>
    </w:p>
    <w:p w14:paraId="5CA7C1F3" w14:textId="67DB94E0" w:rsidR="00EC2995" w:rsidRPr="00EC2995" w:rsidRDefault="00EC2995" w:rsidP="00EC2995">
      <w:pPr>
        <w:spacing w:after="0" w:line="240" w:lineRule="auto"/>
        <w:ind w:right="48"/>
        <w:jc w:val="both"/>
        <w:rPr>
          <w:rFonts w:ascii="Times New Roman" w:hAnsi="Times New Roman"/>
          <w:color w:val="000000" w:themeColor="text1"/>
          <w:sz w:val="26"/>
          <w:szCs w:val="26"/>
          <w:lang w:eastAsia="zh-CN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Vật liệu nào làm từ kim loại?</w:t>
      </w:r>
    </w:p>
    <w:p w14:paraId="2AC87A85" w14:textId="1295BAEE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Vỏ bút bi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="00BC79D6" w:rsidRPr="00EC2995">
        <w:rPr>
          <w:rFonts w:ascii="Times New Roman" w:hAnsi="Times New Roman"/>
          <w:color w:val="000000"/>
          <w:sz w:val="26"/>
          <w:szCs w:val="26"/>
          <w:lang w:eastAsia="zh-CN"/>
        </w:rPr>
        <w:t>Khung xe đạp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  <w:lang w:eastAsia="zh-CN"/>
        </w:rPr>
        <w:t>Thước nhựa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EC2995">
        <w:rPr>
          <w:rFonts w:ascii="Times New Roman" w:hAnsi="Times New Roman"/>
          <w:color w:val="000000"/>
          <w:sz w:val="26"/>
          <w:szCs w:val="26"/>
          <w:lang w:eastAsia="zh-CN"/>
        </w:rPr>
        <w:t>Áo mưa</w:t>
      </w:r>
    </w:p>
    <w:p w14:paraId="681101BA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EC2995">
        <w:rPr>
          <w:rFonts w:ascii="Times New Roman" w:hAnsi="Times New Roman"/>
          <w:b/>
          <w:color w:val="000000"/>
          <w:kern w:val="2"/>
          <w:sz w:val="26"/>
          <w:szCs w:val="26"/>
          <w14:ligatures w14:val="standardContextual"/>
        </w:rPr>
        <w:t xml:space="preserve">Câu 11. </w:t>
      </w:r>
      <w:r w:rsidRPr="00EC2995">
        <w:rPr>
          <w:rFonts w:ascii="Times New Roman" w:hAnsi="Times New Roman"/>
          <w:color w:val="000000"/>
          <w:kern w:val="2"/>
          <w:sz w:val="26"/>
          <w:szCs w:val="26"/>
          <w14:ligatures w14:val="standardContextual"/>
        </w:rPr>
        <w:t>Trước con số chỉ kích thước đường tròn, người ta ghi kí hiệu gì?</w:t>
      </w:r>
    </w:p>
    <w:p w14:paraId="6F7C2C5C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Ø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O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d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R</w:t>
      </w:r>
    </w:p>
    <w:p w14:paraId="09BEC5ED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Nguyên tắc phòng ngừa tai nạn điện trong mùa mưa bão là:</w:t>
      </w:r>
    </w:p>
    <w:p w14:paraId="76BBDC5A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đứng dưới cây cao khi trời mưa, dông sét</w:t>
      </w:r>
    </w:p>
    <w:p w14:paraId="20015EEF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không đứng cạnh cột điện, trạm biến áp</w:t>
      </w:r>
    </w:p>
    <w:p w14:paraId="6FA3C293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khi thấy dây điện bị đứt thì lại gần xem</w:t>
      </w:r>
    </w:p>
    <w:p w14:paraId="786C73BD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chơi đùa khi nhà bị ngập nước</w:t>
      </w:r>
    </w:p>
    <w:p w14:paraId="22905C48" w14:textId="75D50AAC" w:rsidR="00EC2995" w:rsidRPr="00EC2995" w:rsidRDefault="00EC2995" w:rsidP="00EC2995">
      <w:pPr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3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EC2995">
        <w:rPr>
          <w:rFonts w:ascii="Times New Roman" w:hAnsi="Times New Roman"/>
          <w:color w:val="000000"/>
          <w:sz w:val="26"/>
          <w:szCs w:val="26"/>
        </w:rPr>
        <w:t>Cấu tạo bộ truyền động xích gồm mấy bộ phận?</w:t>
      </w:r>
    </w:p>
    <w:p w14:paraId="1730F22D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2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4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1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3</w:t>
      </w:r>
    </w:p>
    <w:p w14:paraId="4BC76EC8" w14:textId="79A19834" w:rsidR="00EC2995" w:rsidRPr="00EC2995" w:rsidRDefault="00EC2995" w:rsidP="00EC2995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là dụng cụ gia công?</w:t>
      </w:r>
    </w:p>
    <w:p w14:paraId="3CF1BE9B" w14:textId="77777777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Dũa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Đục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Tua vít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Cưa</w:t>
      </w:r>
    </w:p>
    <w:p w14:paraId="212A12E2" w14:textId="3A18413A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Nội dung nào 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EC2995">
        <w:rPr>
          <w:rFonts w:ascii="Times New Roman" w:hAnsi="Times New Roman"/>
          <w:color w:val="000000"/>
          <w:sz w:val="26"/>
          <w:szCs w:val="26"/>
        </w:rPr>
        <w:t xml:space="preserve"> có trong bản vẽ lắp?</w:t>
      </w:r>
    </w:p>
    <w:p w14:paraId="66232205" w14:textId="0335FA55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Yêu cầu kĩ thuật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Khung tên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BC79D6" w:rsidRPr="00EC2995">
        <w:rPr>
          <w:rFonts w:ascii="Times New Roman" w:hAnsi="Times New Roman"/>
          <w:color w:val="000000"/>
          <w:sz w:val="26"/>
          <w:szCs w:val="26"/>
        </w:rPr>
        <w:t>Bảng kê</w:t>
      </w:r>
    </w:p>
    <w:p w14:paraId="1772441D" w14:textId="0D15C75D" w:rsidR="001E7377" w:rsidRPr="00EC2995" w:rsidRDefault="001E7377" w:rsidP="001E73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Câu 1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6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Cấu tạo cưa tay 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không có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 bộ phận nào ?</w:t>
      </w:r>
    </w:p>
    <w:p w14:paraId="15ABCA34" w14:textId="77777777" w:rsidR="001E7377" w:rsidRPr="00EC2995" w:rsidRDefault="001E7377" w:rsidP="001E7377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Chốt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Lưỡi 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Khung cưa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Ổ trục</w:t>
      </w:r>
    </w:p>
    <w:p w14:paraId="1FDA0400" w14:textId="77777777" w:rsidR="00BC79D6" w:rsidRDefault="00BC79D6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3A1210E" w14:textId="48D14893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>Câu 1</w:t>
      </w:r>
      <w:r w:rsidR="001E7377">
        <w:rPr>
          <w:rFonts w:ascii="Times New Roman" w:eastAsia="Times New Roman" w:hAnsi="Times New Roman"/>
          <w:b/>
          <w:color w:val="000000"/>
          <w:sz w:val="26"/>
          <w:szCs w:val="26"/>
        </w:rPr>
        <w:t>7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Trong các dụng cụ sau, dụng cụ nào </w:t>
      </w:r>
      <w:r w:rsidRPr="00EC2995">
        <w:rPr>
          <w:rFonts w:ascii="Times New Roman" w:eastAsia="Times New Roman" w:hAnsi="Times New Roman"/>
          <w:b/>
          <w:color w:val="000000"/>
          <w:sz w:val="26"/>
          <w:szCs w:val="26"/>
        </w:rPr>
        <w:t>không phải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 xml:space="preserve"> là dụng cụ an toàn điện?</w:t>
      </w:r>
    </w:p>
    <w:p w14:paraId="077DF89F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Giá cách điện</w:t>
      </w:r>
    </w:p>
    <w:p w14:paraId="06B799D9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Dụng cụ lao động không có chuôi cách điện</w:t>
      </w:r>
    </w:p>
    <w:p w14:paraId="4C95C225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Thảm cao su cách điện</w:t>
      </w:r>
    </w:p>
    <w:p w14:paraId="2845D4A4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Giầy cao su cách điện</w:t>
      </w:r>
    </w:p>
    <w:p w14:paraId="07016F12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Các bước cứu người bị tai nạn điện là:</w:t>
      </w:r>
    </w:p>
    <w:p w14:paraId="5D0EAC47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</w: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A.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tách nạn nhân ra khỏi nguồn điện → đưa nạn nhân đến cơ sở y tế gần nhất</w:t>
      </w:r>
    </w:p>
    <w:p w14:paraId="16F3F61D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B.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 → đưa nạn nhân đến cơ sở y tế gần nhất → sơ cứu nạn nhân</w:t>
      </w:r>
    </w:p>
    <w:p w14:paraId="2835739A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C.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tách nạn nhân ra khỏi nguồn điện → sơ cứu nạn nhân → đưa nạn nhân đến cơ sở y tế gần nhất</w:t>
      </w:r>
    </w:p>
    <w:p w14:paraId="25A0B636" w14:textId="77777777" w:rsidR="00EC2995" w:rsidRPr="00BC79D6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BC79D6">
        <w:rPr>
          <w:rFonts w:ascii="Times New Roman" w:hAnsi="Times New Roman"/>
          <w:b/>
          <w:color w:val="000000"/>
          <w:spacing w:val="-6"/>
          <w:sz w:val="26"/>
          <w:szCs w:val="26"/>
        </w:rPr>
        <w:tab/>
        <w:t xml:space="preserve">D. </w:t>
      </w:r>
      <w:r w:rsidRPr="00BC79D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sơ cứu nạn nhân → đưa nạn nhân đến cơ sở y tế gần nhất → tách nạn nhân ra khỏi nguồn điện</w:t>
      </w:r>
    </w:p>
    <w:p w14:paraId="217AF23D" w14:textId="77777777" w:rsidR="00EC2995" w:rsidRPr="00EC2995" w:rsidRDefault="00EC2995" w:rsidP="00EC299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19. </w:t>
      </w:r>
      <w:r w:rsidRPr="00EC2995">
        <w:rPr>
          <w:rFonts w:ascii="Times New Roman" w:hAnsi="Times New Roman"/>
          <w:color w:val="000000"/>
          <w:sz w:val="26"/>
          <w:szCs w:val="26"/>
        </w:rPr>
        <w:t>Nội dung của một bản vẽ chi tiết bao gồm:</w:t>
      </w:r>
    </w:p>
    <w:p w14:paraId="04ABBF9E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diễn, kích thước, yêu cầu kĩ thật, khung tên</w:t>
      </w:r>
    </w:p>
    <w:p w14:paraId="4BE2BF61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diễn.</w:t>
      </w:r>
    </w:p>
    <w:p w14:paraId="54D4C1CE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Pr="00EC2995">
        <w:rPr>
          <w:rFonts w:ascii="Times New Roman" w:hAnsi="Times New Roman"/>
          <w:color w:val="000000"/>
          <w:sz w:val="26"/>
          <w:szCs w:val="26"/>
        </w:rPr>
        <w:t>Kích thước, khung tên</w:t>
      </w:r>
    </w:p>
    <w:p w14:paraId="011BE650" w14:textId="77777777" w:rsidR="00EC2995" w:rsidRPr="00EC2995" w:rsidRDefault="00EC2995" w:rsidP="00EC2995">
      <w:pPr>
        <w:tabs>
          <w:tab w:val="left" w:pos="283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Pr="00EC2995">
        <w:rPr>
          <w:rFonts w:ascii="Times New Roman" w:hAnsi="Times New Roman"/>
          <w:color w:val="000000"/>
          <w:sz w:val="26"/>
          <w:szCs w:val="26"/>
        </w:rPr>
        <w:t>Hình biểu diễn, yêu cầu kĩ thuật</w:t>
      </w:r>
    </w:p>
    <w:p w14:paraId="265F42D0" w14:textId="77777777" w:rsidR="00EC2995" w:rsidRPr="00EC2995" w:rsidRDefault="00EC2995" w:rsidP="00EC2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Để kiểm tra ổ cắm có điện hay không, người ta sử dụng:</w:t>
      </w:r>
    </w:p>
    <w:p w14:paraId="2F92DE70" w14:textId="3A5B87C9" w:rsidR="00EC2995" w:rsidRPr="00EC2995" w:rsidRDefault="00EC2995" w:rsidP="00EC2995">
      <w:pPr>
        <w:tabs>
          <w:tab w:val="left" w:pos="283"/>
          <w:tab w:val="left" w:pos="2906"/>
          <w:tab w:val="left" w:pos="5528"/>
          <w:tab w:val="left" w:pos="8150"/>
        </w:tabs>
        <w:spacing w:after="0" w:line="254" w:lineRule="auto"/>
        <w:rPr>
          <w:rFonts w:ascii="Times New Roman" w:hAnsi="Times New Roman"/>
          <w:color w:val="000000"/>
          <w:sz w:val="26"/>
          <w:szCs w:val="26"/>
        </w:rPr>
      </w:pP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A. </w:t>
      </w:r>
      <w:r w:rsidRPr="00EC2995">
        <w:rPr>
          <w:rFonts w:ascii="Times New Roman" w:eastAsia="Times New Roman" w:hAnsi="Times New Roman"/>
          <w:bCs/>
          <w:color w:val="000000"/>
          <w:sz w:val="26"/>
          <w:szCs w:val="26"/>
        </w:rPr>
        <w:t>bút thử điện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B. </w:t>
      </w:r>
      <w:r w:rsidRPr="00EC2995">
        <w:rPr>
          <w:rFonts w:ascii="Times New Roman" w:eastAsia="Times New Roman" w:hAnsi="Times New Roman"/>
          <w:color w:val="000000"/>
          <w:sz w:val="26"/>
          <w:szCs w:val="26"/>
        </w:rPr>
        <w:t>tua vít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C. </w:t>
      </w:r>
      <w:r w:rsidR="00D404E8" w:rsidRPr="00EC2995">
        <w:rPr>
          <w:rFonts w:ascii="Times New Roman" w:eastAsia="Times New Roman" w:hAnsi="Times New Roman"/>
          <w:color w:val="000000"/>
          <w:sz w:val="26"/>
          <w:szCs w:val="26"/>
        </w:rPr>
        <w:t>ủng cách điện</w:t>
      </w:r>
      <w:r w:rsidRPr="00EC2995">
        <w:rPr>
          <w:rFonts w:ascii="Times New Roman" w:hAnsi="Times New Roman"/>
          <w:b/>
          <w:color w:val="000000"/>
          <w:sz w:val="26"/>
          <w:szCs w:val="26"/>
        </w:rPr>
        <w:tab/>
        <w:t xml:space="preserve">D. </w:t>
      </w:r>
      <w:r w:rsidR="00D404E8" w:rsidRPr="00EC2995">
        <w:rPr>
          <w:rFonts w:ascii="Times New Roman" w:eastAsia="Times New Roman" w:hAnsi="Times New Roman"/>
          <w:color w:val="000000"/>
          <w:sz w:val="26"/>
          <w:szCs w:val="26"/>
        </w:rPr>
        <w:t>găng tay</w:t>
      </w:r>
    </w:p>
    <w:p w14:paraId="000F4158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9233A0">
        <w:rPr>
          <w:rFonts w:ascii="Times New Roman" w:hAnsi="Times New Roman"/>
          <w:b/>
          <w:sz w:val="26"/>
          <w:szCs w:val="26"/>
        </w:rPr>
        <w:t>PHẦN II. Câu trắc nghiệm đúng sai (2 điểm)</w:t>
      </w:r>
    </w:p>
    <w:p w14:paraId="644A7C06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33A0">
        <w:rPr>
          <w:rFonts w:ascii="Times New Roman" w:hAnsi="Times New Roman"/>
          <w:sz w:val="26"/>
          <w:szCs w:val="26"/>
        </w:rPr>
        <w:t xml:space="preserve">Học sinh trả lời câu 1, 2. Trong mỗi ý </w:t>
      </w:r>
      <w:r w:rsidRPr="009233A0">
        <w:rPr>
          <w:rFonts w:ascii="Times New Roman" w:hAnsi="Times New Roman"/>
          <w:b/>
          <w:sz w:val="26"/>
          <w:szCs w:val="26"/>
        </w:rPr>
        <w:t>a), b), c), d)</w:t>
      </w:r>
      <w:r w:rsidRPr="009233A0">
        <w:rPr>
          <w:rFonts w:ascii="Times New Roman" w:hAnsi="Times New Roman"/>
          <w:sz w:val="26"/>
          <w:szCs w:val="26"/>
        </w:rPr>
        <w:t xml:space="preserve"> ở mỗi câu, học sinh chọn đúng hoặc sai.</w:t>
      </w:r>
    </w:p>
    <w:p w14:paraId="1884CEB8" w14:textId="5E65A985" w:rsidR="001A7FF0" w:rsidRPr="00987CAB" w:rsidRDefault="001A7FF0" w:rsidP="001A7F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6"/>
          <w:szCs w:val="26"/>
        </w:rPr>
      </w:pP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sz w:val="26"/>
          <w:szCs w:val="26"/>
        </w:rPr>
        <w:t>Các nguyên nhân gây mất an toàn điện: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6B46C729" w14:textId="77777777" w:rsidTr="00E73B23">
        <w:tc>
          <w:tcPr>
            <w:tcW w:w="698" w:type="dxa"/>
          </w:tcPr>
          <w:p w14:paraId="39FB3678" w14:textId="5680B11C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75657A53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5112AF19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54D4301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29AD6B26" w14:textId="77777777" w:rsidTr="00E73B23">
        <w:tc>
          <w:tcPr>
            <w:tcW w:w="698" w:type="dxa"/>
            <w:vAlign w:val="center"/>
          </w:tcPr>
          <w:p w14:paraId="15536F0D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3CD802A4" w14:textId="0D37C5E1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Tiếp xúc trực tiếp vào vật mang điện</w:t>
            </w:r>
          </w:p>
        </w:tc>
        <w:tc>
          <w:tcPr>
            <w:tcW w:w="992" w:type="dxa"/>
          </w:tcPr>
          <w:p w14:paraId="45EA1AE7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116FB24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3995A007" w14:textId="77777777" w:rsidTr="00E73B23">
        <w:tc>
          <w:tcPr>
            <w:tcW w:w="698" w:type="dxa"/>
            <w:vAlign w:val="center"/>
          </w:tcPr>
          <w:p w14:paraId="7CF446D3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424E0B6E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vi-VN" w:bidi="vi-VN"/>
              </w:rPr>
              <w:t>Đảm bảo khoảng cách bảo vệ an toàn đối với lưới điện cao áp và trạm biến áp</w:t>
            </w:r>
          </w:p>
        </w:tc>
        <w:tc>
          <w:tcPr>
            <w:tcW w:w="992" w:type="dxa"/>
          </w:tcPr>
          <w:p w14:paraId="471961B0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3C577E7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2A3793FF" w14:textId="77777777" w:rsidTr="00E73B23">
        <w:tc>
          <w:tcPr>
            <w:tcW w:w="698" w:type="dxa"/>
            <w:vAlign w:val="center"/>
          </w:tcPr>
          <w:p w14:paraId="3C28EE7B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0951B888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hAnsi="Times New Roman"/>
                <w:color w:val="000000"/>
                <w:sz w:val="26"/>
                <w:szCs w:val="26"/>
                <w:lang w:eastAsia="vi-VN" w:bidi="vi-VN"/>
              </w:rPr>
              <w:t>Đến gần vị trí dây dẫn có điện bị rơi xuống đất</w:t>
            </w:r>
          </w:p>
        </w:tc>
        <w:tc>
          <w:tcPr>
            <w:tcW w:w="992" w:type="dxa"/>
          </w:tcPr>
          <w:p w14:paraId="1F20F6B3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A4FAD5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CC5B6BF" w14:textId="77777777" w:rsidTr="00E73B23">
        <w:tc>
          <w:tcPr>
            <w:tcW w:w="698" w:type="dxa"/>
            <w:vAlign w:val="center"/>
          </w:tcPr>
          <w:p w14:paraId="31357694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6B12D68B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33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 dụng các thiết bị đóng, cắt bảo vệ chống quá tải chống rò điện.</w:t>
            </w:r>
          </w:p>
        </w:tc>
        <w:tc>
          <w:tcPr>
            <w:tcW w:w="992" w:type="dxa"/>
          </w:tcPr>
          <w:p w14:paraId="4CBD76F9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B8A1EA1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68006FF6" w14:textId="15B54F8B" w:rsidR="001A7FF0" w:rsidRPr="00987CAB" w:rsidRDefault="001A7FF0" w:rsidP="001A7FF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233A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âu </w:t>
      </w:r>
      <w:r w:rsidRPr="009233A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2</w:t>
      </w:r>
      <w:r w:rsidR="00DD18DD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.</w:t>
      </w:r>
      <w:r w:rsidRPr="00987CAB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 xml:space="preserve"> </w:t>
      </w:r>
      <w:r w:rsidRPr="00987CAB">
        <w:rPr>
          <w:rFonts w:ascii="Times New Roman" w:eastAsia="Times New Roman" w:hAnsi="Times New Roman"/>
          <w:bCs/>
          <w:sz w:val="26"/>
          <w:szCs w:val="26"/>
          <w:lang w:val="nl-NL"/>
        </w:rPr>
        <w:t>Phát biểu nào sau đây để nói về tư thế của người cưa</w:t>
      </w:r>
    </w:p>
    <w:tbl>
      <w:tblPr>
        <w:tblStyle w:val="TableGrid3"/>
        <w:tblW w:w="9917" w:type="dxa"/>
        <w:tblLook w:val="04A0" w:firstRow="1" w:lastRow="0" w:firstColumn="1" w:lastColumn="0" w:noHBand="0" w:noVBand="1"/>
      </w:tblPr>
      <w:tblGrid>
        <w:gridCol w:w="698"/>
        <w:gridCol w:w="7235"/>
        <w:gridCol w:w="992"/>
        <w:gridCol w:w="992"/>
      </w:tblGrid>
      <w:tr w:rsidR="001A7FF0" w:rsidRPr="00987CAB" w14:paraId="5558049D" w14:textId="77777777" w:rsidTr="00E73B23">
        <w:tc>
          <w:tcPr>
            <w:tcW w:w="698" w:type="dxa"/>
          </w:tcPr>
          <w:p w14:paraId="73D42182" w14:textId="353B7A8F" w:rsidR="001A7FF0" w:rsidRPr="00987CAB" w:rsidRDefault="00D404E8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7235" w:type="dxa"/>
          </w:tcPr>
          <w:p w14:paraId="2C165CB5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Phát biểu</w:t>
            </w:r>
          </w:p>
        </w:tc>
        <w:tc>
          <w:tcPr>
            <w:tcW w:w="992" w:type="dxa"/>
          </w:tcPr>
          <w:p w14:paraId="70EF558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992" w:type="dxa"/>
          </w:tcPr>
          <w:p w14:paraId="28B22591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1A7FF0" w:rsidRPr="00987CAB" w14:paraId="62D2DD54" w14:textId="77777777" w:rsidTr="00E73B23">
        <w:tc>
          <w:tcPr>
            <w:tcW w:w="698" w:type="dxa"/>
            <w:vAlign w:val="center"/>
          </w:tcPr>
          <w:p w14:paraId="2CB5EC2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35" w:type="dxa"/>
          </w:tcPr>
          <w:p w14:paraId="5A325ED3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thẳng</w:t>
            </w:r>
          </w:p>
        </w:tc>
        <w:tc>
          <w:tcPr>
            <w:tcW w:w="992" w:type="dxa"/>
          </w:tcPr>
          <w:p w14:paraId="596CB4BE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A5ED309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36F1ADE8" w14:textId="77777777" w:rsidTr="00E73B23">
        <w:tc>
          <w:tcPr>
            <w:tcW w:w="698" w:type="dxa"/>
            <w:vAlign w:val="center"/>
          </w:tcPr>
          <w:p w14:paraId="4E81D048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35" w:type="dxa"/>
          </w:tcPr>
          <w:p w14:paraId="65204228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Đứng thật thoải mái</w:t>
            </w:r>
          </w:p>
        </w:tc>
        <w:tc>
          <w:tcPr>
            <w:tcW w:w="992" w:type="dxa"/>
          </w:tcPr>
          <w:p w14:paraId="2196D6DE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2BDD06D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12ADB17B" w14:textId="77777777" w:rsidTr="00E73B23">
        <w:tc>
          <w:tcPr>
            <w:tcW w:w="698" w:type="dxa"/>
            <w:vAlign w:val="center"/>
          </w:tcPr>
          <w:p w14:paraId="70A95B9E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35" w:type="dxa"/>
          </w:tcPr>
          <w:p w14:paraId="2C2CC166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Khối lượng cơ thể tập trung vào chân trước</w:t>
            </w:r>
            <w:r w:rsidRPr="00987CA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4C04296A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B5ACA9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A7FF0" w:rsidRPr="00987CAB" w14:paraId="0F227143" w14:textId="77777777" w:rsidTr="00E73B23">
        <w:tc>
          <w:tcPr>
            <w:tcW w:w="698" w:type="dxa"/>
            <w:vAlign w:val="center"/>
          </w:tcPr>
          <w:p w14:paraId="2C7E663F" w14:textId="77777777" w:rsidR="001A7FF0" w:rsidRPr="00987CAB" w:rsidRDefault="001A7FF0" w:rsidP="00E73B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5" w:type="dxa"/>
          </w:tcPr>
          <w:p w14:paraId="082538F6" w14:textId="77777777" w:rsidR="001A7FF0" w:rsidRPr="00987CAB" w:rsidRDefault="001A7FF0" w:rsidP="00E73B2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87CAB">
              <w:rPr>
                <w:rFonts w:ascii="Times New Roman" w:eastAsia="Times New Roman" w:hAnsi="Times New Roman"/>
                <w:sz w:val="26"/>
                <w:szCs w:val="26"/>
              </w:rPr>
              <w:t>Khối lượng cơ thể tập trung vào 2 chân</w:t>
            </w:r>
          </w:p>
        </w:tc>
        <w:tc>
          <w:tcPr>
            <w:tcW w:w="992" w:type="dxa"/>
          </w:tcPr>
          <w:p w14:paraId="1706E014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DCF2745" w14:textId="77777777" w:rsidR="001A7FF0" w:rsidRPr="00987CAB" w:rsidRDefault="001A7FF0" w:rsidP="00E73B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75FE019" w14:textId="77777777" w:rsidR="001A7FF0" w:rsidRPr="009233A0" w:rsidRDefault="001A7FF0" w:rsidP="001A7F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33A0">
        <w:rPr>
          <w:rFonts w:ascii="Times New Roman" w:hAnsi="Times New Roman"/>
          <w:b/>
          <w:sz w:val="26"/>
          <w:szCs w:val="26"/>
        </w:rPr>
        <w:t>PHẦN III. Tự luận (3 điểm)</w:t>
      </w:r>
    </w:p>
    <w:p w14:paraId="7424E0DE" w14:textId="77777777" w:rsidR="001A7FF0" w:rsidRPr="009233A0" w:rsidRDefault="001A7FF0" w:rsidP="001A7FF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33A0">
        <w:rPr>
          <w:rFonts w:ascii="Times New Roman" w:hAnsi="Times New Roman"/>
          <w:sz w:val="26"/>
          <w:szCs w:val="26"/>
        </w:rPr>
        <w:t>Học sinh trả lời câu 1, 2.</w:t>
      </w:r>
    </w:p>
    <w:p w14:paraId="68E4A243" w14:textId="77777777" w:rsidR="005604A0" w:rsidRPr="001A7FF0" w:rsidRDefault="005604A0" w:rsidP="005604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1A7FF0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Câu 1 (1 điểm).</w:t>
      </w:r>
      <w:r w:rsidRPr="001A7FF0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A7FF0">
        <w:rPr>
          <w:rFonts w:ascii="Times New Roman" w:eastAsiaTheme="minorHAnsi" w:hAnsi="Times New Roman"/>
          <w:color w:val="000000"/>
          <w:sz w:val="26"/>
          <w:szCs w:val="26"/>
          <w:lang w:eastAsia="vi-VN" w:bidi="vi-VN"/>
        </w:rPr>
        <w:t>Nêu các nguyên nhân gây tai nạn điện.</w:t>
      </w:r>
    </w:p>
    <w:p w14:paraId="2631CE97" w14:textId="2FBE036B" w:rsidR="005604A0" w:rsidRPr="001A7FF0" w:rsidRDefault="005604A0" w:rsidP="005604A0">
      <w:pPr>
        <w:spacing w:after="0" w:line="240" w:lineRule="auto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sectPr w:rsidR="005604A0" w:rsidRPr="001A7FF0" w:rsidSect="00BC79D6">
          <w:pgSz w:w="11906" w:h="16838" w:code="9"/>
          <w:pgMar w:top="993" w:right="900" w:bottom="709" w:left="1134" w:header="720" w:footer="720" w:gutter="0"/>
          <w:cols w:space="720"/>
          <w:docGrid w:linePitch="360"/>
        </w:sectPr>
      </w:pPr>
      <w:r w:rsidRPr="001A7FF0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Câu 2 (2 điểm).</w:t>
      </w:r>
      <w:r w:rsidRPr="001A7FF0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it-IT"/>
        </w:rPr>
        <w:t>Nêu quy trình cắt kim loại bằng cưa tay</w:t>
      </w:r>
      <w:bookmarkStart w:id="1" w:name="_GoBack"/>
      <w:bookmarkEnd w:id="1"/>
    </w:p>
    <w:p w14:paraId="5EB32C59" w14:textId="77777777" w:rsidR="00B37F00" w:rsidRPr="001A7FF0" w:rsidRDefault="00B37F00" w:rsidP="00115DFE">
      <w:pPr>
        <w:spacing w:after="0" w:line="259" w:lineRule="auto"/>
        <w:rPr>
          <w:rFonts w:ascii="Times New Roman" w:hAnsi="Times New Roman"/>
          <w:sz w:val="26"/>
          <w:szCs w:val="26"/>
        </w:rPr>
        <w:sectPr w:rsidR="00B37F00" w:rsidRPr="001A7FF0" w:rsidSect="00755063">
          <w:pgSz w:w="12240" w:h="15840"/>
          <w:pgMar w:top="851" w:right="900" w:bottom="993" w:left="1134" w:header="720" w:footer="720" w:gutter="0"/>
          <w:cols w:space="720"/>
          <w:docGrid w:linePitch="360"/>
        </w:sectPr>
      </w:pPr>
    </w:p>
    <w:p w14:paraId="0C2C2007" w14:textId="77777777" w:rsidR="00EA3640" w:rsidRPr="001A7FF0" w:rsidRDefault="00EA3640" w:rsidP="00625761">
      <w:pPr>
        <w:spacing w:after="0" w:line="259" w:lineRule="auto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</w:p>
    <w:sectPr w:rsidR="00EA3640" w:rsidRPr="001A7FF0" w:rsidSect="00755063">
      <w:pgSz w:w="12240" w:h="15840"/>
      <w:pgMar w:top="851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61F"/>
    <w:multiLevelType w:val="hybridMultilevel"/>
    <w:tmpl w:val="BDE23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1DE8"/>
    <w:multiLevelType w:val="hybridMultilevel"/>
    <w:tmpl w:val="BDE235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23235"/>
    <w:multiLevelType w:val="hybridMultilevel"/>
    <w:tmpl w:val="17FEEDD6"/>
    <w:lvl w:ilvl="0" w:tplc="E454E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4E"/>
    <w:rsid w:val="000251DF"/>
    <w:rsid w:val="00031FED"/>
    <w:rsid w:val="00051870"/>
    <w:rsid w:val="00072A1D"/>
    <w:rsid w:val="00091C38"/>
    <w:rsid w:val="000A13F6"/>
    <w:rsid w:val="000A6B66"/>
    <w:rsid w:val="000B649F"/>
    <w:rsid w:val="000E172D"/>
    <w:rsid w:val="000E4120"/>
    <w:rsid w:val="000E7655"/>
    <w:rsid w:val="000F5DAD"/>
    <w:rsid w:val="001136ED"/>
    <w:rsid w:val="00115DFE"/>
    <w:rsid w:val="00117CFC"/>
    <w:rsid w:val="001807A5"/>
    <w:rsid w:val="001A7FF0"/>
    <w:rsid w:val="001C1775"/>
    <w:rsid w:val="001D4173"/>
    <w:rsid w:val="001D7D27"/>
    <w:rsid w:val="001E7377"/>
    <w:rsid w:val="00204793"/>
    <w:rsid w:val="0021008C"/>
    <w:rsid w:val="00213EFD"/>
    <w:rsid w:val="00235A63"/>
    <w:rsid w:val="0025774A"/>
    <w:rsid w:val="00274072"/>
    <w:rsid w:val="0028452E"/>
    <w:rsid w:val="002A6978"/>
    <w:rsid w:val="002B087A"/>
    <w:rsid w:val="002B2D0A"/>
    <w:rsid w:val="002B3BCE"/>
    <w:rsid w:val="002B45E0"/>
    <w:rsid w:val="002E3068"/>
    <w:rsid w:val="002F4D84"/>
    <w:rsid w:val="00300BAE"/>
    <w:rsid w:val="0032277E"/>
    <w:rsid w:val="00333D96"/>
    <w:rsid w:val="00340AEE"/>
    <w:rsid w:val="00343732"/>
    <w:rsid w:val="00365112"/>
    <w:rsid w:val="003C367E"/>
    <w:rsid w:val="003D7D7F"/>
    <w:rsid w:val="003E0E17"/>
    <w:rsid w:val="00435094"/>
    <w:rsid w:val="004512F7"/>
    <w:rsid w:val="00463BE2"/>
    <w:rsid w:val="00483807"/>
    <w:rsid w:val="00495910"/>
    <w:rsid w:val="004B2C8E"/>
    <w:rsid w:val="004B7455"/>
    <w:rsid w:val="004C17EB"/>
    <w:rsid w:val="004D0B03"/>
    <w:rsid w:val="004E5CF1"/>
    <w:rsid w:val="00507040"/>
    <w:rsid w:val="005124A9"/>
    <w:rsid w:val="0054044D"/>
    <w:rsid w:val="005604A0"/>
    <w:rsid w:val="005713F2"/>
    <w:rsid w:val="005724DA"/>
    <w:rsid w:val="00572DA8"/>
    <w:rsid w:val="005A279B"/>
    <w:rsid w:val="00601AE9"/>
    <w:rsid w:val="00624279"/>
    <w:rsid w:val="006256F6"/>
    <w:rsid w:val="00625761"/>
    <w:rsid w:val="00627BF6"/>
    <w:rsid w:val="00634D4E"/>
    <w:rsid w:val="00637CD4"/>
    <w:rsid w:val="00662D05"/>
    <w:rsid w:val="00664A11"/>
    <w:rsid w:val="006824E2"/>
    <w:rsid w:val="00683461"/>
    <w:rsid w:val="006B42E5"/>
    <w:rsid w:val="006B62A2"/>
    <w:rsid w:val="006C11CC"/>
    <w:rsid w:val="006D2907"/>
    <w:rsid w:val="006E0C25"/>
    <w:rsid w:val="00714AF0"/>
    <w:rsid w:val="00730C6F"/>
    <w:rsid w:val="00740041"/>
    <w:rsid w:val="007524A7"/>
    <w:rsid w:val="00755063"/>
    <w:rsid w:val="007719D3"/>
    <w:rsid w:val="00791E72"/>
    <w:rsid w:val="007A547B"/>
    <w:rsid w:val="007B068D"/>
    <w:rsid w:val="007B676A"/>
    <w:rsid w:val="007B695A"/>
    <w:rsid w:val="00826EAE"/>
    <w:rsid w:val="00850217"/>
    <w:rsid w:val="0085248E"/>
    <w:rsid w:val="00853D8C"/>
    <w:rsid w:val="008628A4"/>
    <w:rsid w:val="00884984"/>
    <w:rsid w:val="008931BC"/>
    <w:rsid w:val="00897196"/>
    <w:rsid w:val="008B62F3"/>
    <w:rsid w:val="008B6870"/>
    <w:rsid w:val="008D5B4F"/>
    <w:rsid w:val="008D7568"/>
    <w:rsid w:val="008D7638"/>
    <w:rsid w:val="008E0463"/>
    <w:rsid w:val="00901F8E"/>
    <w:rsid w:val="00916792"/>
    <w:rsid w:val="009233A0"/>
    <w:rsid w:val="00924DA4"/>
    <w:rsid w:val="0093454E"/>
    <w:rsid w:val="00950FC3"/>
    <w:rsid w:val="009573D4"/>
    <w:rsid w:val="00980FD3"/>
    <w:rsid w:val="009831F9"/>
    <w:rsid w:val="00987CAB"/>
    <w:rsid w:val="009A3E8A"/>
    <w:rsid w:val="009B3D8A"/>
    <w:rsid w:val="009C59A9"/>
    <w:rsid w:val="009F2DEC"/>
    <w:rsid w:val="00A000E7"/>
    <w:rsid w:val="00A038EF"/>
    <w:rsid w:val="00A07E26"/>
    <w:rsid w:val="00A100AA"/>
    <w:rsid w:val="00A570AF"/>
    <w:rsid w:val="00A60E67"/>
    <w:rsid w:val="00A71DB6"/>
    <w:rsid w:val="00A77FA4"/>
    <w:rsid w:val="00A80318"/>
    <w:rsid w:val="00A83E28"/>
    <w:rsid w:val="00A84ADB"/>
    <w:rsid w:val="00A87A21"/>
    <w:rsid w:val="00A87AD5"/>
    <w:rsid w:val="00A94857"/>
    <w:rsid w:val="00AB74D0"/>
    <w:rsid w:val="00AC612B"/>
    <w:rsid w:val="00AE4E73"/>
    <w:rsid w:val="00AE75D2"/>
    <w:rsid w:val="00AF2D6E"/>
    <w:rsid w:val="00B263B8"/>
    <w:rsid w:val="00B37F00"/>
    <w:rsid w:val="00B71C62"/>
    <w:rsid w:val="00B80C8A"/>
    <w:rsid w:val="00B84C83"/>
    <w:rsid w:val="00B9731A"/>
    <w:rsid w:val="00BA573D"/>
    <w:rsid w:val="00BC79D6"/>
    <w:rsid w:val="00BD288D"/>
    <w:rsid w:val="00BD6873"/>
    <w:rsid w:val="00BD7C2B"/>
    <w:rsid w:val="00BE3E95"/>
    <w:rsid w:val="00C06E33"/>
    <w:rsid w:val="00C1083E"/>
    <w:rsid w:val="00C67A69"/>
    <w:rsid w:val="00C77CA7"/>
    <w:rsid w:val="00C967E5"/>
    <w:rsid w:val="00CA213D"/>
    <w:rsid w:val="00CC61D9"/>
    <w:rsid w:val="00CD02D1"/>
    <w:rsid w:val="00CD3EA6"/>
    <w:rsid w:val="00CE767A"/>
    <w:rsid w:val="00CE7D7F"/>
    <w:rsid w:val="00CF28EE"/>
    <w:rsid w:val="00D24A2D"/>
    <w:rsid w:val="00D24A35"/>
    <w:rsid w:val="00D24A75"/>
    <w:rsid w:val="00D32B92"/>
    <w:rsid w:val="00D350A1"/>
    <w:rsid w:val="00D404E8"/>
    <w:rsid w:val="00D45462"/>
    <w:rsid w:val="00D54B3A"/>
    <w:rsid w:val="00D56557"/>
    <w:rsid w:val="00D86C21"/>
    <w:rsid w:val="00D969E8"/>
    <w:rsid w:val="00DA4595"/>
    <w:rsid w:val="00DA6AB8"/>
    <w:rsid w:val="00DC492B"/>
    <w:rsid w:val="00DC629A"/>
    <w:rsid w:val="00DD18DD"/>
    <w:rsid w:val="00DE3DAD"/>
    <w:rsid w:val="00DE7248"/>
    <w:rsid w:val="00E02954"/>
    <w:rsid w:val="00E1008F"/>
    <w:rsid w:val="00E16373"/>
    <w:rsid w:val="00E272A5"/>
    <w:rsid w:val="00E41FF0"/>
    <w:rsid w:val="00E66FF0"/>
    <w:rsid w:val="00E71A30"/>
    <w:rsid w:val="00E731B4"/>
    <w:rsid w:val="00E933AC"/>
    <w:rsid w:val="00EA3640"/>
    <w:rsid w:val="00EC2995"/>
    <w:rsid w:val="00EE108B"/>
    <w:rsid w:val="00EF688A"/>
    <w:rsid w:val="00F02173"/>
    <w:rsid w:val="00F1298D"/>
    <w:rsid w:val="00F422EF"/>
    <w:rsid w:val="00F4529E"/>
    <w:rsid w:val="00F614AA"/>
    <w:rsid w:val="00F868E0"/>
    <w:rsid w:val="00F934CE"/>
    <w:rsid w:val="00FE49B4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2A45"/>
  <w15:chartTrackingRefBased/>
  <w15:docId w15:val="{E4E5E3D2-18F8-43BF-B596-2989FE52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D4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4A11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34D4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0)_"/>
    <w:link w:val="Bodytext200"/>
    <w:rsid w:val="00634D4E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34D4E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qFormat/>
    <w:rsid w:val="0003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FED"/>
    <w:pPr>
      <w:ind w:left="720"/>
      <w:contextualSpacing/>
    </w:pPr>
  </w:style>
  <w:style w:type="paragraph" w:styleId="NoSpacing">
    <w:name w:val="No Spacing"/>
    <w:uiPriority w:val="1"/>
    <w:qFormat/>
    <w:rsid w:val="00031FED"/>
    <w:pPr>
      <w:spacing w:after="0" w:line="240" w:lineRule="auto"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322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A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664A11"/>
    <w:rPr>
      <w:rFonts w:ascii="Calibri" w:eastAsia="Times New Roman" w:hAnsi="Calibri" w:cs="Times New Roman"/>
      <w:b/>
      <w:bCs/>
      <w:kern w:val="0"/>
      <w14:ligatures w14:val="none"/>
    </w:rPr>
  </w:style>
  <w:style w:type="table" w:customStyle="1" w:styleId="TableGrid3">
    <w:name w:val="Table Grid3"/>
    <w:basedOn w:val="TableNormal"/>
    <w:next w:val="TableGrid"/>
    <w:uiPriority w:val="39"/>
    <w:qFormat/>
    <w:rsid w:val="0098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đoàn 1 TB</dc:creator>
  <cp:keywords/>
  <dc:description/>
  <cp:lastModifiedBy>Thùy Dương</cp:lastModifiedBy>
  <cp:revision>9</cp:revision>
  <cp:lastPrinted>2025-12-10T00:10:00Z</cp:lastPrinted>
  <dcterms:created xsi:type="dcterms:W3CDTF">2025-12-09T03:00:00Z</dcterms:created>
  <dcterms:modified xsi:type="dcterms:W3CDTF">2026-01-27T03:32:00Z</dcterms:modified>
</cp:coreProperties>
</file>