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40" w:type="dxa"/>
        <w:tblLook w:val="01E0" w:firstRow="1" w:lastRow="1" w:firstColumn="1" w:lastColumn="1" w:noHBand="0" w:noVBand="0"/>
      </w:tblPr>
      <w:tblGrid>
        <w:gridCol w:w="4320"/>
        <w:gridCol w:w="6120"/>
      </w:tblGrid>
      <w:tr w:rsidR="00E40CBC" w:rsidRPr="00E40CBC" w:rsidTr="00A55D3A">
        <w:tc>
          <w:tcPr>
            <w:tcW w:w="4320" w:type="dxa"/>
          </w:tcPr>
          <w:p w:rsidR="0005685A" w:rsidRPr="00E40CBC" w:rsidRDefault="0005685A" w:rsidP="00A55D3A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E40CBC">
              <w:rPr>
                <w:rFonts w:ascii="Times New Roman" w:eastAsia="Calibri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  <w:br w:type="page"/>
              <w:t>UBND PHƯỜNG VIỆT HƯNG</w:t>
            </w:r>
          </w:p>
          <w:p w:rsidR="0005685A" w:rsidRPr="00E40CBC" w:rsidRDefault="00A55D3A" w:rsidP="00A55D3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E40CBC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kern w:val="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432435</wp:posOffset>
                      </wp:positionH>
                      <wp:positionV relativeFrom="paragraph">
                        <wp:posOffset>194945</wp:posOffset>
                      </wp:positionV>
                      <wp:extent cx="1695450" cy="0"/>
                      <wp:effectExtent l="0" t="0" r="0" b="0"/>
                      <wp:wrapNone/>
                      <wp:docPr id="1716022035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954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line w14:anchorId="5B34AA8D" id="Straight Connector 8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05pt,15.35pt" to="167.5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" strokecolor="black [3200]" strokeweight="1pt">
                      <v:stroke joinstyle="miter"/>
                    </v:line>
                  </w:pict>
                </mc:Fallback>
              </mc:AlternateContent>
            </w:r>
            <w:r w:rsidR="0005685A" w:rsidRPr="00E40CBC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6"/>
                <w:szCs w:val="26"/>
                <w14:ligatures w14:val="none"/>
              </w:rPr>
              <w:t>TRƯỜNG THCS VIỆT HƯNG</w:t>
            </w:r>
          </w:p>
        </w:tc>
        <w:tc>
          <w:tcPr>
            <w:tcW w:w="6120" w:type="dxa"/>
          </w:tcPr>
          <w:p w:rsidR="0005685A" w:rsidRPr="00E40CBC" w:rsidRDefault="0005685A" w:rsidP="00A55D3A">
            <w:pPr>
              <w:spacing w:after="0" w:line="276" w:lineRule="auto"/>
              <w:ind w:left="-246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E40CBC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6"/>
                <w:szCs w:val="26"/>
                <w14:ligatures w14:val="none"/>
              </w:rPr>
              <w:t xml:space="preserve">KIỂM TRA </w:t>
            </w:r>
            <w:r w:rsidR="00216A8B" w:rsidRPr="00E40CBC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6"/>
                <w:szCs w:val="26"/>
                <w14:ligatures w14:val="none"/>
              </w:rPr>
              <w:t>GIỮA</w:t>
            </w:r>
            <w:r w:rsidRPr="00E40CBC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6"/>
                <w:szCs w:val="26"/>
                <w14:ligatures w14:val="none"/>
              </w:rPr>
              <w:t xml:space="preserve"> KÌ </w:t>
            </w:r>
            <w:r w:rsidR="00216A8B" w:rsidRPr="00E40CBC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6"/>
                <w:szCs w:val="26"/>
                <w14:ligatures w14:val="none"/>
              </w:rPr>
              <w:t>II</w:t>
            </w:r>
          </w:p>
          <w:p w:rsidR="0005685A" w:rsidRPr="00E40CBC" w:rsidRDefault="0005685A" w:rsidP="00A55D3A">
            <w:pPr>
              <w:spacing w:after="0" w:line="276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E40CBC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6"/>
                <w:szCs w:val="26"/>
                <w14:ligatures w14:val="none"/>
              </w:rPr>
              <w:t>NĂM HỌC</w:t>
            </w:r>
            <w:r w:rsidR="00E907E7" w:rsidRPr="00E40CBC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6"/>
                <w:szCs w:val="26"/>
                <w14:ligatures w14:val="none"/>
              </w:rPr>
              <w:t>:</w:t>
            </w:r>
            <w:r w:rsidRPr="00E40CBC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6"/>
                <w:szCs w:val="26"/>
                <w14:ligatures w14:val="none"/>
              </w:rPr>
              <w:t xml:space="preserve"> 2025 – 2026</w:t>
            </w:r>
          </w:p>
          <w:p w:rsidR="0005685A" w:rsidRPr="00E40CBC" w:rsidRDefault="0005685A" w:rsidP="00A55D3A">
            <w:pPr>
              <w:spacing w:after="0" w:line="276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E40CBC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6"/>
                <w:szCs w:val="26"/>
                <w14:ligatures w14:val="none"/>
              </w:rPr>
              <w:t xml:space="preserve">MÔN: HĐTN </w:t>
            </w:r>
            <w:r w:rsidR="00AE6FAD" w:rsidRPr="00E40CBC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6"/>
                <w:szCs w:val="26"/>
                <w14:ligatures w14:val="none"/>
              </w:rPr>
              <w:t>7</w:t>
            </w:r>
          </w:p>
          <w:p w:rsidR="0005685A" w:rsidRPr="00E40CBC" w:rsidRDefault="0005685A" w:rsidP="00A55D3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E40CB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  <w:t>Thời gian làm bài: 45 phút</w:t>
            </w:r>
          </w:p>
          <w:p w:rsidR="0005685A" w:rsidRPr="00E40CBC" w:rsidRDefault="0005685A" w:rsidP="00A55D3A">
            <w:pPr>
              <w:spacing w:after="0" w:line="276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E40CB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  <w:t xml:space="preserve">Ngày kiểm tra: </w:t>
            </w:r>
            <w:r w:rsidR="00216A8B" w:rsidRPr="00E40CB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  <w:t>20</w:t>
            </w:r>
            <w:r w:rsidRPr="00E40CB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  <w:t>/</w:t>
            </w:r>
            <w:r w:rsidR="00216A8B" w:rsidRPr="00E40CB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  <w:t>3</w:t>
            </w:r>
            <w:r w:rsidRPr="00E40CB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  <w:t>/202</w:t>
            </w:r>
            <w:r w:rsidR="00216A8B" w:rsidRPr="00E40CB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  <w:t>6</w:t>
            </w:r>
          </w:p>
          <w:p w:rsidR="0005685A" w:rsidRPr="00E40CBC" w:rsidRDefault="0005685A" w:rsidP="00A55D3A">
            <w:pPr>
              <w:spacing w:after="0" w:line="276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E40CBC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val="da-DK"/>
              </w:rPr>
              <w:t xml:space="preserve">Tiết KHDH: </w:t>
            </w:r>
            <w:r w:rsidR="00AE6FAD" w:rsidRPr="00E40CBC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val="da-DK"/>
              </w:rPr>
              <w:t>80</w:t>
            </w:r>
          </w:p>
        </w:tc>
      </w:tr>
    </w:tbl>
    <w:p w:rsidR="0005685A" w:rsidRPr="00E40CBC" w:rsidRDefault="0005685A" w:rsidP="00A55D3A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</w:pPr>
      <w:r w:rsidRPr="00E40CBC">
        <w:rPr>
          <w:rFonts w:ascii="Times New Roman" w:eastAsia="Calibri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  <w:t>I. MỤC TIÊU</w:t>
      </w:r>
    </w:p>
    <w:p w:rsidR="0005685A" w:rsidRPr="00E40CBC" w:rsidRDefault="0005685A" w:rsidP="00A55D3A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kern w:val="0"/>
          <w:sz w:val="26"/>
          <w:szCs w:val="26"/>
          <w14:ligatures w14:val="none"/>
        </w:rPr>
      </w:pPr>
      <w:r w:rsidRPr="00E40CBC">
        <w:rPr>
          <w:rFonts w:ascii="Times New Roman" w:eastAsia="Calibri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  <w:t>1. Kiến thức</w:t>
      </w:r>
    </w:p>
    <w:p w:rsidR="0005685A" w:rsidRPr="00E40CBC" w:rsidRDefault="00A55D3A" w:rsidP="00A55D3A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kern w:val="0"/>
          <w:sz w:val="26"/>
          <w:szCs w:val="26"/>
          <w14:ligatures w14:val="none"/>
        </w:rPr>
      </w:pPr>
      <w:r w:rsidRPr="00E40CBC">
        <w:rPr>
          <w:rFonts w:ascii="Times New Roman" w:eastAsia="Calibri" w:hAnsi="Times New Roman" w:cs="Times New Roman"/>
          <w:color w:val="000000" w:themeColor="text1"/>
          <w:kern w:val="0"/>
          <w:sz w:val="26"/>
          <w:szCs w:val="26"/>
          <w14:ligatures w14:val="none"/>
        </w:rPr>
        <w:t xml:space="preserve">- </w:t>
      </w:r>
      <w:r w:rsidR="0005685A" w:rsidRPr="00E40CBC">
        <w:rPr>
          <w:rFonts w:ascii="Times New Roman" w:eastAsia="Calibri" w:hAnsi="Times New Roman" w:cs="Times New Roman"/>
          <w:color w:val="000000" w:themeColor="text1"/>
          <w:kern w:val="0"/>
          <w:sz w:val="26"/>
          <w:szCs w:val="26"/>
          <w14:ligatures w14:val="none"/>
        </w:rPr>
        <w:t>Kiểm tra mức độ nắm bắt kiến thức qua các chủ đề:</w:t>
      </w:r>
    </w:p>
    <w:p w:rsidR="00350F7E" w:rsidRPr="00E40CBC" w:rsidRDefault="00350F7E" w:rsidP="00A55D3A">
      <w:pPr>
        <w:spacing w:after="0" w:line="276" w:lineRule="auto"/>
        <w:jc w:val="both"/>
        <w:rPr>
          <w:rFonts w:cs="Times New Roman"/>
          <w:color w:val="000000" w:themeColor="text1"/>
          <w:sz w:val="26"/>
          <w:szCs w:val="26"/>
        </w:rPr>
      </w:pPr>
      <w:r w:rsidRPr="00E40CBC">
        <w:rPr>
          <w:rFonts w:ascii="Times New Roman" w:hAnsi="Times New Roman" w:cs="Times New Roman"/>
          <w:color w:val="000000" w:themeColor="text1"/>
          <w:sz w:val="26"/>
          <w:szCs w:val="26"/>
        </w:rPr>
        <w:t>+ Chủ đề 5: Chi tiêu có kế hoạch</w:t>
      </w:r>
    </w:p>
    <w:p w:rsidR="00350F7E" w:rsidRPr="00E40CBC" w:rsidRDefault="00350F7E" w:rsidP="00A55D3A">
      <w:pPr>
        <w:spacing w:after="0" w:line="276" w:lineRule="auto"/>
        <w:jc w:val="both"/>
        <w:rPr>
          <w:rFonts w:cs="Times New Roman"/>
          <w:color w:val="000000" w:themeColor="text1"/>
          <w:sz w:val="26"/>
          <w:szCs w:val="26"/>
        </w:rPr>
      </w:pPr>
      <w:r w:rsidRPr="00E40CBC">
        <w:rPr>
          <w:rFonts w:ascii="Times New Roman" w:hAnsi="Times New Roman" w:cs="Times New Roman"/>
          <w:color w:val="000000" w:themeColor="text1"/>
          <w:sz w:val="26"/>
          <w:szCs w:val="26"/>
        </w:rPr>
        <w:t>+ Chủ đề 6: Sống hòa hợp trong cộng đồng</w:t>
      </w:r>
    </w:p>
    <w:p w:rsidR="0005685A" w:rsidRPr="00E40CBC" w:rsidRDefault="0005685A" w:rsidP="00A55D3A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</w:pPr>
      <w:r w:rsidRPr="00E40CBC">
        <w:rPr>
          <w:rFonts w:ascii="Times New Roman" w:eastAsia="Calibri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  <w:t>2. Năng lực</w:t>
      </w:r>
    </w:p>
    <w:p w:rsidR="0005685A" w:rsidRPr="00E40CBC" w:rsidRDefault="0005685A" w:rsidP="00A55D3A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kern w:val="0"/>
          <w:sz w:val="26"/>
          <w:szCs w:val="26"/>
          <w:lang w:val="pt-BR"/>
          <w14:ligatures w14:val="none"/>
        </w:rPr>
      </w:pPr>
      <w:r w:rsidRPr="00E40CBC">
        <w:rPr>
          <w:rFonts w:ascii="Times New Roman" w:eastAsia="Calibri" w:hAnsi="Times New Roman" w:cs="Times New Roman"/>
          <w:color w:val="000000" w:themeColor="text1"/>
          <w:kern w:val="0"/>
          <w:sz w:val="26"/>
          <w:szCs w:val="26"/>
          <w:lang w:val="pt-BR"/>
          <w14:ligatures w14:val="none"/>
        </w:rPr>
        <w:t>- Năng lực</w:t>
      </w:r>
      <w:r w:rsidRPr="00E40CBC">
        <w:rPr>
          <w:rFonts w:ascii="Times New Roman" w:eastAsia="Calibri" w:hAnsi="Times New Roman" w:cs="Times New Roman"/>
          <w:b/>
          <w:color w:val="000000" w:themeColor="text1"/>
          <w:kern w:val="0"/>
          <w:sz w:val="26"/>
          <w:szCs w:val="26"/>
          <w:lang w:val="pt-BR"/>
          <w14:ligatures w14:val="none"/>
        </w:rPr>
        <w:t xml:space="preserve"> </w:t>
      </w:r>
      <w:r w:rsidRPr="00E40CBC">
        <w:rPr>
          <w:rFonts w:ascii="Times New Roman" w:eastAsia="Calibri" w:hAnsi="Times New Roman" w:cs="Times New Roman"/>
          <w:color w:val="000000" w:themeColor="text1"/>
          <w:kern w:val="0"/>
          <w:sz w:val="26"/>
          <w:szCs w:val="26"/>
          <w:lang w:val="pt-BR"/>
          <w14:ligatures w14:val="none"/>
        </w:rPr>
        <w:t>tư duy logic.</w:t>
      </w:r>
    </w:p>
    <w:p w:rsidR="0005685A" w:rsidRPr="00E40CBC" w:rsidRDefault="0005685A" w:rsidP="00A55D3A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kern w:val="0"/>
          <w:sz w:val="26"/>
          <w:szCs w:val="26"/>
          <w:lang w:val="pt-BR"/>
          <w14:ligatures w14:val="none"/>
        </w:rPr>
      </w:pPr>
      <w:r w:rsidRPr="00E40CBC">
        <w:rPr>
          <w:rFonts w:ascii="Times New Roman" w:eastAsia="Calibri" w:hAnsi="Times New Roman" w:cs="Times New Roman"/>
          <w:color w:val="000000" w:themeColor="text1"/>
          <w:kern w:val="0"/>
          <w:sz w:val="26"/>
          <w:szCs w:val="26"/>
          <w:lang w:val="pt-BR"/>
          <w14:ligatures w14:val="none"/>
        </w:rPr>
        <w:t>- Năng lực giải quyết vấn đề.</w:t>
      </w:r>
    </w:p>
    <w:p w:rsidR="0005685A" w:rsidRPr="00E40CBC" w:rsidRDefault="0005685A" w:rsidP="00A55D3A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kern w:val="0"/>
          <w:sz w:val="26"/>
          <w:szCs w:val="26"/>
          <w:lang w:val="pt-BR"/>
          <w14:ligatures w14:val="none"/>
        </w:rPr>
      </w:pPr>
      <w:r w:rsidRPr="00E40CBC">
        <w:rPr>
          <w:rFonts w:ascii="Times New Roman" w:eastAsia="Calibri" w:hAnsi="Times New Roman" w:cs="Times New Roman"/>
          <w:color w:val="000000" w:themeColor="text1"/>
          <w:kern w:val="0"/>
          <w:sz w:val="26"/>
          <w:szCs w:val="26"/>
          <w:lang w:val="pt-BR"/>
          <w14:ligatures w14:val="none"/>
        </w:rPr>
        <w:t>- Năng lực sử dụng ngôn ngữ</w:t>
      </w:r>
      <w:r w:rsidRPr="00E40CBC">
        <w:rPr>
          <w:rFonts w:ascii="Times New Roman" w:eastAsia="Calibri" w:hAnsi="Times New Roman" w:cs="Times New Roman"/>
          <w:b/>
          <w:color w:val="000000" w:themeColor="text1"/>
          <w:kern w:val="0"/>
          <w:sz w:val="26"/>
          <w:szCs w:val="26"/>
          <w:lang w:val="pt-BR"/>
          <w14:ligatures w14:val="none"/>
        </w:rPr>
        <w:t>.</w:t>
      </w:r>
    </w:p>
    <w:p w:rsidR="0005685A" w:rsidRPr="00E40CBC" w:rsidRDefault="0005685A" w:rsidP="00A55D3A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</w:pPr>
      <w:r w:rsidRPr="00E40CBC">
        <w:rPr>
          <w:rFonts w:ascii="Times New Roman" w:eastAsia="Calibri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  <w:t>3. Phẩm chất</w:t>
      </w:r>
    </w:p>
    <w:p w:rsidR="0005685A" w:rsidRPr="00E40CBC" w:rsidRDefault="0005685A" w:rsidP="00A55D3A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kern w:val="0"/>
          <w:sz w:val="26"/>
          <w:szCs w:val="26"/>
          <w14:ligatures w14:val="none"/>
        </w:rPr>
      </w:pPr>
      <w:r w:rsidRPr="00E40CBC">
        <w:rPr>
          <w:rFonts w:ascii="Times New Roman" w:eastAsia="Calibri" w:hAnsi="Times New Roman" w:cs="Times New Roman"/>
          <w:color w:val="000000" w:themeColor="text1"/>
          <w:kern w:val="0"/>
          <w:sz w:val="26"/>
          <w:szCs w:val="26"/>
          <w14:ligatures w14:val="none"/>
        </w:rPr>
        <w:t>- Học sinh có thái độ đúng đắn trong kiểm tra, làm bài cẩn thận.</w:t>
      </w:r>
    </w:p>
    <w:p w:rsidR="0005685A" w:rsidRPr="00E40CBC" w:rsidRDefault="0005685A" w:rsidP="00A55D3A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kern w:val="0"/>
          <w:sz w:val="26"/>
          <w:szCs w:val="26"/>
          <w14:ligatures w14:val="none"/>
        </w:rPr>
      </w:pPr>
      <w:r w:rsidRPr="00E40CBC">
        <w:rPr>
          <w:rFonts w:ascii="Times New Roman" w:eastAsia="Calibri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  <w:t xml:space="preserve">II. MA TRẬN </w:t>
      </w:r>
    </w:p>
    <w:tbl>
      <w:tblPr>
        <w:tblStyle w:val="TableGrid1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977"/>
        <w:gridCol w:w="851"/>
        <w:gridCol w:w="850"/>
        <w:gridCol w:w="851"/>
        <w:gridCol w:w="850"/>
        <w:gridCol w:w="851"/>
        <w:gridCol w:w="850"/>
        <w:gridCol w:w="992"/>
      </w:tblGrid>
      <w:tr w:rsidR="00E40CBC" w:rsidRPr="00E40CBC" w:rsidTr="0005685A">
        <w:tc>
          <w:tcPr>
            <w:tcW w:w="2977" w:type="dxa"/>
            <w:vMerge w:val="restart"/>
            <w:vAlign w:val="center"/>
          </w:tcPr>
          <w:p w:rsidR="0005685A" w:rsidRPr="00E40CBC" w:rsidRDefault="0005685A" w:rsidP="00A55D3A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val="pt-BR"/>
              </w:rPr>
            </w:pPr>
            <w:r w:rsidRPr="00E40CBC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val="pt-BR"/>
              </w:rPr>
              <w:t>Nội dung chính</w:t>
            </w:r>
          </w:p>
        </w:tc>
        <w:tc>
          <w:tcPr>
            <w:tcW w:w="1701" w:type="dxa"/>
            <w:gridSpan w:val="2"/>
            <w:vAlign w:val="center"/>
          </w:tcPr>
          <w:p w:rsidR="0005685A" w:rsidRPr="00E40CBC" w:rsidRDefault="0005685A" w:rsidP="00A55D3A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40CBC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Nhận biết</w:t>
            </w:r>
          </w:p>
        </w:tc>
        <w:tc>
          <w:tcPr>
            <w:tcW w:w="1701" w:type="dxa"/>
            <w:gridSpan w:val="2"/>
            <w:vAlign w:val="center"/>
          </w:tcPr>
          <w:p w:rsidR="0005685A" w:rsidRPr="00E40CBC" w:rsidRDefault="0005685A" w:rsidP="00A55D3A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40CBC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Thông hiểu</w:t>
            </w:r>
          </w:p>
        </w:tc>
        <w:tc>
          <w:tcPr>
            <w:tcW w:w="1701" w:type="dxa"/>
            <w:gridSpan w:val="2"/>
            <w:vAlign w:val="center"/>
          </w:tcPr>
          <w:p w:rsidR="0005685A" w:rsidRPr="00E40CBC" w:rsidRDefault="0005685A" w:rsidP="00A55D3A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40CBC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Vận dụng</w:t>
            </w:r>
          </w:p>
        </w:tc>
        <w:tc>
          <w:tcPr>
            <w:tcW w:w="992" w:type="dxa"/>
            <w:vMerge w:val="restart"/>
            <w:vAlign w:val="center"/>
          </w:tcPr>
          <w:p w:rsidR="0005685A" w:rsidRPr="00E40CBC" w:rsidRDefault="0005685A" w:rsidP="00A55D3A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val="pt-BR"/>
              </w:rPr>
            </w:pPr>
            <w:r w:rsidRPr="00E40CBC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val="pt-BR"/>
              </w:rPr>
              <w:t>Tổng</w:t>
            </w:r>
          </w:p>
        </w:tc>
      </w:tr>
      <w:tr w:rsidR="00E40CBC" w:rsidRPr="00E40CBC" w:rsidTr="0005685A">
        <w:tc>
          <w:tcPr>
            <w:tcW w:w="2977" w:type="dxa"/>
            <w:vMerge/>
            <w:vAlign w:val="center"/>
          </w:tcPr>
          <w:p w:rsidR="0005685A" w:rsidRPr="00E40CBC" w:rsidRDefault="0005685A" w:rsidP="00A55D3A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851" w:type="dxa"/>
          </w:tcPr>
          <w:p w:rsidR="0005685A" w:rsidRPr="00E40CBC" w:rsidRDefault="0005685A" w:rsidP="00A55D3A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40CBC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TN</w:t>
            </w:r>
          </w:p>
        </w:tc>
        <w:tc>
          <w:tcPr>
            <w:tcW w:w="850" w:type="dxa"/>
          </w:tcPr>
          <w:p w:rsidR="0005685A" w:rsidRPr="00E40CBC" w:rsidRDefault="0005685A" w:rsidP="00A55D3A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40CBC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TL</w:t>
            </w:r>
          </w:p>
        </w:tc>
        <w:tc>
          <w:tcPr>
            <w:tcW w:w="851" w:type="dxa"/>
          </w:tcPr>
          <w:p w:rsidR="0005685A" w:rsidRPr="00E40CBC" w:rsidRDefault="0005685A" w:rsidP="00A55D3A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40CBC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TN</w:t>
            </w:r>
          </w:p>
        </w:tc>
        <w:tc>
          <w:tcPr>
            <w:tcW w:w="850" w:type="dxa"/>
          </w:tcPr>
          <w:p w:rsidR="0005685A" w:rsidRPr="00E40CBC" w:rsidRDefault="0005685A" w:rsidP="00A55D3A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40CBC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TL</w:t>
            </w:r>
          </w:p>
        </w:tc>
        <w:tc>
          <w:tcPr>
            <w:tcW w:w="851" w:type="dxa"/>
          </w:tcPr>
          <w:p w:rsidR="0005685A" w:rsidRPr="00E40CBC" w:rsidRDefault="0005685A" w:rsidP="00A55D3A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40CBC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TN</w:t>
            </w:r>
          </w:p>
        </w:tc>
        <w:tc>
          <w:tcPr>
            <w:tcW w:w="850" w:type="dxa"/>
          </w:tcPr>
          <w:p w:rsidR="0005685A" w:rsidRPr="00E40CBC" w:rsidRDefault="0005685A" w:rsidP="00A55D3A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40CBC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TL</w:t>
            </w:r>
          </w:p>
        </w:tc>
        <w:tc>
          <w:tcPr>
            <w:tcW w:w="992" w:type="dxa"/>
            <w:vMerge/>
          </w:tcPr>
          <w:p w:rsidR="0005685A" w:rsidRPr="00E40CBC" w:rsidRDefault="0005685A" w:rsidP="00A55D3A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val="pt-BR"/>
              </w:rPr>
            </w:pPr>
          </w:p>
        </w:tc>
      </w:tr>
      <w:tr w:rsidR="00E40CBC" w:rsidRPr="00E40CBC" w:rsidTr="0005685A">
        <w:tc>
          <w:tcPr>
            <w:tcW w:w="2977" w:type="dxa"/>
            <w:vAlign w:val="center"/>
          </w:tcPr>
          <w:p w:rsidR="00F26F21" w:rsidRPr="00E40CBC" w:rsidRDefault="00F26F21" w:rsidP="00A55D3A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40CB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Chi tiêu có kế hoạch</w:t>
            </w:r>
          </w:p>
          <w:p w:rsidR="0005685A" w:rsidRPr="00E40CBC" w:rsidRDefault="0005685A" w:rsidP="00A55D3A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05685A" w:rsidRPr="00E40CBC" w:rsidRDefault="00DC5E25" w:rsidP="00A55D3A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pt-BR"/>
              </w:rPr>
              <w:t>8</w:t>
            </w:r>
          </w:p>
          <w:p w:rsidR="00FF3882" w:rsidRPr="00E40CBC" w:rsidRDefault="00DC5E25" w:rsidP="00A55D3A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pt-BR"/>
              </w:rPr>
              <w:t>2 đ</w:t>
            </w:r>
          </w:p>
        </w:tc>
        <w:tc>
          <w:tcPr>
            <w:tcW w:w="850" w:type="dxa"/>
          </w:tcPr>
          <w:p w:rsidR="0005685A" w:rsidRPr="00E40CBC" w:rsidRDefault="0005685A" w:rsidP="00A55D3A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851" w:type="dxa"/>
          </w:tcPr>
          <w:p w:rsidR="0005685A" w:rsidRPr="00E40CBC" w:rsidRDefault="0099346A" w:rsidP="00A55D3A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pt-BR"/>
              </w:rPr>
              <w:t>2</w:t>
            </w:r>
          </w:p>
          <w:p w:rsidR="0005685A" w:rsidRPr="00E40CBC" w:rsidRDefault="0099346A" w:rsidP="00A55D3A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pt-BR"/>
              </w:rPr>
              <w:t>0.5</w:t>
            </w:r>
            <w:r w:rsidR="0005685A" w:rsidRPr="00E40CB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pt-BR"/>
              </w:rPr>
              <w:t>đ</w:t>
            </w:r>
          </w:p>
        </w:tc>
        <w:tc>
          <w:tcPr>
            <w:tcW w:w="850" w:type="dxa"/>
          </w:tcPr>
          <w:p w:rsidR="0005685A" w:rsidRPr="00E40CBC" w:rsidRDefault="0005685A" w:rsidP="00A55D3A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</w:p>
          <w:p w:rsidR="00582348" w:rsidRPr="00E40CBC" w:rsidRDefault="00582348" w:rsidP="00A55D3A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851" w:type="dxa"/>
          </w:tcPr>
          <w:p w:rsidR="0005685A" w:rsidRPr="00E40CBC" w:rsidRDefault="0005685A" w:rsidP="00A55D3A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850" w:type="dxa"/>
          </w:tcPr>
          <w:p w:rsidR="0005685A" w:rsidRPr="00E40CBC" w:rsidRDefault="0005685A" w:rsidP="00A55D3A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</w:p>
          <w:p w:rsidR="00582348" w:rsidRPr="00E40CBC" w:rsidRDefault="00582348" w:rsidP="00A55D3A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992" w:type="dxa"/>
          </w:tcPr>
          <w:p w:rsidR="0005685A" w:rsidRPr="00E40CBC" w:rsidRDefault="00C152BE" w:rsidP="00A55D3A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val="pt-BR"/>
              </w:rPr>
              <w:t>10</w:t>
            </w:r>
          </w:p>
          <w:p w:rsidR="0005685A" w:rsidRPr="00E40CBC" w:rsidRDefault="00C152BE" w:rsidP="00A55D3A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val="pt-BR"/>
              </w:rPr>
              <w:t>2,5</w:t>
            </w:r>
            <w:r w:rsidR="0005685A" w:rsidRPr="00E40CBC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val="pt-BR"/>
              </w:rPr>
              <w:t>đ</w:t>
            </w:r>
          </w:p>
        </w:tc>
      </w:tr>
      <w:tr w:rsidR="00E40CBC" w:rsidRPr="00E40CBC" w:rsidTr="00C152BE">
        <w:trPr>
          <w:trHeight w:val="763"/>
        </w:trPr>
        <w:tc>
          <w:tcPr>
            <w:tcW w:w="2977" w:type="dxa"/>
            <w:vAlign w:val="center"/>
          </w:tcPr>
          <w:p w:rsidR="0005685A" w:rsidRPr="00226205" w:rsidRDefault="00F26F21" w:rsidP="00226205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40CB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Sống hòa hợp trong cộng đồng</w:t>
            </w:r>
          </w:p>
        </w:tc>
        <w:tc>
          <w:tcPr>
            <w:tcW w:w="851" w:type="dxa"/>
          </w:tcPr>
          <w:p w:rsidR="0005685A" w:rsidRPr="00E40CBC" w:rsidRDefault="00DC5E25" w:rsidP="00A55D3A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pt-BR"/>
              </w:rPr>
              <w:t>8</w:t>
            </w:r>
          </w:p>
          <w:p w:rsidR="0005685A" w:rsidRPr="00E40CBC" w:rsidRDefault="00DC5E25" w:rsidP="00A55D3A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pt-BR"/>
              </w:rPr>
              <w:t xml:space="preserve">2 </w:t>
            </w:r>
            <w:r w:rsidR="0005685A" w:rsidRPr="00E40CB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pt-BR"/>
              </w:rPr>
              <w:t>đ</w:t>
            </w:r>
          </w:p>
        </w:tc>
        <w:tc>
          <w:tcPr>
            <w:tcW w:w="850" w:type="dxa"/>
          </w:tcPr>
          <w:p w:rsidR="0005685A" w:rsidRPr="00E40CBC" w:rsidRDefault="0005685A" w:rsidP="00A55D3A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851" w:type="dxa"/>
          </w:tcPr>
          <w:p w:rsidR="0005685A" w:rsidRPr="00E40CBC" w:rsidRDefault="0099346A" w:rsidP="00A55D3A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pt-BR"/>
              </w:rPr>
              <w:t>2</w:t>
            </w:r>
          </w:p>
          <w:p w:rsidR="0005685A" w:rsidRPr="00E40CBC" w:rsidRDefault="0099346A" w:rsidP="00A55D3A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pt-BR"/>
              </w:rPr>
              <w:t>0,5</w:t>
            </w:r>
            <w:r w:rsidR="0005685A" w:rsidRPr="00E40CB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pt-BR"/>
              </w:rPr>
              <w:t>đ</w:t>
            </w:r>
          </w:p>
        </w:tc>
        <w:tc>
          <w:tcPr>
            <w:tcW w:w="850" w:type="dxa"/>
          </w:tcPr>
          <w:p w:rsidR="0005685A" w:rsidRDefault="009F28EA" w:rsidP="00A55D3A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pt-BR"/>
              </w:rPr>
              <w:t>1</w:t>
            </w:r>
          </w:p>
          <w:p w:rsidR="0005685A" w:rsidRPr="00E40CBC" w:rsidRDefault="009F28EA" w:rsidP="00C152BE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pt-BR"/>
              </w:rPr>
              <w:t>3đ</w:t>
            </w:r>
          </w:p>
        </w:tc>
        <w:tc>
          <w:tcPr>
            <w:tcW w:w="851" w:type="dxa"/>
          </w:tcPr>
          <w:p w:rsidR="0005685A" w:rsidRPr="00E40CBC" w:rsidRDefault="0005685A" w:rsidP="00A55D3A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850" w:type="dxa"/>
          </w:tcPr>
          <w:p w:rsidR="0005685A" w:rsidRDefault="009F28EA" w:rsidP="00A55D3A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pt-BR"/>
              </w:rPr>
              <w:t>1</w:t>
            </w:r>
          </w:p>
          <w:p w:rsidR="0005685A" w:rsidRPr="00E40CBC" w:rsidRDefault="009F28EA" w:rsidP="00C152BE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pt-BR"/>
              </w:rPr>
              <w:t>2đ</w:t>
            </w:r>
          </w:p>
        </w:tc>
        <w:tc>
          <w:tcPr>
            <w:tcW w:w="992" w:type="dxa"/>
          </w:tcPr>
          <w:p w:rsidR="0005685A" w:rsidRPr="00E40CBC" w:rsidRDefault="00C152BE" w:rsidP="00A55D3A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val="pt-BR"/>
              </w:rPr>
              <w:t>12</w:t>
            </w:r>
          </w:p>
          <w:p w:rsidR="0005685A" w:rsidRPr="00E40CBC" w:rsidRDefault="0005685A" w:rsidP="00A55D3A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val="pt-BR"/>
              </w:rPr>
            </w:pPr>
            <w:r w:rsidRPr="00E40CBC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val="pt-BR"/>
              </w:rPr>
              <w:t>7</w:t>
            </w:r>
            <w:r w:rsidR="00C152BE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val="pt-BR"/>
              </w:rPr>
              <w:t>,</w:t>
            </w:r>
            <w:r w:rsidRPr="00E40CBC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val="pt-BR"/>
              </w:rPr>
              <w:t>5đ</w:t>
            </w:r>
          </w:p>
        </w:tc>
      </w:tr>
      <w:tr w:rsidR="00E40CBC" w:rsidRPr="00E40CBC" w:rsidTr="0005685A">
        <w:tc>
          <w:tcPr>
            <w:tcW w:w="2977" w:type="dxa"/>
            <w:vAlign w:val="center"/>
          </w:tcPr>
          <w:p w:rsidR="0005685A" w:rsidRPr="00E40CBC" w:rsidRDefault="0005685A" w:rsidP="00A55D3A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val="pt-BR"/>
              </w:rPr>
            </w:pPr>
            <w:r w:rsidRPr="00E40CBC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val="pt-BR"/>
              </w:rPr>
              <w:t>Tổng</w:t>
            </w:r>
          </w:p>
        </w:tc>
        <w:tc>
          <w:tcPr>
            <w:tcW w:w="1701" w:type="dxa"/>
            <w:gridSpan w:val="2"/>
          </w:tcPr>
          <w:p w:rsidR="0005685A" w:rsidRPr="00E40CBC" w:rsidRDefault="0005685A" w:rsidP="00A55D3A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val="pt-BR"/>
              </w:rPr>
            </w:pPr>
            <w:r w:rsidRPr="00E40CBC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val="pt-BR"/>
              </w:rPr>
              <w:t>1</w:t>
            </w:r>
            <w:r w:rsidR="00DC5E25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val="pt-BR"/>
              </w:rPr>
              <w:t>6</w:t>
            </w:r>
          </w:p>
          <w:p w:rsidR="0005685A" w:rsidRPr="00E40CBC" w:rsidRDefault="00DC5E25" w:rsidP="00A55D3A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val="pt-BR"/>
              </w:rPr>
              <w:t xml:space="preserve">4 </w:t>
            </w:r>
            <w:r w:rsidR="0005685A" w:rsidRPr="00E40CBC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val="pt-BR"/>
              </w:rPr>
              <w:t>đ</w:t>
            </w:r>
          </w:p>
        </w:tc>
        <w:tc>
          <w:tcPr>
            <w:tcW w:w="1701" w:type="dxa"/>
            <w:gridSpan w:val="2"/>
          </w:tcPr>
          <w:p w:rsidR="0005685A" w:rsidRPr="00E40CBC" w:rsidRDefault="00DC5E25" w:rsidP="00A55D3A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val="pt-BR"/>
              </w:rPr>
              <w:t>5</w:t>
            </w:r>
          </w:p>
          <w:p w:rsidR="0005685A" w:rsidRPr="00E40CBC" w:rsidRDefault="00DC5E25" w:rsidP="00A55D3A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val="pt-BR"/>
              </w:rPr>
              <w:t>4</w:t>
            </w:r>
            <w:r w:rsidR="0099346A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val="pt-BR"/>
              </w:rPr>
              <w:t xml:space="preserve"> </w:t>
            </w:r>
            <w:r w:rsidR="0005685A" w:rsidRPr="00E40CBC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val="pt-BR"/>
              </w:rPr>
              <w:t>đ</w:t>
            </w:r>
          </w:p>
        </w:tc>
        <w:tc>
          <w:tcPr>
            <w:tcW w:w="1701" w:type="dxa"/>
            <w:gridSpan w:val="2"/>
          </w:tcPr>
          <w:p w:rsidR="0005685A" w:rsidRPr="00E40CBC" w:rsidRDefault="0005685A" w:rsidP="00A55D3A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val="pt-BR"/>
              </w:rPr>
            </w:pPr>
            <w:r w:rsidRPr="00E40CBC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val="pt-BR"/>
              </w:rPr>
              <w:t>1</w:t>
            </w:r>
          </w:p>
          <w:p w:rsidR="0005685A" w:rsidRPr="00E40CBC" w:rsidRDefault="0005685A" w:rsidP="00A55D3A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val="pt-BR"/>
              </w:rPr>
            </w:pPr>
            <w:r w:rsidRPr="00E40CBC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val="pt-BR"/>
              </w:rPr>
              <w:t>2đ</w:t>
            </w:r>
          </w:p>
        </w:tc>
        <w:tc>
          <w:tcPr>
            <w:tcW w:w="992" w:type="dxa"/>
          </w:tcPr>
          <w:p w:rsidR="0005685A" w:rsidRPr="00E40CBC" w:rsidRDefault="0005685A" w:rsidP="00A55D3A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val="pt-BR"/>
              </w:rPr>
            </w:pPr>
            <w:r w:rsidRPr="00E40CBC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val="pt-BR"/>
              </w:rPr>
              <w:t>22</w:t>
            </w:r>
          </w:p>
          <w:p w:rsidR="0005685A" w:rsidRPr="00E40CBC" w:rsidRDefault="0005685A" w:rsidP="00A55D3A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val="pt-BR"/>
              </w:rPr>
            </w:pPr>
            <w:r w:rsidRPr="00E40CBC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val="pt-BR"/>
              </w:rPr>
              <w:t>10đ</w:t>
            </w:r>
          </w:p>
        </w:tc>
      </w:tr>
      <w:tr w:rsidR="00E40CBC" w:rsidRPr="00E40CBC" w:rsidTr="0005685A">
        <w:tc>
          <w:tcPr>
            <w:tcW w:w="2977" w:type="dxa"/>
            <w:vAlign w:val="center"/>
          </w:tcPr>
          <w:p w:rsidR="0005685A" w:rsidRPr="00E40CBC" w:rsidRDefault="0005685A" w:rsidP="00A55D3A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val="pt-BR"/>
              </w:rPr>
            </w:pPr>
            <w:r w:rsidRPr="00E40CBC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val="pt-BR"/>
              </w:rPr>
              <w:t>Tỉ lệ %</w:t>
            </w:r>
          </w:p>
        </w:tc>
        <w:tc>
          <w:tcPr>
            <w:tcW w:w="1701" w:type="dxa"/>
            <w:gridSpan w:val="2"/>
          </w:tcPr>
          <w:p w:rsidR="0005685A" w:rsidRPr="00E40CBC" w:rsidRDefault="00DC5E25" w:rsidP="00A55D3A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val="pt-BR"/>
              </w:rPr>
              <w:t>40</w:t>
            </w:r>
            <w:bookmarkStart w:id="0" w:name="_GoBack"/>
            <w:bookmarkEnd w:id="0"/>
            <w:r w:rsidR="0005685A" w:rsidRPr="00E40CBC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val="pt-BR"/>
              </w:rPr>
              <w:t>%</w:t>
            </w:r>
          </w:p>
        </w:tc>
        <w:tc>
          <w:tcPr>
            <w:tcW w:w="1701" w:type="dxa"/>
            <w:gridSpan w:val="2"/>
          </w:tcPr>
          <w:p w:rsidR="0005685A" w:rsidRPr="00E40CBC" w:rsidRDefault="00DC5E25" w:rsidP="00A55D3A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val="pt-BR"/>
              </w:rPr>
              <w:t>4</w:t>
            </w:r>
            <w:r w:rsidR="0099346A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val="pt-BR"/>
              </w:rPr>
              <w:t>0</w:t>
            </w:r>
            <w:r w:rsidR="0005685A" w:rsidRPr="00E40CBC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val="pt-BR"/>
              </w:rPr>
              <w:t>%</w:t>
            </w:r>
          </w:p>
        </w:tc>
        <w:tc>
          <w:tcPr>
            <w:tcW w:w="1701" w:type="dxa"/>
            <w:gridSpan w:val="2"/>
          </w:tcPr>
          <w:p w:rsidR="0005685A" w:rsidRPr="00E40CBC" w:rsidRDefault="0005685A" w:rsidP="00A55D3A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val="pt-BR"/>
              </w:rPr>
            </w:pPr>
            <w:r w:rsidRPr="00E40CBC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val="pt-BR"/>
              </w:rPr>
              <w:t>20%</w:t>
            </w:r>
          </w:p>
        </w:tc>
        <w:tc>
          <w:tcPr>
            <w:tcW w:w="992" w:type="dxa"/>
          </w:tcPr>
          <w:p w:rsidR="0005685A" w:rsidRPr="00E40CBC" w:rsidRDefault="0005685A" w:rsidP="00A55D3A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val="pt-BR"/>
              </w:rPr>
            </w:pPr>
            <w:r w:rsidRPr="00E40CBC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val="pt-BR"/>
              </w:rPr>
              <w:t>100%</w:t>
            </w:r>
          </w:p>
        </w:tc>
      </w:tr>
    </w:tbl>
    <w:p w:rsidR="0005685A" w:rsidRPr="00E40CBC" w:rsidRDefault="0005685A" w:rsidP="00A55D3A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</w:pPr>
      <w:r w:rsidRPr="00E40CBC">
        <w:rPr>
          <w:rFonts w:ascii="Times New Roman" w:eastAsia="Calibri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  <w:t>I</w:t>
      </w:r>
      <w:r w:rsidR="00200C6D" w:rsidRPr="00E40CBC">
        <w:rPr>
          <w:rFonts w:ascii="Times New Roman" w:eastAsia="Calibri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  <w:t>II</w:t>
      </w:r>
      <w:r w:rsidRPr="00E40CBC">
        <w:rPr>
          <w:rFonts w:ascii="Times New Roman" w:eastAsia="Calibri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  <w:t>. Đ</w:t>
      </w:r>
      <w:r w:rsidR="008A4FDB" w:rsidRPr="00E40CBC">
        <w:rPr>
          <w:rFonts w:ascii="Times New Roman" w:eastAsia="Calibri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  <w:t>ề thi</w:t>
      </w:r>
      <w:r w:rsidRPr="00E40CBC">
        <w:rPr>
          <w:rFonts w:ascii="Times New Roman" w:eastAsia="Calibri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  <w:t xml:space="preserve"> </w:t>
      </w:r>
      <w:r w:rsidRPr="00E40CBC">
        <w:rPr>
          <w:rFonts w:ascii="Times New Roman" w:eastAsia="Calibri" w:hAnsi="Times New Roman" w:cs="Times New Roman"/>
          <w:bCs/>
          <w:color w:val="000000" w:themeColor="text1"/>
          <w:kern w:val="0"/>
          <w:sz w:val="26"/>
          <w:szCs w:val="26"/>
          <w14:ligatures w14:val="none"/>
        </w:rPr>
        <w:t>(đính kèm trang sau)</w:t>
      </w:r>
    </w:p>
    <w:p w:rsidR="0005685A" w:rsidRPr="00E40CBC" w:rsidRDefault="00200C6D" w:rsidP="00A55D3A">
      <w:pPr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kern w:val="0"/>
          <w:sz w:val="26"/>
          <w:szCs w:val="26"/>
          <w14:ligatures w14:val="none"/>
        </w:rPr>
      </w:pPr>
      <w:r w:rsidRPr="00E40CBC">
        <w:rPr>
          <w:rFonts w:ascii="Times New Roman" w:eastAsia="Calibri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  <w:t>I</w:t>
      </w:r>
      <w:r w:rsidR="0005685A" w:rsidRPr="00E40CBC">
        <w:rPr>
          <w:rFonts w:ascii="Times New Roman" w:eastAsia="Calibri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  <w:t>V. H</w:t>
      </w:r>
      <w:r w:rsidR="008A4FDB" w:rsidRPr="00E40CBC">
        <w:rPr>
          <w:rFonts w:ascii="Times New Roman" w:eastAsia="Calibri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  <w:t>ướng dẫn chấm</w:t>
      </w:r>
      <w:r w:rsidR="0005685A" w:rsidRPr="00E40CBC">
        <w:rPr>
          <w:rFonts w:ascii="Times New Roman" w:eastAsia="Calibri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  <w:t xml:space="preserve"> </w:t>
      </w:r>
      <w:r w:rsidR="0005685A" w:rsidRPr="00E40CBC">
        <w:rPr>
          <w:rFonts w:ascii="Times New Roman" w:eastAsia="Calibri" w:hAnsi="Times New Roman" w:cs="Times New Roman"/>
          <w:bCs/>
          <w:color w:val="000000" w:themeColor="text1"/>
          <w:kern w:val="0"/>
          <w:sz w:val="26"/>
          <w:szCs w:val="26"/>
          <w14:ligatures w14:val="none"/>
        </w:rPr>
        <w:t>(đính kèm trang sau)</w:t>
      </w:r>
    </w:p>
    <w:p w:rsidR="0005685A" w:rsidRPr="00E40CBC" w:rsidRDefault="0005685A" w:rsidP="00A55D3A">
      <w:pPr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kern w:val="0"/>
          <w:sz w:val="26"/>
          <w:szCs w:val="26"/>
          <w14:ligatures w14:val="none"/>
        </w:rPr>
      </w:pPr>
    </w:p>
    <w:p w:rsidR="00C97F11" w:rsidRPr="00E40CBC" w:rsidRDefault="00C97F11" w:rsidP="00A55D3A">
      <w:pPr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kern w:val="0"/>
          <w:sz w:val="26"/>
          <w:szCs w:val="26"/>
          <w14:ligatures w14:val="none"/>
        </w:rPr>
      </w:pPr>
    </w:p>
    <w:p w:rsidR="00C97F11" w:rsidRPr="00E40CBC" w:rsidRDefault="00C97F11" w:rsidP="00A55D3A">
      <w:pPr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kern w:val="0"/>
          <w:sz w:val="26"/>
          <w:szCs w:val="26"/>
          <w14:ligatures w14:val="none"/>
        </w:rPr>
      </w:pPr>
    </w:p>
    <w:p w:rsidR="00DD7F64" w:rsidRPr="00E40CBC" w:rsidRDefault="00DD7F64" w:rsidP="00A55D3A">
      <w:pPr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kern w:val="0"/>
          <w:sz w:val="26"/>
          <w:szCs w:val="26"/>
          <w14:ligatures w14:val="none"/>
        </w:rPr>
      </w:pPr>
    </w:p>
    <w:p w:rsidR="00DD7F64" w:rsidRPr="00E40CBC" w:rsidRDefault="00DD7F64" w:rsidP="00A55D3A">
      <w:pPr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kern w:val="0"/>
          <w:sz w:val="26"/>
          <w:szCs w:val="26"/>
          <w14:ligatures w14:val="none"/>
        </w:rPr>
      </w:pPr>
    </w:p>
    <w:p w:rsidR="00C97F11" w:rsidRPr="00E40CBC" w:rsidRDefault="00C97F11" w:rsidP="00A55D3A">
      <w:pPr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kern w:val="0"/>
          <w:sz w:val="26"/>
          <w:szCs w:val="26"/>
          <w14:ligatures w14:val="none"/>
        </w:rPr>
      </w:pPr>
    </w:p>
    <w:p w:rsidR="0005685A" w:rsidRPr="00E40CBC" w:rsidRDefault="0005685A" w:rsidP="00A55D3A">
      <w:pPr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kern w:val="0"/>
          <w:sz w:val="26"/>
          <w:szCs w:val="26"/>
          <w14:ligatures w14:val="none"/>
        </w:rPr>
      </w:pPr>
    </w:p>
    <w:p w:rsidR="00DD7F64" w:rsidRPr="00E40CBC" w:rsidRDefault="00DD7F64" w:rsidP="00A55D3A">
      <w:pPr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kern w:val="0"/>
          <w:sz w:val="26"/>
          <w:szCs w:val="26"/>
          <w14:ligatures w14:val="none"/>
        </w:rPr>
      </w:pPr>
    </w:p>
    <w:tbl>
      <w:tblPr>
        <w:tblW w:w="10710" w:type="dxa"/>
        <w:tblInd w:w="-142" w:type="dxa"/>
        <w:tblLook w:val="01E0" w:firstRow="1" w:lastRow="1" w:firstColumn="1" w:lastColumn="1" w:noHBand="0" w:noVBand="0"/>
      </w:tblPr>
      <w:tblGrid>
        <w:gridCol w:w="4500"/>
        <w:gridCol w:w="6210"/>
      </w:tblGrid>
      <w:tr w:rsidR="00E40CBC" w:rsidRPr="00280B8D" w:rsidTr="005352C4">
        <w:trPr>
          <w:trHeight w:val="2083"/>
        </w:trPr>
        <w:tc>
          <w:tcPr>
            <w:tcW w:w="4500" w:type="dxa"/>
          </w:tcPr>
          <w:p w:rsidR="0005685A" w:rsidRPr="00280B8D" w:rsidRDefault="0005685A" w:rsidP="00A55D3A">
            <w:pPr>
              <w:tabs>
                <w:tab w:val="left" w:pos="142"/>
              </w:tabs>
              <w:spacing w:after="0" w:line="276" w:lineRule="auto"/>
              <w:ind w:right="-1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280B8D">
              <w:rPr>
                <w:rFonts w:ascii="Times New Roman" w:eastAsia="Calibri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  <w:lastRenderedPageBreak/>
              <w:t>UBND PHƯỜNG VIỆT HƯNG</w:t>
            </w:r>
          </w:p>
          <w:p w:rsidR="0005685A" w:rsidRPr="00280B8D" w:rsidRDefault="00A55D3A" w:rsidP="00A55D3A">
            <w:pPr>
              <w:tabs>
                <w:tab w:val="left" w:pos="142"/>
              </w:tabs>
              <w:spacing w:after="0" w:line="276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280B8D">
              <w:rPr>
                <w:rFonts w:ascii="Times New Roman" w:eastAsia="Calibri" w:hAnsi="Times New Roman" w:cs="Times New Roman"/>
                <w:b/>
                <w:bCs/>
                <w:noProof/>
                <w:color w:val="000000" w:themeColor="text1"/>
                <w:kern w:val="0"/>
                <w:sz w:val="26"/>
                <w:szCs w:val="26"/>
                <w:lang w:val="da-DK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64FC95D" wp14:editId="2DECCE53">
                      <wp:simplePos x="0" y="0"/>
                      <wp:positionH relativeFrom="column">
                        <wp:posOffset>532130</wp:posOffset>
                      </wp:positionH>
                      <wp:positionV relativeFrom="paragraph">
                        <wp:posOffset>194945</wp:posOffset>
                      </wp:positionV>
                      <wp:extent cx="1676400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764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line w14:anchorId="41DD93B7" id="Straight Connector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.9pt,15.35pt" to="173.9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="0005685A" w:rsidRPr="00280B8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sz w:val="26"/>
                <w:szCs w:val="26"/>
                <w:lang w:val="da-DK"/>
                <w14:ligatures w14:val="none"/>
              </w:rPr>
              <w:t>TRƯỜNG THCS VIỆT HƯNG</w:t>
            </w:r>
          </w:p>
          <w:p w:rsidR="0005685A" w:rsidRPr="00280B8D" w:rsidRDefault="0005685A" w:rsidP="00A55D3A">
            <w:pPr>
              <w:tabs>
                <w:tab w:val="left" w:pos="142"/>
              </w:tabs>
              <w:spacing w:after="0" w:line="276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280B8D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6"/>
                <w:szCs w:val="26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86D43D2" wp14:editId="42CFBB43">
                      <wp:simplePos x="0" y="0"/>
                      <wp:positionH relativeFrom="column">
                        <wp:posOffset>400050</wp:posOffset>
                      </wp:positionH>
                      <wp:positionV relativeFrom="paragraph">
                        <wp:posOffset>104775</wp:posOffset>
                      </wp:positionV>
                      <wp:extent cx="1751428" cy="302455"/>
                      <wp:effectExtent l="0" t="0" r="20320" b="2159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51428" cy="3024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99346A" w:rsidRPr="00F37F64" w:rsidRDefault="0099346A" w:rsidP="0005685A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</w:pPr>
                                  <w:r w:rsidRPr="003E2C16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 xml:space="preserve">ĐỀ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DỰ BỊ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6D43D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1.5pt;margin-top:8.25pt;width:137.9pt;height:2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" fillcolor="window" strokecolor="windowText" strokeweight="1.5pt">
                      <v:textbox>
                        <w:txbxContent>
                          <w:p w:rsidR="0099346A" w:rsidRPr="00F37F64" w:rsidRDefault="0099346A" w:rsidP="0005685A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3E2C16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ĐỀ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DỰ BỊ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5685A" w:rsidRPr="00280B8D" w:rsidRDefault="0005685A" w:rsidP="00A55D3A">
            <w:pPr>
              <w:tabs>
                <w:tab w:val="left" w:pos="142"/>
                <w:tab w:val="left" w:pos="6585"/>
              </w:tabs>
              <w:spacing w:after="0" w:line="276" w:lineRule="auto"/>
              <w:ind w:right="-1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</w:pPr>
          </w:p>
          <w:p w:rsidR="0005685A" w:rsidRPr="00280B8D" w:rsidRDefault="0005685A" w:rsidP="00A55D3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280B8D">
              <w:rPr>
                <w:rFonts w:ascii="Times New Roman" w:eastAsia="Calibri" w:hAnsi="Times New Roman" w:cs="Times New Roman"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  <w:t>(Đề thi gồm 0</w:t>
            </w:r>
            <w:r w:rsidR="00EB6F07">
              <w:rPr>
                <w:rFonts w:ascii="Times New Roman" w:eastAsia="Calibri" w:hAnsi="Times New Roman" w:cs="Times New Roman"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  <w:t>3</w:t>
            </w:r>
            <w:r w:rsidRPr="00280B8D">
              <w:rPr>
                <w:rFonts w:ascii="Times New Roman" w:eastAsia="Calibri" w:hAnsi="Times New Roman" w:cs="Times New Roman"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  <w:t xml:space="preserve"> trang)</w:t>
            </w:r>
          </w:p>
        </w:tc>
        <w:tc>
          <w:tcPr>
            <w:tcW w:w="6210" w:type="dxa"/>
          </w:tcPr>
          <w:p w:rsidR="0005685A" w:rsidRPr="00280B8D" w:rsidRDefault="0005685A" w:rsidP="00A55D3A">
            <w:pPr>
              <w:tabs>
                <w:tab w:val="left" w:pos="142"/>
              </w:tabs>
              <w:spacing w:after="0" w:line="276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  <w:lang w:val="da-DK"/>
              </w:rPr>
            </w:pPr>
            <w:r w:rsidRPr="00280B8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  <w:lang w:val="da-DK"/>
              </w:rPr>
              <w:t>ĐỀ KIỂM TRA CUỐI KÌ I</w:t>
            </w:r>
          </w:p>
          <w:p w:rsidR="0005685A" w:rsidRPr="00280B8D" w:rsidRDefault="0005685A" w:rsidP="00A55D3A">
            <w:pPr>
              <w:tabs>
                <w:tab w:val="left" w:pos="142"/>
              </w:tabs>
              <w:spacing w:after="0" w:line="276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  <w:lang w:val="da-DK"/>
              </w:rPr>
            </w:pPr>
            <w:r w:rsidRPr="00280B8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  <w:lang w:val="da-DK"/>
              </w:rPr>
              <w:t>NĂM HỌC: 2025 – 2026</w:t>
            </w:r>
          </w:p>
          <w:p w:rsidR="0005685A" w:rsidRPr="00280B8D" w:rsidRDefault="0005685A" w:rsidP="00A55D3A">
            <w:pPr>
              <w:tabs>
                <w:tab w:val="left" w:pos="142"/>
              </w:tabs>
              <w:spacing w:after="0" w:line="276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  <w:lang w:val="da-DK"/>
              </w:rPr>
            </w:pPr>
            <w:r w:rsidRPr="00280B8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  <w:lang w:val="da-DK"/>
              </w:rPr>
              <w:t xml:space="preserve">MÔN: HĐTN </w:t>
            </w:r>
            <w:r w:rsidR="00DD7F64" w:rsidRPr="00280B8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  <w:lang w:val="da-DK"/>
              </w:rPr>
              <w:t>7</w:t>
            </w:r>
          </w:p>
          <w:p w:rsidR="0005685A" w:rsidRPr="00280B8D" w:rsidRDefault="0005685A" w:rsidP="00A55D3A">
            <w:pPr>
              <w:tabs>
                <w:tab w:val="left" w:pos="142"/>
              </w:tabs>
              <w:spacing w:after="0" w:line="276" w:lineRule="auto"/>
              <w:ind w:right="-1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val="da-DK"/>
              </w:rPr>
            </w:pPr>
            <w:r w:rsidRPr="00280B8D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val="da-DK"/>
              </w:rPr>
              <w:t>Thời gian làm bài: 45 phút</w:t>
            </w:r>
          </w:p>
          <w:p w:rsidR="0005685A" w:rsidRPr="00280B8D" w:rsidRDefault="0005685A" w:rsidP="00A55D3A">
            <w:pPr>
              <w:tabs>
                <w:tab w:val="left" w:pos="142"/>
              </w:tabs>
              <w:spacing w:after="0" w:line="276" w:lineRule="auto"/>
              <w:ind w:right="-1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val="da-DK"/>
              </w:rPr>
            </w:pPr>
            <w:r w:rsidRPr="00280B8D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val="da-DK"/>
              </w:rPr>
              <w:t xml:space="preserve">Ngày kiểm tra: </w:t>
            </w:r>
            <w:r w:rsidR="002220E7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val="da-DK"/>
              </w:rPr>
              <w:t>20</w:t>
            </w:r>
            <w:r w:rsidRPr="00280B8D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val="da-DK"/>
              </w:rPr>
              <w:t>/</w:t>
            </w:r>
            <w:r w:rsidR="002220E7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val="da-DK"/>
              </w:rPr>
              <w:t>3</w:t>
            </w:r>
            <w:r w:rsidRPr="00280B8D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val="da-DK"/>
              </w:rPr>
              <w:t>/202</w:t>
            </w:r>
            <w:r w:rsidR="002220E7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val="da-DK"/>
              </w:rPr>
              <w:t>6</w:t>
            </w:r>
          </w:p>
          <w:p w:rsidR="0005685A" w:rsidRPr="00280B8D" w:rsidRDefault="0005685A" w:rsidP="00A55D3A">
            <w:pPr>
              <w:tabs>
                <w:tab w:val="left" w:pos="142"/>
              </w:tabs>
              <w:spacing w:after="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280B8D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val="da-DK"/>
              </w:rPr>
              <w:t xml:space="preserve">Tiết KHDH: </w:t>
            </w:r>
            <w:r w:rsidR="002220E7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val="da-DK"/>
              </w:rPr>
              <w:t>8</w:t>
            </w:r>
            <w:r w:rsidRPr="00280B8D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val="da-DK"/>
              </w:rPr>
              <w:t>0</w:t>
            </w:r>
          </w:p>
        </w:tc>
      </w:tr>
    </w:tbl>
    <w:p w:rsidR="0005685A" w:rsidRPr="00280B8D" w:rsidRDefault="0005685A" w:rsidP="00A55D3A">
      <w:pPr>
        <w:spacing w:after="0" w:line="264" w:lineRule="auto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</w:pPr>
      <w:r w:rsidRPr="00280B8D">
        <w:rPr>
          <w:rFonts w:ascii="Times New Roman" w:eastAsia="Calibri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  <w:t>I. TRẮC NGHIỆM (5 điểm)</w:t>
      </w:r>
    </w:p>
    <w:p w:rsidR="0005685A" w:rsidRPr="00280B8D" w:rsidRDefault="0005685A" w:rsidP="00A55D3A">
      <w:pPr>
        <w:spacing w:after="0" w:line="264" w:lineRule="auto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kern w:val="0"/>
          <w:sz w:val="26"/>
          <w:szCs w:val="26"/>
          <w:lang w:val="fr-FR"/>
          <w14:ligatures w14:val="none"/>
        </w:rPr>
      </w:pPr>
      <w:r w:rsidRPr="00280B8D">
        <w:rPr>
          <w:rFonts w:ascii="Times New Roman" w:eastAsia="Calibri" w:hAnsi="Times New Roman" w:cs="Times New Roman"/>
          <w:bCs/>
          <w:i/>
          <w:iCs/>
          <w:color w:val="000000" w:themeColor="text1"/>
          <w:kern w:val="0"/>
          <w:sz w:val="26"/>
          <w:szCs w:val="26"/>
          <w:lang w:val="fr-FR"/>
          <w14:ligatures w14:val="none"/>
        </w:rPr>
        <w:t>Học sinh trả lời từ câu 1 đến câu 20. Mỗi câu hỏi học sinh chỉ ghi chữ cái đứng trước phương án đúng vào giấy kiểm tra.</w:t>
      </w:r>
    </w:p>
    <w:p w:rsidR="001857A2" w:rsidRPr="00280B8D" w:rsidRDefault="001857A2" w:rsidP="00A55D3A">
      <w:pPr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1" w:name="_Hlk223815205"/>
      <w:bookmarkStart w:id="2" w:name="_Hlk223813943"/>
      <w:bookmarkStart w:id="3" w:name="_Hlk216541198"/>
      <w:bookmarkStart w:id="4" w:name="_Hlk223703349"/>
      <w:r w:rsidRPr="00280B8D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Câu </w:t>
      </w:r>
      <w:r w:rsidRPr="00280B8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1</w:t>
      </w:r>
      <w:r w:rsidRPr="00280B8D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: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> Đâu là cách giúp để tiết kiệm tiền?</w:t>
      </w:r>
    </w:p>
    <w:p w:rsidR="001857A2" w:rsidRPr="00280B8D" w:rsidRDefault="001857A2" w:rsidP="00A55D3A">
      <w:pPr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0B8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A. 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>Đặt mục tiêu tiết kiệm.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:rsidR="001857A2" w:rsidRPr="00280B8D" w:rsidRDefault="001857A2" w:rsidP="00A55D3A">
      <w:pPr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0B8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B.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Mua sắm vừa đủ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1857A2" w:rsidRPr="00280B8D" w:rsidRDefault="001857A2" w:rsidP="00A55D3A">
      <w:pPr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0B8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C. 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>Tập thói quen để dành một khoản tiền mỗi ngày, mỗi tuần.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:rsidR="001857A2" w:rsidRPr="00280B8D" w:rsidRDefault="001857A2" w:rsidP="00A55D3A">
      <w:pPr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0B8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D. 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>Mua sắm không có mục đích.</w:t>
      </w:r>
    </w:p>
    <w:p w:rsidR="001857A2" w:rsidRPr="00280B8D" w:rsidRDefault="001857A2" w:rsidP="00A55D3A">
      <w:pPr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5" w:name="_Hlk223815130"/>
      <w:bookmarkEnd w:id="1"/>
      <w:r w:rsidRPr="00280B8D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Câu </w:t>
      </w:r>
      <w:r w:rsidRPr="00280B8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2</w:t>
      </w:r>
      <w:r w:rsidRPr="00280B8D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: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> Lợi ích của thói quen tiết kiệm tiền đối với bản thân và gia đình là gì?</w:t>
      </w:r>
    </w:p>
    <w:p w:rsidR="001857A2" w:rsidRPr="00280B8D" w:rsidRDefault="001857A2" w:rsidP="00A55D3A">
      <w:pPr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0B8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A. 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>Có khoản tiết kiệm phòng khi ốm đau, lúc cần thiết.</w:t>
      </w:r>
    </w:p>
    <w:p w:rsidR="001857A2" w:rsidRPr="00280B8D" w:rsidRDefault="001857A2" w:rsidP="00A55D3A">
      <w:pPr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0B8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B.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Làm giàu cho gia đình và bản thân.</w:t>
      </w:r>
    </w:p>
    <w:p w:rsidR="001857A2" w:rsidRPr="00280B8D" w:rsidRDefault="001857A2" w:rsidP="00A55D3A">
      <w:pPr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0B8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C.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Thể hiện sự quý trọng kết quả lao động của bản thân và gia đình.</w:t>
      </w:r>
    </w:p>
    <w:p w:rsidR="001857A2" w:rsidRPr="00280B8D" w:rsidRDefault="001857A2" w:rsidP="00A55D3A">
      <w:pPr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0B8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D. 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>Làm giàu cho xã hội</w:t>
      </w:r>
      <w:r w:rsidR="00A55D3A"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1857A2" w:rsidRPr="00280B8D" w:rsidRDefault="001857A2" w:rsidP="00A55D3A">
      <w:pPr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6" w:name="_Hlk223814043"/>
      <w:bookmarkEnd w:id="2"/>
      <w:bookmarkEnd w:id="5"/>
      <w:r w:rsidRPr="00280B8D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 xml:space="preserve">Câu </w:t>
      </w:r>
      <w:r w:rsidRPr="00280B8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3</w:t>
      </w:r>
      <w:r w:rsidRPr="00280B8D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: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 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>Ý kiến nào dưới đây là đúng</w:t>
      </w:r>
      <w:r w:rsidRPr="00280B8D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>khi bàn về vấn đề tiết kiệm?</w:t>
      </w:r>
    </w:p>
    <w:p w:rsidR="001857A2" w:rsidRPr="00280B8D" w:rsidRDefault="001857A2" w:rsidP="00A55D3A">
      <w:pPr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0B8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A. 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>Chỉ những người chi tiêu quá nhiều tiền mới cần tiết kiệm.</w:t>
      </w:r>
    </w:p>
    <w:p w:rsidR="001857A2" w:rsidRPr="00280B8D" w:rsidRDefault="001857A2" w:rsidP="00A55D3A">
      <w:pPr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0B8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B. 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>Quản lí, tiết kiệm tiền hiệu quả sẽ tạo dựng được cuộc sống ổn định, tự chủ.</w:t>
      </w:r>
    </w:p>
    <w:p w:rsidR="001857A2" w:rsidRPr="00280B8D" w:rsidRDefault="001857A2" w:rsidP="00A55D3A">
      <w:pPr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0B8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C. 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>Cứ mua những gì mình thích vì “đời có mấy tí, sao phải nghĩ”.</w:t>
      </w:r>
    </w:p>
    <w:p w:rsidR="001857A2" w:rsidRPr="00280B8D" w:rsidRDefault="001857A2" w:rsidP="00A55D3A">
      <w:pPr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0B8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D. 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>Đã mua đồ thì phải mua đồ hiệu để thể hiện đẳng cấp.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 </w:t>
      </w:r>
    </w:p>
    <w:p w:rsidR="001857A2" w:rsidRPr="00280B8D" w:rsidRDefault="001857A2" w:rsidP="00A55D3A">
      <w:pPr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7" w:name="_Hlk223814078"/>
      <w:bookmarkEnd w:id="6"/>
      <w:r w:rsidRPr="00280B8D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 xml:space="preserve">Câu </w:t>
      </w:r>
      <w:r w:rsidRPr="00280B8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4</w:t>
      </w:r>
      <w:r w:rsidRPr="00280B8D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: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 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>Đâu là cách kiểm soát chi tiêu và tiết kiệm tiền?</w:t>
      </w:r>
    </w:p>
    <w:p w:rsidR="001857A2" w:rsidRPr="00280B8D" w:rsidRDefault="001857A2" w:rsidP="00A55D3A">
      <w:pPr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0B8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A. 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>Liệt kê những đồ dùng cần thiết trước khi mua đồ.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:rsidR="001857A2" w:rsidRPr="00280B8D" w:rsidRDefault="001857A2" w:rsidP="00A55D3A">
      <w:pPr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0B8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B. 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>Có kế hoạch chi tiêu rõ ràng.</w:t>
      </w:r>
    </w:p>
    <w:p w:rsidR="001857A2" w:rsidRPr="00280B8D" w:rsidRDefault="001857A2" w:rsidP="00A55D3A">
      <w:pPr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0B8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C. 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>Có một khoản tiết kiệm thường ngày để không mua nhiều đồ không dùng tới.</w:t>
      </w:r>
    </w:p>
    <w:p w:rsidR="001857A2" w:rsidRPr="00280B8D" w:rsidRDefault="001857A2" w:rsidP="00A55D3A">
      <w:pPr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0B8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D. 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>Mua sắm vô tội vạ không có kế hoạch chi tiêu hợp lí</w:t>
      </w:r>
      <w:r w:rsidR="00E40CBC"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1857A2" w:rsidRPr="00280B8D" w:rsidRDefault="001857A2" w:rsidP="00A55D3A">
      <w:pPr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8" w:name="_Hlk223814069"/>
      <w:bookmarkEnd w:id="7"/>
      <w:r w:rsidRPr="00280B8D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Câu </w:t>
      </w:r>
      <w:r w:rsidRPr="00280B8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5</w:t>
      </w:r>
      <w:r w:rsidRPr="00280B8D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: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 Đâu </w:t>
      </w:r>
      <w:r w:rsidRPr="00280B8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không phải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là cách tiết kiệm tiền?</w:t>
      </w:r>
    </w:p>
    <w:p w:rsidR="001857A2" w:rsidRPr="00280B8D" w:rsidRDefault="001857A2" w:rsidP="00A55D3A">
      <w:pPr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0B8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A. 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>Lên danh sách những thứ cần phải mua.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:rsidR="001857A2" w:rsidRPr="00280B8D" w:rsidRDefault="001857A2" w:rsidP="00A55D3A">
      <w:pPr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0B8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B. 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>Không bao giờ tiết kiệm tiền.</w:t>
      </w:r>
    </w:p>
    <w:p w:rsidR="001857A2" w:rsidRPr="00280B8D" w:rsidRDefault="001857A2" w:rsidP="00A55D3A">
      <w:pPr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0B8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C. 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Cân nhắc, so sánh giá để tìm sản phẩm phù hợp và kinh tế nhất.   </w:t>
      </w:r>
    </w:p>
    <w:p w:rsidR="001857A2" w:rsidRPr="00280B8D" w:rsidRDefault="001857A2" w:rsidP="00A55D3A">
      <w:pPr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0B8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D. 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>Tái sử dụng đồ cũ để làm thành những vật dụng hữu ích hơn.</w:t>
      </w:r>
    </w:p>
    <w:p w:rsidR="001857A2" w:rsidRPr="00280B8D" w:rsidRDefault="001857A2" w:rsidP="00A55D3A">
      <w:pPr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9" w:name="_Hlk223814059"/>
      <w:bookmarkEnd w:id="8"/>
      <w:r w:rsidRPr="00280B8D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Câu </w:t>
      </w:r>
      <w:r w:rsidRPr="00280B8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6</w:t>
      </w:r>
      <w:r w:rsidRPr="00280B8D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: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 Khi lập kế hoạch tổ chức một sự kiện cho gia đình, chúng ta cần </w:t>
      </w:r>
      <w:r w:rsidRPr="00280B8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tránh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điều gì?</w:t>
      </w:r>
    </w:p>
    <w:p w:rsidR="001857A2" w:rsidRPr="00280B8D" w:rsidRDefault="001857A2" w:rsidP="00A55D3A">
      <w:pPr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0B8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A. 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>Xác định thời gian, địa điểm tổ chức sự kiện.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:rsidR="001857A2" w:rsidRPr="00280B8D" w:rsidRDefault="001857A2" w:rsidP="00A55D3A">
      <w:pPr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0B8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B. 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>Dự kiến các khoản cần chi tiêu, số người tham gia và số tiền cần chi.</w:t>
      </w:r>
    </w:p>
    <w:p w:rsidR="001857A2" w:rsidRPr="00280B8D" w:rsidRDefault="001857A2" w:rsidP="00A55D3A">
      <w:pPr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0B8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C. 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>Không lên kế hoạch tiết kiệm và không lập danh mục chi tiêu</w:t>
      </w:r>
      <w:r w:rsidR="00E40CBC"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:rsidR="001857A2" w:rsidRPr="00280B8D" w:rsidRDefault="001857A2" w:rsidP="00A55D3A">
      <w:pPr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0B8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D. 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>Chi tiêu có mục đích rõ ràng.</w:t>
      </w:r>
    </w:p>
    <w:p w:rsidR="001857A2" w:rsidRPr="00280B8D" w:rsidRDefault="001857A2" w:rsidP="00A55D3A">
      <w:pPr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10" w:name="_Hlk223814188"/>
      <w:bookmarkEnd w:id="9"/>
      <w:r w:rsidRPr="00280B8D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 xml:space="preserve">Câu </w:t>
      </w:r>
      <w:r w:rsidRPr="00280B8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7</w:t>
      </w:r>
      <w:r w:rsidRPr="00280B8D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: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 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>Phát biểu nào sau đây là đúng?</w:t>
      </w:r>
    </w:p>
    <w:p w:rsidR="001857A2" w:rsidRPr="00280B8D" w:rsidRDefault="001857A2" w:rsidP="00A55D3A">
      <w:pPr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0B8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A. 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>Quản lý chi tiêu là dùng tiền để mua nhiều đồ hiệu, xa xỉ.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:rsidR="001857A2" w:rsidRPr="00280B8D" w:rsidRDefault="001857A2" w:rsidP="00A55D3A">
      <w:pPr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0B8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B. 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>Quản lý chi tiêu là tiêu hết số tiền mình đang có.</w:t>
      </w:r>
    </w:p>
    <w:p w:rsidR="001857A2" w:rsidRPr="00280B8D" w:rsidRDefault="001857A2" w:rsidP="00A55D3A">
      <w:pPr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0B8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C. 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>Quản lý chi tiêu là hà tiện, giảm tối đa mức độ chi tiêu.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:rsidR="001857A2" w:rsidRPr="00280B8D" w:rsidRDefault="001857A2" w:rsidP="00A55D3A">
      <w:pPr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0B8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D. 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>Quản lý chi tiêu là biết cách sử dụng tiền một cách hợp lí.</w:t>
      </w:r>
    </w:p>
    <w:p w:rsidR="001857A2" w:rsidRPr="00280B8D" w:rsidRDefault="001857A2" w:rsidP="00A55D3A">
      <w:pPr>
        <w:spacing w:after="0" w:line="281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0B8D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lastRenderedPageBreak/>
        <w:t xml:space="preserve">Câu </w:t>
      </w:r>
      <w:r w:rsidRPr="00280B8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8</w:t>
      </w:r>
      <w:r w:rsidRPr="00280B8D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: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 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>Phát biểu nào sau đây là đúng?</w:t>
      </w:r>
    </w:p>
    <w:p w:rsidR="001857A2" w:rsidRPr="00280B8D" w:rsidRDefault="001857A2" w:rsidP="00A55D3A">
      <w:pPr>
        <w:spacing w:after="0" w:line="281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0B8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A. 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>Lập kế hoạch chi tiêu cho một sự kiện của gia đình không cần chi tiết, tỉ mỉ.</w:t>
      </w:r>
    </w:p>
    <w:p w:rsidR="001857A2" w:rsidRPr="00280B8D" w:rsidRDefault="001857A2" w:rsidP="00A55D3A">
      <w:pPr>
        <w:spacing w:after="0" w:line="281" w:lineRule="auto"/>
        <w:jc w:val="both"/>
        <w:rPr>
          <w:rFonts w:ascii="Times New Roman" w:hAnsi="Times New Roman" w:cs="Times New Roman"/>
          <w:color w:val="000000" w:themeColor="text1"/>
          <w:spacing w:val="-6"/>
          <w:sz w:val="26"/>
          <w:szCs w:val="26"/>
        </w:rPr>
      </w:pPr>
      <w:r w:rsidRPr="00280B8D">
        <w:rPr>
          <w:rFonts w:ascii="Times New Roman" w:hAnsi="Times New Roman" w:cs="Times New Roman"/>
          <w:color w:val="000000" w:themeColor="text1"/>
          <w:spacing w:val="-6"/>
          <w:sz w:val="26"/>
          <w:szCs w:val="26"/>
          <w:lang w:val="vi-VN"/>
        </w:rPr>
        <w:t>B. </w:t>
      </w:r>
      <w:r w:rsidRPr="00280B8D">
        <w:rPr>
          <w:rFonts w:ascii="Times New Roman" w:hAnsi="Times New Roman" w:cs="Times New Roman"/>
          <w:color w:val="000000" w:themeColor="text1"/>
          <w:spacing w:val="-6"/>
          <w:sz w:val="26"/>
          <w:szCs w:val="26"/>
        </w:rPr>
        <w:t>Lập kế hoạch chi tiêu cho một sự kiện của gia đình không cần suy nghĩ về vấn đề tiết kiệm.</w:t>
      </w:r>
    </w:p>
    <w:p w:rsidR="001857A2" w:rsidRPr="00280B8D" w:rsidRDefault="001857A2" w:rsidP="00A55D3A">
      <w:pPr>
        <w:spacing w:after="0" w:line="281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0B8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C. 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>Việc lập kế hoạch chi tiêu cho một sự kiện của gia đình là không quan trọng.</w:t>
      </w:r>
    </w:p>
    <w:p w:rsidR="001857A2" w:rsidRPr="00280B8D" w:rsidRDefault="001857A2" w:rsidP="00A55D3A">
      <w:pPr>
        <w:spacing w:after="0" w:line="281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0B8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D. 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>Lập kế hoạch chi tiêu cho một sự kiện của gia đình cần xem xét đến vấn đề tiết kiệm và chi tiêu hợp lí.</w:t>
      </w:r>
    </w:p>
    <w:p w:rsidR="001857A2" w:rsidRPr="00280B8D" w:rsidRDefault="001857A2" w:rsidP="00A55D3A">
      <w:pPr>
        <w:spacing w:after="0" w:line="281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11" w:name="_Hlk223814124"/>
      <w:bookmarkEnd w:id="10"/>
      <w:r w:rsidRPr="00280B8D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Câu </w:t>
      </w:r>
      <w:r w:rsidRPr="00280B8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9</w:t>
      </w:r>
      <w:r w:rsidRPr="00280B8D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: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> Đâu là cách tiết kiệm tiền hợp lý?</w:t>
      </w:r>
    </w:p>
    <w:p w:rsidR="001857A2" w:rsidRPr="00280B8D" w:rsidRDefault="001857A2" w:rsidP="00A55D3A">
      <w:pPr>
        <w:spacing w:after="0" w:line="281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0B8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A. 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>Trước khi quyết định mua bất cứ món đồ nào phải suy nghĩ thật kỹ xem bản thân có thực sự cần hay không.</w:t>
      </w:r>
    </w:p>
    <w:p w:rsidR="001857A2" w:rsidRPr="00280B8D" w:rsidRDefault="001857A2" w:rsidP="00A55D3A">
      <w:pPr>
        <w:spacing w:after="0" w:line="281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0B8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B. 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>Lên kế hoạch chi tiêu tiết kiệm theo tuần, tháng, năm và ghi lại chi tiêu hằng ngày.</w:t>
      </w:r>
    </w:p>
    <w:p w:rsidR="001857A2" w:rsidRPr="00280B8D" w:rsidRDefault="001857A2" w:rsidP="00A55D3A">
      <w:pPr>
        <w:spacing w:after="0" w:line="281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0B8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C.Tận dụng, tái chế các đồ dùng thay vì mua mới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1857A2" w:rsidRPr="00280B8D" w:rsidRDefault="001857A2" w:rsidP="00A55D3A">
      <w:pPr>
        <w:spacing w:after="0" w:line="281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0B8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D. 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>Tận dụng, chi tiêu có mục đích và tiết kiệm hàng ngày</w:t>
      </w:r>
      <w:r w:rsidR="00E40CBC"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1857A2" w:rsidRPr="00280B8D" w:rsidRDefault="001857A2" w:rsidP="00A55D3A">
      <w:pPr>
        <w:spacing w:after="0" w:line="281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12" w:name="_Hlk223814149"/>
      <w:bookmarkEnd w:id="11"/>
      <w:r w:rsidRPr="00280B8D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Câu </w:t>
      </w:r>
      <w:r w:rsidRPr="00280B8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10</w:t>
      </w:r>
      <w:r w:rsidRPr="00280B8D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: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> Bản thân em và gia đình có thể thực hiện cách nào dưới đấy để tiết kiệm các khoản chi tiêu trong nhà?</w:t>
      </w:r>
    </w:p>
    <w:p w:rsidR="001857A2" w:rsidRPr="00280B8D" w:rsidRDefault="001857A2" w:rsidP="00A55D3A">
      <w:pPr>
        <w:numPr>
          <w:ilvl w:val="0"/>
          <w:numId w:val="4"/>
        </w:numPr>
        <w:spacing w:after="0" w:line="281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0B8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 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Sử dụng tiết kiệm điện, nước trong gia đình.        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:rsidR="001857A2" w:rsidRPr="00280B8D" w:rsidRDefault="001857A2" w:rsidP="00A55D3A">
      <w:pPr>
        <w:spacing w:after="0" w:line="281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0B8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B.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Ghi chú lại những gì đã chi tiêu.</w:t>
      </w:r>
    </w:p>
    <w:p w:rsidR="001857A2" w:rsidRPr="00280B8D" w:rsidRDefault="001857A2" w:rsidP="00A55D3A">
      <w:pPr>
        <w:spacing w:after="0" w:line="281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0B8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C. Để dành một khoản tiền vừa đủ mỗi tháng.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          </w:t>
      </w:r>
    </w:p>
    <w:p w:rsidR="001857A2" w:rsidRPr="00280B8D" w:rsidRDefault="001857A2" w:rsidP="00A55D3A">
      <w:pPr>
        <w:spacing w:after="0" w:line="281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0B8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D. 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>Sử dụng tiết kiệm, để dành ghi lại nh</w:t>
      </w:r>
      <w:r w:rsidR="00EB6F07">
        <w:rPr>
          <w:rFonts w:ascii="Times New Roman" w:hAnsi="Times New Roman" w:cs="Times New Roman"/>
          <w:color w:val="000000" w:themeColor="text1"/>
          <w:sz w:val="26"/>
          <w:szCs w:val="26"/>
        </w:rPr>
        <w:t>ữ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>ng khoản chi tiêu hàng tháng</w:t>
      </w:r>
      <w:r w:rsidR="00E40CBC"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A54D97" w:rsidRPr="00280B8D" w:rsidRDefault="00A54D97" w:rsidP="00A55D3A">
      <w:pPr>
        <w:spacing w:after="0" w:line="281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13" w:name="_Hlk223814139"/>
      <w:bookmarkStart w:id="14" w:name="_Hlk223815238"/>
      <w:bookmarkEnd w:id="3"/>
      <w:bookmarkEnd w:id="12"/>
      <w:r w:rsidRPr="00280B8D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Câu </w:t>
      </w:r>
      <w:r w:rsidRPr="00280B8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1</w:t>
      </w:r>
      <w:r w:rsidR="00C732D4" w:rsidRPr="00280B8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1</w:t>
      </w:r>
      <w:r w:rsidRPr="00280B8D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: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> Đâu là hành vi giao tiếp, ứng xử có văn hóa khi tham gia hoạt động cộng đồng?</w:t>
      </w:r>
    </w:p>
    <w:p w:rsidR="00A54D97" w:rsidRPr="00280B8D" w:rsidRDefault="00A54D97" w:rsidP="00A55D3A">
      <w:pPr>
        <w:spacing w:after="0" w:line="281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0B8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A. 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>Lễ phép với người lớn, thân thiện, nhường nhịn trẻ nhỏ.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:rsidR="00A54D97" w:rsidRPr="00280B8D" w:rsidRDefault="00A54D97" w:rsidP="00A55D3A">
      <w:pPr>
        <w:spacing w:after="0" w:line="281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0B8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B. 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>Làm ồn nơi công cộng.</w:t>
      </w:r>
    </w:p>
    <w:p w:rsidR="00A54D97" w:rsidRPr="00280B8D" w:rsidRDefault="00A54D97" w:rsidP="00A55D3A">
      <w:pPr>
        <w:spacing w:after="0" w:line="281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0B8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C. 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>Mặc trang phục không phù hợp.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:rsidR="00A54D97" w:rsidRPr="00280B8D" w:rsidRDefault="00A54D97" w:rsidP="00A55D3A">
      <w:pPr>
        <w:spacing w:after="0" w:line="281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0B8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D. 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>Không nói lời cảm ơn khi được giúp đỡ, xin lỗi khi làm phiền người khác.</w:t>
      </w:r>
    </w:p>
    <w:p w:rsidR="00A54D97" w:rsidRPr="00280B8D" w:rsidRDefault="00A54D97" w:rsidP="00A55D3A">
      <w:pPr>
        <w:spacing w:after="0" w:line="281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15" w:name="_Hlk223814107"/>
      <w:bookmarkEnd w:id="13"/>
      <w:r w:rsidRPr="00280B8D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Câu </w:t>
      </w:r>
      <w:r w:rsidRPr="00280B8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1</w:t>
      </w:r>
      <w:r w:rsidR="00C732D4" w:rsidRPr="00280B8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2</w:t>
      </w:r>
      <w:r w:rsidRPr="00280B8D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: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> Chúng ta sẽ nhận được gì khi thực hiện hành vi giao tiếp, ứng xử có văn hóa nơi công cộng?</w:t>
      </w:r>
    </w:p>
    <w:p w:rsidR="00A54D97" w:rsidRPr="00280B8D" w:rsidRDefault="00A54D97" w:rsidP="00A55D3A">
      <w:pPr>
        <w:spacing w:after="0" w:line="281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0B8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A. 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>Sự dè bỉu, xa lánh của mọi người.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:rsidR="00A54D97" w:rsidRPr="00280B8D" w:rsidRDefault="00A54D97" w:rsidP="00A55D3A">
      <w:pPr>
        <w:spacing w:after="0" w:line="281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0B8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B.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>Sự tôn trọng, quý mến của mọi người xung quanh.</w:t>
      </w:r>
    </w:p>
    <w:p w:rsidR="00A54D97" w:rsidRPr="00280B8D" w:rsidRDefault="00A54D97" w:rsidP="00A55D3A">
      <w:pPr>
        <w:spacing w:after="0" w:line="281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0B8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C. 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>Sự khó chịu, ghét bỏ của mọi người.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:rsidR="00A54D97" w:rsidRPr="00280B8D" w:rsidRDefault="00A54D97" w:rsidP="00A55D3A">
      <w:pPr>
        <w:spacing w:after="0" w:line="281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0B8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D. 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>Không nhận được điều gì.</w:t>
      </w:r>
    </w:p>
    <w:p w:rsidR="00A54D97" w:rsidRPr="00280B8D" w:rsidRDefault="00A54D97" w:rsidP="00A55D3A">
      <w:pPr>
        <w:spacing w:after="0" w:line="281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16" w:name="_Hlk223814220"/>
      <w:bookmarkEnd w:id="14"/>
      <w:bookmarkEnd w:id="15"/>
      <w:r w:rsidRPr="00280B8D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 xml:space="preserve">Câu </w:t>
      </w:r>
      <w:r w:rsidRPr="00280B8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1</w:t>
      </w:r>
      <w:r w:rsidR="00C732D4" w:rsidRPr="00280B8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3</w:t>
      </w:r>
      <w:r w:rsidRPr="00280B8D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: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 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>Theo em, hành động nào sau đây thể hiện đúng với cách ứng xử có văn hóa khi nói, cười nơi công cộng?</w:t>
      </w:r>
    </w:p>
    <w:p w:rsidR="00A54D97" w:rsidRPr="00280B8D" w:rsidRDefault="00A54D97" w:rsidP="00A55D3A">
      <w:pPr>
        <w:spacing w:after="0" w:line="281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0B8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A. 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>Tranh luận gay gắt trong thư viện.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:rsidR="00A54D97" w:rsidRPr="00280B8D" w:rsidRDefault="00A54D97" w:rsidP="00A55D3A">
      <w:pPr>
        <w:spacing w:after="0" w:line="281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0B8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B. 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>Nói chuyện thì thầm trong rạp chiếu phim</w:t>
      </w:r>
      <w:r w:rsidR="00E40CBC"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A54D97" w:rsidRPr="00280B8D" w:rsidRDefault="00A54D97" w:rsidP="00A55D3A">
      <w:pPr>
        <w:spacing w:after="0" w:line="281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0B8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C. 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>Đi nhẹ, nói khẽ, cười duyên ở những nơi linh thiêng.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:rsidR="00A54D97" w:rsidRPr="00280B8D" w:rsidRDefault="00A54D97" w:rsidP="00A55D3A">
      <w:pPr>
        <w:spacing w:after="0" w:line="281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0B8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D. Cãi nhau to tiếng khi mẹ gọi điện hỏi bao giờ đi chơi với bạn về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A54D97" w:rsidRPr="00280B8D" w:rsidRDefault="00A54D97" w:rsidP="00A55D3A">
      <w:pPr>
        <w:spacing w:after="0" w:line="281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17" w:name="_Hlk223815324"/>
      <w:bookmarkStart w:id="18" w:name="_Hlk223814016"/>
      <w:bookmarkEnd w:id="16"/>
      <w:r w:rsidRPr="00280B8D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Câu </w:t>
      </w:r>
      <w:r w:rsidRPr="00280B8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1</w:t>
      </w:r>
      <w:r w:rsidR="00C732D4" w:rsidRPr="00280B8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4</w:t>
      </w:r>
      <w:r w:rsidRPr="00280B8D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: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> Chúng ta cần làm gì để thể hiện sự tôn trọng khác biệt với người khác?</w:t>
      </w:r>
    </w:p>
    <w:p w:rsidR="00A54D97" w:rsidRPr="00280B8D" w:rsidRDefault="00A54D97" w:rsidP="00A55D3A">
      <w:pPr>
        <w:spacing w:after="0" w:line="281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0B8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A. 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>Chê bai, cười cợt trước những điều khác lạ hay những hạn chế của người khác.</w:t>
      </w:r>
    </w:p>
    <w:p w:rsidR="00A54D97" w:rsidRPr="00280B8D" w:rsidRDefault="00A54D97" w:rsidP="00A55D3A">
      <w:pPr>
        <w:spacing w:after="0" w:line="281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0B8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B.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Nói xấu sau lưng người khác khi họ thể hiện điều khác biệt của họ.</w:t>
      </w:r>
    </w:p>
    <w:p w:rsidR="00A54D97" w:rsidRPr="00280B8D" w:rsidRDefault="00A54D97" w:rsidP="00A55D3A">
      <w:pPr>
        <w:spacing w:after="0" w:line="281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0B8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C. 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>Luôn nhìn nhận được vẻ đẹp, điểm tích cực của sự khác biệt ở người khác.</w:t>
      </w:r>
    </w:p>
    <w:p w:rsidR="00A54D97" w:rsidRPr="00280B8D" w:rsidRDefault="00A54D97" w:rsidP="00A55D3A">
      <w:pPr>
        <w:spacing w:after="0" w:line="281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0B8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D. 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>Cười cợt không tôn trọng người khác</w:t>
      </w:r>
      <w:r w:rsidR="00E40CBC"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A54D97" w:rsidRPr="00280B8D" w:rsidRDefault="00A54D97" w:rsidP="00A55D3A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19" w:name="_Hlk223815314"/>
      <w:bookmarkEnd w:id="17"/>
      <w:r w:rsidRPr="00280B8D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lastRenderedPageBreak/>
        <w:t>Câu </w:t>
      </w:r>
      <w:r w:rsidR="00C732D4" w:rsidRPr="00280B8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15</w:t>
      </w:r>
      <w:r w:rsidRPr="00280B8D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: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 Đâu là hành động thể hiện sự </w:t>
      </w:r>
      <w:r w:rsidRPr="002220E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không đồng tình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với những hành vi, thái độ kì thị giới tính, dân tộc, địa vị xã hội?</w:t>
      </w:r>
    </w:p>
    <w:p w:rsidR="00A54D97" w:rsidRPr="00280B8D" w:rsidRDefault="00A54D97" w:rsidP="00A55D3A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0B8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A. 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>Tạo khoảng cách giàu - nghèo với những người khác.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:rsidR="00A54D97" w:rsidRPr="00280B8D" w:rsidRDefault="00A54D97" w:rsidP="00A55D3A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0B8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B. 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>Trọng nam khinh nữ.</w:t>
      </w:r>
    </w:p>
    <w:p w:rsidR="00A54D97" w:rsidRPr="00280B8D" w:rsidRDefault="00A54D97" w:rsidP="00A55D3A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0B8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C. 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>Giúp đỡ, quan tâm những người bị kì thị hay người khuyết tật.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:rsidR="00A54D97" w:rsidRPr="00280B8D" w:rsidRDefault="00A54D97" w:rsidP="00A55D3A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0B8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D. 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>Phân biệt chủng tộc.</w:t>
      </w:r>
    </w:p>
    <w:p w:rsidR="00A54D97" w:rsidRPr="00280B8D" w:rsidRDefault="00A54D97" w:rsidP="00A55D3A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20" w:name="_Hlk223815353"/>
      <w:bookmarkEnd w:id="19"/>
      <w:r w:rsidRPr="00280B8D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Câu </w:t>
      </w:r>
      <w:r w:rsidR="00C732D4" w:rsidRPr="00280B8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16</w:t>
      </w:r>
      <w:r w:rsidRPr="00280B8D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: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> Đâu là ý nghĩa của những việc làm thể hiện sự không đồng tình với những hành vi, thái độ kì thị giới tính, dân tộc, địa vị xã hội?</w:t>
      </w:r>
    </w:p>
    <w:p w:rsidR="00A54D97" w:rsidRPr="00280B8D" w:rsidRDefault="00A54D97" w:rsidP="00A55D3A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0B8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A. 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>Giúp những người bị kì thị hoà nhập với xã hội, phát triển và chứng minh khả năng của bản thân.</w:t>
      </w:r>
    </w:p>
    <w:p w:rsidR="00A54D97" w:rsidRPr="00280B8D" w:rsidRDefault="00A54D97" w:rsidP="00A55D3A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0B8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B. 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>Đem lại sự công bằng, vị tha, thấu hiểu giữa con người với con người.</w:t>
      </w:r>
    </w:p>
    <w:p w:rsidR="00A54D97" w:rsidRPr="00280B8D" w:rsidRDefault="00A54D97" w:rsidP="00A55D3A">
      <w:pPr>
        <w:spacing w:after="0" w:line="276" w:lineRule="auto"/>
        <w:jc w:val="both"/>
        <w:rPr>
          <w:rFonts w:ascii="Times New Roman" w:eastAsia="Aptos" w:hAnsi="Times New Roman" w:cs="Times New Roman"/>
          <w:color w:val="000000" w:themeColor="text1"/>
          <w:sz w:val="26"/>
          <w:szCs w:val="26"/>
        </w:rPr>
      </w:pPr>
      <w:r w:rsidRPr="00280B8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C. </w:t>
      </w:r>
      <w:r w:rsidRPr="00280B8D">
        <w:rPr>
          <w:rFonts w:ascii="Times New Roman" w:eastAsia="Aptos" w:hAnsi="Times New Roman" w:cs="Times New Roman"/>
          <w:color w:val="000000" w:themeColor="text1"/>
          <w:sz w:val="26"/>
          <w:szCs w:val="26"/>
        </w:rPr>
        <w:t>Xoá tan khoảng cách giàu - nghèo, cải thiện đời sống vật chất, tinh thần của con người trong xã hội.</w:t>
      </w:r>
    </w:p>
    <w:p w:rsidR="00A54D97" w:rsidRPr="00280B8D" w:rsidRDefault="00A54D97" w:rsidP="00A55D3A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0B8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D. 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>Giúp những người bị kì thị hoà nhập với xã hội</w:t>
      </w:r>
      <w:r w:rsidR="00E40CBC"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A54D97" w:rsidRPr="00280B8D" w:rsidRDefault="00A54D97" w:rsidP="00A55D3A">
      <w:pPr>
        <w:spacing w:after="0" w:line="276" w:lineRule="auto"/>
        <w:jc w:val="both"/>
        <w:rPr>
          <w:rFonts w:ascii="Times New Roman" w:eastAsia="Aptos" w:hAnsi="Times New Roman" w:cs="Times New Roman"/>
          <w:color w:val="000000" w:themeColor="text1"/>
          <w:sz w:val="26"/>
          <w:szCs w:val="26"/>
        </w:rPr>
      </w:pPr>
      <w:bookmarkStart w:id="21" w:name="_Hlk223815369"/>
      <w:bookmarkEnd w:id="20"/>
      <w:r w:rsidRPr="00280B8D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Câu </w:t>
      </w:r>
      <w:r w:rsidR="00C732D4" w:rsidRPr="00280B8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17</w:t>
      </w:r>
      <w:r w:rsidRPr="00280B8D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: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280B8D">
        <w:rPr>
          <w:rFonts w:ascii="Times New Roman" w:eastAsia="Aptos" w:hAnsi="Times New Roman" w:cs="Times New Roman"/>
          <w:color w:val="000000" w:themeColor="text1"/>
          <w:sz w:val="26"/>
          <w:szCs w:val="26"/>
        </w:rPr>
        <w:t>Chúng ta nên cư xử như thế nào với những hành vi, thái độ kì thị giới tính, dân tộc, địa vị xã hội?</w:t>
      </w:r>
    </w:p>
    <w:tbl>
      <w:tblPr>
        <w:tblStyle w:val="TableGrid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241"/>
      </w:tblGrid>
      <w:tr w:rsidR="00E40CBC" w:rsidRPr="00280B8D" w:rsidTr="00A55D3A">
        <w:tc>
          <w:tcPr>
            <w:tcW w:w="4962" w:type="dxa"/>
          </w:tcPr>
          <w:p w:rsidR="00A55D3A" w:rsidRPr="00280B8D" w:rsidRDefault="00A55D3A" w:rsidP="00A55D3A">
            <w:pPr>
              <w:spacing w:line="276" w:lineRule="auto"/>
              <w:jc w:val="both"/>
              <w:rPr>
                <w:rFonts w:ascii="Times New Roman" w:eastAsia="Aptos" w:hAnsi="Times New Roman" w:cs="Times New Roman"/>
                <w:color w:val="000000" w:themeColor="text1"/>
                <w:sz w:val="26"/>
                <w:szCs w:val="26"/>
              </w:rPr>
            </w:pPr>
            <w:r w:rsidRPr="00280B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</w:t>
            </w:r>
            <w:r w:rsidRPr="00280B8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A. </w:t>
            </w:r>
            <w:r w:rsidRPr="00280B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Trực tiếp lên án các hành vi đó.</w:t>
            </w:r>
            <w:r w:rsidRPr="00280B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ab/>
            </w:r>
          </w:p>
        </w:tc>
        <w:tc>
          <w:tcPr>
            <w:tcW w:w="4241" w:type="dxa"/>
          </w:tcPr>
          <w:p w:rsidR="00A55D3A" w:rsidRPr="00280B8D" w:rsidRDefault="00A55D3A" w:rsidP="00A55D3A">
            <w:pPr>
              <w:spacing w:line="276" w:lineRule="auto"/>
              <w:jc w:val="both"/>
              <w:rPr>
                <w:rFonts w:ascii="Times New Roman" w:eastAsia="Aptos" w:hAnsi="Times New Roman" w:cs="Times New Roman"/>
                <w:color w:val="000000" w:themeColor="text1"/>
                <w:sz w:val="26"/>
                <w:szCs w:val="26"/>
              </w:rPr>
            </w:pPr>
            <w:r w:rsidRPr="00280B8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B.</w:t>
            </w:r>
            <w:r w:rsidRPr="00280B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Phớt lờ, thờ ơ, không quan tâm.</w:t>
            </w:r>
          </w:p>
        </w:tc>
      </w:tr>
      <w:tr w:rsidR="00E40CBC" w:rsidRPr="00280B8D" w:rsidTr="00A55D3A">
        <w:tc>
          <w:tcPr>
            <w:tcW w:w="4962" w:type="dxa"/>
          </w:tcPr>
          <w:p w:rsidR="00A55D3A" w:rsidRPr="00280B8D" w:rsidRDefault="00A55D3A" w:rsidP="00A55D3A">
            <w:pPr>
              <w:spacing w:line="276" w:lineRule="auto"/>
              <w:jc w:val="both"/>
              <w:rPr>
                <w:rFonts w:ascii="Times New Roman" w:eastAsia="Aptos" w:hAnsi="Times New Roman" w:cs="Times New Roman"/>
                <w:color w:val="000000" w:themeColor="text1"/>
                <w:sz w:val="26"/>
                <w:szCs w:val="26"/>
              </w:rPr>
            </w:pPr>
            <w:r w:rsidRPr="00280B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</w:t>
            </w:r>
            <w:r w:rsidRPr="00280B8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C. </w:t>
            </w:r>
            <w:r w:rsidRPr="00280B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Đồng tình và hùa theo những hành vi đó.</w:t>
            </w:r>
          </w:p>
        </w:tc>
        <w:tc>
          <w:tcPr>
            <w:tcW w:w="4241" w:type="dxa"/>
          </w:tcPr>
          <w:p w:rsidR="00A55D3A" w:rsidRPr="00280B8D" w:rsidRDefault="00A55D3A" w:rsidP="00A55D3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80B8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D. </w:t>
            </w:r>
            <w:r w:rsidRPr="00280B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Không quan tâm và đồng tình</w:t>
            </w:r>
            <w:r w:rsidR="00E40CBC" w:rsidRPr="00280B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</w:tr>
    </w:tbl>
    <w:p w:rsidR="00A54D97" w:rsidRPr="00280B8D" w:rsidRDefault="00A54D97" w:rsidP="00A55D3A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22" w:name="_Hlk223813980"/>
      <w:bookmarkEnd w:id="18"/>
      <w:r w:rsidRPr="00280B8D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Câu </w:t>
      </w:r>
      <w:r w:rsidR="00C732D4" w:rsidRPr="00280B8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18</w:t>
      </w:r>
      <w:r w:rsidRPr="00280B8D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: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> Hành động nào dưới đây mà em đồng tình?</w:t>
      </w:r>
    </w:p>
    <w:p w:rsidR="00A54D97" w:rsidRPr="00280B8D" w:rsidRDefault="00A54D97" w:rsidP="00A55D3A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0B8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A. 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>Tổ chức hoạt động giúp các bạn khuyết tật hòa nhập với các bạn trong lớp.</w:t>
      </w:r>
    </w:p>
    <w:p w:rsidR="00A54D97" w:rsidRPr="00280B8D" w:rsidRDefault="00A54D97" w:rsidP="00A55D3A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0B8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B.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Tham gia các buổi sinh hoạt về chủ đề chống phân biệt, kì thị giới tính.</w:t>
      </w:r>
    </w:p>
    <w:p w:rsidR="00A54D97" w:rsidRPr="00280B8D" w:rsidRDefault="00A54D97" w:rsidP="00A55D3A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0B8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C. 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>Khích lệ các bạn tự tin với vẻ đẹp của riêng mình.</w:t>
      </w:r>
    </w:p>
    <w:p w:rsidR="00A54D97" w:rsidRPr="00280B8D" w:rsidRDefault="00A54D97" w:rsidP="00A55D3A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0B8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D. 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>Giúp các bạn khuyết tật hoà nhập, chống phận biệt kì thị giới tính, tự tin với bản thân.</w:t>
      </w:r>
    </w:p>
    <w:p w:rsidR="00A54D97" w:rsidRPr="00280B8D" w:rsidRDefault="00A54D97" w:rsidP="00A55D3A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23" w:name="_Hlk223813969"/>
      <w:bookmarkStart w:id="24" w:name="_Hlk223815340"/>
      <w:bookmarkEnd w:id="21"/>
      <w:bookmarkEnd w:id="22"/>
      <w:r w:rsidRPr="00280B8D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Câu </w:t>
      </w:r>
      <w:r w:rsidR="00C732D4" w:rsidRPr="00280B8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19</w:t>
      </w:r>
      <w:r w:rsidRPr="00280B8D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: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> Những người nào sau đây cần được cộng đồng quan tâm, giúp đỡ?</w:t>
      </w:r>
    </w:p>
    <w:tbl>
      <w:tblPr>
        <w:tblStyle w:val="TableGrid"/>
        <w:tblW w:w="0" w:type="auto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3821"/>
      </w:tblGrid>
      <w:tr w:rsidR="00E40CBC" w:rsidRPr="00280B8D" w:rsidTr="00A55D3A">
        <w:tc>
          <w:tcPr>
            <w:tcW w:w="5240" w:type="dxa"/>
          </w:tcPr>
          <w:p w:rsidR="00A55D3A" w:rsidRPr="00280B8D" w:rsidRDefault="00A55D3A" w:rsidP="00A55D3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80B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</w:t>
            </w:r>
            <w:r w:rsidRPr="00280B8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A. </w:t>
            </w:r>
            <w:r w:rsidRPr="00280B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Người nghèo khổ, khó khăn, kém may mắn.</w:t>
            </w:r>
          </w:p>
        </w:tc>
        <w:tc>
          <w:tcPr>
            <w:tcW w:w="3821" w:type="dxa"/>
          </w:tcPr>
          <w:p w:rsidR="00A55D3A" w:rsidRPr="00280B8D" w:rsidRDefault="00A55D3A" w:rsidP="00A55D3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80B8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B. </w:t>
            </w:r>
            <w:r w:rsidRPr="00280B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Người có địa vị trong xã hội.</w:t>
            </w:r>
          </w:p>
        </w:tc>
      </w:tr>
      <w:tr w:rsidR="00E40CBC" w:rsidRPr="00280B8D" w:rsidTr="00A55D3A">
        <w:tc>
          <w:tcPr>
            <w:tcW w:w="5240" w:type="dxa"/>
          </w:tcPr>
          <w:p w:rsidR="00A55D3A" w:rsidRPr="00280B8D" w:rsidRDefault="00A55D3A" w:rsidP="00A55D3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80B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</w:t>
            </w:r>
            <w:r w:rsidRPr="00280B8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C. </w:t>
            </w:r>
            <w:r w:rsidRPr="00280B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Người có hoàn cảnh no đủ, sung túc.</w:t>
            </w:r>
          </w:p>
        </w:tc>
        <w:tc>
          <w:tcPr>
            <w:tcW w:w="3821" w:type="dxa"/>
          </w:tcPr>
          <w:p w:rsidR="00A55D3A" w:rsidRPr="00280B8D" w:rsidRDefault="00A55D3A" w:rsidP="00A55D3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80B8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D. </w:t>
            </w:r>
            <w:r w:rsidRPr="00280B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Người may mắn, đầy đủ.</w:t>
            </w:r>
          </w:p>
        </w:tc>
      </w:tr>
    </w:tbl>
    <w:p w:rsidR="00A54D97" w:rsidRPr="00280B8D" w:rsidRDefault="00A54D97" w:rsidP="00A55D3A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</w:pPr>
      <w:bookmarkStart w:id="25" w:name="_Hlk223813990"/>
      <w:bookmarkEnd w:id="23"/>
      <w:r w:rsidRPr="00280B8D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Câu </w:t>
      </w:r>
      <w:r w:rsidRPr="00280B8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2</w:t>
      </w:r>
      <w:r w:rsidR="00C732D4" w:rsidRPr="00280B8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0</w:t>
      </w:r>
      <w:r w:rsidRPr="00280B8D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: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 Những việc làm nào sau đây là </w:t>
      </w:r>
      <w:r w:rsidRPr="002220E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không</w:t>
      </w:r>
      <w:r w:rsidR="002220E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>phù hợp để giữ gìn, phát huy truyền thống quê hương?</w:t>
      </w:r>
    </w:p>
    <w:p w:rsidR="00A54D97" w:rsidRPr="00280B8D" w:rsidRDefault="00A54D97" w:rsidP="00A55D3A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0B8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A. 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>Giữ gìn mọi phong tục, tập quán, thói quen của quê hương mình.</w:t>
      </w:r>
    </w:p>
    <w:p w:rsidR="00A54D97" w:rsidRPr="00280B8D" w:rsidRDefault="00A54D97" w:rsidP="00A55D3A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0B8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B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>. Giới thiệu với mọi người về lễ hội truyền thống của quê mình.</w:t>
      </w:r>
    </w:p>
    <w:p w:rsidR="00A54D97" w:rsidRPr="00280B8D" w:rsidRDefault="00A54D97" w:rsidP="00A55D3A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0B8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C. 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>Không quan tâm đến truyền thống tốt đẹp của những vùng miền, địa phương khác.</w:t>
      </w:r>
    </w:p>
    <w:p w:rsidR="00A54D97" w:rsidRPr="00280B8D" w:rsidRDefault="00A54D97" w:rsidP="00A55D3A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0B8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D. 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>Tích cực học tập và tham gia các hoạt động nhân đạo, từ thiện.</w:t>
      </w:r>
    </w:p>
    <w:bookmarkEnd w:id="4"/>
    <w:bookmarkEnd w:id="24"/>
    <w:bookmarkEnd w:id="25"/>
    <w:p w:rsidR="0005685A" w:rsidRPr="00280B8D" w:rsidRDefault="0005685A" w:rsidP="00A55D3A">
      <w:pPr>
        <w:shd w:val="clear" w:color="auto" w:fill="FFFFFF"/>
        <w:spacing w:after="0" w:line="276" w:lineRule="auto"/>
        <w:jc w:val="both"/>
        <w:textAlignment w:val="top"/>
        <w:rPr>
          <w:rFonts w:ascii="Times New Roman" w:eastAsia="Calibri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</w:pPr>
      <w:r w:rsidRPr="00280B8D">
        <w:rPr>
          <w:rFonts w:ascii="Times New Roman" w:eastAsia="Calibri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  <w:t>II. TỰ LUẬN (5 điểm)</w:t>
      </w:r>
    </w:p>
    <w:p w:rsidR="00082AA2" w:rsidRPr="00280B8D" w:rsidRDefault="00082AA2" w:rsidP="00A55D3A">
      <w:pPr>
        <w:spacing w:after="0" w:line="276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</w:pPr>
      <w:r w:rsidRPr="00280B8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 1</w:t>
      </w:r>
      <w:r w:rsidR="00C732D4" w:rsidRPr="00280B8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(3 điểm)</w:t>
      </w:r>
      <w:r w:rsidR="00A55D3A" w:rsidRPr="00280B8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: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A516F"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Nêu một vài hoạt </w:t>
      </w:r>
      <w:r w:rsidR="009F28EA">
        <w:rPr>
          <w:rFonts w:ascii="Times New Roman" w:hAnsi="Times New Roman" w:cs="Times New Roman"/>
          <w:color w:val="000000" w:themeColor="text1"/>
          <w:sz w:val="26"/>
          <w:szCs w:val="26"/>
        </w:rPr>
        <w:t>đ</w:t>
      </w:r>
      <w:r w:rsidR="00EA516F"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ộng thiện nguyện, nhân đạo mà em đã tham gia. </w:t>
      </w:r>
      <w:r w:rsidRPr="00280B8D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(Kể tối thiểu 8 ho</w:t>
      </w:r>
      <w:r w:rsidR="00C732D4" w:rsidRPr="00280B8D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ạt</w:t>
      </w:r>
      <w:r w:rsidRPr="00280B8D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 xml:space="preserve"> động)</w:t>
      </w:r>
    </w:p>
    <w:p w:rsidR="007E1957" w:rsidRPr="00280B8D" w:rsidRDefault="00082AA2" w:rsidP="00A55D3A">
      <w:pPr>
        <w:spacing w:after="0" w:line="276" w:lineRule="auto"/>
        <w:jc w:val="both"/>
        <w:rPr>
          <w:rFonts w:cs="Times New Roman"/>
          <w:color w:val="000000" w:themeColor="text1"/>
          <w:sz w:val="26"/>
          <w:szCs w:val="26"/>
        </w:rPr>
      </w:pPr>
      <w:r w:rsidRPr="00280B8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 2</w:t>
      </w:r>
      <w:r w:rsidR="00C732D4" w:rsidRPr="00280B8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(2 điểm)</w:t>
      </w:r>
      <w:r w:rsidR="00A55D3A" w:rsidRPr="00280B8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: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A516F"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>Chia sẻ cảm nghĩ của bản thân khi thực hiện các hoạt động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thiện nguyện</w:t>
      </w:r>
      <w:r w:rsidR="00EA516F"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A55D3A" w:rsidRPr="00280B8D">
        <w:rPr>
          <w:rFonts w:cs="Times New Roman"/>
          <w:color w:val="000000" w:themeColor="text1"/>
          <w:sz w:val="26"/>
          <w:szCs w:val="26"/>
        </w:rPr>
        <w:t xml:space="preserve"> </w:t>
      </w:r>
      <w:r w:rsidR="007E1957" w:rsidRPr="00280B8D">
        <w:rPr>
          <w:rFonts w:ascii="Times New Roman" w:eastAsia="Calibri" w:hAnsi="Times New Roman" w:cs="Times New Roman"/>
          <w:i/>
          <w:iCs/>
          <w:color w:val="000000" w:themeColor="text1"/>
          <w:kern w:val="0"/>
          <w:sz w:val="26"/>
          <w:szCs w:val="26"/>
          <w14:ligatures w14:val="none"/>
        </w:rPr>
        <w:t xml:space="preserve">(Hãy viết thành đoạn văn khoảng </w:t>
      </w:r>
      <w:r w:rsidRPr="00280B8D">
        <w:rPr>
          <w:rFonts w:ascii="Times New Roman" w:eastAsia="Calibri" w:hAnsi="Times New Roman" w:cs="Times New Roman"/>
          <w:i/>
          <w:iCs/>
          <w:color w:val="000000" w:themeColor="text1"/>
          <w:kern w:val="0"/>
          <w:sz w:val="26"/>
          <w:szCs w:val="26"/>
          <w14:ligatures w14:val="none"/>
        </w:rPr>
        <w:t>6</w:t>
      </w:r>
      <w:r w:rsidR="007E1957" w:rsidRPr="00280B8D">
        <w:rPr>
          <w:rFonts w:ascii="Times New Roman" w:eastAsia="Calibri" w:hAnsi="Times New Roman" w:cs="Times New Roman"/>
          <w:i/>
          <w:iCs/>
          <w:color w:val="000000" w:themeColor="text1"/>
          <w:kern w:val="0"/>
          <w:sz w:val="26"/>
          <w:szCs w:val="26"/>
          <w14:ligatures w14:val="none"/>
        </w:rPr>
        <w:t xml:space="preserve"> đến </w:t>
      </w:r>
      <w:r w:rsidRPr="00280B8D">
        <w:rPr>
          <w:rFonts w:ascii="Times New Roman" w:eastAsia="Calibri" w:hAnsi="Times New Roman" w:cs="Times New Roman"/>
          <w:i/>
          <w:iCs/>
          <w:color w:val="000000" w:themeColor="text1"/>
          <w:kern w:val="0"/>
          <w:sz w:val="26"/>
          <w:szCs w:val="26"/>
          <w14:ligatures w14:val="none"/>
        </w:rPr>
        <w:t>8</w:t>
      </w:r>
      <w:r w:rsidR="007E1957" w:rsidRPr="00280B8D">
        <w:rPr>
          <w:rFonts w:ascii="Times New Roman" w:eastAsia="Calibri" w:hAnsi="Times New Roman" w:cs="Times New Roman"/>
          <w:i/>
          <w:iCs/>
          <w:color w:val="000000" w:themeColor="text1"/>
          <w:kern w:val="0"/>
          <w:sz w:val="26"/>
          <w:szCs w:val="26"/>
          <w14:ligatures w14:val="none"/>
        </w:rPr>
        <w:t xml:space="preserve"> câu)</w:t>
      </w:r>
    </w:p>
    <w:p w:rsidR="0005685A" w:rsidRPr="00E40CBC" w:rsidRDefault="0005685A" w:rsidP="00A55D3A">
      <w:pPr>
        <w:shd w:val="clear" w:color="auto" w:fill="FFFFFF"/>
        <w:spacing w:after="0" w:line="276" w:lineRule="auto"/>
        <w:jc w:val="both"/>
        <w:textAlignment w:val="top"/>
        <w:rPr>
          <w:rFonts w:ascii="Times New Roman" w:eastAsia="Calibri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</w:pPr>
    </w:p>
    <w:tbl>
      <w:tblPr>
        <w:tblW w:w="10710" w:type="dxa"/>
        <w:tblInd w:w="-142" w:type="dxa"/>
        <w:tblLook w:val="01E0" w:firstRow="1" w:lastRow="1" w:firstColumn="1" w:lastColumn="1" w:noHBand="0" w:noVBand="0"/>
      </w:tblPr>
      <w:tblGrid>
        <w:gridCol w:w="4500"/>
        <w:gridCol w:w="6210"/>
      </w:tblGrid>
      <w:tr w:rsidR="00E40CBC" w:rsidRPr="00CE0EFE" w:rsidTr="005352C4">
        <w:trPr>
          <w:trHeight w:val="2083"/>
        </w:trPr>
        <w:tc>
          <w:tcPr>
            <w:tcW w:w="4500" w:type="dxa"/>
          </w:tcPr>
          <w:p w:rsidR="0005685A" w:rsidRPr="00CE0EFE" w:rsidRDefault="0005685A" w:rsidP="00E40CBC">
            <w:pPr>
              <w:tabs>
                <w:tab w:val="left" w:pos="142"/>
              </w:tabs>
              <w:spacing w:after="0" w:line="276" w:lineRule="auto"/>
              <w:ind w:right="-1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CE0EFE">
              <w:rPr>
                <w:rFonts w:ascii="Times New Roman" w:eastAsia="Calibri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  <w:lastRenderedPageBreak/>
              <w:t>UBND PHƯỜNG VIỆT HƯNG</w:t>
            </w:r>
          </w:p>
          <w:p w:rsidR="0005685A" w:rsidRPr="00CE0EFE" w:rsidRDefault="00E40CBC" w:rsidP="00E40CBC">
            <w:pPr>
              <w:tabs>
                <w:tab w:val="left" w:pos="142"/>
              </w:tabs>
              <w:spacing w:after="0" w:line="276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CE0EFE">
              <w:rPr>
                <w:rFonts w:ascii="Times New Roman" w:eastAsia="Calibri" w:hAnsi="Times New Roman" w:cs="Times New Roman"/>
                <w:b/>
                <w:bCs/>
                <w:noProof/>
                <w:color w:val="000000" w:themeColor="text1"/>
                <w:kern w:val="0"/>
                <w:sz w:val="26"/>
                <w:szCs w:val="26"/>
                <w:lang w:val="da-DK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DE903FC" wp14:editId="6F4AE1B7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213996</wp:posOffset>
                      </wp:positionV>
                      <wp:extent cx="1695450" cy="0"/>
                      <wp:effectExtent l="0" t="0" r="0" b="0"/>
                      <wp:wrapNone/>
                      <wp:docPr id="734477175" name="Straight Connector 734477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954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line w14:anchorId="1CB69A46" id="Straight Connector 73447717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65pt,16.85pt" to="170.1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="0005685A" w:rsidRPr="00CE0EF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sz w:val="26"/>
                <w:szCs w:val="26"/>
                <w:lang w:val="da-DK"/>
                <w14:ligatures w14:val="none"/>
              </w:rPr>
              <w:t>TRƯỜNG THCS VIỆT HƯNG</w:t>
            </w:r>
          </w:p>
          <w:p w:rsidR="0005685A" w:rsidRPr="00CE0EFE" w:rsidRDefault="0005685A" w:rsidP="00E40CBC">
            <w:pPr>
              <w:tabs>
                <w:tab w:val="left" w:pos="142"/>
              </w:tabs>
              <w:spacing w:after="0" w:line="276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CE0EFE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6"/>
                <w:szCs w:val="26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0B42250" wp14:editId="499540F0">
                      <wp:simplePos x="0" y="0"/>
                      <wp:positionH relativeFrom="column">
                        <wp:posOffset>410845</wp:posOffset>
                      </wp:positionH>
                      <wp:positionV relativeFrom="paragraph">
                        <wp:posOffset>57150</wp:posOffset>
                      </wp:positionV>
                      <wp:extent cx="1751428" cy="302455"/>
                      <wp:effectExtent l="0" t="0" r="20320" b="21590"/>
                      <wp:wrapNone/>
                      <wp:docPr id="904240911" name="Text Box 9042409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51428" cy="3024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99346A" w:rsidRPr="00F37F64" w:rsidRDefault="0099346A" w:rsidP="0005685A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</w:pPr>
                                  <w:r w:rsidRPr="003E2C16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 xml:space="preserve">ĐỀ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CHÍNH THỨC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B42250" id="Text Box 904240911" o:spid="_x0000_s1027" type="#_x0000_t202" style="position:absolute;left:0;text-align:left;margin-left:32.35pt;margin-top:4.5pt;width:137.9pt;height:23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" fillcolor="window" strokecolor="windowText" strokeweight="1.5pt">
                      <v:textbox>
                        <w:txbxContent>
                          <w:p w:rsidR="0099346A" w:rsidRPr="00F37F64" w:rsidRDefault="0099346A" w:rsidP="0005685A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3E2C16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ĐỀ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B6F07" w:rsidRDefault="00EB6F07" w:rsidP="00EB6F07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05685A" w:rsidRDefault="005C3E13" w:rsidP="00EB6F07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E0EF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Đề 1</w:t>
            </w:r>
          </w:p>
          <w:p w:rsidR="00EB6F07" w:rsidRPr="00EB6F07" w:rsidRDefault="00EB6F07" w:rsidP="00EB6F07">
            <w:pPr>
              <w:pStyle w:val="NoSpacing"/>
              <w:jc w:val="center"/>
              <w:rPr>
                <w:rFonts w:eastAsia="Times New Roman" w:cs="Times New Roman"/>
                <w:bCs/>
                <w:i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280B8D">
              <w:rPr>
                <w:rFonts w:ascii="Times New Roman" w:eastAsia="Calibri" w:hAnsi="Times New Roman" w:cs="Times New Roman"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  <w:t>(Đề thi gồm 0</w:t>
            </w:r>
            <w:r>
              <w:rPr>
                <w:rFonts w:ascii="Times New Roman" w:eastAsia="Calibri" w:hAnsi="Times New Roman" w:cs="Times New Roman"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  <w:t>3</w:t>
            </w:r>
            <w:r w:rsidRPr="00280B8D">
              <w:rPr>
                <w:rFonts w:ascii="Times New Roman" w:eastAsia="Calibri" w:hAnsi="Times New Roman" w:cs="Times New Roman"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  <w:t xml:space="preserve"> trang)</w:t>
            </w:r>
          </w:p>
        </w:tc>
        <w:tc>
          <w:tcPr>
            <w:tcW w:w="6210" w:type="dxa"/>
          </w:tcPr>
          <w:p w:rsidR="0005685A" w:rsidRPr="00CE0EFE" w:rsidRDefault="0005685A" w:rsidP="00E40CBC">
            <w:pPr>
              <w:tabs>
                <w:tab w:val="left" w:pos="142"/>
              </w:tabs>
              <w:spacing w:after="0" w:line="276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  <w:lang w:val="da-DK"/>
              </w:rPr>
            </w:pPr>
            <w:r w:rsidRPr="00CE0EF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  <w:lang w:val="da-DK"/>
              </w:rPr>
              <w:t xml:space="preserve">ĐỀ KIỂM TRA </w:t>
            </w:r>
            <w:r w:rsidR="0012304B" w:rsidRPr="00CE0EF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  <w:lang w:val="da-DK"/>
              </w:rPr>
              <w:t>GIỮA</w:t>
            </w:r>
            <w:r w:rsidRPr="00CE0EF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  <w:lang w:val="da-DK"/>
              </w:rPr>
              <w:t xml:space="preserve"> KÌ </w:t>
            </w:r>
            <w:r w:rsidR="0012304B" w:rsidRPr="00CE0EF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  <w:lang w:val="da-DK"/>
              </w:rPr>
              <w:t>II</w:t>
            </w:r>
          </w:p>
          <w:p w:rsidR="0005685A" w:rsidRPr="00CE0EFE" w:rsidRDefault="0005685A" w:rsidP="00E40CBC">
            <w:pPr>
              <w:tabs>
                <w:tab w:val="left" w:pos="142"/>
              </w:tabs>
              <w:spacing w:after="0" w:line="276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  <w:lang w:val="da-DK"/>
              </w:rPr>
            </w:pPr>
            <w:r w:rsidRPr="00CE0EF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  <w:lang w:val="da-DK"/>
              </w:rPr>
              <w:t>NĂM HỌC: 2025 – 2026</w:t>
            </w:r>
          </w:p>
          <w:p w:rsidR="0005685A" w:rsidRPr="00CE0EFE" w:rsidRDefault="0005685A" w:rsidP="00E40CBC">
            <w:pPr>
              <w:tabs>
                <w:tab w:val="left" w:pos="142"/>
              </w:tabs>
              <w:spacing w:after="0" w:line="276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  <w:lang w:val="da-DK"/>
              </w:rPr>
            </w:pPr>
            <w:r w:rsidRPr="00CE0EF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  <w:lang w:val="da-DK"/>
              </w:rPr>
              <w:t xml:space="preserve">MÔN: HĐTN </w:t>
            </w:r>
            <w:r w:rsidR="00A02FB1" w:rsidRPr="00CE0EF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  <w:lang w:val="da-DK"/>
              </w:rPr>
              <w:t>7</w:t>
            </w:r>
          </w:p>
          <w:p w:rsidR="0005685A" w:rsidRPr="00CE0EFE" w:rsidRDefault="0005685A" w:rsidP="00E40CBC">
            <w:pPr>
              <w:tabs>
                <w:tab w:val="left" w:pos="142"/>
              </w:tabs>
              <w:spacing w:after="0" w:line="276" w:lineRule="auto"/>
              <w:ind w:right="-1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val="da-DK"/>
              </w:rPr>
            </w:pPr>
            <w:r w:rsidRPr="00CE0EFE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val="da-DK"/>
              </w:rPr>
              <w:t>Thời gian làm bài: 45 phút</w:t>
            </w:r>
          </w:p>
          <w:p w:rsidR="0005685A" w:rsidRPr="00CE0EFE" w:rsidRDefault="0005685A" w:rsidP="00E40CBC">
            <w:pPr>
              <w:tabs>
                <w:tab w:val="left" w:pos="142"/>
              </w:tabs>
              <w:spacing w:after="0" w:line="276" w:lineRule="auto"/>
              <w:ind w:right="-1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val="da-DK"/>
              </w:rPr>
            </w:pPr>
            <w:r w:rsidRPr="00CE0EFE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val="da-DK"/>
              </w:rPr>
              <w:t xml:space="preserve">Ngày kiểm tra: </w:t>
            </w:r>
            <w:r w:rsidR="0012304B" w:rsidRPr="00CE0EFE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val="da-DK"/>
              </w:rPr>
              <w:t>20</w:t>
            </w:r>
            <w:r w:rsidRPr="00CE0EFE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val="da-DK"/>
              </w:rPr>
              <w:t>/</w:t>
            </w:r>
            <w:r w:rsidR="0012304B" w:rsidRPr="00CE0EFE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val="da-DK"/>
              </w:rPr>
              <w:t>3</w:t>
            </w:r>
            <w:r w:rsidRPr="00CE0EFE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val="da-DK"/>
              </w:rPr>
              <w:t>/202</w:t>
            </w:r>
            <w:r w:rsidR="0012304B" w:rsidRPr="00CE0EFE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val="da-DK"/>
              </w:rPr>
              <w:t>6</w:t>
            </w:r>
          </w:p>
          <w:p w:rsidR="0005685A" w:rsidRPr="00CE0EFE" w:rsidRDefault="0005685A" w:rsidP="00E40CBC">
            <w:pPr>
              <w:tabs>
                <w:tab w:val="left" w:pos="142"/>
              </w:tabs>
              <w:spacing w:after="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CE0EFE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val="da-DK"/>
              </w:rPr>
              <w:t xml:space="preserve">Tiết KHDH: </w:t>
            </w:r>
            <w:r w:rsidR="006773F3" w:rsidRPr="00CE0EFE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val="da-DK"/>
              </w:rPr>
              <w:t>80</w:t>
            </w:r>
          </w:p>
        </w:tc>
      </w:tr>
    </w:tbl>
    <w:p w:rsidR="0005685A" w:rsidRPr="00CE0EFE" w:rsidRDefault="0005685A" w:rsidP="00E40CBC">
      <w:pPr>
        <w:spacing w:after="0" w:line="264" w:lineRule="auto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</w:pPr>
      <w:r w:rsidRPr="00CE0EFE">
        <w:rPr>
          <w:rFonts w:ascii="Times New Roman" w:eastAsia="Calibri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  <w:t>I. TRẮC NGHIỆM (5 điểm)</w:t>
      </w:r>
    </w:p>
    <w:p w:rsidR="0005685A" w:rsidRPr="00CE0EFE" w:rsidRDefault="0005685A" w:rsidP="00E40CBC">
      <w:pPr>
        <w:spacing w:after="0" w:line="264" w:lineRule="auto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kern w:val="0"/>
          <w:sz w:val="26"/>
          <w:szCs w:val="26"/>
          <w:lang w:val="fr-FR"/>
          <w14:ligatures w14:val="none"/>
        </w:rPr>
      </w:pPr>
      <w:r w:rsidRPr="00CE0EFE">
        <w:rPr>
          <w:rFonts w:ascii="Times New Roman" w:eastAsia="Calibri" w:hAnsi="Times New Roman" w:cs="Times New Roman"/>
          <w:bCs/>
          <w:i/>
          <w:iCs/>
          <w:color w:val="000000" w:themeColor="text1"/>
          <w:kern w:val="0"/>
          <w:sz w:val="26"/>
          <w:szCs w:val="26"/>
          <w:lang w:val="fr-FR"/>
          <w14:ligatures w14:val="none"/>
        </w:rPr>
        <w:t>Học sinh trả lời từ câu 1 đến câu 20. Mỗi câu hỏi học sinh chỉ ghi chữ cái đứng trước phương án đúng vào giấy kiểm tra.</w:t>
      </w:r>
    </w:p>
    <w:p w:rsidR="00A55D3A" w:rsidRPr="00CE0EFE" w:rsidRDefault="00A55D3A" w:rsidP="00E40CBC">
      <w:pPr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E0EFE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Câu </w:t>
      </w:r>
      <w:r w:rsidRPr="00CE0EF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1</w:t>
      </w:r>
      <w:r w:rsidRPr="00CE0EFE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:</w:t>
      </w:r>
      <w:r w:rsidRPr="00CE0EFE">
        <w:rPr>
          <w:rFonts w:ascii="Times New Roman" w:hAnsi="Times New Roman" w:cs="Times New Roman"/>
          <w:color w:val="000000" w:themeColor="text1"/>
          <w:sz w:val="26"/>
          <w:szCs w:val="26"/>
        </w:rPr>
        <w:t> Đâu là cách giúp để tiết kiệm tiền?</w:t>
      </w:r>
    </w:p>
    <w:p w:rsidR="00A55D3A" w:rsidRPr="00CE0EFE" w:rsidRDefault="00A55D3A" w:rsidP="00E40CBC">
      <w:pPr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E0EFE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A. </w:t>
      </w:r>
      <w:r w:rsidRPr="00CE0EFE">
        <w:rPr>
          <w:rFonts w:ascii="Times New Roman" w:hAnsi="Times New Roman" w:cs="Times New Roman"/>
          <w:color w:val="000000" w:themeColor="text1"/>
          <w:sz w:val="26"/>
          <w:szCs w:val="26"/>
        </w:rPr>
        <w:t>Đặt mục tiêu tiết kiệm.</w:t>
      </w:r>
      <w:r w:rsidRPr="00CE0EF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CE0EF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CE0EF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CE0EF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CE0EF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CE0EF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:rsidR="00A55D3A" w:rsidRPr="00CE0EFE" w:rsidRDefault="00A55D3A" w:rsidP="00E40CBC">
      <w:pPr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E0EFE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B.</w:t>
      </w:r>
      <w:r w:rsidRPr="00CE0E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E0EFE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Mua sắm vừa đủ</w:t>
      </w:r>
      <w:r w:rsidRPr="00CE0EFE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A55D3A" w:rsidRPr="00CE0EFE" w:rsidRDefault="00A55D3A" w:rsidP="00E40CBC">
      <w:pPr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E0EFE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C. </w:t>
      </w:r>
      <w:r w:rsidRPr="00CE0EFE">
        <w:rPr>
          <w:rFonts w:ascii="Times New Roman" w:hAnsi="Times New Roman" w:cs="Times New Roman"/>
          <w:color w:val="000000" w:themeColor="text1"/>
          <w:sz w:val="26"/>
          <w:szCs w:val="26"/>
        </w:rPr>
        <w:t>Tập thói quen để dành một khoản tiền mỗi ngày, mỗi tuần.</w:t>
      </w:r>
      <w:r w:rsidRPr="00CE0EF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CE0EF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:rsidR="00A55D3A" w:rsidRPr="00CE0EFE" w:rsidRDefault="00A55D3A" w:rsidP="00E40CBC">
      <w:pPr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E0EFE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D. </w:t>
      </w:r>
      <w:r w:rsidRPr="00CE0EFE">
        <w:rPr>
          <w:rFonts w:ascii="Times New Roman" w:hAnsi="Times New Roman" w:cs="Times New Roman"/>
          <w:color w:val="000000" w:themeColor="text1"/>
          <w:sz w:val="26"/>
          <w:szCs w:val="26"/>
        </w:rPr>
        <w:t>Mua sắm không có mục đích.</w:t>
      </w:r>
    </w:p>
    <w:p w:rsidR="00A55D3A" w:rsidRPr="00CE0EFE" w:rsidRDefault="00A55D3A" w:rsidP="00E40CBC">
      <w:pPr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E0EFE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Câu </w:t>
      </w:r>
      <w:r w:rsidRPr="00CE0EF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2</w:t>
      </w:r>
      <w:r w:rsidRPr="00CE0EFE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:</w:t>
      </w:r>
      <w:r w:rsidRPr="00CE0EFE">
        <w:rPr>
          <w:rFonts w:ascii="Times New Roman" w:hAnsi="Times New Roman" w:cs="Times New Roman"/>
          <w:color w:val="000000" w:themeColor="text1"/>
          <w:sz w:val="26"/>
          <w:szCs w:val="26"/>
        </w:rPr>
        <w:t> Lợi ích của thói quen tiết kiệm tiền đối với bản thân và gia đình là gì?</w:t>
      </w:r>
    </w:p>
    <w:p w:rsidR="00A55D3A" w:rsidRPr="00CE0EFE" w:rsidRDefault="00A55D3A" w:rsidP="00E40CBC">
      <w:pPr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E0EFE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A. </w:t>
      </w:r>
      <w:r w:rsidRPr="00CE0EFE">
        <w:rPr>
          <w:rFonts w:ascii="Times New Roman" w:hAnsi="Times New Roman" w:cs="Times New Roman"/>
          <w:color w:val="000000" w:themeColor="text1"/>
          <w:sz w:val="26"/>
          <w:szCs w:val="26"/>
        </w:rPr>
        <w:t>Có khoản tiết kiệm phòng khi ốm đau, lúc cần thiết.</w:t>
      </w:r>
    </w:p>
    <w:p w:rsidR="00A55D3A" w:rsidRPr="00CE0EFE" w:rsidRDefault="00A55D3A" w:rsidP="00E40CBC">
      <w:pPr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E0EFE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B.</w:t>
      </w:r>
      <w:r w:rsidRPr="00CE0E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Làm giàu cho gia đình và bản thân.</w:t>
      </w:r>
    </w:p>
    <w:p w:rsidR="00A55D3A" w:rsidRPr="00CE0EFE" w:rsidRDefault="00A55D3A" w:rsidP="00E40CBC">
      <w:pPr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E0EFE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C.</w:t>
      </w:r>
      <w:r w:rsidRPr="00CE0E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E0EFE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Thể hiện sự quý trọng kết quả lao động của bản thân và gia đình.</w:t>
      </w:r>
    </w:p>
    <w:p w:rsidR="00A55D3A" w:rsidRPr="00CE0EFE" w:rsidRDefault="00A55D3A" w:rsidP="00E40CBC">
      <w:pPr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E0EFE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D. </w:t>
      </w:r>
      <w:r w:rsidRPr="00CE0EFE">
        <w:rPr>
          <w:rFonts w:ascii="Times New Roman" w:hAnsi="Times New Roman" w:cs="Times New Roman"/>
          <w:color w:val="000000" w:themeColor="text1"/>
          <w:sz w:val="26"/>
          <w:szCs w:val="26"/>
        </w:rPr>
        <w:t>Làm giàu cho xã hội</w:t>
      </w:r>
      <w:r w:rsidR="00E40CBC" w:rsidRPr="00CE0EFE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A55D3A" w:rsidRPr="00CE0EFE" w:rsidRDefault="00A55D3A" w:rsidP="00E40CBC">
      <w:pPr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E0EFE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Câu </w:t>
      </w:r>
      <w:r w:rsidR="00E40CBC" w:rsidRPr="00CE0EF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3</w:t>
      </w:r>
      <w:r w:rsidRPr="00CE0EFE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:</w:t>
      </w:r>
      <w:r w:rsidRPr="00CE0EFE">
        <w:rPr>
          <w:rFonts w:ascii="Times New Roman" w:hAnsi="Times New Roman" w:cs="Times New Roman"/>
          <w:color w:val="000000" w:themeColor="text1"/>
          <w:sz w:val="26"/>
          <w:szCs w:val="26"/>
        </w:rPr>
        <w:t> Những người nào sau đây cần được cộng đồng quan tâm, giúp đỡ?</w:t>
      </w: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3963"/>
      </w:tblGrid>
      <w:tr w:rsidR="00E40CBC" w:rsidRPr="00CE0EFE" w:rsidTr="00E40CBC">
        <w:tc>
          <w:tcPr>
            <w:tcW w:w="5098" w:type="dxa"/>
          </w:tcPr>
          <w:p w:rsidR="00E40CBC" w:rsidRPr="00CE0EFE" w:rsidRDefault="00E40CBC" w:rsidP="00E40CBC">
            <w:pPr>
              <w:spacing w:line="264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E0EF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CE0EF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A. </w:t>
            </w:r>
            <w:r w:rsidRPr="00CE0EF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Người nghèo khổ, khó khăn, kém may mắn.</w:t>
            </w:r>
          </w:p>
        </w:tc>
        <w:tc>
          <w:tcPr>
            <w:tcW w:w="3963" w:type="dxa"/>
          </w:tcPr>
          <w:p w:rsidR="00E40CBC" w:rsidRPr="00CE0EFE" w:rsidRDefault="00E40CBC" w:rsidP="00E40CBC">
            <w:pPr>
              <w:spacing w:line="264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E0EF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B. </w:t>
            </w:r>
            <w:r w:rsidRPr="00CE0EF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Người có địa vị trong xã hội.</w:t>
            </w:r>
          </w:p>
        </w:tc>
      </w:tr>
      <w:tr w:rsidR="00E40CBC" w:rsidRPr="00CE0EFE" w:rsidTr="00E40CBC">
        <w:tc>
          <w:tcPr>
            <w:tcW w:w="5098" w:type="dxa"/>
          </w:tcPr>
          <w:p w:rsidR="00E40CBC" w:rsidRPr="00CE0EFE" w:rsidRDefault="00E40CBC" w:rsidP="00E40CBC">
            <w:pPr>
              <w:spacing w:line="264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E0EF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CE0EF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C. </w:t>
            </w:r>
            <w:r w:rsidRPr="00CE0EF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Người có hoàn cảnh no đủ, sung túc.</w:t>
            </w:r>
          </w:p>
        </w:tc>
        <w:tc>
          <w:tcPr>
            <w:tcW w:w="3963" w:type="dxa"/>
          </w:tcPr>
          <w:p w:rsidR="00E40CBC" w:rsidRPr="00CE0EFE" w:rsidRDefault="00E40CBC" w:rsidP="00E40CBC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CE0EF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D. </w:t>
            </w:r>
            <w:r w:rsidRPr="00CE0EF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Người may mắn, đầy đủ.</w:t>
            </w:r>
          </w:p>
        </w:tc>
      </w:tr>
    </w:tbl>
    <w:p w:rsidR="00A55D3A" w:rsidRPr="00CE0EFE" w:rsidRDefault="00A55D3A" w:rsidP="00E40CBC">
      <w:pPr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E0EFE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Câu </w:t>
      </w:r>
      <w:r w:rsidR="00E40CBC" w:rsidRPr="00CE0EF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4</w:t>
      </w:r>
      <w:r w:rsidRPr="00CE0EFE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:</w:t>
      </w:r>
      <w:r w:rsidRPr="00CE0EFE">
        <w:rPr>
          <w:rFonts w:ascii="Times New Roman" w:hAnsi="Times New Roman" w:cs="Times New Roman"/>
          <w:color w:val="000000" w:themeColor="text1"/>
          <w:sz w:val="26"/>
          <w:szCs w:val="26"/>
        </w:rPr>
        <w:t> Hành động nào dưới đây mà em đồng tình?</w:t>
      </w:r>
    </w:p>
    <w:p w:rsidR="00A55D3A" w:rsidRPr="00CE0EFE" w:rsidRDefault="00A55D3A" w:rsidP="00E40CBC">
      <w:pPr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E0EFE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A. </w:t>
      </w:r>
      <w:r w:rsidRPr="00CE0EFE">
        <w:rPr>
          <w:rFonts w:ascii="Times New Roman" w:hAnsi="Times New Roman" w:cs="Times New Roman"/>
          <w:color w:val="000000" w:themeColor="text1"/>
          <w:sz w:val="26"/>
          <w:szCs w:val="26"/>
        </w:rPr>
        <w:t>Tổ chức hoạt động giúp các bạn khuyết tật hòa nhập với các bạn trong lớp.</w:t>
      </w:r>
    </w:p>
    <w:p w:rsidR="00A55D3A" w:rsidRPr="00CE0EFE" w:rsidRDefault="00A55D3A" w:rsidP="00E40CBC">
      <w:pPr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E0EFE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B.</w:t>
      </w:r>
      <w:r w:rsidRPr="00CE0E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Tham gia các buổi sinh hoạt về chủ đề chống phân biệt, kì thị giới tính.</w:t>
      </w:r>
    </w:p>
    <w:p w:rsidR="00A55D3A" w:rsidRPr="00CE0EFE" w:rsidRDefault="00A55D3A" w:rsidP="00E40CBC">
      <w:pPr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E0EFE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C. </w:t>
      </w:r>
      <w:r w:rsidRPr="00CE0EFE">
        <w:rPr>
          <w:rFonts w:ascii="Times New Roman" w:hAnsi="Times New Roman" w:cs="Times New Roman"/>
          <w:color w:val="000000" w:themeColor="text1"/>
          <w:sz w:val="26"/>
          <w:szCs w:val="26"/>
        </w:rPr>
        <w:t>Khích lệ các bạn tự tin với vẻ đẹp của riêng mình.</w:t>
      </w:r>
    </w:p>
    <w:p w:rsidR="00A55D3A" w:rsidRPr="00CE0EFE" w:rsidRDefault="00A55D3A" w:rsidP="00E40CBC">
      <w:pPr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E0EFE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D. </w:t>
      </w:r>
      <w:r w:rsidRPr="00CE0EFE">
        <w:rPr>
          <w:rFonts w:ascii="Times New Roman" w:hAnsi="Times New Roman" w:cs="Times New Roman"/>
          <w:color w:val="000000" w:themeColor="text1"/>
          <w:sz w:val="26"/>
          <w:szCs w:val="26"/>
        </w:rPr>
        <w:t>Giúp các bạn khuyết tật hoà nhập, chống phận biệt kì thị giới tính, tự tin với bản thân.</w:t>
      </w:r>
    </w:p>
    <w:p w:rsidR="00A55D3A" w:rsidRPr="00CE0EFE" w:rsidRDefault="00A55D3A" w:rsidP="00E40CBC">
      <w:pPr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E0EFE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Câu </w:t>
      </w:r>
      <w:r w:rsidR="00E40CBC" w:rsidRPr="00CE0EF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5</w:t>
      </w:r>
      <w:r w:rsidRPr="00CE0EFE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:</w:t>
      </w:r>
      <w:r w:rsidRPr="00CE0E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 Những việc làm nào sau đây là </w:t>
      </w:r>
      <w:r w:rsidRPr="00EB6F0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không</w:t>
      </w:r>
      <w:r w:rsidRPr="00EB6F07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r w:rsidRPr="00CE0EFE">
        <w:rPr>
          <w:rFonts w:ascii="Times New Roman" w:hAnsi="Times New Roman" w:cs="Times New Roman"/>
          <w:color w:val="000000" w:themeColor="text1"/>
          <w:sz w:val="26"/>
          <w:szCs w:val="26"/>
        </w:rPr>
        <w:t>phù hợp để giữ gìn, phát huy truyền thống quê hương?</w:t>
      </w:r>
    </w:p>
    <w:p w:rsidR="00A55D3A" w:rsidRPr="00CE0EFE" w:rsidRDefault="00A55D3A" w:rsidP="00E40CBC">
      <w:pPr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E0EFE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A. </w:t>
      </w:r>
      <w:r w:rsidRPr="00CE0EFE">
        <w:rPr>
          <w:rFonts w:ascii="Times New Roman" w:hAnsi="Times New Roman" w:cs="Times New Roman"/>
          <w:color w:val="000000" w:themeColor="text1"/>
          <w:sz w:val="26"/>
          <w:szCs w:val="26"/>
        </w:rPr>
        <w:t>Giữ gìn mọi phong tục, tập quán, thói quen của quê hương mình.</w:t>
      </w:r>
    </w:p>
    <w:p w:rsidR="00A55D3A" w:rsidRPr="00CE0EFE" w:rsidRDefault="00A55D3A" w:rsidP="00E40CBC">
      <w:pPr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E0EFE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B</w:t>
      </w:r>
      <w:r w:rsidRPr="00CE0EFE">
        <w:rPr>
          <w:rFonts w:ascii="Times New Roman" w:hAnsi="Times New Roman" w:cs="Times New Roman"/>
          <w:color w:val="000000" w:themeColor="text1"/>
          <w:sz w:val="26"/>
          <w:szCs w:val="26"/>
        </w:rPr>
        <w:t>. Giới thiệu với mọi người về lễ hội truyền thống của quê mình.</w:t>
      </w:r>
    </w:p>
    <w:p w:rsidR="00A55D3A" w:rsidRPr="00CE0EFE" w:rsidRDefault="00A55D3A" w:rsidP="00E40CBC">
      <w:pPr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E0EFE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C. </w:t>
      </w:r>
      <w:r w:rsidRPr="00CE0EFE">
        <w:rPr>
          <w:rFonts w:ascii="Times New Roman" w:hAnsi="Times New Roman" w:cs="Times New Roman"/>
          <w:color w:val="000000" w:themeColor="text1"/>
          <w:sz w:val="26"/>
          <w:szCs w:val="26"/>
        </w:rPr>
        <w:t>Không quan tâm đến truyền thống tốt đẹp của những vùng miền, địa phương khác.</w:t>
      </w:r>
    </w:p>
    <w:p w:rsidR="00A55D3A" w:rsidRPr="00CE0EFE" w:rsidRDefault="00A55D3A" w:rsidP="00E40CBC">
      <w:pPr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E0EFE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D. </w:t>
      </w:r>
      <w:r w:rsidRPr="00CE0EFE">
        <w:rPr>
          <w:rFonts w:ascii="Times New Roman" w:hAnsi="Times New Roman" w:cs="Times New Roman"/>
          <w:color w:val="000000" w:themeColor="text1"/>
          <w:sz w:val="26"/>
          <w:szCs w:val="26"/>
        </w:rPr>
        <w:t>Tích cực học tập và tham gia các hoạt động nhân đạo, từ thiện.</w:t>
      </w:r>
    </w:p>
    <w:p w:rsidR="00A55D3A" w:rsidRPr="00CE0EFE" w:rsidRDefault="00A55D3A" w:rsidP="00E40CBC">
      <w:pPr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E0EFE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Câu </w:t>
      </w:r>
      <w:r w:rsidR="00E40CBC" w:rsidRPr="00CE0EF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6</w:t>
      </w:r>
      <w:r w:rsidRPr="00CE0EFE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:</w:t>
      </w:r>
      <w:r w:rsidRPr="00CE0EFE">
        <w:rPr>
          <w:rFonts w:ascii="Times New Roman" w:hAnsi="Times New Roman" w:cs="Times New Roman"/>
          <w:color w:val="000000" w:themeColor="text1"/>
          <w:sz w:val="26"/>
          <w:szCs w:val="26"/>
        </w:rPr>
        <w:t> Chúng ta cần làm gì để thể hiện sự tôn trọng khác biệt với người khác?</w:t>
      </w:r>
    </w:p>
    <w:p w:rsidR="00A55D3A" w:rsidRPr="00CE0EFE" w:rsidRDefault="00A55D3A" w:rsidP="00E40CBC">
      <w:pPr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E0EFE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A. </w:t>
      </w:r>
      <w:r w:rsidRPr="00CE0EFE">
        <w:rPr>
          <w:rFonts w:ascii="Times New Roman" w:hAnsi="Times New Roman" w:cs="Times New Roman"/>
          <w:color w:val="000000" w:themeColor="text1"/>
          <w:sz w:val="26"/>
          <w:szCs w:val="26"/>
        </w:rPr>
        <w:t>Chê bai, cười cợt trước những điều khác lạ hay những hạn chế của người khác.</w:t>
      </w:r>
    </w:p>
    <w:p w:rsidR="00A55D3A" w:rsidRPr="00CE0EFE" w:rsidRDefault="00A55D3A" w:rsidP="00E40CBC">
      <w:pPr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E0EFE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B.</w:t>
      </w:r>
      <w:r w:rsidRPr="00CE0E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Nói xấu sau lưng người khác khi họ thể hiện điều khác biệt của họ.</w:t>
      </w:r>
    </w:p>
    <w:p w:rsidR="00A55D3A" w:rsidRPr="00CE0EFE" w:rsidRDefault="00A55D3A" w:rsidP="00E40CBC">
      <w:pPr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E0EFE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C. </w:t>
      </w:r>
      <w:r w:rsidRPr="00CE0EFE">
        <w:rPr>
          <w:rFonts w:ascii="Times New Roman" w:hAnsi="Times New Roman" w:cs="Times New Roman"/>
          <w:color w:val="000000" w:themeColor="text1"/>
          <w:sz w:val="26"/>
          <w:szCs w:val="26"/>
        </w:rPr>
        <w:t>Luôn nhìn nhận được vẻ đẹp, điểm tích cực của sự khác biệt ở người khác.</w:t>
      </w:r>
    </w:p>
    <w:p w:rsidR="00A55D3A" w:rsidRPr="00CE0EFE" w:rsidRDefault="00A55D3A" w:rsidP="00E40CBC">
      <w:pPr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E0EFE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D. </w:t>
      </w:r>
      <w:r w:rsidRPr="00CE0EFE">
        <w:rPr>
          <w:rFonts w:ascii="Times New Roman" w:hAnsi="Times New Roman" w:cs="Times New Roman"/>
          <w:color w:val="000000" w:themeColor="text1"/>
          <w:sz w:val="26"/>
          <w:szCs w:val="26"/>
        </w:rPr>
        <w:t>Cười cợt không tôn trọng người khác</w:t>
      </w:r>
      <w:r w:rsidR="00E40CBC" w:rsidRPr="00CE0EFE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A55D3A" w:rsidRPr="00CE0EFE" w:rsidRDefault="00A55D3A" w:rsidP="00E40CBC">
      <w:pPr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E0EFE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Câu </w:t>
      </w:r>
      <w:r w:rsidR="00E40CBC" w:rsidRPr="00CE0EF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7</w:t>
      </w:r>
      <w:r w:rsidRPr="00CE0EFE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:</w:t>
      </w:r>
      <w:r w:rsidRPr="00CE0E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 Đâu là hành động thể hiện sự </w:t>
      </w:r>
      <w:r w:rsidRPr="00CE0EF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không đồng tình</w:t>
      </w:r>
      <w:r w:rsidRPr="00CE0E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với những hành vi, thái độ kì thị giới tính, dân tộc, địa vị xã hội?</w:t>
      </w:r>
    </w:p>
    <w:p w:rsidR="00A55D3A" w:rsidRPr="00CE0EFE" w:rsidRDefault="00A55D3A" w:rsidP="00E40CBC">
      <w:pPr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E0EFE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A. </w:t>
      </w:r>
      <w:r w:rsidRPr="00CE0EFE">
        <w:rPr>
          <w:rFonts w:ascii="Times New Roman" w:hAnsi="Times New Roman" w:cs="Times New Roman"/>
          <w:color w:val="000000" w:themeColor="text1"/>
          <w:sz w:val="26"/>
          <w:szCs w:val="26"/>
        </w:rPr>
        <w:t>Tạo khoảng cách giàu - nghèo với những người khác.</w:t>
      </w:r>
      <w:r w:rsidRPr="00CE0EF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CE0EF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:rsidR="00A55D3A" w:rsidRPr="00CE0EFE" w:rsidRDefault="00A55D3A" w:rsidP="00E40CBC">
      <w:pPr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E0EFE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B. </w:t>
      </w:r>
      <w:r w:rsidRPr="00CE0EFE">
        <w:rPr>
          <w:rFonts w:ascii="Times New Roman" w:hAnsi="Times New Roman" w:cs="Times New Roman"/>
          <w:color w:val="000000" w:themeColor="text1"/>
          <w:sz w:val="26"/>
          <w:szCs w:val="26"/>
        </w:rPr>
        <w:t>Trọng nam khinh nữ.</w:t>
      </w:r>
    </w:p>
    <w:p w:rsidR="00A55D3A" w:rsidRPr="00CE0EFE" w:rsidRDefault="00A55D3A" w:rsidP="00E40CBC">
      <w:pPr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E0EFE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C. </w:t>
      </w:r>
      <w:r w:rsidRPr="00CE0EFE">
        <w:rPr>
          <w:rFonts w:ascii="Times New Roman" w:hAnsi="Times New Roman" w:cs="Times New Roman"/>
          <w:color w:val="000000" w:themeColor="text1"/>
          <w:sz w:val="26"/>
          <w:szCs w:val="26"/>
        </w:rPr>
        <w:t>Giúp đỡ, quan tâm những người bị kì thị hay người khuyết tật.</w:t>
      </w:r>
      <w:r w:rsidRPr="00CE0EF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:rsidR="00A55D3A" w:rsidRPr="00CE0EFE" w:rsidRDefault="00A55D3A" w:rsidP="00E40CBC">
      <w:pPr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E0EFE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D. </w:t>
      </w:r>
      <w:r w:rsidRPr="00CE0EFE">
        <w:rPr>
          <w:rFonts w:ascii="Times New Roman" w:hAnsi="Times New Roman" w:cs="Times New Roman"/>
          <w:color w:val="000000" w:themeColor="text1"/>
          <w:sz w:val="26"/>
          <w:szCs w:val="26"/>
        </w:rPr>
        <w:t>Phân biệt chủng tộc.</w:t>
      </w:r>
    </w:p>
    <w:p w:rsidR="00A55D3A" w:rsidRPr="00CE0EFE" w:rsidRDefault="00A55D3A" w:rsidP="00E40CBC">
      <w:pPr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E0EFE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lastRenderedPageBreak/>
        <w:t>Câu </w:t>
      </w:r>
      <w:r w:rsidR="00E40CBC" w:rsidRPr="00CE0EF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8</w:t>
      </w:r>
      <w:r w:rsidRPr="00CE0EFE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:</w:t>
      </w:r>
      <w:r w:rsidRPr="00CE0EFE">
        <w:rPr>
          <w:rFonts w:ascii="Times New Roman" w:hAnsi="Times New Roman" w:cs="Times New Roman"/>
          <w:color w:val="000000" w:themeColor="text1"/>
          <w:sz w:val="26"/>
          <w:szCs w:val="26"/>
        </w:rPr>
        <w:t> Đâu là ý nghĩa của những việc làm thể hiện sự không đồng tình với những hành vi, thái độ kì thị giới tính, dân tộc, địa vị xã hội?</w:t>
      </w:r>
    </w:p>
    <w:p w:rsidR="00A55D3A" w:rsidRPr="00CE0EFE" w:rsidRDefault="00A55D3A" w:rsidP="00E40CBC">
      <w:pPr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E0EFE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A. </w:t>
      </w:r>
      <w:r w:rsidRPr="00CE0EFE">
        <w:rPr>
          <w:rFonts w:ascii="Times New Roman" w:hAnsi="Times New Roman" w:cs="Times New Roman"/>
          <w:color w:val="000000" w:themeColor="text1"/>
          <w:sz w:val="26"/>
          <w:szCs w:val="26"/>
        </w:rPr>
        <w:t>Giúp những người bị kì thị hoà nhập với xã hội, phát triển và chứng minh khả năng của bản thân.</w:t>
      </w:r>
    </w:p>
    <w:p w:rsidR="00A55D3A" w:rsidRPr="00CE0EFE" w:rsidRDefault="00A55D3A" w:rsidP="00E40CBC">
      <w:pPr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E0EFE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B. </w:t>
      </w:r>
      <w:r w:rsidRPr="00CE0EFE">
        <w:rPr>
          <w:rFonts w:ascii="Times New Roman" w:hAnsi="Times New Roman" w:cs="Times New Roman"/>
          <w:color w:val="000000" w:themeColor="text1"/>
          <w:sz w:val="26"/>
          <w:szCs w:val="26"/>
        </w:rPr>
        <w:t>Đem lại sự công bằng, vị tha, thấu hiểu giữa con người với con người.</w:t>
      </w:r>
    </w:p>
    <w:p w:rsidR="00A55D3A" w:rsidRPr="00CE0EFE" w:rsidRDefault="00A55D3A" w:rsidP="00E40CBC">
      <w:pPr>
        <w:spacing w:after="0" w:line="264" w:lineRule="auto"/>
        <w:jc w:val="both"/>
        <w:rPr>
          <w:rFonts w:ascii="Times New Roman" w:eastAsia="Aptos" w:hAnsi="Times New Roman" w:cs="Times New Roman"/>
          <w:color w:val="000000" w:themeColor="text1"/>
          <w:sz w:val="26"/>
          <w:szCs w:val="26"/>
        </w:rPr>
      </w:pPr>
      <w:r w:rsidRPr="00CE0EFE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C. </w:t>
      </w:r>
      <w:r w:rsidRPr="00CE0EFE">
        <w:rPr>
          <w:rFonts w:ascii="Times New Roman" w:eastAsia="Aptos" w:hAnsi="Times New Roman" w:cs="Times New Roman"/>
          <w:color w:val="000000" w:themeColor="text1"/>
          <w:sz w:val="26"/>
          <w:szCs w:val="26"/>
        </w:rPr>
        <w:t>Xoá tan khoảng cách giàu - nghèo, cải thiện đời sống vật chất, tinh thần của con người trong xã hội.</w:t>
      </w:r>
    </w:p>
    <w:p w:rsidR="00A55D3A" w:rsidRPr="00CE0EFE" w:rsidRDefault="00A55D3A" w:rsidP="00E40CBC">
      <w:pPr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E0EFE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D. </w:t>
      </w:r>
      <w:r w:rsidRPr="00CE0EFE">
        <w:rPr>
          <w:rFonts w:ascii="Times New Roman" w:hAnsi="Times New Roman" w:cs="Times New Roman"/>
          <w:color w:val="000000" w:themeColor="text1"/>
          <w:sz w:val="26"/>
          <w:szCs w:val="26"/>
        </w:rPr>
        <w:t>Giúp những người bị kì thị hoà nhập với xã hội</w:t>
      </w:r>
      <w:r w:rsidR="00E40CBC" w:rsidRPr="00CE0EFE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A55D3A" w:rsidRPr="00CE0EFE" w:rsidRDefault="00A55D3A" w:rsidP="00E40CBC">
      <w:pPr>
        <w:spacing w:after="0" w:line="264" w:lineRule="auto"/>
        <w:jc w:val="both"/>
        <w:rPr>
          <w:rFonts w:ascii="Times New Roman" w:eastAsia="Aptos" w:hAnsi="Times New Roman" w:cs="Times New Roman"/>
          <w:color w:val="000000" w:themeColor="text1"/>
          <w:sz w:val="26"/>
          <w:szCs w:val="26"/>
        </w:rPr>
      </w:pPr>
      <w:r w:rsidRPr="00CE0EFE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Câu </w:t>
      </w:r>
      <w:r w:rsidR="00E40CBC" w:rsidRPr="00CE0EF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9</w:t>
      </w:r>
      <w:r w:rsidRPr="00CE0EFE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:</w:t>
      </w:r>
      <w:r w:rsidRPr="00CE0EFE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CE0EFE">
        <w:rPr>
          <w:rFonts w:ascii="Times New Roman" w:eastAsia="Aptos" w:hAnsi="Times New Roman" w:cs="Times New Roman"/>
          <w:color w:val="000000" w:themeColor="text1"/>
          <w:sz w:val="26"/>
          <w:szCs w:val="26"/>
        </w:rPr>
        <w:t>Chúng ta nên cư xử như thế nào với những hành vi, thái độ kì thị giới tính, dân tộc, địa vị xã hội?</w:t>
      </w: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241"/>
      </w:tblGrid>
      <w:tr w:rsidR="00E40CBC" w:rsidRPr="00CE0EFE" w:rsidTr="00E40CBC">
        <w:tc>
          <w:tcPr>
            <w:tcW w:w="4820" w:type="dxa"/>
          </w:tcPr>
          <w:p w:rsidR="00E40CBC" w:rsidRPr="00CE0EFE" w:rsidRDefault="00E40CBC" w:rsidP="00E40CBC">
            <w:pPr>
              <w:spacing w:line="264" w:lineRule="auto"/>
              <w:jc w:val="both"/>
              <w:rPr>
                <w:rFonts w:ascii="Times New Roman" w:eastAsia="Aptos" w:hAnsi="Times New Roman" w:cs="Times New Roman"/>
                <w:color w:val="000000" w:themeColor="text1"/>
                <w:sz w:val="26"/>
                <w:szCs w:val="26"/>
              </w:rPr>
            </w:pPr>
            <w:r w:rsidRPr="00CE0EF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CE0EF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A. </w:t>
            </w:r>
            <w:r w:rsidRPr="00CE0EF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Trực tiếp lên án các hành vi đó.</w:t>
            </w:r>
            <w:r w:rsidRPr="00CE0EF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ab/>
            </w:r>
          </w:p>
        </w:tc>
        <w:tc>
          <w:tcPr>
            <w:tcW w:w="4241" w:type="dxa"/>
          </w:tcPr>
          <w:p w:rsidR="00E40CBC" w:rsidRPr="00CE0EFE" w:rsidRDefault="00E40CBC" w:rsidP="00E40CBC">
            <w:pPr>
              <w:spacing w:line="264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E0EF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B.</w:t>
            </w:r>
            <w:r w:rsidRPr="00CE0EF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Phớt lờ, thờ ơ, không quan tâm.</w:t>
            </w:r>
          </w:p>
        </w:tc>
      </w:tr>
      <w:tr w:rsidR="00E40CBC" w:rsidRPr="00CE0EFE" w:rsidTr="00E40CBC">
        <w:tc>
          <w:tcPr>
            <w:tcW w:w="4820" w:type="dxa"/>
          </w:tcPr>
          <w:p w:rsidR="00E40CBC" w:rsidRPr="00CE0EFE" w:rsidRDefault="00E40CBC" w:rsidP="00E40CBC">
            <w:pPr>
              <w:spacing w:line="264" w:lineRule="auto"/>
              <w:jc w:val="both"/>
              <w:rPr>
                <w:rFonts w:ascii="Times New Roman" w:eastAsia="Aptos" w:hAnsi="Times New Roman" w:cs="Times New Roman"/>
                <w:color w:val="000000" w:themeColor="text1"/>
                <w:sz w:val="26"/>
                <w:szCs w:val="26"/>
              </w:rPr>
            </w:pPr>
            <w:r w:rsidRPr="00CE0EF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CE0EF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C. </w:t>
            </w:r>
            <w:r w:rsidRPr="00CE0EF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Đồng tình và hùa theo những hành vi đó.</w:t>
            </w:r>
          </w:p>
        </w:tc>
        <w:tc>
          <w:tcPr>
            <w:tcW w:w="4241" w:type="dxa"/>
          </w:tcPr>
          <w:p w:rsidR="00E40CBC" w:rsidRPr="00CE0EFE" w:rsidRDefault="00E40CBC" w:rsidP="00E40CBC">
            <w:pPr>
              <w:spacing w:line="264" w:lineRule="auto"/>
              <w:jc w:val="both"/>
              <w:rPr>
                <w:rFonts w:ascii="Times New Roman" w:eastAsia="Aptos" w:hAnsi="Times New Roman" w:cs="Times New Roman"/>
                <w:color w:val="000000" w:themeColor="text1"/>
                <w:sz w:val="26"/>
                <w:szCs w:val="26"/>
              </w:rPr>
            </w:pPr>
            <w:r w:rsidRPr="00CE0EF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D. </w:t>
            </w:r>
            <w:r w:rsidRPr="00CE0EF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Không quan tâm và đồng tình.</w:t>
            </w:r>
          </w:p>
        </w:tc>
      </w:tr>
    </w:tbl>
    <w:p w:rsidR="00A55D3A" w:rsidRPr="00CE0EFE" w:rsidRDefault="00A55D3A" w:rsidP="00E40CBC">
      <w:pPr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E0EFE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 xml:space="preserve">Câu </w:t>
      </w:r>
      <w:r w:rsidR="00E40CBC" w:rsidRPr="00CE0EF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10</w:t>
      </w:r>
      <w:r w:rsidRPr="00CE0EFE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:</w:t>
      </w:r>
      <w:r w:rsidRPr="00CE0EFE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 </w:t>
      </w:r>
      <w:r w:rsidRPr="00CE0E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Ý kiến nào dưới đây là </w:t>
      </w:r>
      <w:r w:rsidRPr="00325659">
        <w:rPr>
          <w:rFonts w:ascii="Times New Roman" w:hAnsi="Times New Roman" w:cs="Times New Roman"/>
          <w:color w:val="000000" w:themeColor="text1"/>
          <w:sz w:val="26"/>
          <w:szCs w:val="26"/>
        </w:rPr>
        <w:t>đúng</w:t>
      </w:r>
      <w:r w:rsidRPr="00CE0EFE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r w:rsidRPr="00CE0EFE">
        <w:rPr>
          <w:rFonts w:ascii="Times New Roman" w:hAnsi="Times New Roman" w:cs="Times New Roman"/>
          <w:color w:val="000000" w:themeColor="text1"/>
          <w:sz w:val="26"/>
          <w:szCs w:val="26"/>
        </w:rPr>
        <w:t>khi bàn về vấn đề tiết kiệm?</w:t>
      </w:r>
    </w:p>
    <w:p w:rsidR="00A55D3A" w:rsidRPr="00CE0EFE" w:rsidRDefault="00A55D3A" w:rsidP="00E40CBC">
      <w:pPr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E0EFE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A. </w:t>
      </w:r>
      <w:r w:rsidRPr="00CE0EFE">
        <w:rPr>
          <w:rFonts w:ascii="Times New Roman" w:hAnsi="Times New Roman" w:cs="Times New Roman"/>
          <w:color w:val="000000" w:themeColor="text1"/>
          <w:sz w:val="26"/>
          <w:szCs w:val="26"/>
        </w:rPr>
        <w:t>Chỉ những người chi tiêu quá nhiều tiền mới cần tiết kiệm.</w:t>
      </w:r>
    </w:p>
    <w:p w:rsidR="00A55D3A" w:rsidRPr="00CE0EFE" w:rsidRDefault="00A55D3A" w:rsidP="00E40CBC">
      <w:pPr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E0EFE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B. </w:t>
      </w:r>
      <w:r w:rsidRPr="00CE0EFE">
        <w:rPr>
          <w:rFonts w:ascii="Times New Roman" w:hAnsi="Times New Roman" w:cs="Times New Roman"/>
          <w:color w:val="000000" w:themeColor="text1"/>
          <w:sz w:val="26"/>
          <w:szCs w:val="26"/>
        </w:rPr>
        <w:t>Quản lí, tiết kiệm tiền hiệu quả sẽ tạo dựng được cuộc sống ổn định, tự chủ.</w:t>
      </w:r>
    </w:p>
    <w:p w:rsidR="00A55D3A" w:rsidRPr="00CE0EFE" w:rsidRDefault="00A55D3A" w:rsidP="00E40CBC">
      <w:pPr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E0EFE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C. </w:t>
      </w:r>
      <w:r w:rsidRPr="00CE0EFE">
        <w:rPr>
          <w:rFonts w:ascii="Times New Roman" w:hAnsi="Times New Roman" w:cs="Times New Roman"/>
          <w:color w:val="000000" w:themeColor="text1"/>
          <w:sz w:val="26"/>
          <w:szCs w:val="26"/>
        </w:rPr>
        <w:t>Cứ mua những gì mình thích vì “đời có mấy tí, sao phải nghĩ”.</w:t>
      </w:r>
    </w:p>
    <w:p w:rsidR="00A55D3A" w:rsidRPr="00CE0EFE" w:rsidRDefault="00A55D3A" w:rsidP="00E40CBC">
      <w:pPr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E0EFE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D. </w:t>
      </w:r>
      <w:r w:rsidRPr="00CE0EFE">
        <w:rPr>
          <w:rFonts w:ascii="Times New Roman" w:hAnsi="Times New Roman" w:cs="Times New Roman"/>
          <w:color w:val="000000" w:themeColor="text1"/>
          <w:sz w:val="26"/>
          <w:szCs w:val="26"/>
        </w:rPr>
        <w:t>Đã mua đồ thì phải mua đồ hiệu để thể hiện đẳng cấp.</w:t>
      </w:r>
      <w:r w:rsidRPr="00CE0EFE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 </w:t>
      </w:r>
    </w:p>
    <w:p w:rsidR="00A55D3A" w:rsidRPr="00CE0EFE" w:rsidRDefault="00A55D3A" w:rsidP="00E40CBC">
      <w:pPr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E0EFE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Câu </w:t>
      </w:r>
      <w:r w:rsidR="00E40CBC" w:rsidRPr="00CE0EF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11</w:t>
      </w:r>
      <w:r w:rsidRPr="00CE0EFE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:</w:t>
      </w:r>
      <w:r w:rsidRPr="00CE0E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 Khi lập kế hoạch tổ chức một sự kiện cho gia đình, chúng ta cần </w:t>
      </w:r>
      <w:r w:rsidRPr="00CE0EF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tránh</w:t>
      </w:r>
      <w:r w:rsidRPr="00CE0E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điều gì?</w:t>
      </w:r>
    </w:p>
    <w:p w:rsidR="00A55D3A" w:rsidRPr="00CE0EFE" w:rsidRDefault="00A55D3A" w:rsidP="00E40CBC">
      <w:pPr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E0EFE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A. </w:t>
      </w:r>
      <w:r w:rsidRPr="00CE0EFE">
        <w:rPr>
          <w:rFonts w:ascii="Times New Roman" w:hAnsi="Times New Roman" w:cs="Times New Roman"/>
          <w:color w:val="000000" w:themeColor="text1"/>
          <w:sz w:val="26"/>
          <w:szCs w:val="26"/>
        </w:rPr>
        <w:t>Xác định thời gian, địa điểm tổ chức sự kiện.</w:t>
      </w:r>
      <w:r w:rsidRPr="00CE0EF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CE0EF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:rsidR="00A55D3A" w:rsidRPr="00CE0EFE" w:rsidRDefault="00A55D3A" w:rsidP="00E40CBC">
      <w:pPr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E0EFE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B. </w:t>
      </w:r>
      <w:r w:rsidRPr="00CE0EFE">
        <w:rPr>
          <w:rFonts w:ascii="Times New Roman" w:hAnsi="Times New Roman" w:cs="Times New Roman"/>
          <w:color w:val="000000" w:themeColor="text1"/>
          <w:sz w:val="26"/>
          <w:szCs w:val="26"/>
        </w:rPr>
        <w:t>Dự kiến các khoản cần chi tiêu, số người tham gia và số tiền cần chi.</w:t>
      </w:r>
    </w:p>
    <w:p w:rsidR="00A55D3A" w:rsidRPr="00CE0EFE" w:rsidRDefault="00A55D3A" w:rsidP="00E40CBC">
      <w:pPr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E0EFE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C. </w:t>
      </w:r>
      <w:r w:rsidRPr="00CE0EFE">
        <w:rPr>
          <w:rFonts w:ascii="Times New Roman" w:hAnsi="Times New Roman" w:cs="Times New Roman"/>
          <w:color w:val="000000" w:themeColor="text1"/>
          <w:sz w:val="26"/>
          <w:szCs w:val="26"/>
        </w:rPr>
        <w:t>Không lên kế hoạch tiết kiệm và không lập danh mục chi tiêu</w:t>
      </w:r>
      <w:r w:rsidR="00E40CBC" w:rsidRPr="00CE0EFE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CE0EF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:rsidR="00A55D3A" w:rsidRPr="00CE0EFE" w:rsidRDefault="00A55D3A" w:rsidP="00E40CBC">
      <w:pPr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E0EFE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D. </w:t>
      </w:r>
      <w:r w:rsidRPr="00CE0EFE">
        <w:rPr>
          <w:rFonts w:ascii="Times New Roman" w:hAnsi="Times New Roman" w:cs="Times New Roman"/>
          <w:color w:val="000000" w:themeColor="text1"/>
          <w:sz w:val="26"/>
          <w:szCs w:val="26"/>
        </w:rPr>
        <w:t>Chi tiêu có mục đích rõ ràng.</w:t>
      </w:r>
    </w:p>
    <w:p w:rsidR="00A55D3A" w:rsidRPr="00CE0EFE" w:rsidRDefault="00A55D3A" w:rsidP="00E40CBC">
      <w:pPr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E0EFE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Câu </w:t>
      </w:r>
      <w:r w:rsidR="00E40CBC" w:rsidRPr="00CE0EF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12</w:t>
      </w:r>
      <w:r w:rsidRPr="00CE0EFE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:</w:t>
      </w:r>
      <w:r w:rsidRPr="00CE0E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 Đâu </w:t>
      </w:r>
      <w:r w:rsidRPr="00CE0EF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không phải</w:t>
      </w:r>
      <w:r w:rsidRPr="00CE0E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là cách tiết kiệm tiền?</w:t>
      </w:r>
    </w:p>
    <w:p w:rsidR="00A55D3A" w:rsidRPr="00CE0EFE" w:rsidRDefault="00A55D3A" w:rsidP="00E40CBC">
      <w:pPr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E0EFE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A. </w:t>
      </w:r>
      <w:r w:rsidRPr="00CE0EFE">
        <w:rPr>
          <w:rFonts w:ascii="Times New Roman" w:hAnsi="Times New Roman" w:cs="Times New Roman"/>
          <w:color w:val="000000" w:themeColor="text1"/>
          <w:sz w:val="26"/>
          <w:szCs w:val="26"/>
        </w:rPr>
        <w:t>Lên danh sách những thứ cần phải mua.</w:t>
      </w:r>
      <w:r w:rsidRPr="00CE0EF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CE0EF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CE0EF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CE0EF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:rsidR="00A55D3A" w:rsidRPr="00CE0EFE" w:rsidRDefault="00A55D3A" w:rsidP="00E40CBC">
      <w:pPr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E0EFE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B. </w:t>
      </w:r>
      <w:r w:rsidRPr="00CE0EFE">
        <w:rPr>
          <w:rFonts w:ascii="Times New Roman" w:hAnsi="Times New Roman" w:cs="Times New Roman"/>
          <w:color w:val="000000" w:themeColor="text1"/>
          <w:sz w:val="26"/>
          <w:szCs w:val="26"/>
        </w:rPr>
        <w:t>Không bao giờ tiết kiệm tiền.</w:t>
      </w:r>
    </w:p>
    <w:p w:rsidR="00A55D3A" w:rsidRPr="00CE0EFE" w:rsidRDefault="00A55D3A" w:rsidP="00E40CBC">
      <w:pPr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E0EFE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C. </w:t>
      </w:r>
      <w:r w:rsidRPr="00CE0E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Cân nhắc, so sánh giá để tìm sản phẩm phù hợp và kinh tế nhất.   </w:t>
      </w:r>
    </w:p>
    <w:p w:rsidR="00A55D3A" w:rsidRPr="00CE0EFE" w:rsidRDefault="00A55D3A" w:rsidP="00E40CBC">
      <w:pPr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E0EFE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D. </w:t>
      </w:r>
      <w:r w:rsidRPr="00CE0EFE">
        <w:rPr>
          <w:rFonts w:ascii="Times New Roman" w:hAnsi="Times New Roman" w:cs="Times New Roman"/>
          <w:color w:val="000000" w:themeColor="text1"/>
          <w:sz w:val="26"/>
          <w:szCs w:val="26"/>
        </w:rPr>
        <w:t>Tái sử dụng đồ cũ để làm thành những vật dụng hữu ích hơn.</w:t>
      </w:r>
    </w:p>
    <w:p w:rsidR="00A55D3A" w:rsidRPr="00CE0EFE" w:rsidRDefault="00A55D3A" w:rsidP="00E40CBC">
      <w:pPr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E0EFE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 xml:space="preserve">Câu </w:t>
      </w:r>
      <w:r w:rsidR="00E40CBC" w:rsidRPr="00CE0EF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13</w:t>
      </w:r>
      <w:r w:rsidRPr="00CE0EFE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:</w:t>
      </w:r>
      <w:r w:rsidRPr="00CE0EFE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 </w:t>
      </w:r>
      <w:r w:rsidRPr="00CE0EFE">
        <w:rPr>
          <w:rFonts w:ascii="Times New Roman" w:hAnsi="Times New Roman" w:cs="Times New Roman"/>
          <w:color w:val="000000" w:themeColor="text1"/>
          <w:sz w:val="26"/>
          <w:szCs w:val="26"/>
        </w:rPr>
        <w:t>Đâu là cách kiểm soát chi tiêu và tiết kiệm tiền?</w:t>
      </w:r>
    </w:p>
    <w:p w:rsidR="00A55D3A" w:rsidRPr="00CE0EFE" w:rsidRDefault="00A55D3A" w:rsidP="00E40CBC">
      <w:pPr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E0EFE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A. </w:t>
      </w:r>
      <w:r w:rsidRPr="00CE0EFE">
        <w:rPr>
          <w:rFonts w:ascii="Times New Roman" w:hAnsi="Times New Roman" w:cs="Times New Roman"/>
          <w:color w:val="000000" w:themeColor="text1"/>
          <w:sz w:val="26"/>
          <w:szCs w:val="26"/>
        </w:rPr>
        <w:t>Liệt kê những đồ dùng cần thiết trước khi mua đồ.</w:t>
      </w:r>
      <w:r w:rsidRPr="00CE0EF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CE0EF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CE0EF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:rsidR="00A55D3A" w:rsidRPr="00CE0EFE" w:rsidRDefault="00A55D3A" w:rsidP="00E40CBC">
      <w:pPr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E0EFE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B. </w:t>
      </w:r>
      <w:r w:rsidRPr="00CE0EFE">
        <w:rPr>
          <w:rFonts w:ascii="Times New Roman" w:hAnsi="Times New Roman" w:cs="Times New Roman"/>
          <w:color w:val="000000" w:themeColor="text1"/>
          <w:sz w:val="26"/>
          <w:szCs w:val="26"/>
        </w:rPr>
        <w:t>Có kế hoạch chi tiêu rõ ràng.</w:t>
      </w:r>
    </w:p>
    <w:p w:rsidR="00A55D3A" w:rsidRPr="00CE0EFE" w:rsidRDefault="00A55D3A" w:rsidP="00E40CBC">
      <w:pPr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E0EFE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C. </w:t>
      </w:r>
      <w:r w:rsidRPr="00CE0EFE">
        <w:rPr>
          <w:rFonts w:ascii="Times New Roman" w:hAnsi="Times New Roman" w:cs="Times New Roman"/>
          <w:color w:val="000000" w:themeColor="text1"/>
          <w:sz w:val="26"/>
          <w:szCs w:val="26"/>
        </w:rPr>
        <w:t>Có một khoản tiết kiệm thường ngày để không mua nhiều đồ không dùng tới.</w:t>
      </w:r>
    </w:p>
    <w:p w:rsidR="00A55D3A" w:rsidRPr="00CE0EFE" w:rsidRDefault="00A55D3A" w:rsidP="00E40CBC">
      <w:pPr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E0EFE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D. </w:t>
      </w:r>
      <w:r w:rsidRPr="00CE0EFE">
        <w:rPr>
          <w:rFonts w:ascii="Times New Roman" w:hAnsi="Times New Roman" w:cs="Times New Roman"/>
          <w:color w:val="000000" w:themeColor="text1"/>
          <w:sz w:val="26"/>
          <w:szCs w:val="26"/>
        </w:rPr>
        <w:t>Mua sắm vô tội vạ không có kế hoạch chi tiêu hợp lí</w:t>
      </w:r>
      <w:r w:rsidR="00E40CBC" w:rsidRPr="00CE0EFE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A55D3A" w:rsidRPr="00CE0EFE" w:rsidRDefault="00A55D3A" w:rsidP="00E40CBC">
      <w:pPr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E0EFE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Câu </w:t>
      </w:r>
      <w:r w:rsidRPr="00CE0EF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1</w:t>
      </w:r>
      <w:r w:rsidR="00E40CBC" w:rsidRPr="00CE0EF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4</w:t>
      </w:r>
      <w:r w:rsidRPr="00CE0EFE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:</w:t>
      </w:r>
      <w:r w:rsidRPr="00CE0EFE">
        <w:rPr>
          <w:rFonts w:ascii="Times New Roman" w:hAnsi="Times New Roman" w:cs="Times New Roman"/>
          <w:color w:val="000000" w:themeColor="text1"/>
          <w:sz w:val="26"/>
          <w:szCs w:val="26"/>
        </w:rPr>
        <w:t> Chúng ta sẽ nhận được gì khi thực hiện hành vi giao tiếp, ứng xử có văn hóa nơi công cộng?</w:t>
      </w:r>
    </w:p>
    <w:p w:rsidR="00A55D3A" w:rsidRPr="00CE0EFE" w:rsidRDefault="00A55D3A" w:rsidP="00E40CBC">
      <w:pPr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E0EFE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A. </w:t>
      </w:r>
      <w:r w:rsidRPr="00CE0EFE">
        <w:rPr>
          <w:rFonts w:ascii="Times New Roman" w:hAnsi="Times New Roman" w:cs="Times New Roman"/>
          <w:color w:val="000000" w:themeColor="text1"/>
          <w:sz w:val="26"/>
          <w:szCs w:val="26"/>
        </w:rPr>
        <w:t>Sự dè bỉu, xa lánh của mọi người.</w:t>
      </w:r>
      <w:r w:rsidRPr="00CE0EF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CE0EF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:rsidR="00A55D3A" w:rsidRPr="00CE0EFE" w:rsidRDefault="00A55D3A" w:rsidP="00E40CBC">
      <w:pPr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E0EFE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B.</w:t>
      </w:r>
      <w:r w:rsidRPr="00CE0EFE">
        <w:rPr>
          <w:rFonts w:ascii="Times New Roman" w:hAnsi="Times New Roman" w:cs="Times New Roman"/>
          <w:color w:val="000000" w:themeColor="text1"/>
          <w:sz w:val="26"/>
          <w:szCs w:val="26"/>
        </w:rPr>
        <w:t>Sự tôn trọng, quý mến của mọi người xung quanh.</w:t>
      </w:r>
    </w:p>
    <w:p w:rsidR="00A55D3A" w:rsidRPr="00CE0EFE" w:rsidRDefault="00A55D3A" w:rsidP="00E40CBC">
      <w:pPr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E0EFE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C. </w:t>
      </w:r>
      <w:r w:rsidRPr="00CE0EFE">
        <w:rPr>
          <w:rFonts w:ascii="Times New Roman" w:hAnsi="Times New Roman" w:cs="Times New Roman"/>
          <w:color w:val="000000" w:themeColor="text1"/>
          <w:sz w:val="26"/>
          <w:szCs w:val="26"/>
        </w:rPr>
        <w:t>Sự khó chịu, ghét bỏ của mọi người.</w:t>
      </w:r>
      <w:r w:rsidRPr="00CE0EF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CE0EF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:rsidR="00A55D3A" w:rsidRPr="00CE0EFE" w:rsidRDefault="00A55D3A" w:rsidP="00E40CBC">
      <w:pPr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E0EFE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D. </w:t>
      </w:r>
      <w:r w:rsidRPr="00CE0EFE">
        <w:rPr>
          <w:rFonts w:ascii="Times New Roman" w:hAnsi="Times New Roman" w:cs="Times New Roman"/>
          <w:color w:val="000000" w:themeColor="text1"/>
          <w:sz w:val="26"/>
          <w:szCs w:val="26"/>
        </w:rPr>
        <w:t>Không nhận được điều gì.</w:t>
      </w:r>
    </w:p>
    <w:p w:rsidR="00A55D3A" w:rsidRPr="00CE0EFE" w:rsidRDefault="00A55D3A" w:rsidP="00E40CBC">
      <w:pPr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E0EFE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Câu </w:t>
      </w:r>
      <w:r w:rsidR="00E40CBC" w:rsidRPr="00CE0EF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15</w:t>
      </w:r>
      <w:r w:rsidRPr="00CE0EFE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:</w:t>
      </w:r>
      <w:r w:rsidRPr="00CE0EFE">
        <w:rPr>
          <w:rFonts w:ascii="Times New Roman" w:hAnsi="Times New Roman" w:cs="Times New Roman"/>
          <w:color w:val="000000" w:themeColor="text1"/>
          <w:sz w:val="26"/>
          <w:szCs w:val="26"/>
        </w:rPr>
        <w:t> Đâu là cách tiết kiệm tiền hợp lý?</w:t>
      </w:r>
    </w:p>
    <w:p w:rsidR="00A55D3A" w:rsidRPr="00CE0EFE" w:rsidRDefault="00A55D3A" w:rsidP="00E40CBC">
      <w:pPr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E0EFE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A. </w:t>
      </w:r>
      <w:r w:rsidRPr="00CE0EFE">
        <w:rPr>
          <w:rFonts w:ascii="Times New Roman" w:hAnsi="Times New Roman" w:cs="Times New Roman"/>
          <w:color w:val="000000" w:themeColor="text1"/>
          <w:sz w:val="26"/>
          <w:szCs w:val="26"/>
        </w:rPr>
        <w:t>Trước khi quyết định mua bất cứ món đồ nào phải suy nghĩ thật kỹ xem bản thân có thực sự cần hay không.</w:t>
      </w:r>
    </w:p>
    <w:p w:rsidR="00A55D3A" w:rsidRPr="00CE0EFE" w:rsidRDefault="00A55D3A" w:rsidP="00E40CBC">
      <w:pPr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E0EFE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B. </w:t>
      </w:r>
      <w:r w:rsidRPr="00CE0EFE">
        <w:rPr>
          <w:rFonts w:ascii="Times New Roman" w:hAnsi="Times New Roman" w:cs="Times New Roman"/>
          <w:color w:val="000000" w:themeColor="text1"/>
          <w:sz w:val="26"/>
          <w:szCs w:val="26"/>
        </w:rPr>
        <w:t>Lên kế hoạch chi tiêu tiết kiệm theo tuần, tháng, năm và ghi lại chi tiêu hằng ngày.</w:t>
      </w:r>
    </w:p>
    <w:p w:rsidR="00A55D3A" w:rsidRPr="00CE0EFE" w:rsidRDefault="00A55D3A" w:rsidP="00E40CBC">
      <w:pPr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E0EFE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C.Tận dụng, tái chế các đồ dùng thay vì mua mới</w:t>
      </w:r>
      <w:r w:rsidRPr="00CE0EFE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A55D3A" w:rsidRPr="00CE0EFE" w:rsidRDefault="00A55D3A" w:rsidP="00E40CBC">
      <w:pPr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E0EFE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D. </w:t>
      </w:r>
      <w:r w:rsidRPr="00CE0EFE">
        <w:rPr>
          <w:rFonts w:ascii="Times New Roman" w:hAnsi="Times New Roman" w:cs="Times New Roman"/>
          <w:color w:val="000000" w:themeColor="text1"/>
          <w:sz w:val="26"/>
          <w:szCs w:val="26"/>
        </w:rPr>
        <w:t>Tận dụng, chi tiêu có mục đích và tiết kiệm hàng ngày</w:t>
      </w:r>
      <w:r w:rsidR="00E40CBC" w:rsidRPr="00CE0EFE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A55D3A" w:rsidRPr="00CE0EFE" w:rsidRDefault="00A55D3A" w:rsidP="00A55D3A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E0EFE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lastRenderedPageBreak/>
        <w:t>Câu </w:t>
      </w:r>
      <w:r w:rsidRPr="00CE0EF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1</w:t>
      </w:r>
      <w:r w:rsidR="00E40CBC" w:rsidRPr="00CE0EF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6</w:t>
      </w:r>
      <w:r w:rsidRPr="00CE0EFE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:</w:t>
      </w:r>
      <w:r w:rsidRPr="00CE0EFE">
        <w:rPr>
          <w:rFonts w:ascii="Times New Roman" w:hAnsi="Times New Roman" w:cs="Times New Roman"/>
          <w:color w:val="000000" w:themeColor="text1"/>
          <w:sz w:val="26"/>
          <w:szCs w:val="26"/>
        </w:rPr>
        <w:t> Đâu là hành vi giao tiếp, ứng xử có văn hóa khi tham gia hoạt động cộng đồng?</w:t>
      </w:r>
    </w:p>
    <w:p w:rsidR="00A55D3A" w:rsidRPr="00CE0EFE" w:rsidRDefault="00A55D3A" w:rsidP="00A55D3A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E0EFE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A. </w:t>
      </w:r>
      <w:r w:rsidRPr="00CE0EFE">
        <w:rPr>
          <w:rFonts w:ascii="Times New Roman" w:hAnsi="Times New Roman" w:cs="Times New Roman"/>
          <w:color w:val="000000" w:themeColor="text1"/>
          <w:sz w:val="26"/>
          <w:szCs w:val="26"/>
        </w:rPr>
        <w:t>Lễ phép với người lớn, thân thiện, nhường nhịn trẻ nhỏ.</w:t>
      </w:r>
      <w:r w:rsidRPr="00CE0EF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:rsidR="00A55D3A" w:rsidRPr="00CE0EFE" w:rsidRDefault="00A55D3A" w:rsidP="00A55D3A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E0EFE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B. </w:t>
      </w:r>
      <w:r w:rsidRPr="00CE0EFE">
        <w:rPr>
          <w:rFonts w:ascii="Times New Roman" w:hAnsi="Times New Roman" w:cs="Times New Roman"/>
          <w:color w:val="000000" w:themeColor="text1"/>
          <w:sz w:val="26"/>
          <w:szCs w:val="26"/>
        </w:rPr>
        <w:t>Làm ồn nơi công cộng.</w:t>
      </w:r>
    </w:p>
    <w:p w:rsidR="00A55D3A" w:rsidRPr="00CE0EFE" w:rsidRDefault="00A55D3A" w:rsidP="00A55D3A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E0EFE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C. </w:t>
      </w:r>
      <w:r w:rsidRPr="00CE0EFE">
        <w:rPr>
          <w:rFonts w:ascii="Times New Roman" w:hAnsi="Times New Roman" w:cs="Times New Roman"/>
          <w:color w:val="000000" w:themeColor="text1"/>
          <w:sz w:val="26"/>
          <w:szCs w:val="26"/>
        </w:rPr>
        <w:t>Mặc trang phục không phù hợp.</w:t>
      </w:r>
      <w:r w:rsidRPr="00CE0EF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:rsidR="00A55D3A" w:rsidRPr="00CE0EFE" w:rsidRDefault="00A55D3A" w:rsidP="00A55D3A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E0EFE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D. </w:t>
      </w:r>
      <w:r w:rsidRPr="00CE0EFE">
        <w:rPr>
          <w:rFonts w:ascii="Times New Roman" w:hAnsi="Times New Roman" w:cs="Times New Roman"/>
          <w:color w:val="000000" w:themeColor="text1"/>
          <w:sz w:val="26"/>
          <w:szCs w:val="26"/>
        </w:rPr>
        <w:t>Không nói lời cảm ơn khi được giúp đỡ, xin lỗi khi làm phiền người khác.</w:t>
      </w:r>
    </w:p>
    <w:p w:rsidR="00A55D3A" w:rsidRPr="00CE0EFE" w:rsidRDefault="00A55D3A" w:rsidP="00A55D3A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E0EFE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Câu </w:t>
      </w:r>
      <w:r w:rsidRPr="00CE0EF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1</w:t>
      </w:r>
      <w:r w:rsidR="00E40CBC" w:rsidRPr="00CE0EF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7</w:t>
      </w:r>
      <w:r w:rsidRPr="00CE0EFE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:</w:t>
      </w:r>
      <w:r w:rsidRPr="00CE0EFE">
        <w:rPr>
          <w:rFonts w:ascii="Times New Roman" w:hAnsi="Times New Roman" w:cs="Times New Roman"/>
          <w:color w:val="000000" w:themeColor="text1"/>
          <w:sz w:val="26"/>
          <w:szCs w:val="26"/>
        </w:rPr>
        <w:t> Bản thân em và gia đình có thể thực hiện cách nào dưới đấy để tiết kiệm các khoản chi tiêu trong nhà?</w:t>
      </w:r>
    </w:p>
    <w:p w:rsidR="00A55D3A" w:rsidRPr="00CE0EFE" w:rsidRDefault="00CE0EFE" w:rsidP="00CE0EFE">
      <w:pPr>
        <w:tabs>
          <w:tab w:val="left" w:pos="312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E0EFE">
        <w:rPr>
          <w:rFonts w:ascii="Times New Roman" w:hAnsi="Times New Roman" w:cs="Times New Roman"/>
          <w:color w:val="000000" w:themeColor="text1"/>
          <w:sz w:val="26"/>
          <w:szCs w:val="26"/>
        </w:rPr>
        <w:t>A.</w:t>
      </w:r>
      <w:r w:rsidR="00A55D3A" w:rsidRPr="00CE0EFE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 </w:t>
      </w:r>
      <w:r w:rsidR="00A55D3A" w:rsidRPr="00CE0E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Sử dụng tiết kiệm điện, nước trong gia đình.        </w:t>
      </w:r>
      <w:r w:rsidR="00A55D3A" w:rsidRPr="00CE0EF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:rsidR="00A55D3A" w:rsidRPr="00CE0EFE" w:rsidRDefault="00A55D3A" w:rsidP="00A55D3A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E0EFE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B.</w:t>
      </w:r>
      <w:r w:rsidRPr="00CE0E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Ghi chú lại những gì đã chi tiêu.</w:t>
      </w:r>
    </w:p>
    <w:p w:rsidR="00A55D3A" w:rsidRPr="00CE0EFE" w:rsidRDefault="00A55D3A" w:rsidP="00A55D3A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E0EFE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C. Để dành một khoản tiền vừa đủ mỗi tháng.</w:t>
      </w:r>
      <w:r w:rsidRPr="00CE0EFE"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          </w:t>
      </w:r>
    </w:p>
    <w:p w:rsidR="00A55D3A" w:rsidRPr="00CE0EFE" w:rsidRDefault="00A55D3A" w:rsidP="00A55D3A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E0EFE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D. </w:t>
      </w:r>
      <w:r w:rsidRPr="00CE0EFE">
        <w:rPr>
          <w:rFonts w:ascii="Times New Roman" w:hAnsi="Times New Roman" w:cs="Times New Roman"/>
          <w:color w:val="000000" w:themeColor="text1"/>
          <w:sz w:val="26"/>
          <w:szCs w:val="26"/>
        </w:rPr>
        <w:t>Sử dụng tiết kiệm, để dành ghi lại nh</w:t>
      </w:r>
      <w:r w:rsidR="000F2BE6">
        <w:rPr>
          <w:rFonts w:ascii="Times New Roman" w:hAnsi="Times New Roman" w:cs="Times New Roman"/>
          <w:color w:val="000000" w:themeColor="text1"/>
          <w:sz w:val="26"/>
          <w:szCs w:val="26"/>
        </w:rPr>
        <w:t>ữ</w:t>
      </w:r>
      <w:r w:rsidRPr="00CE0EFE">
        <w:rPr>
          <w:rFonts w:ascii="Times New Roman" w:hAnsi="Times New Roman" w:cs="Times New Roman"/>
          <w:color w:val="000000" w:themeColor="text1"/>
          <w:sz w:val="26"/>
          <w:szCs w:val="26"/>
        </w:rPr>
        <w:t>ng khoản chi tiêu hàng tháng</w:t>
      </w:r>
    </w:p>
    <w:p w:rsidR="00A55D3A" w:rsidRPr="00CE0EFE" w:rsidRDefault="00A55D3A" w:rsidP="00A55D3A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E0EFE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 xml:space="preserve">Câu </w:t>
      </w:r>
      <w:r w:rsidR="00E40CBC" w:rsidRPr="00CE0EF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18</w:t>
      </w:r>
      <w:r w:rsidRPr="00CE0EFE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:</w:t>
      </w:r>
      <w:r w:rsidRPr="00CE0EFE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 </w:t>
      </w:r>
      <w:r w:rsidRPr="00CE0EFE">
        <w:rPr>
          <w:rFonts w:ascii="Times New Roman" w:hAnsi="Times New Roman" w:cs="Times New Roman"/>
          <w:color w:val="000000" w:themeColor="text1"/>
          <w:sz w:val="26"/>
          <w:szCs w:val="26"/>
        </w:rPr>
        <w:t>Phát biểu nào sau đây là đúng?</w:t>
      </w:r>
    </w:p>
    <w:p w:rsidR="00A55D3A" w:rsidRPr="00CE0EFE" w:rsidRDefault="00A55D3A" w:rsidP="00A55D3A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E0EFE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A. </w:t>
      </w:r>
      <w:r w:rsidRPr="00CE0EFE">
        <w:rPr>
          <w:rFonts w:ascii="Times New Roman" w:hAnsi="Times New Roman" w:cs="Times New Roman"/>
          <w:color w:val="000000" w:themeColor="text1"/>
          <w:sz w:val="26"/>
          <w:szCs w:val="26"/>
        </w:rPr>
        <w:t>Quản lý chi tiêu là dùng tiền để mua nhiều đồ hiệu, xa xỉ.</w:t>
      </w:r>
      <w:r w:rsidRPr="00CE0EF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:rsidR="00A55D3A" w:rsidRPr="00CE0EFE" w:rsidRDefault="00A55D3A" w:rsidP="00A55D3A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E0EFE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B. </w:t>
      </w:r>
      <w:r w:rsidRPr="00CE0EFE">
        <w:rPr>
          <w:rFonts w:ascii="Times New Roman" w:hAnsi="Times New Roman" w:cs="Times New Roman"/>
          <w:color w:val="000000" w:themeColor="text1"/>
          <w:sz w:val="26"/>
          <w:szCs w:val="26"/>
        </w:rPr>
        <w:t>Quản lý chi tiêu là tiêu hết số tiền mình đang có.</w:t>
      </w:r>
    </w:p>
    <w:p w:rsidR="00A55D3A" w:rsidRPr="00CE0EFE" w:rsidRDefault="00A55D3A" w:rsidP="00A55D3A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E0EFE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C. </w:t>
      </w:r>
      <w:r w:rsidRPr="00CE0EFE">
        <w:rPr>
          <w:rFonts w:ascii="Times New Roman" w:hAnsi="Times New Roman" w:cs="Times New Roman"/>
          <w:color w:val="000000" w:themeColor="text1"/>
          <w:sz w:val="26"/>
          <w:szCs w:val="26"/>
        </w:rPr>
        <w:t>Quản lý chi tiêu là hà tiện, giảm tối đa mức độ chi tiêu.</w:t>
      </w:r>
      <w:r w:rsidRPr="00CE0EF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CE0EF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:rsidR="00A55D3A" w:rsidRPr="00CE0EFE" w:rsidRDefault="00A55D3A" w:rsidP="00A55D3A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E0EFE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D. </w:t>
      </w:r>
      <w:r w:rsidRPr="00CE0EFE">
        <w:rPr>
          <w:rFonts w:ascii="Times New Roman" w:hAnsi="Times New Roman" w:cs="Times New Roman"/>
          <w:color w:val="000000" w:themeColor="text1"/>
          <w:sz w:val="26"/>
          <w:szCs w:val="26"/>
        </w:rPr>
        <w:t>Quản lý chi tiêu là biết cách sử dụng tiền một cách hợp lí.</w:t>
      </w:r>
    </w:p>
    <w:p w:rsidR="00A55D3A" w:rsidRPr="00CE0EFE" w:rsidRDefault="00A55D3A" w:rsidP="00A55D3A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E0EFE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 xml:space="preserve">Câu </w:t>
      </w:r>
      <w:r w:rsidR="00E40CBC" w:rsidRPr="00CE0EF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19</w:t>
      </w:r>
      <w:r w:rsidRPr="00CE0EFE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:</w:t>
      </w:r>
      <w:r w:rsidRPr="00CE0EFE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 </w:t>
      </w:r>
      <w:r w:rsidRPr="00CE0EFE">
        <w:rPr>
          <w:rFonts w:ascii="Times New Roman" w:hAnsi="Times New Roman" w:cs="Times New Roman"/>
          <w:color w:val="000000" w:themeColor="text1"/>
          <w:sz w:val="26"/>
          <w:szCs w:val="26"/>
        </w:rPr>
        <w:t>Phát biểu nào sau đây là đúng?</w:t>
      </w:r>
    </w:p>
    <w:p w:rsidR="00A55D3A" w:rsidRPr="00CE0EFE" w:rsidRDefault="00A55D3A" w:rsidP="00A55D3A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E0EFE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A. </w:t>
      </w:r>
      <w:r w:rsidRPr="00CE0EFE">
        <w:rPr>
          <w:rFonts w:ascii="Times New Roman" w:hAnsi="Times New Roman" w:cs="Times New Roman"/>
          <w:color w:val="000000" w:themeColor="text1"/>
          <w:sz w:val="26"/>
          <w:szCs w:val="26"/>
        </w:rPr>
        <w:t>Lập kế hoạch chi tiêu cho một sự kiện của gia đình không cần chi tiết, tỉ mỉ.</w:t>
      </w:r>
    </w:p>
    <w:p w:rsidR="00A55D3A" w:rsidRPr="00CE0EFE" w:rsidRDefault="00A55D3A" w:rsidP="00A55D3A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pacing w:val="-6"/>
          <w:sz w:val="26"/>
          <w:szCs w:val="26"/>
        </w:rPr>
      </w:pPr>
      <w:r w:rsidRPr="00CE0EFE">
        <w:rPr>
          <w:rFonts w:ascii="Times New Roman" w:hAnsi="Times New Roman" w:cs="Times New Roman"/>
          <w:color w:val="000000" w:themeColor="text1"/>
          <w:spacing w:val="-6"/>
          <w:sz w:val="26"/>
          <w:szCs w:val="26"/>
          <w:lang w:val="vi-VN"/>
        </w:rPr>
        <w:t>B. </w:t>
      </w:r>
      <w:r w:rsidRPr="00CE0EFE">
        <w:rPr>
          <w:rFonts w:ascii="Times New Roman" w:hAnsi="Times New Roman" w:cs="Times New Roman"/>
          <w:color w:val="000000" w:themeColor="text1"/>
          <w:spacing w:val="-6"/>
          <w:sz w:val="26"/>
          <w:szCs w:val="26"/>
        </w:rPr>
        <w:t>Lập kế hoạch chi tiêu cho một sự kiện của gia đình không cần suy nghĩ về vấn đề tiết kiệm.</w:t>
      </w:r>
    </w:p>
    <w:p w:rsidR="00A55D3A" w:rsidRPr="00CE0EFE" w:rsidRDefault="00A55D3A" w:rsidP="00A55D3A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E0EFE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C. </w:t>
      </w:r>
      <w:r w:rsidRPr="00CE0EFE">
        <w:rPr>
          <w:rFonts w:ascii="Times New Roman" w:hAnsi="Times New Roman" w:cs="Times New Roman"/>
          <w:color w:val="000000" w:themeColor="text1"/>
          <w:sz w:val="26"/>
          <w:szCs w:val="26"/>
        </w:rPr>
        <w:t>Việc lập kế hoạch chi tiêu cho một sự kiện của gia đình là không quan trọng.</w:t>
      </w:r>
    </w:p>
    <w:p w:rsidR="00A55D3A" w:rsidRPr="00CE0EFE" w:rsidRDefault="00A55D3A" w:rsidP="00A55D3A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E0EFE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D. </w:t>
      </w:r>
      <w:r w:rsidRPr="00CE0EFE">
        <w:rPr>
          <w:rFonts w:ascii="Times New Roman" w:hAnsi="Times New Roman" w:cs="Times New Roman"/>
          <w:color w:val="000000" w:themeColor="text1"/>
          <w:sz w:val="26"/>
          <w:szCs w:val="26"/>
        </w:rPr>
        <w:t>Lập kế hoạch chi tiêu cho một sự kiện của gia đình cần xem xét đến vấn đề tiết kiệm và chi tiêu hợp lí.</w:t>
      </w:r>
    </w:p>
    <w:p w:rsidR="00A55D3A" w:rsidRPr="00CE0EFE" w:rsidRDefault="00A55D3A" w:rsidP="00A55D3A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E0EFE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 xml:space="preserve">Câu </w:t>
      </w:r>
      <w:r w:rsidR="00E40CBC" w:rsidRPr="00CE0EF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20</w:t>
      </w:r>
      <w:r w:rsidRPr="00CE0EFE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:</w:t>
      </w:r>
      <w:r w:rsidRPr="00CE0EFE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 </w:t>
      </w:r>
      <w:r w:rsidRPr="00CE0E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Theo em, hành động nào sau đây thể hiện </w:t>
      </w:r>
      <w:r w:rsidRPr="000F2BE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đúng </w:t>
      </w:r>
      <w:r w:rsidRPr="00CE0EFE">
        <w:rPr>
          <w:rFonts w:ascii="Times New Roman" w:hAnsi="Times New Roman" w:cs="Times New Roman"/>
          <w:color w:val="000000" w:themeColor="text1"/>
          <w:sz w:val="26"/>
          <w:szCs w:val="26"/>
        </w:rPr>
        <w:t>với cách ứng xử có văn hóa khi nói, cười nơi công cộng?</w:t>
      </w:r>
    </w:p>
    <w:p w:rsidR="00A55D3A" w:rsidRPr="00CE0EFE" w:rsidRDefault="00A55D3A" w:rsidP="00A55D3A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E0EFE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A. </w:t>
      </w:r>
      <w:r w:rsidRPr="00CE0EFE">
        <w:rPr>
          <w:rFonts w:ascii="Times New Roman" w:hAnsi="Times New Roman" w:cs="Times New Roman"/>
          <w:color w:val="000000" w:themeColor="text1"/>
          <w:sz w:val="26"/>
          <w:szCs w:val="26"/>
        </w:rPr>
        <w:t>Tranh luận gay gắt trong thư viện.</w:t>
      </w:r>
      <w:r w:rsidRPr="00CE0EF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:rsidR="00A55D3A" w:rsidRPr="00CE0EFE" w:rsidRDefault="00A55D3A" w:rsidP="00A55D3A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E0EFE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B. </w:t>
      </w:r>
      <w:r w:rsidRPr="00CE0EFE">
        <w:rPr>
          <w:rFonts w:ascii="Times New Roman" w:hAnsi="Times New Roman" w:cs="Times New Roman"/>
          <w:color w:val="000000" w:themeColor="text1"/>
          <w:sz w:val="26"/>
          <w:szCs w:val="26"/>
        </w:rPr>
        <w:t>Nói chuyện thì thầm trong rạp chiếu phim</w:t>
      </w:r>
    </w:p>
    <w:p w:rsidR="00A55D3A" w:rsidRPr="00CE0EFE" w:rsidRDefault="00A55D3A" w:rsidP="00A55D3A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E0EFE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C. </w:t>
      </w:r>
      <w:r w:rsidRPr="00CE0EFE">
        <w:rPr>
          <w:rFonts w:ascii="Times New Roman" w:hAnsi="Times New Roman" w:cs="Times New Roman"/>
          <w:color w:val="000000" w:themeColor="text1"/>
          <w:sz w:val="26"/>
          <w:szCs w:val="26"/>
        </w:rPr>
        <w:t>Đi nhẹ, nói khẽ, cười duyên ở những nơi linh thiêng.</w:t>
      </w:r>
      <w:r w:rsidRPr="00CE0EF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:rsidR="005C3E13" w:rsidRPr="00CE0EFE" w:rsidRDefault="00A55D3A" w:rsidP="00E40CB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E0EFE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D. Cãi nhau to tiếng khi mẹ gọi điện hỏi bao giờ đi chơi với bạn về</w:t>
      </w:r>
      <w:r w:rsidRPr="00CE0EFE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05685A" w:rsidRPr="00CE0EFE" w:rsidRDefault="0005685A" w:rsidP="00A55D3A">
      <w:pPr>
        <w:tabs>
          <w:tab w:val="left" w:pos="283"/>
        </w:tabs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CE0EFE">
        <w:rPr>
          <w:rFonts w:ascii="Times New Roman" w:eastAsia="Calibri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  <w:t>II. TỰ LUẬN (5 điểm)</w:t>
      </w:r>
    </w:p>
    <w:p w:rsidR="00DD7F64" w:rsidRPr="00CE0EFE" w:rsidRDefault="00DD7F64" w:rsidP="00A55D3A">
      <w:pPr>
        <w:spacing w:after="0" w:line="276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</w:pPr>
      <w:r w:rsidRPr="00CE0EF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 1 (3 điểm)</w:t>
      </w:r>
      <w:r w:rsidR="00CA2C9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:</w:t>
      </w:r>
      <w:r w:rsidRPr="00CE0E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Nêu một vài hoạt </w:t>
      </w:r>
      <w:r w:rsidR="000F2BE6">
        <w:rPr>
          <w:rFonts w:ascii="Times New Roman" w:hAnsi="Times New Roman" w:cs="Times New Roman"/>
          <w:color w:val="000000" w:themeColor="text1"/>
          <w:sz w:val="26"/>
          <w:szCs w:val="26"/>
        </w:rPr>
        <w:t>đ</w:t>
      </w:r>
      <w:r w:rsidRPr="00CE0E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ộng thiện nguyện, nhân đạo mà em đã tham gia. </w:t>
      </w:r>
      <w:r w:rsidRPr="00CE0EFE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(Kể tối thiểu 8 hoạt động)</w:t>
      </w:r>
    </w:p>
    <w:p w:rsidR="00DD7F64" w:rsidRPr="00CE0EFE" w:rsidRDefault="00DD7F64" w:rsidP="00CE0EFE">
      <w:pPr>
        <w:spacing w:after="0" w:line="276" w:lineRule="auto"/>
        <w:jc w:val="both"/>
        <w:rPr>
          <w:rFonts w:cs="Times New Roman"/>
          <w:i/>
          <w:iCs/>
          <w:color w:val="000000" w:themeColor="text1"/>
          <w:sz w:val="26"/>
          <w:szCs w:val="26"/>
        </w:rPr>
      </w:pPr>
      <w:r w:rsidRPr="00CE0EF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 2 (2 điểm)</w:t>
      </w:r>
      <w:r w:rsidR="00CA2C9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:</w:t>
      </w:r>
      <w:r w:rsidRPr="00CE0E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Chia sẻ cảm nghĩ của bản thân khi thực hiện các hoạt động thiện nguyện.</w:t>
      </w:r>
      <w:r w:rsidR="00CE0EFE" w:rsidRPr="00CE0EFE">
        <w:rPr>
          <w:rFonts w:cs="Times New Roman"/>
          <w:color w:val="000000" w:themeColor="text1"/>
          <w:sz w:val="26"/>
          <w:szCs w:val="26"/>
        </w:rPr>
        <w:t xml:space="preserve"> </w:t>
      </w:r>
      <w:r w:rsidRPr="00CE0EFE">
        <w:rPr>
          <w:rFonts w:ascii="Times New Roman" w:eastAsia="Calibri" w:hAnsi="Times New Roman" w:cs="Times New Roman"/>
          <w:i/>
          <w:iCs/>
          <w:color w:val="000000" w:themeColor="text1"/>
          <w:kern w:val="0"/>
          <w:sz w:val="26"/>
          <w:szCs w:val="26"/>
          <w14:ligatures w14:val="none"/>
        </w:rPr>
        <w:t>(Hãy viết thành đoạn văn khoảng 6 đến 8 câu)</w:t>
      </w:r>
    </w:p>
    <w:p w:rsidR="0005685A" w:rsidRPr="00CE0EFE" w:rsidRDefault="0005685A" w:rsidP="00A55D3A">
      <w:pPr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6"/>
          <w:szCs w:val="26"/>
          <w14:ligatures w14:val="none"/>
        </w:rPr>
      </w:pPr>
    </w:p>
    <w:p w:rsidR="00CE0EFE" w:rsidRDefault="00CE0EFE" w:rsidP="00A55D3A">
      <w:pPr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6"/>
          <w:szCs w:val="26"/>
          <w14:ligatures w14:val="none"/>
        </w:rPr>
      </w:pPr>
    </w:p>
    <w:p w:rsidR="00CE0EFE" w:rsidRDefault="00CE0EFE" w:rsidP="00A55D3A">
      <w:pPr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6"/>
          <w:szCs w:val="26"/>
          <w14:ligatures w14:val="none"/>
        </w:rPr>
      </w:pPr>
    </w:p>
    <w:p w:rsidR="00CE0EFE" w:rsidRPr="00E40CBC" w:rsidRDefault="00CE0EFE" w:rsidP="00A55D3A">
      <w:pPr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6"/>
          <w:szCs w:val="26"/>
          <w14:ligatures w14:val="none"/>
        </w:rPr>
      </w:pPr>
    </w:p>
    <w:tbl>
      <w:tblPr>
        <w:tblW w:w="10710" w:type="dxa"/>
        <w:tblInd w:w="-142" w:type="dxa"/>
        <w:tblLook w:val="01E0" w:firstRow="1" w:lastRow="1" w:firstColumn="1" w:lastColumn="1" w:noHBand="0" w:noVBand="0"/>
      </w:tblPr>
      <w:tblGrid>
        <w:gridCol w:w="4500"/>
        <w:gridCol w:w="6210"/>
      </w:tblGrid>
      <w:tr w:rsidR="00E40CBC" w:rsidRPr="00280B8D" w:rsidTr="005352C4">
        <w:trPr>
          <w:trHeight w:val="2083"/>
        </w:trPr>
        <w:tc>
          <w:tcPr>
            <w:tcW w:w="4500" w:type="dxa"/>
          </w:tcPr>
          <w:p w:rsidR="0005685A" w:rsidRPr="00280B8D" w:rsidRDefault="0005685A" w:rsidP="00280B8D">
            <w:pPr>
              <w:tabs>
                <w:tab w:val="left" w:pos="142"/>
              </w:tabs>
              <w:spacing w:after="0" w:line="264" w:lineRule="auto"/>
              <w:ind w:right="-1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280B8D">
              <w:rPr>
                <w:rFonts w:ascii="Times New Roman" w:eastAsia="Calibri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  <w:lastRenderedPageBreak/>
              <w:t>UBND PHƯỜNG VIỆT HƯNG</w:t>
            </w:r>
          </w:p>
          <w:p w:rsidR="0005685A" w:rsidRPr="00280B8D" w:rsidRDefault="00280B8D" w:rsidP="00280B8D">
            <w:pPr>
              <w:tabs>
                <w:tab w:val="left" w:pos="142"/>
              </w:tabs>
              <w:spacing w:after="0" w:line="264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280B8D">
              <w:rPr>
                <w:rFonts w:ascii="Times New Roman" w:eastAsia="Calibri" w:hAnsi="Times New Roman" w:cs="Times New Roman"/>
                <w:b/>
                <w:bCs/>
                <w:noProof/>
                <w:color w:val="000000" w:themeColor="text1"/>
                <w:kern w:val="0"/>
                <w:sz w:val="26"/>
                <w:szCs w:val="26"/>
                <w:lang w:val="da-DK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C858413" wp14:editId="2928CCCF">
                      <wp:simplePos x="0" y="0"/>
                      <wp:positionH relativeFrom="column">
                        <wp:posOffset>474980</wp:posOffset>
                      </wp:positionH>
                      <wp:positionV relativeFrom="paragraph">
                        <wp:posOffset>194945</wp:posOffset>
                      </wp:positionV>
                      <wp:extent cx="1695450" cy="0"/>
                      <wp:effectExtent l="0" t="0" r="0" b="0"/>
                      <wp:wrapNone/>
                      <wp:docPr id="1069194760" name="Straight Connector 10691947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954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line w14:anchorId="3C59D11B" id="Straight Connector 106919476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4pt,15.35pt" to="170.9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="0005685A" w:rsidRPr="00280B8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sz w:val="26"/>
                <w:szCs w:val="26"/>
                <w:lang w:val="da-DK"/>
                <w14:ligatures w14:val="none"/>
              </w:rPr>
              <w:t>TRƯỜNG THCS VIỆT HƯNG</w:t>
            </w:r>
          </w:p>
          <w:p w:rsidR="0005685A" w:rsidRPr="00280B8D" w:rsidRDefault="0005685A" w:rsidP="00280B8D">
            <w:pPr>
              <w:tabs>
                <w:tab w:val="left" w:pos="142"/>
              </w:tabs>
              <w:spacing w:after="0" w:line="264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280B8D">
              <w:rPr>
                <w:rFonts w:ascii="Times New Roman" w:eastAsia="Calibri" w:hAnsi="Times New Roman" w:cs="Times New Roman"/>
                <w:noProof/>
                <w:color w:val="000000" w:themeColor="text1"/>
                <w:kern w:val="0"/>
                <w:sz w:val="26"/>
                <w:szCs w:val="26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6C21D65" wp14:editId="7FEE8587">
                      <wp:simplePos x="0" y="0"/>
                      <wp:positionH relativeFrom="column">
                        <wp:posOffset>400050</wp:posOffset>
                      </wp:positionH>
                      <wp:positionV relativeFrom="paragraph">
                        <wp:posOffset>104775</wp:posOffset>
                      </wp:positionV>
                      <wp:extent cx="1751428" cy="302455"/>
                      <wp:effectExtent l="0" t="0" r="20320" b="21590"/>
                      <wp:wrapNone/>
                      <wp:docPr id="1197644008" name="Text Box 11976440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51428" cy="3024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99346A" w:rsidRPr="00F37F64" w:rsidRDefault="0099346A" w:rsidP="003F17CE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</w:pPr>
                                  <w:r w:rsidRPr="003E2C16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 xml:space="preserve">ĐỀ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CHÍNH THỨC</w:t>
                                  </w:r>
                                </w:p>
                                <w:p w:rsidR="0099346A" w:rsidRPr="00F37F64" w:rsidRDefault="0099346A" w:rsidP="0005685A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C21D65" id="Text Box 1197644008" o:spid="_x0000_s1028" type="#_x0000_t202" style="position:absolute;left:0;text-align:left;margin-left:31.5pt;margin-top:8.25pt;width:137.9pt;height:23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" fillcolor="window" strokecolor="windowText" strokeweight="1.5pt">
                      <v:textbox>
                        <w:txbxContent>
                          <w:p w:rsidR="0099346A" w:rsidRPr="00F37F64" w:rsidRDefault="0099346A" w:rsidP="003F17C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3E2C16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ĐỀ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CHÍNH THỨC</w:t>
                            </w:r>
                          </w:p>
                          <w:p w:rsidR="0099346A" w:rsidRPr="00F37F64" w:rsidRDefault="0099346A" w:rsidP="0005685A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C3E13" w:rsidRPr="00280B8D" w:rsidRDefault="005C3E13" w:rsidP="00280B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</w:pPr>
          </w:p>
          <w:p w:rsidR="005C3E13" w:rsidRDefault="005C3E13" w:rsidP="00280B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280B8D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6"/>
                <w:szCs w:val="26"/>
                <w14:ligatures w14:val="none"/>
              </w:rPr>
              <w:t>Đề 2</w:t>
            </w:r>
          </w:p>
          <w:p w:rsidR="000F2BE6" w:rsidRPr="00280B8D" w:rsidRDefault="000F2BE6" w:rsidP="00280B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280B8D">
              <w:rPr>
                <w:rFonts w:ascii="Times New Roman" w:eastAsia="Calibri" w:hAnsi="Times New Roman" w:cs="Times New Roman"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  <w:t>(Đề thi gồm 0</w:t>
            </w:r>
            <w:r>
              <w:rPr>
                <w:rFonts w:ascii="Times New Roman" w:eastAsia="Calibri" w:hAnsi="Times New Roman" w:cs="Times New Roman"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  <w:t>3</w:t>
            </w:r>
            <w:r w:rsidRPr="00280B8D">
              <w:rPr>
                <w:rFonts w:ascii="Times New Roman" w:eastAsia="Calibri" w:hAnsi="Times New Roman" w:cs="Times New Roman"/>
                <w:i/>
                <w:iCs/>
                <w:color w:val="000000" w:themeColor="text1"/>
                <w:kern w:val="0"/>
                <w:sz w:val="26"/>
                <w:szCs w:val="26"/>
                <w14:ligatures w14:val="none"/>
              </w:rPr>
              <w:t xml:space="preserve"> trang)</w:t>
            </w:r>
          </w:p>
        </w:tc>
        <w:tc>
          <w:tcPr>
            <w:tcW w:w="6210" w:type="dxa"/>
          </w:tcPr>
          <w:p w:rsidR="0005685A" w:rsidRPr="00280B8D" w:rsidRDefault="0005685A" w:rsidP="00280B8D">
            <w:pPr>
              <w:tabs>
                <w:tab w:val="left" w:pos="142"/>
              </w:tabs>
              <w:spacing w:after="0" w:line="264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  <w:lang w:val="da-DK"/>
              </w:rPr>
            </w:pPr>
            <w:r w:rsidRPr="00280B8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  <w:lang w:val="da-DK"/>
              </w:rPr>
              <w:t xml:space="preserve">ĐỀ KIỂM TRA </w:t>
            </w:r>
            <w:r w:rsidR="00D04CAB" w:rsidRPr="00280B8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  <w:lang w:val="da-DK"/>
              </w:rPr>
              <w:t>GIỮA</w:t>
            </w:r>
            <w:r w:rsidRPr="00280B8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  <w:lang w:val="da-DK"/>
              </w:rPr>
              <w:t xml:space="preserve"> KÌ </w:t>
            </w:r>
            <w:r w:rsidR="00D04CAB" w:rsidRPr="00280B8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  <w:lang w:val="da-DK"/>
              </w:rPr>
              <w:t>II</w:t>
            </w:r>
          </w:p>
          <w:p w:rsidR="0005685A" w:rsidRPr="00280B8D" w:rsidRDefault="0005685A" w:rsidP="00280B8D">
            <w:pPr>
              <w:tabs>
                <w:tab w:val="left" w:pos="142"/>
              </w:tabs>
              <w:spacing w:after="0" w:line="264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  <w:lang w:val="da-DK"/>
              </w:rPr>
            </w:pPr>
            <w:r w:rsidRPr="00280B8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  <w:lang w:val="da-DK"/>
              </w:rPr>
              <w:t>NĂM HỌC: 2025 – 2026</w:t>
            </w:r>
          </w:p>
          <w:p w:rsidR="0005685A" w:rsidRPr="00280B8D" w:rsidRDefault="0005685A" w:rsidP="00280B8D">
            <w:pPr>
              <w:tabs>
                <w:tab w:val="left" w:pos="142"/>
              </w:tabs>
              <w:spacing w:after="0" w:line="264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  <w:lang w:val="da-DK"/>
              </w:rPr>
            </w:pPr>
            <w:r w:rsidRPr="00280B8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  <w:lang w:val="da-DK"/>
              </w:rPr>
              <w:t xml:space="preserve">MÔN: HĐTN </w:t>
            </w:r>
            <w:r w:rsidR="006773F3" w:rsidRPr="00280B8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  <w:lang w:val="da-DK"/>
              </w:rPr>
              <w:t>7</w:t>
            </w:r>
          </w:p>
          <w:p w:rsidR="0005685A" w:rsidRPr="00280B8D" w:rsidRDefault="0005685A" w:rsidP="00280B8D">
            <w:pPr>
              <w:tabs>
                <w:tab w:val="left" w:pos="142"/>
              </w:tabs>
              <w:spacing w:after="0" w:line="264" w:lineRule="auto"/>
              <w:ind w:right="-1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val="da-DK"/>
              </w:rPr>
            </w:pPr>
            <w:r w:rsidRPr="00280B8D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val="da-DK"/>
              </w:rPr>
              <w:t>Thời gian làm bài: 45 phút</w:t>
            </w:r>
          </w:p>
          <w:p w:rsidR="0005685A" w:rsidRPr="00280B8D" w:rsidRDefault="0005685A" w:rsidP="00280B8D">
            <w:pPr>
              <w:tabs>
                <w:tab w:val="left" w:pos="142"/>
              </w:tabs>
              <w:spacing w:after="0" w:line="264" w:lineRule="auto"/>
              <w:ind w:right="-1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val="da-DK"/>
              </w:rPr>
            </w:pPr>
            <w:r w:rsidRPr="00280B8D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val="da-DK"/>
              </w:rPr>
              <w:t xml:space="preserve">Ngày kiểm tra: </w:t>
            </w:r>
            <w:r w:rsidR="0012304B" w:rsidRPr="00280B8D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val="da-DK"/>
              </w:rPr>
              <w:t>20</w:t>
            </w:r>
            <w:r w:rsidRPr="00280B8D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val="da-DK"/>
              </w:rPr>
              <w:t>/</w:t>
            </w:r>
            <w:r w:rsidR="0012304B" w:rsidRPr="00280B8D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val="da-DK"/>
              </w:rPr>
              <w:t>3</w:t>
            </w:r>
            <w:r w:rsidRPr="00280B8D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val="da-DK"/>
              </w:rPr>
              <w:t>/202</w:t>
            </w:r>
            <w:r w:rsidR="0012304B" w:rsidRPr="00280B8D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val="da-DK"/>
              </w:rPr>
              <w:t>6</w:t>
            </w:r>
          </w:p>
          <w:p w:rsidR="0005685A" w:rsidRPr="00280B8D" w:rsidRDefault="0005685A" w:rsidP="00280B8D">
            <w:pPr>
              <w:tabs>
                <w:tab w:val="left" w:pos="142"/>
              </w:tabs>
              <w:spacing w:after="0" w:line="264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280B8D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val="da-DK"/>
              </w:rPr>
              <w:t xml:space="preserve">Tiết KHDH: </w:t>
            </w:r>
            <w:r w:rsidR="006773F3" w:rsidRPr="00280B8D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val="da-DK"/>
              </w:rPr>
              <w:t>80</w:t>
            </w:r>
          </w:p>
        </w:tc>
      </w:tr>
    </w:tbl>
    <w:p w:rsidR="0005685A" w:rsidRPr="00280B8D" w:rsidRDefault="0005685A" w:rsidP="00280B8D">
      <w:pPr>
        <w:spacing w:after="0" w:line="252" w:lineRule="auto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</w:pPr>
      <w:r w:rsidRPr="00280B8D">
        <w:rPr>
          <w:rFonts w:ascii="Times New Roman" w:eastAsia="Calibri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  <w:t>I. TRẮC NGHIỆM (5 điểm)</w:t>
      </w:r>
    </w:p>
    <w:p w:rsidR="0005685A" w:rsidRPr="00280B8D" w:rsidRDefault="0005685A" w:rsidP="00280B8D">
      <w:pPr>
        <w:spacing w:after="0" w:line="252" w:lineRule="auto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kern w:val="0"/>
          <w:sz w:val="26"/>
          <w:szCs w:val="26"/>
          <w:lang w:val="fr-FR"/>
          <w14:ligatures w14:val="none"/>
        </w:rPr>
      </w:pPr>
      <w:r w:rsidRPr="00280B8D">
        <w:rPr>
          <w:rFonts w:ascii="Times New Roman" w:eastAsia="Calibri" w:hAnsi="Times New Roman" w:cs="Times New Roman"/>
          <w:bCs/>
          <w:i/>
          <w:iCs/>
          <w:color w:val="000000" w:themeColor="text1"/>
          <w:kern w:val="0"/>
          <w:sz w:val="26"/>
          <w:szCs w:val="26"/>
          <w:lang w:val="fr-FR"/>
          <w14:ligatures w14:val="none"/>
        </w:rPr>
        <w:t>Học sinh trả lời từ câu 1 đến câu 20. Mỗi câu hỏi học sinh chỉ ghi chữ cái đứng trước phương án đúng vào giấy kiểm tra.</w:t>
      </w:r>
    </w:p>
    <w:p w:rsidR="00A55D3A" w:rsidRPr="00280B8D" w:rsidRDefault="00A55D3A" w:rsidP="00280B8D">
      <w:pPr>
        <w:spacing w:after="0" w:line="252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0B8D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Câu </w:t>
      </w:r>
      <w:r w:rsidR="00E40CBC" w:rsidRPr="00280B8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1</w:t>
      </w:r>
      <w:r w:rsidRPr="00280B8D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: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> Lợi ích của thói quen tiết kiệm tiền đối với bản thân và gia đình là gì?</w:t>
      </w:r>
    </w:p>
    <w:p w:rsidR="00A55D3A" w:rsidRPr="00280B8D" w:rsidRDefault="00A55D3A" w:rsidP="00280B8D">
      <w:pPr>
        <w:spacing w:after="0" w:line="252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0B8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A. 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>Có khoản tiết kiệm phòng khi ốm đau, lúc cần thiết.</w:t>
      </w:r>
    </w:p>
    <w:p w:rsidR="00A55D3A" w:rsidRPr="00280B8D" w:rsidRDefault="00A55D3A" w:rsidP="00280B8D">
      <w:pPr>
        <w:spacing w:after="0" w:line="252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0B8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B.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Làm giàu cho gia đình và bản thân.</w:t>
      </w:r>
    </w:p>
    <w:p w:rsidR="00A55D3A" w:rsidRPr="00280B8D" w:rsidRDefault="00A55D3A" w:rsidP="00280B8D">
      <w:pPr>
        <w:spacing w:after="0" w:line="252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0B8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C.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Thể hiện sự quý trọng kết quả lao động của bản thân và gia đình.</w:t>
      </w:r>
    </w:p>
    <w:p w:rsidR="00A55D3A" w:rsidRPr="00280B8D" w:rsidRDefault="00A55D3A" w:rsidP="00280B8D">
      <w:pPr>
        <w:spacing w:after="0" w:line="252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0B8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D. 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>Làm giàu cho xã hội</w:t>
      </w:r>
      <w:r w:rsidR="00280B8D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A55D3A" w:rsidRPr="00280B8D" w:rsidRDefault="00A55D3A" w:rsidP="00280B8D">
      <w:pPr>
        <w:spacing w:after="0" w:line="252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0B8D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Câu </w:t>
      </w:r>
      <w:r w:rsidR="00E40CBC" w:rsidRPr="00280B8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2</w:t>
      </w:r>
      <w:r w:rsidRPr="00280B8D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: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 Khi lập kế hoạch tổ chức một sự kiện cho gia đình, chúng ta cần </w:t>
      </w:r>
      <w:r w:rsidRPr="00280B8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tránh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điều gì?</w:t>
      </w:r>
    </w:p>
    <w:p w:rsidR="00A55D3A" w:rsidRPr="00280B8D" w:rsidRDefault="00A55D3A" w:rsidP="00280B8D">
      <w:pPr>
        <w:spacing w:after="0" w:line="252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0B8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A. 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>Xác định thời gian, địa điểm tổ chức sự kiện.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:rsidR="00A55D3A" w:rsidRPr="00280B8D" w:rsidRDefault="00A55D3A" w:rsidP="00280B8D">
      <w:pPr>
        <w:spacing w:after="0" w:line="252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0B8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B. 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>Dự kiến các khoản cần chi tiêu, số người tham gia và số tiền cần chi.</w:t>
      </w:r>
    </w:p>
    <w:p w:rsidR="00A55D3A" w:rsidRPr="00280B8D" w:rsidRDefault="00A55D3A" w:rsidP="00280B8D">
      <w:pPr>
        <w:spacing w:after="0" w:line="252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0B8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C. 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>Không lên kế hoạch tiết kiệm và không lập danh mục chi tiêu</w:t>
      </w:r>
      <w:r w:rsidR="00280B8D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:rsidR="00A55D3A" w:rsidRPr="00280B8D" w:rsidRDefault="00A55D3A" w:rsidP="00280B8D">
      <w:pPr>
        <w:spacing w:after="0" w:line="252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0B8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D. 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>Chi tiêu có mục đích rõ ràng.</w:t>
      </w:r>
    </w:p>
    <w:p w:rsidR="00A55D3A" w:rsidRPr="00280B8D" w:rsidRDefault="00A55D3A" w:rsidP="00280B8D">
      <w:pPr>
        <w:spacing w:after="0" w:line="252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0B8D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Câu </w:t>
      </w:r>
      <w:r w:rsidR="00E40CBC" w:rsidRPr="00280B8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3</w:t>
      </w:r>
      <w:r w:rsidRPr="00280B8D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: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 Đâu </w:t>
      </w:r>
      <w:r w:rsidRPr="00280B8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không phải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là cách tiết kiệm tiền?</w:t>
      </w:r>
    </w:p>
    <w:p w:rsidR="00A55D3A" w:rsidRPr="00280B8D" w:rsidRDefault="00A55D3A" w:rsidP="00280B8D">
      <w:pPr>
        <w:spacing w:after="0" w:line="252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0B8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A. 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>Lên danh sách những thứ cần phải mua.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:rsidR="00A55D3A" w:rsidRPr="00280B8D" w:rsidRDefault="00A55D3A" w:rsidP="00280B8D">
      <w:pPr>
        <w:spacing w:after="0" w:line="252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0B8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B. 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>Không bao giờ tiết kiệm tiền.</w:t>
      </w:r>
    </w:p>
    <w:p w:rsidR="00A55D3A" w:rsidRPr="00280B8D" w:rsidRDefault="00A55D3A" w:rsidP="00280B8D">
      <w:pPr>
        <w:spacing w:after="0" w:line="252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0B8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C. 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Cân nhắc, so sánh giá để tìm sản phẩm phù hợp và kinh tế nhất.   </w:t>
      </w:r>
    </w:p>
    <w:p w:rsidR="00A55D3A" w:rsidRPr="00280B8D" w:rsidRDefault="00A55D3A" w:rsidP="00280B8D">
      <w:pPr>
        <w:spacing w:after="0" w:line="252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0B8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D. 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>Tái sử dụng đồ cũ để làm thành những vật dụng hữu ích hơn.</w:t>
      </w:r>
    </w:p>
    <w:p w:rsidR="00A55D3A" w:rsidRPr="00280B8D" w:rsidRDefault="00A55D3A" w:rsidP="00280B8D">
      <w:pPr>
        <w:spacing w:after="0" w:line="252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0B8D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 xml:space="preserve">Câu </w:t>
      </w:r>
      <w:r w:rsidR="00E40CBC" w:rsidRPr="00280B8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4</w:t>
      </w:r>
      <w:r w:rsidRPr="00280B8D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: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 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>Ý kiến nào dưới đây là đúng</w:t>
      </w:r>
      <w:r w:rsidRPr="00280B8D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>khi bàn về vấn đề tiết kiệm?</w:t>
      </w:r>
    </w:p>
    <w:p w:rsidR="00A55D3A" w:rsidRPr="00280B8D" w:rsidRDefault="00A55D3A" w:rsidP="00280B8D">
      <w:pPr>
        <w:spacing w:after="0" w:line="252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0B8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A. 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>Chỉ những người chi tiêu quá nhiều tiền mới cần tiết kiệm.</w:t>
      </w:r>
    </w:p>
    <w:p w:rsidR="00A55D3A" w:rsidRPr="00280B8D" w:rsidRDefault="00A55D3A" w:rsidP="00280B8D">
      <w:pPr>
        <w:spacing w:after="0" w:line="252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0B8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B. 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>Quản lí, tiết kiệm tiền hiệu quả sẽ tạo dựng được cuộc sống ổn định, tự chủ.</w:t>
      </w:r>
    </w:p>
    <w:p w:rsidR="00A55D3A" w:rsidRPr="00280B8D" w:rsidRDefault="00A55D3A" w:rsidP="00280B8D">
      <w:pPr>
        <w:spacing w:after="0" w:line="252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0B8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C. 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>Cứ mua những gì mình thích vì “đời có mấy tí, sao phải nghĩ”.</w:t>
      </w:r>
    </w:p>
    <w:p w:rsidR="00A55D3A" w:rsidRPr="00280B8D" w:rsidRDefault="00A55D3A" w:rsidP="00280B8D">
      <w:pPr>
        <w:spacing w:after="0" w:line="252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0B8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D. 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>Đã mua đồ thì phải mua đồ hiệu để thể hiện đẳng cấp.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 </w:t>
      </w:r>
    </w:p>
    <w:p w:rsidR="00280B8D" w:rsidRPr="00280B8D" w:rsidRDefault="00A55D3A" w:rsidP="00280B8D">
      <w:pPr>
        <w:spacing w:after="0" w:line="252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0B8D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Câu </w:t>
      </w:r>
      <w:r w:rsidR="00E40CBC" w:rsidRPr="00280B8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5</w:t>
      </w:r>
      <w:r w:rsidRPr="00280B8D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: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> Đâu là cách giúp để tiết kiệm tiền?</w:t>
      </w:r>
    </w:p>
    <w:p w:rsidR="00A55D3A" w:rsidRPr="00280B8D" w:rsidRDefault="00A55D3A" w:rsidP="00280B8D">
      <w:pPr>
        <w:spacing w:after="0" w:line="252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0B8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A. 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>Đặt mục tiêu tiết kiệm.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:rsidR="00A55D3A" w:rsidRPr="00280B8D" w:rsidRDefault="00A55D3A" w:rsidP="00280B8D">
      <w:pPr>
        <w:spacing w:after="0" w:line="252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0B8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B.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Mua sắm vừa đủ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A55D3A" w:rsidRPr="00280B8D" w:rsidRDefault="00A55D3A" w:rsidP="00280B8D">
      <w:pPr>
        <w:spacing w:after="0" w:line="252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0B8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C. 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>Tập thói quen để dành một khoản tiền mỗi ngày, mỗi tuần.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:rsidR="00A55D3A" w:rsidRPr="00280B8D" w:rsidRDefault="00A55D3A" w:rsidP="00280B8D">
      <w:pPr>
        <w:spacing w:after="0" w:line="252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0B8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D. 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>Mua sắm không có mục đích.</w:t>
      </w:r>
    </w:p>
    <w:p w:rsidR="00A55D3A" w:rsidRPr="00280B8D" w:rsidRDefault="00A55D3A" w:rsidP="00280B8D">
      <w:pPr>
        <w:spacing w:after="0" w:line="252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0B8D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Câu </w:t>
      </w:r>
      <w:r w:rsidR="00E40CBC" w:rsidRPr="00280B8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6</w:t>
      </w:r>
      <w:r w:rsidRPr="00280B8D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: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> Đâu là cách tiết kiệm tiền hợp lý?</w:t>
      </w:r>
    </w:p>
    <w:p w:rsidR="00A55D3A" w:rsidRPr="00280B8D" w:rsidRDefault="00A55D3A" w:rsidP="00280B8D">
      <w:pPr>
        <w:spacing w:after="0" w:line="252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0B8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A. 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>Trước khi quyết định mua bất cứ món đồ nào phải suy nghĩ thật kỹ xem bản thân có thực sự cần hay không.</w:t>
      </w:r>
    </w:p>
    <w:p w:rsidR="00A55D3A" w:rsidRPr="00280B8D" w:rsidRDefault="00A55D3A" w:rsidP="00280B8D">
      <w:pPr>
        <w:spacing w:after="0" w:line="252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0B8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B. 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>Lên kế hoạch chi tiêu tiết kiệm theo tuần, tháng, năm và ghi lại chi tiêu hằng ngày.</w:t>
      </w:r>
    </w:p>
    <w:p w:rsidR="00A55D3A" w:rsidRPr="00280B8D" w:rsidRDefault="00A55D3A" w:rsidP="00280B8D">
      <w:pPr>
        <w:spacing w:after="0" w:line="252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0B8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C.Tận dụng, tái chế các đồ dùng thay vì mua mới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A55D3A" w:rsidRPr="00280B8D" w:rsidRDefault="00A55D3A" w:rsidP="00280B8D">
      <w:pPr>
        <w:spacing w:after="0" w:line="252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0B8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D. 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>Tận dụng, chi tiêu có mục đích và tiết kiệm hàng ngày</w:t>
      </w:r>
      <w:r w:rsidR="00280B8D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A55D3A" w:rsidRPr="00280B8D" w:rsidRDefault="00A55D3A" w:rsidP="00280B8D">
      <w:pPr>
        <w:spacing w:after="0" w:line="252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0B8D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Câu </w:t>
      </w:r>
      <w:r w:rsidR="00E40CBC" w:rsidRPr="00280B8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7</w:t>
      </w:r>
      <w:r w:rsidRPr="00280B8D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: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> Đâu là hành vi giao tiếp, ứng xử có văn hóa khi tham gia hoạt động cộng đồng?</w:t>
      </w:r>
    </w:p>
    <w:p w:rsidR="00A55D3A" w:rsidRPr="00280B8D" w:rsidRDefault="00A55D3A" w:rsidP="00280B8D">
      <w:pPr>
        <w:spacing w:after="0" w:line="252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0B8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A. 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>Lễ phép với người lớn, thân thiện, nhường nhịn trẻ nhỏ.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:rsidR="00A55D3A" w:rsidRPr="00280B8D" w:rsidRDefault="00A55D3A" w:rsidP="00280B8D">
      <w:pPr>
        <w:spacing w:after="0" w:line="252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0B8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B. 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>Làm ồn nơi công cộng.</w:t>
      </w:r>
    </w:p>
    <w:p w:rsidR="00A55D3A" w:rsidRPr="00280B8D" w:rsidRDefault="00A55D3A" w:rsidP="00280B8D">
      <w:pPr>
        <w:spacing w:after="0" w:line="252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0B8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C. 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>Mặc trang phục không phù hợp.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:rsidR="00A55D3A" w:rsidRPr="00280B8D" w:rsidRDefault="00A55D3A" w:rsidP="00280B8D">
      <w:pPr>
        <w:spacing w:after="0" w:line="252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0B8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D. 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>Không nói lời cảm ơn khi được giúp đỡ, xin lỗi khi làm phiền người khác.</w:t>
      </w:r>
    </w:p>
    <w:p w:rsidR="00A55D3A" w:rsidRPr="00280B8D" w:rsidRDefault="00A55D3A" w:rsidP="00CA2C93">
      <w:pPr>
        <w:spacing w:after="0" w:line="252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0B8D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lastRenderedPageBreak/>
        <w:t>Câu </w:t>
      </w:r>
      <w:r w:rsidR="00E40CBC" w:rsidRPr="00280B8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8</w:t>
      </w:r>
      <w:r w:rsidRPr="00280B8D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: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> Chúng ta sẽ nhận được gì khi thực hiện hành vi giao tiếp, ứng xử có văn hóa nơi công cộng?</w:t>
      </w:r>
    </w:p>
    <w:p w:rsidR="00A55D3A" w:rsidRPr="00280B8D" w:rsidRDefault="00A55D3A" w:rsidP="00CA2C93">
      <w:pPr>
        <w:spacing w:after="0" w:line="252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0B8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A. 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>Sự dè bỉu, xa lánh của mọi người.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:rsidR="00A55D3A" w:rsidRPr="00280B8D" w:rsidRDefault="00A55D3A" w:rsidP="00CA2C93">
      <w:pPr>
        <w:spacing w:after="0" w:line="252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0B8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B.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>Sự tôn trọng, quý mến của mọi người xung quanh.</w:t>
      </w:r>
    </w:p>
    <w:p w:rsidR="00A55D3A" w:rsidRPr="00280B8D" w:rsidRDefault="00A55D3A" w:rsidP="00CA2C93">
      <w:pPr>
        <w:spacing w:after="0" w:line="252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0B8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C. 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>Sự khó chịu, ghét bỏ của mọi người.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:rsidR="00A55D3A" w:rsidRPr="00280B8D" w:rsidRDefault="00A55D3A" w:rsidP="00CA2C93">
      <w:pPr>
        <w:spacing w:after="0" w:line="252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0B8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D. 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>Không nhận được điều gì.</w:t>
      </w:r>
    </w:p>
    <w:p w:rsidR="00A55D3A" w:rsidRPr="00280B8D" w:rsidRDefault="00A55D3A" w:rsidP="00CA2C93">
      <w:pPr>
        <w:spacing w:after="0" w:line="252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0B8D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Câu </w:t>
      </w:r>
      <w:r w:rsidR="00E40CBC" w:rsidRPr="00280B8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9</w:t>
      </w:r>
      <w:r w:rsidRPr="00280B8D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: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> Bản thân em và gia đình có thể thực hiện cách nào dưới đấy để tiết kiệm các khoản chi tiêu trong nhà?</w:t>
      </w:r>
    </w:p>
    <w:p w:rsidR="00A55D3A" w:rsidRPr="00280B8D" w:rsidRDefault="00CA2C93" w:rsidP="00CA2C93">
      <w:pPr>
        <w:tabs>
          <w:tab w:val="left" w:pos="312"/>
        </w:tabs>
        <w:spacing w:after="0" w:line="252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A.</w:t>
      </w:r>
      <w:r w:rsidR="00A55D3A" w:rsidRPr="00280B8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 </w:t>
      </w:r>
      <w:r w:rsidR="00A55D3A"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Sử dụng tiết kiệm điện, nước trong gia đình.        </w:t>
      </w:r>
      <w:r w:rsidR="00A55D3A"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:rsidR="00A55D3A" w:rsidRPr="00280B8D" w:rsidRDefault="00A55D3A" w:rsidP="00CA2C93">
      <w:pPr>
        <w:spacing w:after="0" w:line="252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0B8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B.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Ghi chú lại những gì đã chi tiêu.</w:t>
      </w:r>
    </w:p>
    <w:p w:rsidR="00A55D3A" w:rsidRPr="00280B8D" w:rsidRDefault="00A55D3A" w:rsidP="00CA2C93">
      <w:pPr>
        <w:spacing w:after="0" w:line="252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0B8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C. Để dành một khoản tiền vừa đủ mỗi tháng.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          </w:t>
      </w:r>
    </w:p>
    <w:p w:rsidR="00A55D3A" w:rsidRPr="00280B8D" w:rsidRDefault="00A55D3A" w:rsidP="00CA2C93">
      <w:pPr>
        <w:spacing w:after="0" w:line="252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0B8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D. 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>Sử dụng tiết kiệm, để dành ghi lại nh</w:t>
      </w:r>
      <w:r w:rsidR="000F2BE6">
        <w:rPr>
          <w:rFonts w:ascii="Times New Roman" w:hAnsi="Times New Roman" w:cs="Times New Roman"/>
          <w:color w:val="000000" w:themeColor="text1"/>
          <w:sz w:val="26"/>
          <w:szCs w:val="26"/>
        </w:rPr>
        <w:t>ữ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>ng khoản chi tiêu hàng tháng</w:t>
      </w:r>
      <w:r w:rsidR="00280B8D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A55D3A" w:rsidRPr="00280B8D" w:rsidRDefault="00A55D3A" w:rsidP="00CA2C93">
      <w:pPr>
        <w:spacing w:after="0" w:line="252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0B8D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 xml:space="preserve">Câu </w:t>
      </w:r>
      <w:r w:rsidR="00E40CBC" w:rsidRPr="00280B8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10</w:t>
      </w:r>
      <w:r w:rsidRPr="00280B8D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: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 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>Đâu là cách kiểm soát chi tiêu và tiết kiệm tiền?</w:t>
      </w:r>
    </w:p>
    <w:p w:rsidR="00A55D3A" w:rsidRPr="00280B8D" w:rsidRDefault="00A55D3A" w:rsidP="00CA2C93">
      <w:pPr>
        <w:spacing w:after="0" w:line="252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0B8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A. 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>Liệt kê những đồ dùng cần thiết trước khi mua đồ.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:rsidR="00A55D3A" w:rsidRPr="00280B8D" w:rsidRDefault="00A55D3A" w:rsidP="00CA2C93">
      <w:pPr>
        <w:spacing w:after="0" w:line="252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0B8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B. 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>Có kế hoạch chi tiêu rõ ràng.</w:t>
      </w:r>
    </w:p>
    <w:p w:rsidR="00A55D3A" w:rsidRPr="00280B8D" w:rsidRDefault="00A55D3A" w:rsidP="00CA2C93">
      <w:pPr>
        <w:spacing w:after="0" w:line="252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0B8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C. 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>Có một khoản tiết kiệm thường ngày để không mua nhiều đồ không dùng tới.</w:t>
      </w:r>
    </w:p>
    <w:p w:rsidR="00A55D3A" w:rsidRPr="00280B8D" w:rsidRDefault="00A55D3A" w:rsidP="00CA2C93">
      <w:pPr>
        <w:spacing w:after="0" w:line="252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0B8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D. 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>Mua sắm vô tội vạ không có kế hoạch chi tiêu hợp lí</w:t>
      </w:r>
      <w:r w:rsidR="00CA2C93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A55D3A" w:rsidRPr="00280B8D" w:rsidRDefault="00A55D3A" w:rsidP="00CA2C93">
      <w:pPr>
        <w:spacing w:after="0" w:line="252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0B8D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Câu </w:t>
      </w:r>
      <w:r w:rsidRPr="00280B8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1</w:t>
      </w:r>
      <w:r w:rsidR="00E40CBC" w:rsidRPr="00280B8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1</w:t>
      </w:r>
      <w:r w:rsidRPr="00280B8D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: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 Đâu là hành động thể hiện sự </w:t>
      </w:r>
      <w:r w:rsidRPr="00CA2C9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không đồng tình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với những hành vi, thái độ kì thị giới tính, dân tộc, địa vị xã hội?</w:t>
      </w:r>
    </w:p>
    <w:p w:rsidR="00A55D3A" w:rsidRPr="00280B8D" w:rsidRDefault="00A55D3A" w:rsidP="00CA2C93">
      <w:pPr>
        <w:spacing w:after="0" w:line="252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0B8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A. 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>Tạo khoảng cách giàu - nghèo với những người khác.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:rsidR="00A55D3A" w:rsidRPr="00280B8D" w:rsidRDefault="00A55D3A" w:rsidP="00CA2C93">
      <w:pPr>
        <w:spacing w:after="0" w:line="252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0B8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B. 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>Trọng nam khinh nữ.</w:t>
      </w:r>
    </w:p>
    <w:p w:rsidR="00A55D3A" w:rsidRPr="00280B8D" w:rsidRDefault="00A55D3A" w:rsidP="00CA2C93">
      <w:pPr>
        <w:spacing w:after="0" w:line="252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0B8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C. 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>Giúp đỡ, quan tâm những người bị kì thị hay người khuyết tật.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:rsidR="00A55D3A" w:rsidRPr="00280B8D" w:rsidRDefault="00A55D3A" w:rsidP="00CA2C93">
      <w:pPr>
        <w:spacing w:after="0" w:line="252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0B8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D. 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>Phân biệt chủng tộc.</w:t>
      </w:r>
    </w:p>
    <w:p w:rsidR="00A55D3A" w:rsidRPr="00280B8D" w:rsidRDefault="00A55D3A" w:rsidP="00CA2C93">
      <w:pPr>
        <w:spacing w:after="0" w:line="252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0B8D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Câu </w:t>
      </w:r>
      <w:r w:rsidRPr="00280B8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1</w:t>
      </w:r>
      <w:r w:rsidR="00E40CBC" w:rsidRPr="00280B8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2</w:t>
      </w:r>
      <w:r w:rsidRPr="00280B8D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: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> Chúng ta cần làm gì để thể hiện sự tôn trọng khác biệt với người khác?</w:t>
      </w:r>
    </w:p>
    <w:p w:rsidR="00A55D3A" w:rsidRPr="00280B8D" w:rsidRDefault="00A55D3A" w:rsidP="00CA2C93">
      <w:pPr>
        <w:spacing w:after="0" w:line="252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0B8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A. 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>Chê bai, cười cợt trước những điều khác lạ hay những hạn chế của người khác.</w:t>
      </w:r>
    </w:p>
    <w:p w:rsidR="00A55D3A" w:rsidRPr="00280B8D" w:rsidRDefault="00A55D3A" w:rsidP="00CA2C93">
      <w:pPr>
        <w:spacing w:after="0" w:line="252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0B8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B.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Nói xấu sau lưng người khác khi họ thể hiện điều khác biệt của họ.</w:t>
      </w:r>
    </w:p>
    <w:p w:rsidR="00A55D3A" w:rsidRPr="00280B8D" w:rsidRDefault="00A55D3A" w:rsidP="00CA2C93">
      <w:pPr>
        <w:spacing w:after="0" w:line="252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0B8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C. 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>Luôn nhìn nhận được vẻ đẹp, điểm tích cực của sự khác biệt ở người khác.</w:t>
      </w:r>
    </w:p>
    <w:p w:rsidR="00A55D3A" w:rsidRPr="00280B8D" w:rsidRDefault="00A55D3A" w:rsidP="00CA2C93">
      <w:pPr>
        <w:spacing w:after="0" w:line="252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0B8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D. 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>Cười cợt không tôn trọng người khác</w:t>
      </w:r>
      <w:r w:rsidR="00CA2C93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A55D3A" w:rsidRDefault="00A55D3A" w:rsidP="00CA2C93">
      <w:pPr>
        <w:spacing w:after="0" w:line="252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0B8D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Câu </w:t>
      </w:r>
      <w:r w:rsidRPr="00280B8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1</w:t>
      </w:r>
      <w:r w:rsidR="00E40CBC" w:rsidRPr="00280B8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3</w:t>
      </w:r>
      <w:r w:rsidRPr="00280B8D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: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> Những người nào sau đây cần được cộng đồng quan tâm, giúp đỡ?</w:t>
      </w: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3816"/>
      </w:tblGrid>
      <w:tr w:rsidR="00CA2C93" w:rsidTr="00CA2C93">
        <w:tc>
          <w:tcPr>
            <w:tcW w:w="5245" w:type="dxa"/>
          </w:tcPr>
          <w:p w:rsidR="00CA2C93" w:rsidRDefault="00CA2C93" w:rsidP="00CA2C93">
            <w:pPr>
              <w:spacing w:line="252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280B8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A. </w:t>
            </w:r>
            <w:r w:rsidRPr="00280B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Người nghèo khổ, khó khăn, kém may mắn.</w:t>
            </w:r>
          </w:p>
        </w:tc>
        <w:tc>
          <w:tcPr>
            <w:tcW w:w="3816" w:type="dxa"/>
          </w:tcPr>
          <w:p w:rsidR="00CA2C93" w:rsidRDefault="00CA2C93" w:rsidP="00CA2C93">
            <w:pPr>
              <w:spacing w:line="252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80B8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B. </w:t>
            </w:r>
            <w:r w:rsidRPr="00280B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Người có địa vị trong xã hội.</w:t>
            </w:r>
          </w:p>
        </w:tc>
      </w:tr>
      <w:tr w:rsidR="00CA2C93" w:rsidTr="00CA2C93">
        <w:tc>
          <w:tcPr>
            <w:tcW w:w="5245" w:type="dxa"/>
          </w:tcPr>
          <w:p w:rsidR="00CA2C93" w:rsidRDefault="00CA2C93" w:rsidP="00CA2C93">
            <w:pPr>
              <w:spacing w:line="252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280B8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C. </w:t>
            </w:r>
            <w:r w:rsidRPr="00280B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Người có hoàn cảnh no đủ, sung túc.</w:t>
            </w:r>
            <w:r w:rsidRPr="00280B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ab/>
            </w:r>
          </w:p>
        </w:tc>
        <w:tc>
          <w:tcPr>
            <w:tcW w:w="3816" w:type="dxa"/>
          </w:tcPr>
          <w:p w:rsidR="00CA2C93" w:rsidRPr="00CA2C93" w:rsidRDefault="00CA2C93" w:rsidP="00CA2C93">
            <w:pPr>
              <w:spacing w:line="252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280B8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D. </w:t>
            </w:r>
            <w:r w:rsidRPr="00280B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Người may mắn, đầy đủ.</w:t>
            </w:r>
          </w:p>
        </w:tc>
      </w:tr>
    </w:tbl>
    <w:p w:rsidR="00A55D3A" w:rsidRPr="00280B8D" w:rsidRDefault="00A55D3A" w:rsidP="00CA2C93">
      <w:pPr>
        <w:spacing w:after="0" w:line="252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0B8D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Câu </w:t>
      </w:r>
      <w:r w:rsidR="00E40CBC" w:rsidRPr="00280B8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14</w:t>
      </w:r>
      <w:r w:rsidRPr="00280B8D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: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 Những việc làm nào sau đây là </w:t>
      </w:r>
      <w:r w:rsidRPr="000F2BE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không</w:t>
      </w:r>
      <w:r w:rsidRPr="000F2BE6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>phù hợp để giữ gìn, phát huy truyền thống quê hương?</w:t>
      </w:r>
    </w:p>
    <w:p w:rsidR="00A55D3A" w:rsidRPr="00280B8D" w:rsidRDefault="00A55D3A" w:rsidP="00CA2C93">
      <w:pPr>
        <w:spacing w:after="0" w:line="252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0B8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A. 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>Giữ gìn mọi phong tục, tập quán, thói quen của quê hương mình.</w:t>
      </w:r>
    </w:p>
    <w:p w:rsidR="00A55D3A" w:rsidRPr="00280B8D" w:rsidRDefault="00A55D3A" w:rsidP="00CA2C93">
      <w:pPr>
        <w:spacing w:after="0" w:line="252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0B8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B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>. Giới thiệu với mọi người về lễ hội truyền thống của quê mình.</w:t>
      </w:r>
    </w:p>
    <w:p w:rsidR="00A55D3A" w:rsidRPr="00280B8D" w:rsidRDefault="00A55D3A" w:rsidP="00CA2C93">
      <w:pPr>
        <w:spacing w:after="0" w:line="252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0B8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C. 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>Không quan tâm đến truyền thống tốt đẹp của những vùng miền, địa phương khác.</w:t>
      </w:r>
    </w:p>
    <w:p w:rsidR="00A55D3A" w:rsidRPr="00280B8D" w:rsidRDefault="00A55D3A" w:rsidP="00CA2C93">
      <w:pPr>
        <w:spacing w:after="0" w:line="252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0B8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D. 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>Tích cực học tập và tham gia các hoạt động nhân đạo, từ thiện.</w:t>
      </w:r>
    </w:p>
    <w:p w:rsidR="00A55D3A" w:rsidRPr="00280B8D" w:rsidRDefault="00A55D3A" w:rsidP="00CA2C93">
      <w:pPr>
        <w:spacing w:after="0" w:line="252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0B8D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Câu </w:t>
      </w:r>
      <w:r w:rsidRPr="00280B8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1</w:t>
      </w:r>
      <w:r w:rsidR="00E40CBC" w:rsidRPr="00280B8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5</w:t>
      </w:r>
      <w:r w:rsidRPr="00280B8D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: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> Đâu là ý nghĩa của những việc làm thể hiện sự không đồng tình với những hành vi, thái độ kì thị giới tính, dân tộc, địa vị xã hội?</w:t>
      </w:r>
    </w:p>
    <w:p w:rsidR="00A55D3A" w:rsidRPr="00280B8D" w:rsidRDefault="00A55D3A" w:rsidP="00CA2C93">
      <w:pPr>
        <w:spacing w:after="0" w:line="252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0B8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A. 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>Giúp những người bị kì thị hoà nhập với xã hội, phát triển và chứng minh khả năng của bản thân.</w:t>
      </w:r>
    </w:p>
    <w:p w:rsidR="00A55D3A" w:rsidRPr="00280B8D" w:rsidRDefault="00A55D3A" w:rsidP="00CA2C93">
      <w:pPr>
        <w:spacing w:after="0" w:line="252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0B8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B. 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>Đem lại sự công bằng, vị tha, thấu hiểu giữa con người với con người.</w:t>
      </w:r>
    </w:p>
    <w:p w:rsidR="00A55D3A" w:rsidRPr="00280B8D" w:rsidRDefault="00A55D3A" w:rsidP="00CA2C93">
      <w:pPr>
        <w:spacing w:after="0" w:line="252" w:lineRule="auto"/>
        <w:jc w:val="both"/>
        <w:rPr>
          <w:rFonts w:ascii="Times New Roman" w:eastAsia="Aptos" w:hAnsi="Times New Roman" w:cs="Times New Roman"/>
          <w:color w:val="000000" w:themeColor="text1"/>
          <w:sz w:val="26"/>
          <w:szCs w:val="26"/>
        </w:rPr>
      </w:pPr>
      <w:r w:rsidRPr="00280B8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C. </w:t>
      </w:r>
      <w:r w:rsidRPr="00280B8D">
        <w:rPr>
          <w:rFonts w:ascii="Times New Roman" w:eastAsia="Aptos" w:hAnsi="Times New Roman" w:cs="Times New Roman"/>
          <w:color w:val="000000" w:themeColor="text1"/>
          <w:sz w:val="26"/>
          <w:szCs w:val="26"/>
        </w:rPr>
        <w:t>Xoá tan khoảng cách giàu - nghèo, cải thiện đời sống vật chất, tinh thần của con người trong xã hội.</w:t>
      </w:r>
    </w:p>
    <w:p w:rsidR="00A55D3A" w:rsidRPr="00280B8D" w:rsidRDefault="00A55D3A" w:rsidP="00CA2C93">
      <w:pPr>
        <w:spacing w:after="0" w:line="252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0B8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D. 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>Giúp những người bị kì thị hoà nhập với xã hội</w:t>
      </w:r>
      <w:r w:rsidR="00CA2C93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A55D3A" w:rsidRDefault="00A55D3A" w:rsidP="00A55D3A">
      <w:pPr>
        <w:spacing w:after="0" w:line="276" w:lineRule="auto"/>
        <w:jc w:val="both"/>
        <w:rPr>
          <w:rFonts w:ascii="Times New Roman" w:eastAsia="Aptos" w:hAnsi="Times New Roman" w:cs="Times New Roman"/>
          <w:color w:val="000000" w:themeColor="text1"/>
          <w:sz w:val="26"/>
          <w:szCs w:val="26"/>
        </w:rPr>
      </w:pPr>
      <w:r w:rsidRPr="00280B8D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lastRenderedPageBreak/>
        <w:t>Câu </w:t>
      </w:r>
      <w:r w:rsidRPr="00280B8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1</w:t>
      </w:r>
      <w:r w:rsidR="00E40CBC" w:rsidRPr="00280B8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6</w:t>
      </w:r>
      <w:r w:rsidRPr="00280B8D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: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280B8D">
        <w:rPr>
          <w:rFonts w:ascii="Times New Roman" w:eastAsia="Aptos" w:hAnsi="Times New Roman" w:cs="Times New Roman"/>
          <w:color w:val="000000" w:themeColor="text1"/>
          <w:sz w:val="26"/>
          <w:szCs w:val="26"/>
        </w:rPr>
        <w:t>Chúng ta nên cư xử như thế nào với những hành vi, thái độ kì thị giới tính, dân tộc, địa vị xã hội?</w:t>
      </w:r>
    </w:p>
    <w:tbl>
      <w:tblPr>
        <w:tblStyle w:val="TableGrid"/>
        <w:tblW w:w="935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531"/>
      </w:tblGrid>
      <w:tr w:rsidR="00CA2C93" w:rsidTr="00CA2C93">
        <w:tc>
          <w:tcPr>
            <w:tcW w:w="4820" w:type="dxa"/>
          </w:tcPr>
          <w:p w:rsidR="00CA2C93" w:rsidRDefault="00CA2C93" w:rsidP="00A55D3A">
            <w:pPr>
              <w:spacing w:line="276" w:lineRule="auto"/>
              <w:jc w:val="both"/>
              <w:rPr>
                <w:rFonts w:ascii="Times New Roman" w:eastAsia="Aptos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280B8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A. </w:t>
            </w:r>
            <w:r w:rsidRPr="00280B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Trực tiếp lên án các hành vi đó.</w:t>
            </w:r>
            <w:r w:rsidRPr="00280B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ab/>
            </w:r>
          </w:p>
        </w:tc>
        <w:tc>
          <w:tcPr>
            <w:tcW w:w="4531" w:type="dxa"/>
          </w:tcPr>
          <w:p w:rsidR="00CA2C93" w:rsidRDefault="00CA2C93" w:rsidP="00A55D3A">
            <w:pPr>
              <w:spacing w:line="276" w:lineRule="auto"/>
              <w:jc w:val="both"/>
              <w:rPr>
                <w:rFonts w:ascii="Times New Roman" w:eastAsia="Aptos" w:hAnsi="Times New Roman" w:cs="Times New Roman"/>
                <w:color w:val="000000" w:themeColor="text1"/>
                <w:sz w:val="26"/>
                <w:szCs w:val="26"/>
              </w:rPr>
            </w:pPr>
            <w:r w:rsidRPr="00280B8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B.</w:t>
            </w:r>
            <w:r w:rsidRPr="00280B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Phớt lờ, thờ ơ, không quan tâm.</w:t>
            </w:r>
          </w:p>
        </w:tc>
      </w:tr>
      <w:tr w:rsidR="00CA2C93" w:rsidTr="00CA2C93">
        <w:tc>
          <w:tcPr>
            <w:tcW w:w="4820" w:type="dxa"/>
          </w:tcPr>
          <w:p w:rsidR="00CA2C93" w:rsidRDefault="00CA2C93" w:rsidP="00A55D3A">
            <w:pPr>
              <w:spacing w:line="276" w:lineRule="auto"/>
              <w:jc w:val="both"/>
              <w:rPr>
                <w:rFonts w:ascii="Times New Roman" w:eastAsia="Aptos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280B8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C. </w:t>
            </w:r>
            <w:r w:rsidRPr="00280B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Đồng tình và hùa theo những hành vi đó.</w:t>
            </w:r>
          </w:p>
        </w:tc>
        <w:tc>
          <w:tcPr>
            <w:tcW w:w="4531" w:type="dxa"/>
          </w:tcPr>
          <w:p w:rsidR="00CA2C93" w:rsidRDefault="00CA2C93" w:rsidP="00A55D3A">
            <w:pPr>
              <w:spacing w:line="276" w:lineRule="auto"/>
              <w:jc w:val="both"/>
              <w:rPr>
                <w:rFonts w:ascii="Times New Roman" w:eastAsia="Aptos" w:hAnsi="Times New Roman" w:cs="Times New Roman"/>
                <w:color w:val="000000" w:themeColor="text1"/>
                <w:sz w:val="26"/>
                <w:szCs w:val="26"/>
              </w:rPr>
            </w:pPr>
            <w:r w:rsidRPr="00280B8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D. </w:t>
            </w:r>
            <w:r w:rsidRPr="00280B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Không quan tâm và đồng tình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</w:tr>
    </w:tbl>
    <w:p w:rsidR="00A55D3A" w:rsidRPr="00280B8D" w:rsidRDefault="00A55D3A" w:rsidP="00A55D3A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0B8D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Câu </w:t>
      </w:r>
      <w:r w:rsidRPr="00280B8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1</w:t>
      </w:r>
      <w:r w:rsidR="00E40CBC" w:rsidRPr="00280B8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7</w:t>
      </w:r>
      <w:r w:rsidRPr="00280B8D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: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> Hành động nào dưới đây mà em đồng tình?</w:t>
      </w:r>
    </w:p>
    <w:p w:rsidR="00A55D3A" w:rsidRPr="00280B8D" w:rsidRDefault="00A55D3A" w:rsidP="00A55D3A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0B8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A. 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>Tổ chức hoạt động giúp các bạn khuyết tật hòa nhập với các bạn trong lớp.</w:t>
      </w:r>
    </w:p>
    <w:p w:rsidR="00A55D3A" w:rsidRPr="00280B8D" w:rsidRDefault="00A55D3A" w:rsidP="00A55D3A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0B8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B.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Tham gia các buổi sinh hoạt về chủ đề chống phân biệt, kì thị giới tính.</w:t>
      </w:r>
    </w:p>
    <w:p w:rsidR="00A55D3A" w:rsidRPr="00280B8D" w:rsidRDefault="00A55D3A" w:rsidP="00A55D3A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0B8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C. 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>Khích lệ các bạn tự tin với vẻ đẹp của riêng mình.</w:t>
      </w:r>
    </w:p>
    <w:p w:rsidR="00A55D3A" w:rsidRPr="00280B8D" w:rsidRDefault="00A55D3A" w:rsidP="00A55D3A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0B8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D. 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>Giúp các bạn khuyết tật hoà nhập, chống phận biệt kì thị giới tính, tự tin với bản thân.</w:t>
      </w:r>
    </w:p>
    <w:p w:rsidR="00A55D3A" w:rsidRPr="00280B8D" w:rsidRDefault="00A55D3A" w:rsidP="00A55D3A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0B8D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 xml:space="preserve">Câu </w:t>
      </w:r>
      <w:r w:rsidR="00E40CBC" w:rsidRPr="00280B8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18</w:t>
      </w:r>
      <w:r w:rsidRPr="00280B8D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: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 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>Phát biểu nào sau đây là đúng?</w:t>
      </w:r>
    </w:p>
    <w:p w:rsidR="00A55D3A" w:rsidRPr="00280B8D" w:rsidRDefault="00A55D3A" w:rsidP="00A55D3A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0B8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A. 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>Quản lý chi tiêu là dùng tiền để mua nhiều đồ hiệu, xa xỉ.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:rsidR="00A55D3A" w:rsidRPr="00280B8D" w:rsidRDefault="00A55D3A" w:rsidP="00A55D3A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0B8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B. 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>Quản lý chi tiêu là tiêu hết số tiền mình đang có.</w:t>
      </w:r>
    </w:p>
    <w:p w:rsidR="00A55D3A" w:rsidRPr="00280B8D" w:rsidRDefault="00A55D3A" w:rsidP="00A55D3A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0B8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C. 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>Quản lý chi tiêu là hà tiện, giảm tối đa mức độ chi tiêu.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:rsidR="00A55D3A" w:rsidRPr="00280B8D" w:rsidRDefault="00A55D3A" w:rsidP="00A55D3A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0B8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D. 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>Quản lý chi tiêu là biết cách sử dụng tiền một cách hợp lí.</w:t>
      </w:r>
    </w:p>
    <w:p w:rsidR="00A55D3A" w:rsidRPr="00280B8D" w:rsidRDefault="00A55D3A" w:rsidP="00A55D3A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0B8D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 xml:space="preserve">Câu </w:t>
      </w:r>
      <w:r w:rsidR="00E40CBC" w:rsidRPr="00280B8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19</w:t>
      </w:r>
      <w:r w:rsidRPr="00280B8D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: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 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>Phát biểu nào sau đây là đúng?</w:t>
      </w:r>
    </w:p>
    <w:p w:rsidR="00A55D3A" w:rsidRPr="00280B8D" w:rsidRDefault="00A55D3A" w:rsidP="00A55D3A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0B8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A. 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>Lập kế hoạch chi tiêu cho một sự kiện của gia đình không cần chi tiết, tỉ mỉ.</w:t>
      </w:r>
    </w:p>
    <w:p w:rsidR="00A55D3A" w:rsidRPr="00CA2C93" w:rsidRDefault="00A55D3A" w:rsidP="00A55D3A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pacing w:val="-6"/>
          <w:sz w:val="26"/>
          <w:szCs w:val="26"/>
        </w:rPr>
      </w:pPr>
      <w:r w:rsidRPr="00CA2C93">
        <w:rPr>
          <w:rFonts w:ascii="Times New Roman" w:hAnsi="Times New Roman" w:cs="Times New Roman"/>
          <w:color w:val="000000" w:themeColor="text1"/>
          <w:spacing w:val="-6"/>
          <w:sz w:val="26"/>
          <w:szCs w:val="26"/>
          <w:lang w:val="vi-VN"/>
        </w:rPr>
        <w:t>B. </w:t>
      </w:r>
      <w:r w:rsidRPr="00CA2C93">
        <w:rPr>
          <w:rFonts w:ascii="Times New Roman" w:hAnsi="Times New Roman" w:cs="Times New Roman"/>
          <w:color w:val="000000" w:themeColor="text1"/>
          <w:spacing w:val="-6"/>
          <w:sz w:val="26"/>
          <w:szCs w:val="26"/>
        </w:rPr>
        <w:t>Lập kế hoạch chi tiêu cho một sự kiện của gia đình không cần suy nghĩ về vấn đề tiết kiệm.</w:t>
      </w:r>
    </w:p>
    <w:p w:rsidR="00A55D3A" w:rsidRPr="00280B8D" w:rsidRDefault="00A55D3A" w:rsidP="00A55D3A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0B8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C. 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>Việc lập kế hoạch chi tiêu cho một sự kiện của gia đình là không quan trọng.</w:t>
      </w:r>
    </w:p>
    <w:p w:rsidR="00A55D3A" w:rsidRPr="00280B8D" w:rsidRDefault="00A55D3A" w:rsidP="00A55D3A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0B8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D. 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>Lập kế hoạch chi tiêu cho một sự kiện của gia đình cần xem xét đến vấn đề tiết kiệm và chi tiêu hợp lí.</w:t>
      </w:r>
    </w:p>
    <w:p w:rsidR="00A55D3A" w:rsidRPr="00280B8D" w:rsidRDefault="00A55D3A" w:rsidP="00A55D3A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0B8D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 xml:space="preserve">Câu </w:t>
      </w:r>
      <w:r w:rsidR="00E40CBC" w:rsidRPr="00280B8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20</w:t>
      </w:r>
      <w:r w:rsidRPr="00280B8D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: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 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Theo em, hành động nào sau đây thể hiện </w:t>
      </w:r>
      <w:r w:rsidRPr="00CA2C93">
        <w:rPr>
          <w:rFonts w:ascii="Times New Roman" w:hAnsi="Times New Roman" w:cs="Times New Roman"/>
          <w:color w:val="000000" w:themeColor="text1"/>
          <w:sz w:val="26"/>
          <w:szCs w:val="26"/>
        </w:rPr>
        <w:t>đúng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với cách ứng xử có văn hóa khi nói, cười nơi công cộng?</w:t>
      </w:r>
    </w:p>
    <w:p w:rsidR="00A55D3A" w:rsidRPr="00280B8D" w:rsidRDefault="00A55D3A" w:rsidP="00A55D3A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0B8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A. 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>Tranh luận gay gắt trong thư viện.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:rsidR="00A55D3A" w:rsidRPr="00280B8D" w:rsidRDefault="00A55D3A" w:rsidP="00A55D3A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0B8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B. 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>Nói chuyện thì thầm trong rạp chiếu phim</w:t>
      </w:r>
      <w:r w:rsidR="00CA2C93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A55D3A" w:rsidRPr="00280B8D" w:rsidRDefault="00A55D3A" w:rsidP="00A55D3A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0B8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C. 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>Đi nhẹ, nói khẽ, cười duyên ở những nơi linh thiêng.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:rsidR="005C3E13" w:rsidRPr="00CA2C93" w:rsidRDefault="00A55D3A" w:rsidP="00CA2C93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80B8D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D. Cãi nhau to tiếng khi mẹ gọi điện hỏi bao giờ đi chơi với bạn về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05685A" w:rsidRPr="00280B8D" w:rsidRDefault="0005685A" w:rsidP="00A55D3A">
      <w:pPr>
        <w:tabs>
          <w:tab w:val="left" w:pos="283"/>
          <w:tab w:val="left" w:pos="5528"/>
        </w:tabs>
        <w:spacing w:after="0" w:line="276" w:lineRule="auto"/>
        <w:jc w:val="both"/>
        <w:rPr>
          <w:rFonts w:ascii="Times New Roman" w:eastAsia="Calibri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</w:pPr>
      <w:r w:rsidRPr="00280B8D">
        <w:rPr>
          <w:rFonts w:ascii="Times New Roman" w:eastAsia="Calibri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  <w:t>II. TỰ LUẬN (5 điểm)</w:t>
      </w:r>
    </w:p>
    <w:p w:rsidR="00DD7F64" w:rsidRPr="00CA2C93" w:rsidRDefault="00DD7F64" w:rsidP="00A55D3A">
      <w:pPr>
        <w:spacing w:after="0" w:line="276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</w:pPr>
      <w:r w:rsidRPr="00280B8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 1 (3 điểm)</w:t>
      </w:r>
      <w:r w:rsidR="00CA2C9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: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Nêu một vài hoạt </w:t>
      </w:r>
      <w:r w:rsidR="000F2BE6">
        <w:rPr>
          <w:rFonts w:ascii="Times New Roman" w:hAnsi="Times New Roman" w:cs="Times New Roman"/>
          <w:color w:val="000000" w:themeColor="text1"/>
          <w:sz w:val="26"/>
          <w:szCs w:val="26"/>
        </w:rPr>
        <w:t>đ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ộng thiện nguyện, nhân đạo mà em đã tham gia. </w:t>
      </w:r>
      <w:r w:rsidRPr="00CA2C93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(Kể tối thiểu 8 hoạt động)</w:t>
      </w:r>
    </w:p>
    <w:p w:rsidR="00DD7F64" w:rsidRDefault="00DD7F64" w:rsidP="00CA2C93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color w:val="000000" w:themeColor="text1"/>
          <w:kern w:val="0"/>
          <w:sz w:val="26"/>
          <w:szCs w:val="26"/>
          <w14:ligatures w14:val="none"/>
        </w:rPr>
      </w:pPr>
      <w:r w:rsidRPr="00280B8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 2 (2 điểm)</w:t>
      </w:r>
      <w:r w:rsidR="00CA2C9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:</w:t>
      </w:r>
      <w:r w:rsidRPr="00280B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Chia sẻ cảm nghĩ của bản thân khi thực hiện các hoạt động thiện nguyện.</w:t>
      </w:r>
      <w:r w:rsidR="00CA2C93">
        <w:rPr>
          <w:rFonts w:cs="Times New Roman"/>
          <w:color w:val="000000" w:themeColor="text1"/>
          <w:sz w:val="26"/>
          <w:szCs w:val="26"/>
        </w:rPr>
        <w:t xml:space="preserve"> </w:t>
      </w:r>
      <w:r w:rsidRPr="00CA2C93">
        <w:rPr>
          <w:rFonts w:ascii="Times New Roman" w:eastAsia="Calibri" w:hAnsi="Times New Roman" w:cs="Times New Roman"/>
          <w:i/>
          <w:iCs/>
          <w:color w:val="000000" w:themeColor="text1"/>
          <w:kern w:val="0"/>
          <w:sz w:val="26"/>
          <w:szCs w:val="26"/>
          <w14:ligatures w14:val="none"/>
        </w:rPr>
        <w:t>(Hãy viết thành đoạn văn khoảng 6 đến 8 câu)</w:t>
      </w:r>
    </w:p>
    <w:p w:rsidR="00CA2C93" w:rsidRDefault="00CA2C93" w:rsidP="00CA2C93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color w:val="000000" w:themeColor="text1"/>
          <w:kern w:val="0"/>
          <w:sz w:val="26"/>
          <w:szCs w:val="26"/>
          <w14:ligatures w14:val="none"/>
        </w:rPr>
      </w:pPr>
    </w:p>
    <w:p w:rsidR="00CA2C93" w:rsidRDefault="00CA2C93" w:rsidP="00CA2C93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color w:val="000000" w:themeColor="text1"/>
          <w:kern w:val="0"/>
          <w:sz w:val="26"/>
          <w:szCs w:val="26"/>
          <w14:ligatures w14:val="none"/>
        </w:rPr>
      </w:pPr>
    </w:p>
    <w:p w:rsidR="00CA2C93" w:rsidRDefault="00CA2C93" w:rsidP="00CA2C93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color w:val="000000" w:themeColor="text1"/>
          <w:kern w:val="0"/>
          <w:sz w:val="26"/>
          <w:szCs w:val="26"/>
          <w14:ligatures w14:val="none"/>
        </w:rPr>
      </w:pPr>
    </w:p>
    <w:p w:rsidR="00CA2C93" w:rsidRDefault="00CA2C93" w:rsidP="00CA2C93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color w:val="000000" w:themeColor="text1"/>
          <w:kern w:val="0"/>
          <w:sz w:val="26"/>
          <w:szCs w:val="26"/>
          <w14:ligatures w14:val="none"/>
        </w:rPr>
      </w:pPr>
    </w:p>
    <w:p w:rsidR="00CA2C93" w:rsidRDefault="00CA2C93" w:rsidP="00CA2C93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color w:val="000000" w:themeColor="text1"/>
          <w:kern w:val="0"/>
          <w:sz w:val="26"/>
          <w:szCs w:val="26"/>
          <w14:ligatures w14:val="none"/>
        </w:rPr>
      </w:pPr>
    </w:p>
    <w:p w:rsidR="00CA2C93" w:rsidRDefault="00CA2C93" w:rsidP="00CA2C93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color w:val="000000" w:themeColor="text1"/>
          <w:kern w:val="0"/>
          <w:sz w:val="26"/>
          <w:szCs w:val="26"/>
          <w14:ligatures w14:val="none"/>
        </w:rPr>
      </w:pPr>
    </w:p>
    <w:p w:rsidR="00CA2C93" w:rsidRDefault="00CA2C93" w:rsidP="00CA2C93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color w:val="000000" w:themeColor="text1"/>
          <w:kern w:val="0"/>
          <w:sz w:val="26"/>
          <w:szCs w:val="26"/>
          <w14:ligatures w14:val="none"/>
        </w:rPr>
      </w:pPr>
    </w:p>
    <w:p w:rsidR="00CA2C93" w:rsidRDefault="00CA2C93" w:rsidP="00CA2C93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color w:val="000000" w:themeColor="text1"/>
          <w:kern w:val="0"/>
          <w:sz w:val="26"/>
          <w:szCs w:val="26"/>
          <w14:ligatures w14:val="none"/>
        </w:rPr>
      </w:pPr>
    </w:p>
    <w:p w:rsidR="00CA2C93" w:rsidRDefault="00CA2C93" w:rsidP="00CA2C93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color w:val="000000" w:themeColor="text1"/>
          <w:kern w:val="0"/>
          <w:sz w:val="26"/>
          <w:szCs w:val="26"/>
          <w14:ligatures w14:val="none"/>
        </w:rPr>
      </w:pPr>
    </w:p>
    <w:p w:rsidR="00CA2C93" w:rsidRPr="00CA2C93" w:rsidRDefault="00CA2C93" w:rsidP="00CA2C93">
      <w:pPr>
        <w:spacing w:after="0" w:line="276" w:lineRule="auto"/>
        <w:jc w:val="both"/>
        <w:rPr>
          <w:rFonts w:cs="Times New Roman"/>
          <w:i/>
          <w:iCs/>
          <w:color w:val="000000" w:themeColor="text1"/>
          <w:sz w:val="26"/>
          <w:szCs w:val="26"/>
        </w:rPr>
      </w:pPr>
    </w:p>
    <w:p w:rsidR="00DD7F64" w:rsidRPr="00E40CBC" w:rsidRDefault="00DD7F64" w:rsidP="00A55D3A">
      <w:pPr>
        <w:tabs>
          <w:tab w:val="left" w:pos="283"/>
          <w:tab w:val="left" w:pos="5528"/>
        </w:tabs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</w:pPr>
    </w:p>
    <w:tbl>
      <w:tblPr>
        <w:tblW w:w="10348" w:type="dxa"/>
        <w:jc w:val="center"/>
        <w:tblLook w:val="01E0" w:firstRow="1" w:lastRow="1" w:firstColumn="1" w:lastColumn="1" w:noHBand="0" w:noVBand="0"/>
      </w:tblPr>
      <w:tblGrid>
        <w:gridCol w:w="5103"/>
        <w:gridCol w:w="5245"/>
      </w:tblGrid>
      <w:tr w:rsidR="00E40CBC" w:rsidRPr="00E40CBC" w:rsidTr="00686700">
        <w:trPr>
          <w:jc w:val="center"/>
        </w:trPr>
        <w:tc>
          <w:tcPr>
            <w:tcW w:w="5103" w:type="dxa"/>
          </w:tcPr>
          <w:p w:rsidR="0005685A" w:rsidRPr="00E40CBC" w:rsidRDefault="0005685A" w:rsidP="00CA2C93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E40CBC">
              <w:rPr>
                <w:rFonts w:ascii="Times New Roman" w:eastAsia="Calibri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  <w:lastRenderedPageBreak/>
              <w:t>UBND PHƯỜNG VIỆT HƯNG</w:t>
            </w:r>
          </w:p>
          <w:p w:rsidR="0005685A" w:rsidRPr="00E40CBC" w:rsidRDefault="00E907E7" w:rsidP="00CA2C93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E40CBC">
              <w:rPr>
                <w:rFonts w:ascii="Times New Roman" w:eastAsia="Calibri" w:hAnsi="Times New Roman" w:cs="Times New Roman"/>
                <w:b/>
                <w:noProof/>
                <w:color w:val="000000" w:themeColor="text1"/>
                <w:kern w:val="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680085</wp:posOffset>
                      </wp:positionH>
                      <wp:positionV relativeFrom="paragraph">
                        <wp:posOffset>223519</wp:posOffset>
                      </wp:positionV>
                      <wp:extent cx="1714500" cy="0"/>
                      <wp:effectExtent l="0" t="0" r="0" b="0"/>
                      <wp:wrapNone/>
                      <wp:docPr id="1394845670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14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line w14:anchorId="1FDB96F7" id="Straight Connector 1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55pt,17.6pt" to="188.5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" strokecolor="black [3200]" strokeweight="1pt">
                      <v:stroke joinstyle="miter"/>
                    </v:line>
                  </w:pict>
                </mc:Fallback>
              </mc:AlternateContent>
            </w:r>
            <w:r w:rsidR="0005685A" w:rsidRPr="00E40CBC"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sz w:val="26"/>
                <w:szCs w:val="26"/>
                <w14:ligatures w14:val="none"/>
              </w:rPr>
              <w:t>TRƯỜNG THCS VIỆT HƯNG</w:t>
            </w:r>
          </w:p>
          <w:p w:rsidR="0005685A" w:rsidRPr="00E40CBC" w:rsidRDefault="0005685A" w:rsidP="00A55D3A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5245" w:type="dxa"/>
          </w:tcPr>
          <w:p w:rsidR="0005685A" w:rsidRPr="00E40CBC" w:rsidRDefault="0005685A" w:rsidP="00CA2C93">
            <w:pPr>
              <w:spacing w:after="0" w:line="276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E40CBC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6"/>
                <w:szCs w:val="26"/>
                <w14:ligatures w14:val="none"/>
              </w:rPr>
              <w:t>HƯỚNG DẪN CHẤM</w:t>
            </w:r>
          </w:p>
          <w:p w:rsidR="0005685A" w:rsidRPr="00E40CBC" w:rsidRDefault="0005685A" w:rsidP="00CA2C93">
            <w:pPr>
              <w:spacing w:after="0" w:line="276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E40CBC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6"/>
                <w:szCs w:val="26"/>
                <w14:ligatures w14:val="none"/>
              </w:rPr>
              <w:t xml:space="preserve">ĐỀ KIỂM TRA </w:t>
            </w:r>
            <w:r w:rsidR="00D04CAB" w:rsidRPr="00E40CBC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6"/>
                <w:szCs w:val="26"/>
                <w14:ligatures w14:val="none"/>
              </w:rPr>
              <w:t xml:space="preserve">GIỮA </w:t>
            </w:r>
            <w:r w:rsidRPr="00E40CBC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6"/>
                <w:szCs w:val="26"/>
                <w14:ligatures w14:val="none"/>
              </w:rPr>
              <w:t xml:space="preserve">KÌ </w:t>
            </w:r>
            <w:r w:rsidR="00D04CAB" w:rsidRPr="00E40CBC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6"/>
                <w:szCs w:val="26"/>
                <w14:ligatures w14:val="none"/>
              </w:rPr>
              <w:t>II</w:t>
            </w:r>
          </w:p>
          <w:p w:rsidR="0005685A" w:rsidRPr="00E40CBC" w:rsidRDefault="0005685A" w:rsidP="00CA2C93">
            <w:pPr>
              <w:spacing w:after="0" w:line="276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E40CBC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6"/>
                <w:szCs w:val="26"/>
                <w14:ligatures w14:val="none"/>
              </w:rPr>
              <w:t>NĂM HỌC</w:t>
            </w:r>
            <w:r w:rsidR="00E907E7" w:rsidRPr="00E40CBC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6"/>
                <w:szCs w:val="26"/>
                <w14:ligatures w14:val="none"/>
              </w:rPr>
              <w:t>:</w:t>
            </w:r>
            <w:r w:rsidRPr="00E40CBC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6"/>
                <w:szCs w:val="26"/>
                <w14:ligatures w14:val="none"/>
              </w:rPr>
              <w:t xml:space="preserve"> 2025 – 2026</w:t>
            </w:r>
          </w:p>
          <w:p w:rsidR="0005685A" w:rsidRPr="00E40CBC" w:rsidRDefault="0005685A" w:rsidP="00CA2C93">
            <w:pPr>
              <w:spacing w:after="0" w:line="276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E40CBC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6"/>
                <w:szCs w:val="26"/>
                <w14:ligatures w14:val="none"/>
              </w:rPr>
              <w:t>MÔN</w:t>
            </w:r>
            <w:r w:rsidR="00E907E7" w:rsidRPr="00E40CBC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6"/>
                <w:szCs w:val="26"/>
                <w14:ligatures w14:val="none"/>
              </w:rPr>
              <w:t>:</w:t>
            </w:r>
            <w:r w:rsidRPr="00E40CBC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6"/>
                <w:szCs w:val="26"/>
                <w14:ligatures w14:val="none"/>
              </w:rPr>
              <w:t xml:space="preserve"> HĐTN </w:t>
            </w:r>
            <w:r w:rsidR="00BD12A8" w:rsidRPr="00E40CBC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6"/>
                <w:szCs w:val="26"/>
                <w14:ligatures w14:val="none"/>
              </w:rPr>
              <w:t>7</w:t>
            </w:r>
          </w:p>
          <w:p w:rsidR="0005685A" w:rsidRPr="00E40CBC" w:rsidRDefault="0005685A" w:rsidP="00CA2C93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E40CB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  <w:t>Thời gian làm bài: 45 phút</w:t>
            </w:r>
          </w:p>
          <w:p w:rsidR="0005685A" w:rsidRPr="00E40CBC" w:rsidRDefault="0005685A" w:rsidP="00CA2C93">
            <w:pPr>
              <w:spacing w:after="0" w:line="276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E40CB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  <w:t xml:space="preserve">Ngày kiểm tra: </w:t>
            </w:r>
            <w:r w:rsidR="00D04CAB" w:rsidRPr="00E40CB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  <w:t>20</w:t>
            </w:r>
            <w:r w:rsidRPr="00E40CB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  <w:t>/</w:t>
            </w:r>
            <w:r w:rsidR="00D04CAB" w:rsidRPr="00E40CB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  <w:t>3</w:t>
            </w:r>
            <w:r w:rsidRPr="00E40CB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  <w:t>/202</w:t>
            </w:r>
            <w:r w:rsidR="00D04CAB" w:rsidRPr="00E40CB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14:ligatures w14:val="none"/>
              </w:rPr>
              <w:t>6</w:t>
            </w:r>
          </w:p>
          <w:p w:rsidR="0005685A" w:rsidRPr="00E40CBC" w:rsidRDefault="0005685A" w:rsidP="00CA2C93">
            <w:pPr>
              <w:spacing w:after="0" w:line="276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6"/>
                <w:szCs w:val="26"/>
                <w14:ligatures w14:val="none"/>
              </w:rPr>
            </w:pPr>
            <w:r w:rsidRPr="00E40CBC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val="da-DK"/>
              </w:rPr>
              <w:t xml:space="preserve">Tiết KHDH: </w:t>
            </w:r>
            <w:r w:rsidR="00BD12A8" w:rsidRPr="00E40CBC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val="da-DK"/>
              </w:rPr>
              <w:t>80</w:t>
            </w:r>
          </w:p>
        </w:tc>
      </w:tr>
    </w:tbl>
    <w:p w:rsidR="0005685A" w:rsidRPr="00E40CBC" w:rsidRDefault="0005685A" w:rsidP="00A55D3A">
      <w:pPr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6"/>
          <w:szCs w:val="26"/>
          <w14:ligatures w14:val="none"/>
        </w:rPr>
      </w:pPr>
      <w:r w:rsidRPr="00E40CBC">
        <w:rPr>
          <w:rFonts w:ascii="Times New Roman" w:eastAsia="Calibri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  <w:t xml:space="preserve">PHẦN I. Trắc nghiệm (5 điểm) </w:t>
      </w:r>
    </w:p>
    <w:p w:rsidR="0005685A" w:rsidRPr="00E40CBC" w:rsidRDefault="0005685A" w:rsidP="00A55D3A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i/>
          <w:color w:val="000000" w:themeColor="text1"/>
          <w:kern w:val="0"/>
          <w:sz w:val="26"/>
          <w:szCs w:val="26"/>
          <w14:ligatures w14:val="none"/>
        </w:rPr>
      </w:pPr>
      <w:r w:rsidRPr="00E40CBC">
        <w:rPr>
          <w:rFonts w:ascii="Times New Roman" w:eastAsia="Calibri" w:hAnsi="Times New Roman" w:cs="Times New Roman"/>
          <w:bCs/>
          <w:i/>
          <w:color w:val="000000" w:themeColor="text1"/>
          <w:kern w:val="0"/>
          <w:sz w:val="26"/>
          <w:szCs w:val="26"/>
          <w14:ligatures w14:val="none"/>
        </w:rPr>
        <w:t>Mỗi câu đúng được 0,25 điểm</w:t>
      </w:r>
    </w:p>
    <w:tbl>
      <w:tblPr>
        <w:tblStyle w:val="TableGrid2"/>
        <w:tblW w:w="10632" w:type="dxa"/>
        <w:tblInd w:w="-856" w:type="dxa"/>
        <w:tblLook w:val="04A0" w:firstRow="1" w:lastRow="0" w:firstColumn="1" w:lastColumn="0" w:noHBand="0" w:noVBand="1"/>
      </w:tblPr>
      <w:tblGrid>
        <w:gridCol w:w="1237"/>
        <w:gridCol w:w="420"/>
        <w:gridCol w:w="419"/>
        <w:gridCol w:w="418"/>
        <w:gridCol w:w="418"/>
        <w:gridCol w:w="418"/>
        <w:gridCol w:w="418"/>
        <w:gridCol w:w="418"/>
        <w:gridCol w:w="418"/>
        <w:gridCol w:w="418"/>
        <w:gridCol w:w="540"/>
        <w:gridCol w:w="540"/>
        <w:gridCol w:w="540"/>
        <w:gridCol w:w="540"/>
        <w:gridCol w:w="540"/>
        <w:gridCol w:w="476"/>
        <w:gridCol w:w="476"/>
        <w:gridCol w:w="476"/>
        <w:gridCol w:w="476"/>
        <w:gridCol w:w="476"/>
        <w:gridCol w:w="550"/>
      </w:tblGrid>
      <w:tr w:rsidR="00CA2C93" w:rsidRPr="00E40CBC" w:rsidTr="00136FCA">
        <w:trPr>
          <w:trHeight w:val="483"/>
        </w:trPr>
        <w:tc>
          <w:tcPr>
            <w:tcW w:w="1237" w:type="dxa"/>
            <w:tcBorders>
              <w:tl2br w:val="single" w:sz="4" w:space="0" w:color="auto"/>
            </w:tcBorders>
          </w:tcPr>
          <w:p w:rsidR="00E40CBC" w:rsidRPr="00E40CBC" w:rsidRDefault="00E40CBC" w:rsidP="0099346A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40CBC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 xml:space="preserve">       </w:t>
            </w:r>
            <w:r w:rsidR="00CA2C93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 xml:space="preserve"> Câu</w:t>
            </w:r>
            <w:r w:rsidRPr="00E40CBC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 xml:space="preserve">   </w:t>
            </w:r>
            <w:r w:rsidR="00CA2C93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 xml:space="preserve">    </w:t>
            </w:r>
          </w:p>
          <w:p w:rsidR="00E40CBC" w:rsidRPr="00E40CBC" w:rsidRDefault="00E40CBC" w:rsidP="0099346A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E40CBC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Đề</w:t>
            </w:r>
          </w:p>
        </w:tc>
        <w:tc>
          <w:tcPr>
            <w:tcW w:w="420" w:type="dxa"/>
            <w:vAlign w:val="center"/>
          </w:tcPr>
          <w:p w:rsidR="00E40CBC" w:rsidRPr="00E40CBC" w:rsidRDefault="00E40CBC" w:rsidP="0099346A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E40CBC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19" w:type="dxa"/>
            <w:vAlign w:val="center"/>
          </w:tcPr>
          <w:p w:rsidR="00E40CBC" w:rsidRPr="00E40CBC" w:rsidRDefault="00E40CBC" w:rsidP="0099346A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E40CBC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18" w:type="dxa"/>
            <w:vAlign w:val="center"/>
          </w:tcPr>
          <w:p w:rsidR="00E40CBC" w:rsidRPr="00E40CBC" w:rsidRDefault="00E40CBC" w:rsidP="0099346A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E40CBC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18" w:type="dxa"/>
            <w:vAlign w:val="center"/>
          </w:tcPr>
          <w:p w:rsidR="00E40CBC" w:rsidRPr="00E40CBC" w:rsidRDefault="00E40CBC" w:rsidP="0099346A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E40CBC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18" w:type="dxa"/>
            <w:vAlign w:val="center"/>
          </w:tcPr>
          <w:p w:rsidR="00E40CBC" w:rsidRPr="00E40CBC" w:rsidRDefault="00E40CBC" w:rsidP="0099346A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E40CBC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418" w:type="dxa"/>
            <w:vAlign w:val="center"/>
          </w:tcPr>
          <w:p w:rsidR="00E40CBC" w:rsidRPr="00E40CBC" w:rsidRDefault="00E40CBC" w:rsidP="0099346A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E40CBC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418" w:type="dxa"/>
            <w:vAlign w:val="center"/>
          </w:tcPr>
          <w:p w:rsidR="00E40CBC" w:rsidRPr="00E40CBC" w:rsidRDefault="00E40CBC" w:rsidP="0099346A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E40CBC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418" w:type="dxa"/>
            <w:vAlign w:val="center"/>
          </w:tcPr>
          <w:p w:rsidR="00E40CBC" w:rsidRPr="00E40CBC" w:rsidRDefault="00E40CBC" w:rsidP="0099346A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E40CBC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418" w:type="dxa"/>
            <w:vAlign w:val="center"/>
          </w:tcPr>
          <w:p w:rsidR="00E40CBC" w:rsidRPr="00E40CBC" w:rsidRDefault="00E40CBC" w:rsidP="0099346A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E40CBC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540" w:type="dxa"/>
            <w:vAlign w:val="center"/>
          </w:tcPr>
          <w:p w:rsidR="00E40CBC" w:rsidRPr="00E40CBC" w:rsidRDefault="00E40CBC" w:rsidP="0099346A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E40CBC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0" w:type="dxa"/>
            <w:vAlign w:val="center"/>
          </w:tcPr>
          <w:p w:rsidR="00E40CBC" w:rsidRPr="00E40CBC" w:rsidRDefault="00E40CBC" w:rsidP="0099346A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E40CBC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40" w:type="dxa"/>
            <w:vAlign w:val="center"/>
          </w:tcPr>
          <w:p w:rsidR="00E40CBC" w:rsidRPr="00E40CBC" w:rsidRDefault="00E40CBC" w:rsidP="0099346A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E40CBC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540" w:type="dxa"/>
            <w:vAlign w:val="center"/>
          </w:tcPr>
          <w:p w:rsidR="00E40CBC" w:rsidRPr="00E40CBC" w:rsidRDefault="00E40CBC" w:rsidP="0099346A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E40CBC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540" w:type="dxa"/>
            <w:vAlign w:val="center"/>
          </w:tcPr>
          <w:p w:rsidR="00E40CBC" w:rsidRPr="00E40CBC" w:rsidRDefault="00E40CBC" w:rsidP="0099346A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E40CBC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476" w:type="dxa"/>
            <w:vAlign w:val="center"/>
          </w:tcPr>
          <w:p w:rsidR="00E40CBC" w:rsidRPr="00E40CBC" w:rsidRDefault="00E40CBC" w:rsidP="0099346A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E40CBC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476" w:type="dxa"/>
            <w:vAlign w:val="center"/>
          </w:tcPr>
          <w:p w:rsidR="00E40CBC" w:rsidRPr="00E40CBC" w:rsidRDefault="00E40CBC" w:rsidP="0099346A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E40CBC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476" w:type="dxa"/>
            <w:vAlign w:val="center"/>
          </w:tcPr>
          <w:p w:rsidR="00E40CBC" w:rsidRPr="00E40CBC" w:rsidRDefault="00E40CBC" w:rsidP="0099346A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E40CBC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476" w:type="dxa"/>
            <w:vAlign w:val="center"/>
          </w:tcPr>
          <w:p w:rsidR="00E40CBC" w:rsidRPr="00E40CBC" w:rsidRDefault="00E40CBC" w:rsidP="0099346A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E40CBC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476" w:type="dxa"/>
            <w:vAlign w:val="center"/>
          </w:tcPr>
          <w:p w:rsidR="00E40CBC" w:rsidRPr="00E40CBC" w:rsidRDefault="00E40CBC" w:rsidP="0099346A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E40CBC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550" w:type="dxa"/>
            <w:vAlign w:val="center"/>
          </w:tcPr>
          <w:p w:rsidR="00E40CBC" w:rsidRPr="00E40CBC" w:rsidRDefault="00E40CBC" w:rsidP="0099346A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E40CBC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20</w:t>
            </w:r>
          </w:p>
        </w:tc>
      </w:tr>
      <w:tr w:rsidR="00CA2C93" w:rsidRPr="00E40CBC" w:rsidTr="00136FCA">
        <w:tc>
          <w:tcPr>
            <w:tcW w:w="1237" w:type="dxa"/>
          </w:tcPr>
          <w:p w:rsidR="00E40CBC" w:rsidRPr="00E40CBC" w:rsidRDefault="00E40CBC" w:rsidP="0099346A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40CBC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Dự bị</w:t>
            </w:r>
          </w:p>
        </w:tc>
        <w:tc>
          <w:tcPr>
            <w:tcW w:w="420" w:type="dxa"/>
            <w:vAlign w:val="bottom"/>
          </w:tcPr>
          <w:p w:rsidR="00E40CBC" w:rsidRPr="00E40CBC" w:rsidRDefault="00E40CBC" w:rsidP="009934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40CB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419" w:type="dxa"/>
            <w:vAlign w:val="bottom"/>
          </w:tcPr>
          <w:p w:rsidR="00E40CBC" w:rsidRPr="00E40CBC" w:rsidRDefault="00E40CBC" w:rsidP="0099346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E40CB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418" w:type="dxa"/>
            <w:vAlign w:val="bottom"/>
          </w:tcPr>
          <w:p w:rsidR="00E40CBC" w:rsidRPr="00E40CBC" w:rsidRDefault="00E40CBC" w:rsidP="0099346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E40CB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418" w:type="dxa"/>
            <w:vAlign w:val="bottom"/>
          </w:tcPr>
          <w:p w:rsidR="00E40CBC" w:rsidRPr="00E40CBC" w:rsidRDefault="00E40CBC" w:rsidP="0099346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E40CB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418" w:type="dxa"/>
            <w:vAlign w:val="bottom"/>
          </w:tcPr>
          <w:p w:rsidR="00E40CBC" w:rsidRPr="00E40CBC" w:rsidRDefault="00E40CBC" w:rsidP="0099346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E40CB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418" w:type="dxa"/>
            <w:vAlign w:val="bottom"/>
          </w:tcPr>
          <w:p w:rsidR="00E40CBC" w:rsidRPr="00E40CBC" w:rsidRDefault="00E40CBC" w:rsidP="0099346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E40CB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418" w:type="dxa"/>
            <w:vAlign w:val="bottom"/>
          </w:tcPr>
          <w:p w:rsidR="00E40CBC" w:rsidRPr="00E40CBC" w:rsidRDefault="00E40CBC" w:rsidP="0099346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E40CB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418" w:type="dxa"/>
            <w:vAlign w:val="bottom"/>
          </w:tcPr>
          <w:p w:rsidR="00E40CBC" w:rsidRPr="00E40CBC" w:rsidRDefault="00E40CBC" w:rsidP="0099346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E40CB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418" w:type="dxa"/>
            <w:vAlign w:val="bottom"/>
          </w:tcPr>
          <w:p w:rsidR="00E40CBC" w:rsidRPr="00E40CBC" w:rsidRDefault="00E40CBC" w:rsidP="0099346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E40CB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40" w:type="dxa"/>
            <w:vAlign w:val="bottom"/>
          </w:tcPr>
          <w:p w:rsidR="00E40CBC" w:rsidRPr="00E40CBC" w:rsidRDefault="00E40CBC" w:rsidP="0099346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E40CB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40" w:type="dxa"/>
            <w:vAlign w:val="bottom"/>
          </w:tcPr>
          <w:p w:rsidR="00E40CBC" w:rsidRPr="00E40CBC" w:rsidRDefault="00E40CBC" w:rsidP="0099346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E40CB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40" w:type="dxa"/>
            <w:vAlign w:val="bottom"/>
          </w:tcPr>
          <w:p w:rsidR="00E40CBC" w:rsidRPr="00E40CBC" w:rsidRDefault="00E40CBC" w:rsidP="0099346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E40CB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40" w:type="dxa"/>
            <w:vAlign w:val="bottom"/>
          </w:tcPr>
          <w:p w:rsidR="00E40CBC" w:rsidRPr="00E40CBC" w:rsidRDefault="00E40CBC" w:rsidP="0099346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E40CB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40" w:type="dxa"/>
            <w:vAlign w:val="bottom"/>
          </w:tcPr>
          <w:p w:rsidR="00E40CBC" w:rsidRPr="00E40CBC" w:rsidRDefault="00E40CBC" w:rsidP="0099346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E40CB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476" w:type="dxa"/>
            <w:vAlign w:val="bottom"/>
          </w:tcPr>
          <w:p w:rsidR="00E40CBC" w:rsidRPr="00E40CBC" w:rsidRDefault="00E40CBC" w:rsidP="0099346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E40CB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476" w:type="dxa"/>
            <w:vAlign w:val="bottom"/>
          </w:tcPr>
          <w:p w:rsidR="00E40CBC" w:rsidRPr="00E40CBC" w:rsidRDefault="00E40CBC" w:rsidP="0099346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E40CB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476" w:type="dxa"/>
            <w:vAlign w:val="bottom"/>
          </w:tcPr>
          <w:p w:rsidR="00E40CBC" w:rsidRPr="00E40CBC" w:rsidRDefault="00E40CBC" w:rsidP="0099346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E40CB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476" w:type="dxa"/>
            <w:vAlign w:val="bottom"/>
          </w:tcPr>
          <w:p w:rsidR="00E40CBC" w:rsidRPr="00E40CBC" w:rsidRDefault="00E40CBC" w:rsidP="0099346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E40CB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476" w:type="dxa"/>
            <w:vAlign w:val="bottom"/>
          </w:tcPr>
          <w:p w:rsidR="00E40CBC" w:rsidRPr="00E40CBC" w:rsidRDefault="00E40CBC" w:rsidP="0099346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E40CB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50" w:type="dxa"/>
            <w:vAlign w:val="bottom"/>
          </w:tcPr>
          <w:p w:rsidR="00E40CBC" w:rsidRPr="00E40CBC" w:rsidRDefault="00E40CBC" w:rsidP="0099346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E40CB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C</w:t>
            </w:r>
          </w:p>
        </w:tc>
      </w:tr>
      <w:tr w:rsidR="00CA2C93" w:rsidRPr="00E40CBC" w:rsidTr="00136FCA">
        <w:tc>
          <w:tcPr>
            <w:tcW w:w="1237" w:type="dxa"/>
          </w:tcPr>
          <w:p w:rsidR="00E40CBC" w:rsidRPr="00E40CBC" w:rsidRDefault="00E40CBC" w:rsidP="0099346A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40CBC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Đề 1</w:t>
            </w:r>
          </w:p>
        </w:tc>
        <w:tc>
          <w:tcPr>
            <w:tcW w:w="420" w:type="dxa"/>
            <w:vAlign w:val="bottom"/>
          </w:tcPr>
          <w:p w:rsidR="00E40CBC" w:rsidRPr="00E40CBC" w:rsidRDefault="00E40CBC" w:rsidP="0099346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E40CB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419" w:type="dxa"/>
            <w:vAlign w:val="bottom"/>
          </w:tcPr>
          <w:p w:rsidR="00E40CBC" w:rsidRPr="00E40CBC" w:rsidRDefault="00E40CBC" w:rsidP="0099346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E40CB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418" w:type="dxa"/>
            <w:vAlign w:val="bottom"/>
          </w:tcPr>
          <w:p w:rsidR="00E40CBC" w:rsidRPr="00E40CBC" w:rsidRDefault="00E40CBC" w:rsidP="0099346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E40CB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418" w:type="dxa"/>
            <w:vAlign w:val="bottom"/>
          </w:tcPr>
          <w:p w:rsidR="00E40CBC" w:rsidRPr="00E40CBC" w:rsidRDefault="00E40CBC" w:rsidP="0099346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E40CB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418" w:type="dxa"/>
            <w:vAlign w:val="bottom"/>
          </w:tcPr>
          <w:p w:rsidR="00E40CBC" w:rsidRPr="00E40CBC" w:rsidRDefault="00E40CBC" w:rsidP="0099346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E40CB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418" w:type="dxa"/>
            <w:vAlign w:val="bottom"/>
          </w:tcPr>
          <w:p w:rsidR="00E40CBC" w:rsidRPr="00E40CBC" w:rsidRDefault="00E40CBC" w:rsidP="0099346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E40CB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418" w:type="dxa"/>
            <w:vAlign w:val="bottom"/>
          </w:tcPr>
          <w:p w:rsidR="00E40CBC" w:rsidRPr="00E40CBC" w:rsidRDefault="00E40CBC" w:rsidP="0099346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E40CB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418" w:type="dxa"/>
            <w:vAlign w:val="bottom"/>
          </w:tcPr>
          <w:p w:rsidR="00E40CBC" w:rsidRPr="00E40CBC" w:rsidRDefault="00E40CBC" w:rsidP="0099346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E40CB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418" w:type="dxa"/>
            <w:vAlign w:val="bottom"/>
          </w:tcPr>
          <w:p w:rsidR="00E40CBC" w:rsidRPr="00E40CBC" w:rsidRDefault="00E40CBC" w:rsidP="0099346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E40CB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40" w:type="dxa"/>
            <w:vAlign w:val="bottom"/>
          </w:tcPr>
          <w:p w:rsidR="00E40CBC" w:rsidRPr="00E40CBC" w:rsidRDefault="00E40CBC" w:rsidP="0099346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E40CB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40" w:type="dxa"/>
            <w:vAlign w:val="bottom"/>
          </w:tcPr>
          <w:p w:rsidR="00E40CBC" w:rsidRPr="00E40CBC" w:rsidRDefault="00E40CBC" w:rsidP="0099346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E40CB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40" w:type="dxa"/>
            <w:vAlign w:val="bottom"/>
          </w:tcPr>
          <w:p w:rsidR="00E40CBC" w:rsidRPr="00E40CBC" w:rsidRDefault="00E40CBC" w:rsidP="0099346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E40CB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40" w:type="dxa"/>
            <w:vAlign w:val="bottom"/>
          </w:tcPr>
          <w:p w:rsidR="00E40CBC" w:rsidRPr="00E40CBC" w:rsidRDefault="00E40CBC" w:rsidP="0099346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E40CB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40" w:type="dxa"/>
            <w:vAlign w:val="bottom"/>
          </w:tcPr>
          <w:p w:rsidR="00E40CBC" w:rsidRPr="00E40CBC" w:rsidRDefault="00E40CBC" w:rsidP="0099346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E40CB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476" w:type="dxa"/>
            <w:vAlign w:val="bottom"/>
          </w:tcPr>
          <w:p w:rsidR="00E40CBC" w:rsidRPr="00E40CBC" w:rsidRDefault="00E40CBC" w:rsidP="0099346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E40CB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476" w:type="dxa"/>
            <w:vAlign w:val="bottom"/>
          </w:tcPr>
          <w:p w:rsidR="00E40CBC" w:rsidRPr="00E40CBC" w:rsidRDefault="00E40CBC" w:rsidP="0099346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E40CB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476" w:type="dxa"/>
            <w:vAlign w:val="bottom"/>
          </w:tcPr>
          <w:p w:rsidR="00E40CBC" w:rsidRPr="00E40CBC" w:rsidRDefault="00E40CBC" w:rsidP="0099346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E40CB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476" w:type="dxa"/>
            <w:vAlign w:val="bottom"/>
          </w:tcPr>
          <w:p w:rsidR="00E40CBC" w:rsidRPr="00E40CBC" w:rsidRDefault="00E40CBC" w:rsidP="0099346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E40CB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476" w:type="dxa"/>
            <w:vAlign w:val="bottom"/>
          </w:tcPr>
          <w:p w:rsidR="00E40CBC" w:rsidRPr="00E40CBC" w:rsidRDefault="00E40CBC" w:rsidP="0099346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E40CB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50" w:type="dxa"/>
            <w:vAlign w:val="bottom"/>
          </w:tcPr>
          <w:p w:rsidR="00E40CBC" w:rsidRPr="00E40CBC" w:rsidRDefault="00E40CBC" w:rsidP="0099346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E40CB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C</w:t>
            </w:r>
          </w:p>
        </w:tc>
      </w:tr>
      <w:tr w:rsidR="00CA2C93" w:rsidRPr="00E40CBC" w:rsidTr="00136FCA">
        <w:tc>
          <w:tcPr>
            <w:tcW w:w="1237" w:type="dxa"/>
          </w:tcPr>
          <w:p w:rsidR="00E40CBC" w:rsidRPr="00E40CBC" w:rsidRDefault="00E40CBC" w:rsidP="0099346A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40CBC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Đề 2</w:t>
            </w:r>
          </w:p>
        </w:tc>
        <w:tc>
          <w:tcPr>
            <w:tcW w:w="420" w:type="dxa"/>
            <w:vAlign w:val="bottom"/>
          </w:tcPr>
          <w:p w:rsidR="00E40CBC" w:rsidRPr="00E40CBC" w:rsidRDefault="00E40CBC" w:rsidP="0099346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E40CB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419" w:type="dxa"/>
            <w:vAlign w:val="bottom"/>
          </w:tcPr>
          <w:p w:rsidR="00E40CBC" w:rsidRPr="00E40CBC" w:rsidRDefault="00E40CBC" w:rsidP="0099346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E40CB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418" w:type="dxa"/>
            <w:vAlign w:val="bottom"/>
          </w:tcPr>
          <w:p w:rsidR="00E40CBC" w:rsidRPr="00E40CBC" w:rsidRDefault="00E40CBC" w:rsidP="0099346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E40CB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418" w:type="dxa"/>
            <w:vAlign w:val="bottom"/>
          </w:tcPr>
          <w:p w:rsidR="00E40CBC" w:rsidRPr="00E40CBC" w:rsidRDefault="00E40CBC" w:rsidP="0099346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E40CB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418" w:type="dxa"/>
            <w:vAlign w:val="bottom"/>
          </w:tcPr>
          <w:p w:rsidR="00E40CBC" w:rsidRPr="00E40CBC" w:rsidRDefault="00E40CBC" w:rsidP="0099346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E40CB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418" w:type="dxa"/>
            <w:vAlign w:val="bottom"/>
          </w:tcPr>
          <w:p w:rsidR="00E40CBC" w:rsidRPr="00E40CBC" w:rsidRDefault="00E40CBC" w:rsidP="0099346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E40CB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418" w:type="dxa"/>
            <w:vAlign w:val="bottom"/>
          </w:tcPr>
          <w:p w:rsidR="00E40CBC" w:rsidRPr="00E40CBC" w:rsidRDefault="00E40CBC" w:rsidP="0099346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E40CB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418" w:type="dxa"/>
            <w:vAlign w:val="bottom"/>
          </w:tcPr>
          <w:p w:rsidR="00E40CBC" w:rsidRPr="00E40CBC" w:rsidRDefault="00E40CBC" w:rsidP="0099346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E40CB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418" w:type="dxa"/>
            <w:vAlign w:val="bottom"/>
          </w:tcPr>
          <w:p w:rsidR="00E40CBC" w:rsidRPr="00E40CBC" w:rsidRDefault="00E40CBC" w:rsidP="0099346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E40CB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40" w:type="dxa"/>
            <w:vAlign w:val="bottom"/>
          </w:tcPr>
          <w:p w:rsidR="00E40CBC" w:rsidRPr="00E40CBC" w:rsidRDefault="00E40CBC" w:rsidP="0099346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E40CB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40" w:type="dxa"/>
            <w:vAlign w:val="bottom"/>
          </w:tcPr>
          <w:p w:rsidR="00E40CBC" w:rsidRPr="00E40CBC" w:rsidRDefault="00E40CBC" w:rsidP="0099346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E40CB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40" w:type="dxa"/>
            <w:vAlign w:val="bottom"/>
          </w:tcPr>
          <w:p w:rsidR="00E40CBC" w:rsidRPr="00E40CBC" w:rsidRDefault="00E40CBC" w:rsidP="0099346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E40CB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40" w:type="dxa"/>
            <w:vAlign w:val="bottom"/>
          </w:tcPr>
          <w:p w:rsidR="00E40CBC" w:rsidRPr="00E40CBC" w:rsidRDefault="00E40CBC" w:rsidP="0099346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E40CB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40" w:type="dxa"/>
            <w:vAlign w:val="bottom"/>
          </w:tcPr>
          <w:p w:rsidR="00E40CBC" w:rsidRPr="00E40CBC" w:rsidRDefault="00E40CBC" w:rsidP="0099346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E40CB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476" w:type="dxa"/>
            <w:vAlign w:val="bottom"/>
          </w:tcPr>
          <w:p w:rsidR="00E40CBC" w:rsidRPr="00E40CBC" w:rsidRDefault="00E40CBC" w:rsidP="0099346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E40CB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476" w:type="dxa"/>
            <w:vAlign w:val="bottom"/>
          </w:tcPr>
          <w:p w:rsidR="00E40CBC" w:rsidRPr="00E40CBC" w:rsidRDefault="00E40CBC" w:rsidP="0099346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E40CB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476" w:type="dxa"/>
            <w:vAlign w:val="bottom"/>
          </w:tcPr>
          <w:p w:rsidR="00E40CBC" w:rsidRPr="00E40CBC" w:rsidRDefault="00E40CBC" w:rsidP="0099346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E40CB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476" w:type="dxa"/>
            <w:vAlign w:val="bottom"/>
          </w:tcPr>
          <w:p w:rsidR="00E40CBC" w:rsidRPr="00E40CBC" w:rsidRDefault="00E40CBC" w:rsidP="0099346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E40CB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476" w:type="dxa"/>
            <w:vAlign w:val="bottom"/>
          </w:tcPr>
          <w:p w:rsidR="00E40CBC" w:rsidRPr="00E40CBC" w:rsidRDefault="00E40CBC" w:rsidP="0099346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E40CB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50" w:type="dxa"/>
            <w:vAlign w:val="bottom"/>
          </w:tcPr>
          <w:p w:rsidR="00E40CBC" w:rsidRPr="00E40CBC" w:rsidRDefault="00E40CBC" w:rsidP="0099346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E40CB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C</w:t>
            </w:r>
          </w:p>
        </w:tc>
      </w:tr>
    </w:tbl>
    <w:p w:rsidR="0005685A" w:rsidRPr="00E40CBC" w:rsidRDefault="0005685A" w:rsidP="00A55D3A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</w:pPr>
      <w:r w:rsidRPr="00E40CBC">
        <w:rPr>
          <w:rFonts w:ascii="Times New Roman" w:eastAsia="Calibri" w:hAnsi="Times New Roman" w:cs="Times New Roman"/>
          <w:b/>
          <w:color w:val="000000" w:themeColor="text1"/>
          <w:kern w:val="0"/>
          <w:sz w:val="26"/>
          <w:szCs w:val="26"/>
          <w14:ligatures w14:val="none"/>
        </w:rPr>
        <w:t>PHẦN II. Tự luận (5 điểm)</w:t>
      </w:r>
    </w:p>
    <w:tbl>
      <w:tblPr>
        <w:tblStyle w:val="TableGrid2"/>
        <w:tblW w:w="9684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7"/>
        <w:gridCol w:w="1037"/>
      </w:tblGrid>
      <w:tr w:rsidR="00E40CBC" w:rsidRPr="00E40CBC" w:rsidTr="00136FCA">
        <w:tc>
          <w:tcPr>
            <w:tcW w:w="8647" w:type="dxa"/>
          </w:tcPr>
          <w:p w:rsidR="00B6782C" w:rsidRPr="00E40CBC" w:rsidRDefault="00BD12A8" w:rsidP="00A55D3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0CB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Câu 1</w:t>
            </w:r>
            <w:r w:rsidR="004F179F" w:rsidRPr="00E40C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 w:rsidR="00B6782C" w:rsidRPr="00E40C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H</w:t>
            </w:r>
            <w:r w:rsidR="00CA2C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</w:t>
            </w:r>
            <w:r w:rsidR="00B6782C" w:rsidRPr="00E40C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viết được</w:t>
            </w:r>
            <w:r w:rsidR="004F179F" w:rsidRPr="00E40C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đúng 8 hoạt động</w:t>
            </w:r>
          </w:p>
          <w:p w:rsidR="00581230" w:rsidRDefault="004F179F" w:rsidP="00A55D3A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40CB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Câu 2: </w:t>
            </w:r>
          </w:p>
          <w:p w:rsidR="0005685A" w:rsidRPr="00E40CBC" w:rsidRDefault="00136FCA" w:rsidP="00A55D3A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-</w:t>
            </w:r>
            <w:r w:rsidR="004F179F" w:rsidRPr="00E40CB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HS viết</w:t>
            </w:r>
            <w:r w:rsidR="0005685A" w:rsidRPr="00E40CB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mở đoạn – thân đoạn – kết đoạn rõ ràng, logic, </w:t>
            </w:r>
            <w:r w:rsidR="00581230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c</w:t>
            </w:r>
            <w:r w:rsidR="0005685A" w:rsidRPr="00E40CB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âu văn rõ ràng, dùng từ phù hợp, đúng ngữ pháp, </w:t>
            </w:r>
            <w:r w:rsidR="00581230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k</w:t>
            </w:r>
            <w:r w:rsidR="0005685A" w:rsidRPr="00E40CB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hông mắc lỗi chính tả, trình bày sạch đẹp).</w:t>
            </w:r>
          </w:p>
          <w:p w:rsidR="0005685A" w:rsidRPr="00E40CBC" w:rsidRDefault="0005685A" w:rsidP="00A55D3A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E40CB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- Có ý tưởng riêng, thể hiện cảm xúc cá nhân.</w:t>
            </w:r>
          </w:p>
        </w:tc>
        <w:tc>
          <w:tcPr>
            <w:tcW w:w="1037" w:type="dxa"/>
          </w:tcPr>
          <w:p w:rsidR="0005685A" w:rsidRPr="00E40CBC" w:rsidRDefault="0005685A" w:rsidP="00A55D3A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E40CB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3 điểm</w:t>
            </w:r>
          </w:p>
          <w:p w:rsidR="00581230" w:rsidRDefault="00581230" w:rsidP="00A55D3A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  <w:p w:rsidR="0005685A" w:rsidRPr="00E40CBC" w:rsidRDefault="0005685A" w:rsidP="00A55D3A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E40CB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 điểm</w:t>
            </w:r>
          </w:p>
          <w:p w:rsidR="004F179F" w:rsidRPr="00E40CBC" w:rsidRDefault="004F179F" w:rsidP="00A55D3A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  <w:p w:rsidR="0005685A" w:rsidRPr="00E40CBC" w:rsidRDefault="0005685A" w:rsidP="00A55D3A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E40CB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1 điểm </w:t>
            </w:r>
          </w:p>
        </w:tc>
      </w:tr>
    </w:tbl>
    <w:p w:rsidR="0005685A" w:rsidRPr="00E40CBC" w:rsidRDefault="0005685A" w:rsidP="00A55D3A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bCs/>
          <w:i/>
          <w:iCs/>
          <w:color w:val="000000" w:themeColor="text1"/>
          <w:kern w:val="0"/>
          <w:sz w:val="26"/>
          <w:szCs w:val="26"/>
          <w14:ligatures w14:val="none"/>
        </w:rPr>
      </w:pPr>
      <w:r w:rsidRPr="00E40CBC">
        <w:rPr>
          <w:rFonts w:ascii="Times New Roman" w:eastAsia="Calibri" w:hAnsi="Times New Roman" w:cs="Times New Roman"/>
          <w:b/>
          <w:bCs/>
          <w:i/>
          <w:iCs/>
          <w:color w:val="000000" w:themeColor="text1"/>
          <w:kern w:val="0"/>
          <w:sz w:val="26"/>
          <w:szCs w:val="26"/>
          <w14:ligatures w14:val="none"/>
        </w:rPr>
        <w:t>* Tiêu chí đánh giá:</w:t>
      </w:r>
    </w:p>
    <w:p w:rsidR="0005685A" w:rsidRPr="00E40CBC" w:rsidRDefault="0005685A" w:rsidP="00A55D3A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kern w:val="0"/>
          <w:sz w:val="26"/>
          <w:szCs w:val="26"/>
          <w14:ligatures w14:val="none"/>
        </w:rPr>
      </w:pPr>
      <w:r w:rsidRPr="00E40CBC">
        <w:rPr>
          <w:rFonts w:ascii="Times New Roman" w:eastAsia="Calibri" w:hAnsi="Times New Roman" w:cs="Times New Roman"/>
          <w:color w:val="000000" w:themeColor="text1"/>
          <w:kern w:val="0"/>
          <w:sz w:val="26"/>
          <w:szCs w:val="26"/>
          <w14:ligatures w14:val="none"/>
        </w:rPr>
        <w:t>- Từ 5 điểm trở lên đánh giá đạt</w:t>
      </w:r>
    </w:p>
    <w:p w:rsidR="0005685A" w:rsidRPr="00E40CBC" w:rsidRDefault="0005685A" w:rsidP="00A55D3A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kern w:val="0"/>
          <w:sz w:val="26"/>
          <w:szCs w:val="26"/>
          <w14:ligatures w14:val="none"/>
        </w:rPr>
      </w:pPr>
      <w:r w:rsidRPr="00E40CBC">
        <w:rPr>
          <w:rFonts w:ascii="Times New Roman" w:eastAsia="Calibri" w:hAnsi="Times New Roman" w:cs="Times New Roman"/>
          <w:color w:val="000000" w:themeColor="text1"/>
          <w:kern w:val="0"/>
          <w:sz w:val="26"/>
          <w:szCs w:val="26"/>
          <w14:ligatures w14:val="none"/>
        </w:rPr>
        <w:t xml:space="preserve">- </w:t>
      </w:r>
      <w:r w:rsidR="004D3D80" w:rsidRPr="00E40CBC">
        <w:rPr>
          <w:rFonts w:ascii="Times New Roman" w:eastAsia="Calibri" w:hAnsi="Times New Roman" w:cs="Times New Roman"/>
          <w:color w:val="000000" w:themeColor="text1"/>
          <w:kern w:val="0"/>
          <w:sz w:val="26"/>
          <w:szCs w:val="26"/>
          <w14:ligatures w14:val="none"/>
        </w:rPr>
        <w:t>D</w:t>
      </w:r>
      <w:r w:rsidRPr="00E40CBC">
        <w:rPr>
          <w:rFonts w:ascii="Times New Roman" w:eastAsia="Calibri" w:hAnsi="Times New Roman" w:cs="Times New Roman"/>
          <w:color w:val="000000" w:themeColor="text1"/>
          <w:kern w:val="0"/>
          <w:sz w:val="26"/>
          <w:szCs w:val="26"/>
          <w14:ligatures w14:val="none"/>
        </w:rPr>
        <w:t xml:space="preserve">ưới 5 điểm đánh giá </w:t>
      </w:r>
      <w:r w:rsidR="004D3D80" w:rsidRPr="00E40CBC">
        <w:rPr>
          <w:rFonts w:ascii="Times New Roman" w:eastAsia="Calibri" w:hAnsi="Times New Roman" w:cs="Times New Roman"/>
          <w:color w:val="000000" w:themeColor="text1"/>
          <w:kern w:val="0"/>
          <w:sz w:val="26"/>
          <w:szCs w:val="26"/>
          <w14:ligatures w14:val="none"/>
        </w:rPr>
        <w:t xml:space="preserve">chưa </w:t>
      </w:r>
      <w:r w:rsidRPr="00E40CBC">
        <w:rPr>
          <w:rFonts w:ascii="Times New Roman" w:eastAsia="Calibri" w:hAnsi="Times New Roman" w:cs="Times New Roman"/>
          <w:color w:val="000000" w:themeColor="text1"/>
          <w:kern w:val="0"/>
          <w:sz w:val="26"/>
          <w:szCs w:val="26"/>
          <w14:ligatures w14:val="none"/>
        </w:rPr>
        <w:t>đạt</w:t>
      </w:r>
    </w:p>
    <w:p w:rsidR="0005685A" w:rsidRPr="00E40CBC" w:rsidRDefault="0005685A" w:rsidP="00A55D3A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kern w:val="0"/>
          <w:sz w:val="26"/>
          <w:szCs w:val="26"/>
          <w14:ligatures w14:val="none"/>
        </w:rPr>
      </w:pPr>
    </w:p>
    <w:tbl>
      <w:tblPr>
        <w:tblStyle w:val="TableGrid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9"/>
        <w:gridCol w:w="3261"/>
        <w:gridCol w:w="2911"/>
      </w:tblGrid>
      <w:tr w:rsidR="00136FCA" w:rsidRPr="00E40CBC" w:rsidTr="00136FCA">
        <w:trPr>
          <w:jc w:val="center"/>
        </w:trPr>
        <w:tc>
          <w:tcPr>
            <w:tcW w:w="3005" w:type="dxa"/>
          </w:tcPr>
          <w:p w:rsidR="0005685A" w:rsidRPr="00E40CBC" w:rsidRDefault="0005685A" w:rsidP="00136FCA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40CBC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BGH duyệt</w:t>
            </w:r>
          </w:p>
          <w:p w:rsidR="0005685A" w:rsidRDefault="0005685A" w:rsidP="00136FCA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136FCA" w:rsidRDefault="00136FCA" w:rsidP="00136FCA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136FCA" w:rsidRDefault="00136FCA" w:rsidP="00136FCA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136FCA" w:rsidRPr="00E40CBC" w:rsidRDefault="00136FCA" w:rsidP="00136FCA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05685A" w:rsidRPr="00E40CBC" w:rsidRDefault="0005685A" w:rsidP="00136FCA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40CBC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Kiều Thị Tâm</w:t>
            </w:r>
          </w:p>
        </w:tc>
        <w:tc>
          <w:tcPr>
            <w:tcW w:w="3374" w:type="dxa"/>
          </w:tcPr>
          <w:p w:rsidR="0005685A" w:rsidRPr="00E40CBC" w:rsidRDefault="0005685A" w:rsidP="00136FCA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40CBC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Tổ nhóm chuyên môn</w:t>
            </w:r>
          </w:p>
          <w:p w:rsidR="0005685A" w:rsidRDefault="0005685A" w:rsidP="00136FCA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136FCA" w:rsidRDefault="00136FCA" w:rsidP="00136FCA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136FCA" w:rsidRDefault="00136FCA" w:rsidP="00136FCA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136FCA" w:rsidRPr="00E40CBC" w:rsidRDefault="00136FCA" w:rsidP="00136FCA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220EAC" w:rsidRPr="00E40CBC" w:rsidRDefault="00220EAC" w:rsidP="00136FCA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40CBC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Nguyễn Khánh Huyền</w:t>
            </w:r>
          </w:p>
        </w:tc>
        <w:tc>
          <w:tcPr>
            <w:tcW w:w="3006" w:type="dxa"/>
          </w:tcPr>
          <w:p w:rsidR="0005685A" w:rsidRPr="00E40CBC" w:rsidRDefault="0005685A" w:rsidP="00136FCA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40CBC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Người ra đề</w:t>
            </w:r>
          </w:p>
          <w:p w:rsidR="0005685A" w:rsidRDefault="0005685A" w:rsidP="00136FCA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noProof/>
                <w:color w:val="000000" w:themeColor="text1"/>
                <w:sz w:val="26"/>
                <w:szCs w:val="26"/>
              </w:rPr>
            </w:pPr>
          </w:p>
          <w:p w:rsidR="00136FCA" w:rsidRDefault="00136FCA" w:rsidP="00136FCA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noProof/>
                <w:color w:val="000000" w:themeColor="text1"/>
                <w:sz w:val="26"/>
                <w:szCs w:val="26"/>
              </w:rPr>
            </w:pPr>
          </w:p>
          <w:p w:rsidR="00136FCA" w:rsidRDefault="00136FCA" w:rsidP="00136FCA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noProof/>
                <w:color w:val="000000" w:themeColor="text1"/>
                <w:sz w:val="26"/>
                <w:szCs w:val="26"/>
              </w:rPr>
            </w:pPr>
          </w:p>
          <w:p w:rsidR="00136FCA" w:rsidRPr="00E40CBC" w:rsidRDefault="00136FCA" w:rsidP="00136FCA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noProof/>
                <w:color w:val="000000" w:themeColor="text1"/>
                <w:sz w:val="26"/>
                <w:szCs w:val="26"/>
              </w:rPr>
            </w:pPr>
          </w:p>
          <w:p w:rsidR="0005685A" w:rsidRPr="00E40CBC" w:rsidRDefault="0005685A" w:rsidP="00136FCA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40CBC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Nguyễn Thị Thuý</w:t>
            </w:r>
          </w:p>
        </w:tc>
      </w:tr>
    </w:tbl>
    <w:p w:rsidR="0005685A" w:rsidRPr="00E40CBC" w:rsidRDefault="0005685A" w:rsidP="00A55D3A">
      <w:pPr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6"/>
          <w:szCs w:val="26"/>
          <w14:ligatures w14:val="none"/>
        </w:rPr>
      </w:pPr>
    </w:p>
    <w:p w:rsidR="0005685A" w:rsidRPr="00E40CBC" w:rsidRDefault="0005685A" w:rsidP="00A55D3A">
      <w:pPr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6"/>
          <w:szCs w:val="26"/>
          <w14:ligatures w14:val="none"/>
        </w:rPr>
      </w:pPr>
    </w:p>
    <w:p w:rsidR="00A77B8B" w:rsidRPr="00E40CBC" w:rsidRDefault="00A77B8B" w:rsidP="00A55D3A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sectPr w:rsidR="00A77B8B" w:rsidRPr="00E40CBC" w:rsidSect="00A55D3A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18EA3F80"/>
    <w:lvl w:ilvl="0">
      <w:start w:val="1"/>
      <w:numFmt w:val="bullet"/>
      <w:pStyle w:val="List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C32F1"/>
    <w:multiLevelType w:val="singleLevel"/>
    <w:tmpl w:val="005C32F1"/>
    <w:lvl w:ilvl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1E1536FC"/>
    <w:multiLevelType w:val="multilevel"/>
    <w:tmpl w:val="3418C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F8127F"/>
    <w:multiLevelType w:val="multilevel"/>
    <w:tmpl w:val="91109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85A"/>
    <w:rsid w:val="0005617D"/>
    <w:rsid w:val="0005685A"/>
    <w:rsid w:val="0006368B"/>
    <w:rsid w:val="00082AA2"/>
    <w:rsid w:val="000A7443"/>
    <w:rsid w:val="000F2BE6"/>
    <w:rsid w:val="00112FF2"/>
    <w:rsid w:val="0012304B"/>
    <w:rsid w:val="00136FCA"/>
    <w:rsid w:val="001857A2"/>
    <w:rsid w:val="001E2CDC"/>
    <w:rsid w:val="001F3461"/>
    <w:rsid w:val="001F4C9F"/>
    <w:rsid w:val="00200C6D"/>
    <w:rsid w:val="00207D4A"/>
    <w:rsid w:val="00216A8B"/>
    <w:rsid w:val="00220EAC"/>
    <w:rsid w:val="002220E7"/>
    <w:rsid w:val="00226205"/>
    <w:rsid w:val="00280B8D"/>
    <w:rsid w:val="00287908"/>
    <w:rsid w:val="002D165B"/>
    <w:rsid w:val="002E0E4A"/>
    <w:rsid w:val="003018A2"/>
    <w:rsid w:val="003018D4"/>
    <w:rsid w:val="00325659"/>
    <w:rsid w:val="00350F7E"/>
    <w:rsid w:val="00352B77"/>
    <w:rsid w:val="003B131E"/>
    <w:rsid w:val="003C564C"/>
    <w:rsid w:val="003D0425"/>
    <w:rsid w:val="003F0CA8"/>
    <w:rsid w:val="003F17CE"/>
    <w:rsid w:val="00474D76"/>
    <w:rsid w:val="004D3D80"/>
    <w:rsid w:val="004D648B"/>
    <w:rsid w:val="004F179F"/>
    <w:rsid w:val="00500658"/>
    <w:rsid w:val="00506D74"/>
    <w:rsid w:val="00516ECB"/>
    <w:rsid w:val="005352C4"/>
    <w:rsid w:val="00581230"/>
    <w:rsid w:val="00582348"/>
    <w:rsid w:val="005925BE"/>
    <w:rsid w:val="005C3E13"/>
    <w:rsid w:val="006529A4"/>
    <w:rsid w:val="006773F3"/>
    <w:rsid w:val="00686700"/>
    <w:rsid w:val="00762666"/>
    <w:rsid w:val="007E1957"/>
    <w:rsid w:val="00806D1E"/>
    <w:rsid w:val="00816BC3"/>
    <w:rsid w:val="008A4FDB"/>
    <w:rsid w:val="009156C0"/>
    <w:rsid w:val="00981BC3"/>
    <w:rsid w:val="0099346A"/>
    <w:rsid w:val="009D3F4F"/>
    <w:rsid w:val="009F28EA"/>
    <w:rsid w:val="009F779C"/>
    <w:rsid w:val="00A02FB1"/>
    <w:rsid w:val="00A31835"/>
    <w:rsid w:val="00A47CE5"/>
    <w:rsid w:val="00A54D97"/>
    <w:rsid w:val="00A55D3A"/>
    <w:rsid w:val="00A77B8B"/>
    <w:rsid w:val="00AC2CD2"/>
    <w:rsid w:val="00AE6FAD"/>
    <w:rsid w:val="00B6782C"/>
    <w:rsid w:val="00BB52E1"/>
    <w:rsid w:val="00BD12A8"/>
    <w:rsid w:val="00BD44D2"/>
    <w:rsid w:val="00C03105"/>
    <w:rsid w:val="00C152BE"/>
    <w:rsid w:val="00C70BBC"/>
    <w:rsid w:val="00C732D4"/>
    <w:rsid w:val="00C97F11"/>
    <w:rsid w:val="00CA2C93"/>
    <w:rsid w:val="00CE0EFE"/>
    <w:rsid w:val="00D04CAB"/>
    <w:rsid w:val="00D8446E"/>
    <w:rsid w:val="00DA3E79"/>
    <w:rsid w:val="00DC5E25"/>
    <w:rsid w:val="00DD6220"/>
    <w:rsid w:val="00DD7F64"/>
    <w:rsid w:val="00E038F8"/>
    <w:rsid w:val="00E10296"/>
    <w:rsid w:val="00E40CBC"/>
    <w:rsid w:val="00E801A0"/>
    <w:rsid w:val="00E907E7"/>
    <w:rsid w:val="00EA05E1"/>
    <w:rsid w:val="00EA516F"/>
    <w:rsid w:val="00EB6F07"/>
    <w:rsid w:val="00EE4559"/>
    <w:rsid w:val="00F26F21"/>
    <w:rsid w:val="00F70A26"/>
    <w:rsid w:val="00FA3315"/>
    <w:rsid w:val="00FB3BD3"/>
    <w:rsid w:val="00FE4E5D"/>
    <w:rsid w:val="00FF0C1E"/>
    <w:rsid w:val="00FF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EFD16"/>
  <w15:chartTrackingRefBased/>
  <w15:docId w15:val="{5D46F223-433D-4CD1-A34F-304080280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0B8D"/>
  </w:style>
  <w:style w:type="paragraph" w:styleId="Heading1">
    <w:name w:val="heading 1"/>
    <w:basedOn w:val="Normal"/>
    <w:next w:val="Normal"/>
    <w:link w:val="Heading1Char"/>
    <w:uiPriority w:val="9"/>
    <w:qFormat/>
    <w:rsid w:val="000568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68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68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68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68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68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68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68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68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68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68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68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685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685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68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68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68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68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68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68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68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68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68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68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68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685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68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685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685A"/>
    <w:rPr>
      <w:b/>
      <w:bCs/>
      <w:smallCaps/>
      <w:color w:val="2F5496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39"/>
    <w:qFormat/>
    <w:rsid w:val="0005685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qFormat/>
    <w:rsid w:val="000568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05685A"/>
  </w:style>
  <w:style w:type="paragraph" w:customStyle="1" w:styleId="ListBullet1">
    <w:name w:val="List Bullet1"/>
    <w:basedOn w:val="Normal"/>
    <w:next w:val="ListBullet"/>
    <w:uiPriority w:val="99"/>
    <w:unhideWhenUsed/>
    <w:rsid w:val="0005685A"/>
    <w:pPr>
      <w:numPr>
        <w:numId w:val="1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="Times New Roman"/>
      <w:kern w:val="0"/>
      <w:sz w:val="22"/>
      <w:szCs w:val="22"/>
      <w14:ligatures w14:val="none"/>
    </w:rPr>
  </w:style>
  <w:style w:type="table" w:customStyle="1" w:styleId="TableGrid2">
    <w:name w:val="Table Grid2"/>
    <w:basedOn w:val="TableNormal"/>
    <w:next w:val="TableGrid"/>
    <w:uiPriority w:val="39"/>
    <w:qFormat/>
    <w:rsid w:val="0005685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next w:val="NoSpacing"/>
    <w:uiPriority w:val="1"/>
    <w:qFormat/>
    <w:rsid w:val="0005685A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ListBullet">
    <w:name w:val="List Bullet"/>
    <w:basedOn w:val="Normal"/>
    <w:uiPriority w:val="99"/>
    <w:semiHidden/>
    <w:unhideWhenUsed/>
    <w:rsid w:val="0005685A"/>
    <w:pPr>
      <w:contextualSpacing/>
    </w:pPr>
  </w:style>
  <w:style w:type="paragraph" w:styleId="NoSpacing">
    <w:name w:val="No Spacing"/>
    <w:uiPriority w:val="1"/>
    <w:qFormat/>
    <w:rsid w:val="000568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11</Pages>
  <Words>3281</Words>
  <Characters>18708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40</cp:revision>
  <cp:lastPrinted>2026-03-07T17:16:00Z</cp:lastPrinted>
  <dcterms:created xsi:type="dcterms:W3CDTF">2025-12-13T15:59:00Z</dcterms:created>
  <dcterms:modified xsi:type="dcterms:W3CDTF">2026-03-09T03:54:00Z</dcterms:modified>
</cp:coreProperties>
</file>