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Ind w:w="-450" w:type="dxa"/>
        <w:tblLook w:val="04A0" w:firstRow="1" w:lastRow="0" w:firstColumn="1" w:lastColumn="0" w:noHBand="0" w:noVBand="1"/>
      </w:tblPr>
      <w:tblGrid>
        <w:gridCol w:w="4361"/>
        <w:gridCol w:w="5953"/>
      </w:tblGrid>
      <w:tr w:rsidR="005F3365" w:rsidRPr="00B543E8" w14:paraId="43434BBB" w14:textId="77777777">
        <w:tc>
          <w:tcPr>
            <w:tcW w:w="4361" w:type="dxa"/>
          </w:tcPr>
          <w:p w14:paraId="24C0F0F2" w14:textId="77777777" w:rsidR="005F336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UBND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PHƯỜNG VIỆT HƯNG</w:t>
            </w:r>
          </w:p>
          <w:p w14:paraId="18E83721" w14:textId="77777777" w:rsidR="005F336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TRƯỜNG THCS VIỆT HƯNG</w:t>
            </w:r>
          </w:p>
          <w:p w14:paraId="1F979DD8" w14:textId="77777777" w:rsidR="005F3365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9A17D6" wp14:editId="3A913A38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109220</wp:posOffset>
                      </wp:positionV>
                      <wp:extent cx="1377950" cy="0"/>
                      <wp:effectExtent l="0" t="0" r="317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79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44.25pt;margin-top:8.6pt;height:0pt;width:108.5pt;z-index:251660288;mso-width-relative:page;mso-height-relative:page;" filled="f" stroked="t" coordsize="21600,21600" o:gfxdata="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wnfUsNcAAAAI&#10;AQAADwAAAAAAAAABACAAAAAiAAAAZHJzL2Rvd25yZXYueG1sUEsBAhQAFAAAAAgAh07iQNNJAbvk&#10;AQAA1wMAAA4AAAAAAAAAAQAgAAAAJgEAAGRycy9lMm9Eb2MueG1sUEsFBgAAAAAGAAYAWQEAAHwF&#10;AAAAAA==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168F2B6E" w14:textId="77777777" w:rsidR="005F3365" w:rsidRDefault="005F336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5953" w:type="dxa"/>
          </w:tcPr>
          <w:p w14:paraId="0D81EB23" w14:textId="24AA8C4E" w:rsidR="005F336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KIỂM TRA </w:t>
            </w:r>
            <w:r w:rsidR="00D076FD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GIỮA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KÌ I</w:t>
            </w:r>
            <w:r w:rsidR="00D076FD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I</w:t>
            </w:r>
          </w:p>
          <w:p w14:paraId="4C265ED4" w14:textId="51001ED6" w:rsidR="005F3365" w:rsidRDefault="00674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NĂM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HỌC</w:t>
            </w:r>
            <w:r w:rsidR="00000000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:</w:t>
            </w:r>
            <w:proofErr w:type="gramEnd"/>
            <w:r w:rsidR="00000000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2025</w:t>
            </w:r>
            <w:r w:rsidR="0000000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-2026</w:t>
            </w:r>
          </w:p>
          <w:p w14:paraId="7710BEEF" w14:textId="6F0A11CB" w:rsidR="005F336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Môn</w:t>
            </w:r>
            <w:r w:rsidR="0067415C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 :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GDĐP –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8</w:t>
            </w:r>
          </w:p>
          <w:p w14:paraId="5879C172" w14:textId="77777777" w:rsidR="005F336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Thời gian làm bài: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45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 phút</w:t>
            </w:r>
          </w:p>
          <w:p w14:paraId="51FF1E89" w14:textId="61621F4E" w:rsidR="005F3365" w:rsidRPr="0011460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Ngày kiểm tra:</w:t>
            </w:r>
            <w:r w:rsidR="00D076FD" w:rsidRPr="00114605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r w:rsidR="00B543E8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09</w:t>
            </w:r>
            <w:r w:rsidR="00D076FD" w:rsidRPr="00114605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 / </w:t>
            </w:r>
            <w:r w:rsidR="00B543E8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3</w:t>
            </w:r>
            <w:r w:rsidR="00D076FD" w:rsidRPr="00114605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/202</w:t>
            </w:r>
            <w:r w:rsidR="00D076FD" w:rsidRPr="00114605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6</w:t>
            </w:r>
          </w:p>
        </w:tc>
      </w:tr>
    </w:tbl>
    <w:p w14:paraId="07BD163C" w14:textId="77777777" w:rsidR="005F3365" w:rsidRDefault="005F3365">
      <w:pPr>
        <w:spacing w:after="0" w:line="360" w:lineRule="atLeast"/>
        <w:ind w:right="270"/>
        <w:jc w:val="both"/>
        <w:rPr>
          <w:rFonts w:ascii="Times New Roman" w:hAnsi="Times New Roman"/>
          <w:b/>
          <w:bCs/>
          <w:sz w:val="26"/>
          <w:szCs w:val="26"/>
          <w:lang w:val="et-EE"/>
        </w:rPr>
      </w:pPr>
    </w:p>
    <w:p w14:paraId="7C0AB257" w14:textId="77777777" w:rsidR="005F3365" w:rsidRDefault="00000000">
      <w:pPr>
        <w:spacing w:after="0" w:line="360" w:lineRule="atLeast"/>
        <w:ind w:right="270"/>
        <w:jc w:val="both"/>
        <w:rPr>
          <w:rFonts w:ascii="Times New Roman" w:hAnsi="Times New Roman"/>
          <w:b/>
          <w:bCs/>
          <w:sz w:val="26"/>
          <w:szCs w:val="26"/>
          <w:lang w:val="et-EE"/>
        </w:rPr>
      </w:pPr>
      <w:r>
        <w:rPr>
          <w:rFonts w:ascii="Times New Roman" w:hAnsi="Times New Roman"/>
          <w:b/>
          <w:bCs/>
          <w:sz w:val="26"/>
          <w:szCs w:val="26"/>
          <w:lang w:val="et-EE"/>
        </w:rPr>
        <w:t>I. MỤC TIÊU CẦN ĐẠT:</w:t>
      </w:r>
    </w:p>
    <w:p w14:paraId="4168BCCD" w14:textId="77777777" w:rsidR="005F3365" w:rsidRDefault="00000000">
      <w:pPr>
        <w:pStyle w:val="HTMLPreformatted"/>
        <w:shd w:val="clear" w:color="auto" w:fill="FFFFFF"/>
        <w:spacing w:line="360" w:lineRule="atLeast"/>
        <w:ind w:right="-18"/>
        <w:jc w:val="both"/>
        <w:rPr>
          <w:rFonts w:ascii="Times New Roman" w:hAnsi="Times New Roman" w:cs="Times New Roman"/>
          <w:sz w:val="26"/>
          <w:szCs w:val="26"/>
          <w:lang w:val="et-EE"/>
        </w:rPr>
      </w:pPr>
      <w:r>
        <w:rPr>
          <w:rFonts w:ascii="Times New Roman" w:hAnsi="Times New Roman" w:cs="Times New Roman"/>
          <w:b/>
          <w:sz w:val="26"/>
          <w:szCs w:val="26"/>
          <w:lang w:val="et-EE"/>
        </w:rPr>
        <w:t xml:space="preserve">1. Kiến thức: </w:t>
      </w:r>
      <w:r>
        <w:rPr>
          <w:rFonts w:ascii="Times New Roman" w:hAnsi="Times New Roman" w:cs="Times New Roman"/>
          <w:sz w:val="26"/>
          <w:szCs w:val="26"/>
          <w:lang w:val="et-EE"/>
        </w:rPr>
        <w:t>Kiểm tra, đánh giá kết quả học tập của học sinh về các đơn vị kiến thức:</w:t>
      </w:r>
    </w:p>
    <w:p w14:paraId="2A1E8A16" w14:textId="77777777" w:rsidR="00D076FD" w:rsidRPr="00D076FD" w:rsidRDefault="00D076FD" w:rsidP="00D076FD">
      <w:pPr>
        <w:spacing w:after="0" w:line="340" w:lineRule="atLeast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val="et-EE"/>
        </w:rPr>
      </w:pPr>
      <w:r w:rsidRPr="00D076FD">
        <w:rPr>
          <w:rFonts w:ascii="Times New Roman" w:eastAsia="Times New Roman" w:hAnsi="Times New Roman" w:cs="Times New Roman"/>
          <w:bCs/>
          <w:kern w:val="36"/>
          <w:sz w:val="26"/>
          <w:szCs w:val="26"/>
          <w:lang w:val="et-EE"/>
        </w:rPr>
        <w:t>- Bài 7: Sử dụng hợp lí các dạng địa hình của thành phố Hà Nội.</w:t>
      </w:r>
    </w:p>
    <w:p w14:paraId="70A4497A" w14:textId="77777777" w:rsidR="00D076FD" w:rsidRPr="00D076FD" w:rsidRDefault="00D076FD" w:rsidP="00D076FD">
      <w:pPr>
        <w:spacing w:after="0" w:line="340" w:lineRule="atLeast"/>
        <w:jc w:val="both"/>
        <w:outlineLvl w:val="0"/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t-EE"/>
        </w:rPr>
      </w:pPr>
      <w:r w:rsidRPr="00D076FD"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t-EE"/>
        </w:rPr>
        <w:t>- Bài 8: Một số vấn đề môi trường và biến đổi khí hậu ở thành phố Hà Nội.</w:t>
      </w:r>
    </w:p>
    <w:p w14:paraId="4B5B78DE" w14:textId="1AB74546" w:rsidR="005F3365" w:rsidRDefault="00000000">
      <w:pPr>
        <w:pStyle w:val="NoSpacing"/>
        <w:spacing w:line="360" w:lineRule="atLeast"/>
        <w:jc w:val="both"/>
        <w:rPr>
          <w:rFonts w:ascii="Times New Roman" w:hAnsi="Times New Roman" w:cs="Times New Roman"/>
          <w:sz w:val="26"/>
          <w:szCs w:val="26"/>
          <w:lang w:val="et-EE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- HS vận dụng các kiến thức </w:t>
      </w:r>
      <w:r>
        <w:rPr>
          <w:rFonts w:ascii="Times New Roman" w:hAnsi="Times New Roman"/>
          <w:sz w:val="26"/>
          <w:szCs w:val="26"/>
          <w:lang w:val="et-EE"/>
        </w:rPr>
        <w:t>thực tiễn ở địa phương.</w:t>
      </w:r>
    </w:p>
    <w:p w14:paraId="0F38A82E" w14:textId="77777777" w:rsidR="005F3365" w:rsidRDefault="00000000">
      <w:pPr>
        <w:tabs>
          <w:tab w:val="left" w:pos="3550"/>
        </w:tabs>
        <w:spacing w:after="0" w:line="360" w:lineRule="atLeast"/>
        <w:jc w:val="both"/>
        <w:rPr>
          <w:rFonts w:ascii="Times New Roman" w:hAnsi="Times New Roman"/>
          <w:sz w:val="26"/>
          <w:szCs w:val="26"/>
          <w:lang w:val="et-EE"/>
        </w:rPr>
      </w:pPr>
      <w:r>
        <w:rPr>
          <w:rFonts w:ascii="Times New Roman" w:hAnsi="Times New Roman"/>
          <w:b/>
          <w:sz w:val="26"/>
          <w:szCs w:val="26"/>
          <w:lang w:val="et-EE"/>
        </w:rPr>
        <w:t>2. Năng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 lực</w:t>
      </w:r>
      <w:r>
        <w:rPr>
          <w:rFonts w:ascii="Times New Roman" w:hAnsi="Times New Roman"/>
          <w:b/>
          <w:sz w:val="26"/>
          <w:szCs w:val="26"/>
          <w:lang w:val="et-EE"/>
        </w:rPr>
        <w:t xml:space="preserve">: </w:t>
      </w:r>
    </w:p>
    <w:p w14:paraId="0B98A3C9" w14:textId="77777777" w:rsidR="005F3365" w:rsidRDefault="00000000">
      <w:pPr>
        <w:spacing w:after="0" w:line="360" w:lineRule="atLeast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- Năng lực chung: năng lực tư duy, năng lực giải quyết vấn đề,…</w:t>
      </w:r>
    </w:p>
    <w:p w14:paraId="79D01CE6" w14:textId="77777777" w:rsidR="005F3365" w:rsidRDefault="00000000">
      <w:pPr>
        <w:spacing w:after="0" w:line="360" w:lineRule="atLeast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- Năng lực chuyên biệt: năng lực phát hiện các chi tiết lịch sử quan trọng của Hà Nội.</w:t>
      </w:r>
    </w:p>
    <w:p w14:paraId="3FF19D50" w14:textId="77777777" w:rsidR="005F3365" w:rsidRDefault="00000000">
      <w:pPr>
        <w:tabs>
          <w:tab w:val="left" w:pos="10192"/>
        </w:tabs>
        <w:spacing w:after="0" w:line="360" w:lineRule="atLeast"/>
        <w:ind w:right="270"/>
        <w:jc w:val="both"/>
        <w:rPr>
          <w:rFonts w:ascii="Times New Roman" w:hAnsi="Times New Roman"/>
          <w:sz w:val="26"/>
          <w:szCs w:val="26"/>
          <w:lang w:val="et-EE"/>
        </w:rPr>
      </w:pPr>
      <w:r>
        <w:rPr>
          <w:rFonts w:ascii="Times New Roman" w:hAnsi="Times New Roman"/>
          <w:b/>
          <w:sz w:val="26"/>
          <w:szCs w:val="26"/>
          <w:lang w:val="et-EE"/>
        </w:rPr>
        <w:t>3. Phẩm chất:</w:t>
      </w:r>
      <w:r>
        <w:rPr>
          <w:rFonts w:ascii="Times New Roman" w:hAnsi="Times New Roman"/>
          <w:sz w:val="26"/>
          <w:szCs w:val="26"/>
          <w:lang w:val="et-EE"/>
        </w:rPr>
        <w:t xml:space="preserve"> </w:t>
      </w:r>
    </w:p>
    <w:p w14:paraId="332CE659" w14:textId="77777777" w:rsidR="005F3365" w:rsidRDefault="00000000">
      <w:pPr>
        <w:tabs>
          <w:tab w:val="left" w:pos="10192"/>
        </w:tabs>
        <w:spacing w:after="0" w:line="360" w:lineRule="atLeast"/>
        <w:ind w:right="270"/>
        <w:jc w:val="both"/>
        <w:rPr>
          <w:rFonts w:ascii="Times New Roman" w:hAnsi="Times New Roman"/>
          <w:sz w:val="26"/>
          <w:szCs w:val="26"/>
          <w:lang w:val="et-EE"/>
        </w:rPr>
      </w:pPr>
      <w:r>
        <w:rPr>
          <w:rFonts w:ascii="Times New Roman" w:hAnsi="Times New Roman"/>
          <w:sz w:val="26"/>
          <w:szCs w:val="26"/>
          <w:lang w:val="et-EE"/>
        </w:rPr>
        <w:t>- Bồi dưỡng lòng yêu nước, niềm tự hào dân tộc</w:t>
      </w:r>
    </w:p>
    <w:p w14:paraId="5C8DA777" w14:textId="77777777" w:rsidR="005F3365" w:rsidRDefault="00000000">
      <w:pPr>
        <w:tabs>
          <w:tab w:val="left" w:pos="10192"/>
        </w:tabs>
        <w:spacing w:after="0" w:line="360" w:lineRule="atLeast"/>
        <w:ind w:right="270"/>
        <w:jc w:val="both"/>
        <w:rPr>
          <w:rFonts w:ascii="Times New Roman" w:hAnsi="Times New Roman"/>
          <w:sz w:val="26"/>
          <w:szCs w:val="26"/>
          <w:lang w:val="et-EE"/>
        </w:rPr>
      </w:pPr>
      <w:r>
        <w:rPr>
          <w:rFonts w:ascii="Times New Roman" w:hAnsi="Times New Roman"/>
          <w:sz w:val="26"/>
          <w:szCs w:val="26"/>
          <w:lang w:val="et-EE"/>
        </w:rPr>
        <w:t>- Bồi dưỡng tình yêu với Hà Nội.</w:t>
      </w:r>
    </w:p>
    <w:p w14:paraId="415E76D8" w14:textId="77777777" w:rsidR="005F3365" w:rsidRDefault="00000000">
      <w:pPr>
        <w:tabs>
          <w:tab w:val="left" w:pos="10192"/>
        </w:tabs>
        <w:spacing w:after="0" w:line="360" w:lineRule="atLeast"/>
        <w:ind w:right="270"/>
        <w:jc w:val="both"/>
        <w:rPr>
          <w:rFonts w:ascii="Times New Roman" w:hAnsi="Times New Roman"/>
          <w:sz w:val="26"/>
          <w:szCs w:val="26"/>
          <w:lang w:val="et-EE"/>
        </w:rPr>
      </w:pPr>
      <w:r>
        <w:rPr>
          <w:rFonts w:ascii="Times New Roman" w:hAnsi="Times New Roman"/>
          <w:sz w:val="26"/>
          <w:szCs w:val="26"/>
          <w:lang w:val="et-EE"/>
        </w:rPr>
        <w:t>- Học bài và làm bài thi nghiêm túc</w:t>
      </w:r>
    </w:p>
    <w:p w14:paraId="6002048C" w14:textId="77777777" w:rsidR="005F3365" w:rsidRDefault="00000000">
      <w:pPr>
        <w:tabs>
          <w:tab w:val="left" w:pos="3675"/>
          <w:tab w:val="left" w:pos="10192"/>
        </w:tabs>
        <w:spacing w:after="0" w:line="360" w:lineRule="atLeast"/>
        <w:jc w:val="both"/>
        <w:rPr>
          <w:rFonts w:ascii="Times New Roman" w:hAnsi="Times New Roman" w:cs="Times New Roman"/>
          <w:bCs/>
          <w:sz w:val="26"/>
          <w:szCs w:val="26"/>
          <w:lang w:val="et-EE"/>
        </w:rPr>
      </w:pPr>
      <w:r>
        <w:rPr>
          <w:rFonts w:ascii="Times New Roman" w:hAnsi="Times New Roman" w:cs="Times New Roman"/>
          <w:b/>
          <w:sz w:val="26"/>
          <w:szCs w:val="26"/>
          <w:lang w:val="et-EE"/>
        </w:rPr>
        <w:t xml:space="preserve">II. </w:t>
      </w:r>
      <w:r>
        <w:rPr>
          <w:rFonts w:ascii="Times New Roman" w:hAnsi="Times New Roman" w:cs="Times New Roman"/>
          <w:b/>
          <w:sz w:val="26"/>
          <w:szCs w:val="26"/>
          <w:lang w:val="fr-FR"/>
        </w:rPr>
        <w:t>MA TRẬN 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ĐỀ </w:t>
      </w:r>
      <w:r>
        <w:rPr>
          <w:rFonts w:ascii="Times New Roman" w:hAnsi="Times New Roman" w:cs="Times New Roman"/>
          <w:b/>
          <w:sz w:val="26"/>
          <w:szCs w:val="26"/>
          <w:lang w:val="et-EE"/>
        </w:rPr>
        <w:t xml:space="preserve">KIỂM </w:t>
      </w:r>
      <w:proofErr w:type="gramStart"/>
      <w:r>
        <w:rPr>
          <w:rFonts w:ascii="Times New Roman" w:hAnsi="Times New Roman" w:cs="Times New Roman"/>
          <w:b/>
          <w:sz w:val="26"/>
          <w:szCs w:val="26"/>
          <w:lang w:val="et-EE"/>
        </w:rPr>
        <w:t>TRA</w:t>
      </w:r>
      <w:r>
        <w:rPr>
          <w:rFonts w:ascii="Times New Roman" w:hAnsi="Times New Roman" w:cs="Times New Roman"/>
          <w:b/>
          <w:sz w:val="26"/>
          <w:szCs w:val="26"/>
          <w:lang w:val="fr-FR"/>
        </w:rPr>
        <w:t>:</w:t>
      </w:r>
      <w:proofErr w:type="gramEnd"/>
      <w:r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et-EE"/>
        </w:rPr>
        <w:t>(đính kèm trang sau)</w:t>
      </w:r>
    </w:p>
    <w:p w14:paraId="48756505" w14:textId="77777777" w:rsidR="005F3365" w:rsidRDefault="00000000">
      <w:pPr>
        <w:tabs>
          <w:tab w:val="left" w:pos="3675"/>
          <w:tab w:val="left" w:pos="10192"/>
        </w:tabs>
        <w:spacing w:after="0" w:line="360" w:lineRule="atLeast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sz w:val="26"/>
          <w:szCs w:val="26"/>
          <w:lang w:val="et-EE"/>
        </w:rPr>
        <w:t>III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  <w:lang w:val="fr-FR"/>
        </w:rPr>
        <w:t>NỘI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DUNG ĐỀ KIỂM </w:t>
      </w:r>
      <w:proofErr w:type="gramStart"/>
      <w:r>
        <w:rPr>
          <w:rFonts w:ascii="Times New Roman" w:hAnsi="Times New Roman" w:cs="Times New Roman"/>
          <w:b/>
          <w:sz w:val="26"/>
          <w:szCs w:val="26"/>
          <w:lang w:val="vi-VN"/>
        </w:rPr>
        <w:t>TRA</w:t>
      </w:r>
      <w:r>
        <w:rPr>
          <w:rFonts w:ascii="Times New Roman" w:hAnsi="Times New Roman" w:cs="Times New Roman"/>
          <w:b/>
          <w:sz w:val="26"/>
          <w:szCs w:val="26"/>
          <w:lang w:val="fr-FR"/>
        </w:rPr>
        <w:t>:</w:t>
      </w:r>
      <w:proofErr w:type="gramEnd"/>
      <w:r>
        <w:rPr>
          <w:rFonts w:ascii="Times New Roman" w:hAnsi="Times New Roman" w:cs="Times New Roman"/>
          <w:sz w:val="26"/>
          <w:szCs w:val="26"/>
          <w:lang w:val="fr-FR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đính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kèm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trang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>)</w:t>
      </w:r>
    </w:p>
    <w:p w14:paraId="5AB15BD0" w14:textId="77777777" w:rsidR="005F3365" w:rsidRDefault="00000000">
      <w:pPr>
        <w:spacing w:after="0" w:line="360" w:lineRule="atLeast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sz w:val="26"/>
          <w:szCs w:val="26"/>
          <w:lang w:val="fr-FR"/>
        </w:rPr>
        <w:t xml:space="preserve">IV. HƯỚNG DẪN CHẤM VÀ BIỂU </w:t>
      </w:r>
      <w:proofErr w:type="gramStart"/>
      <w:r>
        <w:rPr>
          <w:rFonts w:ascii="Times New Roman" w:hAnsi="Times New Roman" w:cs="Times New Roman"/>
          <w:b/>
          <w:sz w:val="26"/>
          <w:szCs w:val="26"/>
          <w:lang w:val="fr-FR"/>
        </w:rPr>
        <w:t>ĐIỂM:</w:t>
      </w:r>
      <w:proofErr w:type="gramEnd"/>
      <w:r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fr-FR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đính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kèm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trang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>)</w:t>
      </w:r>
      <w:r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</w:p>
    <w:p w14:paraId="611C2316" w14:textId="77777777" w:rsidR="005F3365" w:rsidRDefault="005F3365">
      <w:pPr>
        <w:spacing w:after="0" w:line="360" w:lineRule="atLeast"/>
        <w:ind w:right="-93"/>
        <w:jc w:val="both"/>
        <w:rPr>
          <w:rFonts w:ascii="Times New Roman" w:hAnsi="Times New Roman"/>
          <w:b/>
          <w:sz w:val="26"/>
          <w:szCs w:val="26"/>
          <w:lang w:val="fr-FR"/>
        </w:rPr>
      </w:pPr>
    </w:p>
    <w:p w14:paraId="0F7AEBBF" w14:textId="77777777" w:rsidR="005F3365" w:rsidRDefault="005F3365">
      <w:pPr>
        <w:spacing w:after="0" w:line="360" w:lineRule="atLeast"/>
        <w:ind w:right="-93"/>
        <w:jc w:val="both"/>
        <w:rPr>
          <w:rFonts w:ascii="Times New Roman" w:hAnsi="Times New Roman"/>
          <w:b/>
          <w:sz w:val="26"/>
          <w:szCs w:val="26"/>
          <w:lang w:val="fr-FR"/>
        </w:rPr>
      </w:pPr>
    </w:p>
    <w:p w14:paraId="79B2AF50" w14:textId="77777777" w:rsidR="005F3365" w:rsidRDefault="005F3365">
      <w:pPr>
        <w:spacing w:after="0" w:line="360" w:lineRule="atLeast"/>
        <w:ind w:right="-93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56FC815A" w14:textId="77777777" w:rsidR="005F3365" w:rsidRDefault="005F3365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FFB4C1D" w14:textId="77777777" w:rsidR="005F3365" w:rsidRDefault="005F3365">
      <w:pPr>
        <w:spacing w:after="0" w:line="36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</w:p>
    <w:p w14:paraId="56A3B605" w14:textId="77777777" w:rsidR="005F3365" w:rsidRDefault="005F3365">
      <w:pPr>
        <w:spacing w:after="0" w:line="32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</w:p>
    <w:p w14:paraId="618AD493" w14:textId="77777777" w:rsidR="005F3365" w:rsidRDefault="005F3365">
      <w:pPr>
        <w:spacing w:after="0" w:line="32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</w:p>
    <w:p w14:paraId="260A07C9" w14:textId="77777777" w:rsidR="005F3365" w:rsidRDefault="005F3365">
      <w:pPr>
        <w:spacing w:after="0" w:line="32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</w:p>
    <w:p w14:paraId="69D97193" w14:textId="77777777" w:rsidR="005F3365" w:rsidRDefault="005F3365">
      <w:pPr>
        <w:spacing w:after="0" w:line="32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</w:p>
    <w:p w14:paraId="55E70026" w14:textId="77777777" w:rsidR="005F3365" w:rsidRDefault="005F3365">
      <w:pPr>
        <w:spacing w:after="0" w:line="32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</w:p>
    <w:p w14:paraId="19FD934A" w14:textId="77777777" w:rsidR="005F3365" w:rsidRDefault="005F3365">
      <w:pPr>
        <w:spacing w:after="0" w:line="32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</w:p>
    <w:p w14:paraId="64BFD3F0" w14:textId="77777777" w:rsidR="0013478E" w:rsidRDefault="0013478E">
      <w:pPr>
        <w:spacing w:after="0" w:line="32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</w:p>
    <w:p w14:paraId="30083D6C" w14:textId="77777777" w:rsidR="005F3365" w:rsidRDefault="005F3365">
      <w:pPr>
        <w:spacing w:after="0" w:line="32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</w:p>
    <w:p w14:paraId="47293346" w14:textId="77777777" w:rsidR="005F3365" w:rsidRDefault="005F3365">
      <w:pPr>
        <w:spacing w:after="0" w:line="32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</w:p>
    <w:p w14:paraId="12A0D282" w14:textId="77777777" w:rsidR="005F3365" w:rsidRDefault="005F3365">
      <w:pPr>
        <w:spacing w:after="0" w:line="32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</w:p>
    <w:p w14:paraId="3EB8830B" w14:textId="77777777" w:rsidR="005F3365" w:rsidRDefault="005F3365">
      <w:pPr>
        <w:spacing w:after="0" w:line="32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</w:p>
    <w:p w14:paraId="47881137" w14:textId="77777777" w:rsidR="005F3365" w:rsidRDefault="005F3365">
      <w:pPr>
        <w:spacing w:after="0" w:line="32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</w:p>
    <w:p w14:paraId="4A094B1D" w14:textId="77777777" w:rsidR="005F3365" w:rsidRDefault="005F3365">
      <w:pPr>
        <w:spacing w:after="0" w:line="32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</w:p>
    <w:p w14:paraId="61937319" w14:textId="77777777" w:rsidR="005F3365" w:rsidRDefault="005F3365">
      <w:pPr>
        <w:spacing w:after="0" w:line="32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</w:p>
    <w:p w14:paraId="70B35E92" w14:textId="77777777" w:rsidR="005F3365" w:rsidRDefault="005F3365">
      <w:pPr>
        <w:spacing w:after="0" w:line="32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</w:p>
    <w:p w14:paraId="2C3FF4BC" w14:textId="77777777" w:rsidR="005F3365" w:rsidRDefault="005F3365">
      <w:pPr>
        <w:spacing w:after="0" w:line="32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</w:p>
    <w:p w14:paraId="2C9CA724" w14:textId="77777777" w:rsidR="005F3365" w:rsidRDefault="00000000">
      <w:pPr>
        <w:tabs>
          <w:tab w:val="left" w:pos="3675"/>
          <w:tab w:val="left" w:pos="10192"/>
        </w:tabs>
        <w:spacing w:after="0" w:line="360" w:lineRule="exact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sz w:val="26"/>
          <w:szCs w:val="26"/>
          <w:lang w:val="et-EE"/>
        </w:rPr>
        <w:lastRenderedPageBreak/>
        <w:t xml:space="preserve">II. </w:t>
      </w:r>
      <w:r>
        <w:rPr>
          <w:rFonts w:ascii="Times New Roman" w:hAnsi="Times New Roman" w:cs="Times New Roman"/>
          <w:b/>
          <w:sz w:val="26"/>
          <w:szCs w:val="26"/>
          <w:lang w:val="fr-FR"/>
        </w:rPr>
        <w:t>MA TRẬN 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ĐỀ </w:t>
      </w:r>
      <w:r>
        <w:rPr>
          <w:rFonts w:ascii="Times New Roman" w:hAnsi="Times New Roman" w:cs="Times New Roman"/>
          <w:b/>
          <w:sz w:val="26"/>
          <w:szCs w:val="26"/>
          <w:lang w:val="et-EE"/>
        </w:rPr>
        <w:t xml:space="preserve">KIỂM </w:t>
      </w:r>
      <w:proofErr w:type="gramStart"/>
      <w:r>
        <w:rPr>
          <w:rFonts w:ascii="Times New Roman" w:hAnsi="Times New Roman" w:cs="Times New Roman"/>
          <w:b/>
          <w:sz w:val="26"/>
          <w:szCs w:val="26"/>
          <w:lang w:val="et-EE"/>
        </w:rPr>
        <w:t>TRA</w:t>
      </w:r>
      <w:r>
        <w:rPr>
          <w:rFonts w:ascii="Times New Roman" w:hAnsi="Times New Roman" w:cs="Times New Roman"/>
          <w:b/>
          <w:sz w:val="26"/>
          <w:szCs w:val="26"/>
          <w:lang w:val="fr-FR"/>
        </w:rPr>
        <w:t>:</w:t>
      </w:r>
      <w:proofErr w:type="gramEnd"/>
      <w:r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</w:p>
    <w:p w14:paraId="10C4D790" w14:textId="77777777" w:rsidR="005F3365" w:rsidRDefault="005F3365">
      <w:pPr>
        <w:tabs>
          <w:tab w:val="left" w:pos="3675"/>
          <w:tab w:val="left" w:pos="10192"/>
        </w:tabs>
        <w:spacing w:after="0" w:line="360" w:lineRule="exact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</w:p>
    <w:tbl>
      <w:tblPr>
        <w:tblStyle w:val="TableGrid"/>
        <w:tblW w:w="10607" w:type="dxa"/>
        <w:tblInd w:w="-431" w:type="dxa"/>
        <w:tblLook w:val="04A0" w:firstRow="1" w:lastRow="0" w:firstColumn="1" w:lastColumn="0" w:noHBand="0" w:noVBand="1"/>
      </w:tblPr>
      <w:tblGrid>
        <w:gridCol w:w="2347"/>
        <w:gridCol w:w="1222"/>
        <w:gridCol w:w="1173"/>
        <w:gridCol w:w="1173"/>
        <w:gridCol w:w="1173"/>
        <w:gridCol w:w="1173"/>
        <w:gridCol w:w="1173"/>
        <w:gridCol w:w="1173"/>
      </w:tblGrid>
      <w:tr w:rsidR="005F3365" w14:paraId="6E26B739" w14:textId="77777777">
        <w:trPr>
          <w:trHeight w:val="276"/>
        </w:trPr>
        <w:tc>
          <w:tcPr>
            <w:tcW w:w="2347" w:type="dxa"/>
            <w:vMerge w:val="restart"/>
            <w:vAlign w:val="center"/>
          </w:tcPr>
          <w:p w14:paraId="6A8E6DBA" w14:textId="77777777" w:rsidR="005F3365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Mạch kiến thức</w:t>
            </w:r>
          </w:p>
        </w:tc>
        <w:tc>
          <w:tcPr>
            <w:tcW w:w="1222" w:type="dxa"/>
            <w:vMerge w:val="restart"/>
            <w:vAlign w:val="center"/>
          </w:tcPr>
          <w:p w14:paraId="75145E2C" w14:textId="77777777" w:rsidR="005F3365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Năng lực</w:t>
            </w:r>
          </w:p>
        </w:tc>
        <w:tc>
          <w:tcPr>
            <w:tcW w:w="7038" w:type="dxa"/>
            <w:gridSpan w:val="6"/>
          </w:tcPr>
          <w:p w14:paraId="296DA384" w14:textId="77777777" w:rsidR="005F3365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CẤP ĐỘ TƯ DUY</w:t>
            </w:r>
          </w:p>
        </w:tc>
      </w:tr>
      <w:tr w:rsidR="005F3365" w14:paraId="17254743" w14:textId="77777777">
        <w:trPr>
          <w:trHeight w:val="276"/>
        </w:trPr>
        <w:tc>
          <w:tcPr>
            <w:tcW w:w="2347" w:type="dxa"/>
            <w:vMerge/>
            <w:vAlign w:val="center"/>
          </w:tcPr>
          <w:p w14:paraId="5E4FEF5B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1222" w:type="dxa"/>
            <w:vMerge/>
            <w:vAlign w:val="center"/>
          </w:tcPr>
          <w:p w14:paraId="3B9E5465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3519" w:type="dxa"/>
            <w:gridSpan w:val="3"/>
          </w:tcPr>
          <w:p w14:paraId="44187478" w14:textId="77777777" w:rsidR="005F3365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Phần I</w:t>
            </w:r>
          </w:p>
        </w:tc>
        <w:tc>
          <w:tcPr>
            <w:tcW w:w="3519" w:type="dxa"/>
            <w:gridSpan w:val="3"/>
            <w:vAlign w:val="center"/>
          </w:tcPr>
          <w:p w14:paraId="7938E7E5" w14:textId="77777777" w:rsidR="005F3365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Phần II</w:t>
            </w:r>
          </w:p>
        </w:tc>
      </w:tr>
      <w:tr w:rsidR="005F3365" w14:paraId="1024DDD6" w14:textId="77777777">
        <w:trPr>
          <w:trHeight w:val="276"/>
        </w:trPr>
        <w:tc>
          <w:tcPr>
            <w:tcW w:w="2347" w:type="dxa"/>
            <w:vMerge/>
            <w:vAlign w:val="center"/>
          </w:tcPr>
          <w:p w14:paraId="0C2B8D9D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1222" w:type="dxa"/>
            <w:vMerge/>
            <w:vAlign w:val="center"/>
          </w:tcPr>
          <w:p w14:paraId="7DE48351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  <w:vAlign w:val="center"/>
          </w:tcPr>
          <w:p w14:paraId="428EBEF9" w14:textId="77777777" w:rsidR="005F3365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Nhận biết</w:t>
            </w:r>
          </w:p>
        </w:tc>
        <w:tc>
          <w:tcPr>
            <w:tcW w:w="1173" w:type="dxa"/>
            <w:vAlign w:val="center"/>
          </w:tcPr>
          <w:p w14:paraId="79413CBB" w14:textId="77777777" w:rsidR="005F3365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Thông hiểu</w:t>
            </w:r>
          </w:p>
        </w:tc>
        <w:tc>
          <w:tcPr>
            <w:tcW w:w="1173" w:type="dxa"/>
            <w:vAlign w:val="center"/>
          </w:tcPr>
          <w:p w14:paraId="56C3CFD0" w14:textId="77777777" w:rsidR="005F3365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Vận dụng</w:t>
            </w:r>
          </w:p>
        </w:tc>
        <w:tc>
          <w:tcPr>
            <w:tcW w:w="1173" w:type="dxa"/>
            <w:vAlign w:val="center"/>
          </w:tcPr>
          <w:p w14:paraId="31083E66" w14:textId="77777777" w:rsidR="005F3365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Nhận biết</w:t>
            </w:r>
          </w:p>
        </w:tc>
        <w:tc>
          <w:tcPr>
            <w:tcW w:w="1173" w:type="dxa"/>
            <w:vAlign w:val="center"/>
          </w:tcPr>
          <w:p w14:paraId="244E8EBF" w14:textId="77777777" w:rsidR="005F3365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Thông hiểu</w:t>
            </w:r>
          </w:p>
        </w:tc>
        <w:tc>
          <w:tcPr>
            <w:tcW w:w="1173" w:type="dxa"/>
            <w:vAlign w:val="center"/>
          </w:tcPr>
          <w:p w14:paraId="74C6F7FF" w14:textId="77777777" w:rsidR="005F3365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Vận dụng</w:t>
            </w:r>
          </w:p>
        </w:tc>
      </w:tr>
      <w:tr w:rsidR="005F3365" w14:paraId="1A5F9C0B" w14:textId="77777777">
        <w:tc>
          <w:tcPr>
            <w:tcW w:w="2347" w:type="dxa"/>
            <w:vMerge w:val="restart"/>
            <w:vAlign w:val="center"/>
          </w:tcPr>
          <w:p w14:paraId="172FE704" w14:textId="77777777" w:rsidR="00114605" w:rsidRPr="00114605" w:rsidRDefault="00114605" w:rsidP="00114605">
            <w:pPr>
              <w:spacing w:after="0" w:line="320" w:lineRule="exact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/>
              </w:rPr>
            </w:pPr>
            <w:proofErr w:type="gramStart"/>
            <w:r w:rsidRPr="00114605">
              <w:rPr>
                <w:rFonts w:ascii="Times New Roman" w:hAnsi="Times New Roman"/>
                <w:bCs/>
                <w:color w:val="000000"/>
                <w:sz w:val="26"/>
                <w:szCs w:val="26"/>
                <w:lang w:val="fr-FR"/>
              </w:rPr>
              <w:t>1:</w:t>
            </w:r>
            <w:proofErr w:type="gramEnd"/>
            <w:r w:rsidRPr="00114605">
              <w:rPr>
                <w:rFonts w:ascii="Times New Roman" w:hAnsi="Times New Roman"/>
                <w:bCs/>
                <w:color w:val="000000"/>
                <w:sz w:val="26"/>
                <w:szCs w:val="26"/>
                <w:lang w:val="fr-FR"/>
              </w:rPr>
              <w:t xml:space="preserve"> Các</w:t>
            </w:r>
            <w:r w:rsidRPr="00114605"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/>
              </w:rPr>
              <w:t xml:space="preserve"> dạng địa hình chính của thành phố Hà Nội</w:t>
            </w:r>
          </w:p>
          <w:p w14:paraId="685AB8E0" w14:textId="77777777" w:rsidR="005F3365" w:rsidRPr="0011460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1222" w:type="dxa"/>
            <w:vAlign w:val="center"/>
          </w:tcPr>
          <w:p w14:paraId="7B7346CF" w14:textId="77777777" w:rsidR="005F3365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Nhận thức</w:t>
            </w:r>
          </w:p>
        </w:tc>
        <w:tc>
          <w:tcPr>
            <w:tcW w:w="1173" w:type="dxa"/>
          </w:tcPr>
          <w:p w14:paraId="10706073" w14:textId="77777777" w:rsidR="005F3365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</w:p>
        </w:tc>
        <w:tc>
          <w:tcPr>
            <w:tcW w:w="1173" w:type="dxa"/>
          </w:tcPr>
          <w:p w14:paraId="4230C8F6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649A4D26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0E8E8519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0C94BED7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4169FEC5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5F3365" w14:paraId="2A54E834" w14:textId="77777777">
        <w:tc>
          <w:tcPr>
            <w:tcW w:w="2347" w:type="dxa"/>
            <w:vMerge/>
            <w:vAlign w:val="center"/>
          </w:tcPr>
          <w:p w14:paraId="60F2089E" w14:textId="77777777" w:rsidR="005F3365" w:rsidRPr="0011460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</w:p>
        </w:tc>
        <w:tc>
          <w:tcPr>
            <w:tcW w:w="1222" w:type="dxa"/>
            <w:vAlign w:val="center"/>
          </w:tcPr>
          <w:p w14:paraId="40417F33" w14:textId="77777777" w:rsidR="005F3365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Đánh giá</w:t>
            </w:r>
          </w:p>
        </w:tc>
        <w:tc>
          <w:tcPr>
            <w:tcW w:w="1173" w:type="dxa"/>
          </w:tcPr>
          <w:p w14:paraId="2BB98D4A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086E077C" w14:textId="77777777" w:rsidR="005F3365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4</w:t>
            </w:r>
          </w:p>
        </w:tc>
        <w:tc>
          <w:tcPr>
            <w:tcW w:w="1173" w:type="dxa"/>
          </w:tcPr>
          <w:p w14:paraId="0021CAFC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2B74DC19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3D2C678D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6B8D647C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5F3365" w14:paraId="18EB7EE5" w14:textId="77777777">
        <w:tc>
          <w:tcPr>
            <w:tcW w:w="2347" w:type="dxa"/>
            <w:vMerge/>
            <w:vAlign w:val="center"/>
          </w:tcPr>
          <w:p w14:paraId="165CCFCF" w14:textId="77777777" w:rsidR="005F3365" w:rsidRPr="0011460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</w:p>
        </w:tc>
        <w:tc>
          <w:tcPr>
            <w:tcW w:w="1222" w:type="dxa"/>
            <w:vAlign w:val="center"/>
          </w:tcPr>
          <w:p w14:paraId="019D0588" w14:textId="77777777" w:rsidR="005F3365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Sử dụng </w:t>
            </w:r>
          </w:p>
        </w:tc>
        <w:tc>
          <w:tcPr>
            <w:tcW w:w="1173" w:type="dxa"/>
          </w:tcPr>
          <w:p w14:paraId="7FE9D0E6" w14:textId="77777777" w:rsidR="005F3365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2</w:t>
            </w:r>
          </w:p>
        </w:tc>
        <w:tc>
          <w:tcPr>
            <w:tcW w:w="1173" w:type="dxa"/>
          </w:tcPr>
          <w:p w14:paraId="480004FC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43CC1F79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08E03C54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1D770E0D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7B62D0A7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5F3365" w14:paraId="568E63CF" w14:textId="77777777">
        <w:tc>
          <w:tcPr>
            <w:tcW w:w="2347" w:type="dxa"/>
            <w:vMerge w:val="restart"/>
            <w:vAlign w:val="center"/>
          </w:tcPr>
          <w:p w14:paraId="14EC7EA6" w14:textId="77777777" w:rsidR="00114605" w:rsidRPr="00114605" w:rsidRDefault="00114605" w:rsidP="00114605">
            <w:pPr>
              <w:spacing w:after="0" w:line="320" w:lineRule="exact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/>
              </w:rPr>
            </w:pPr>
            <w:r w:rsidRPr="00114605"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/>
              </w:rPr>
              <w:t xml:space="preserve">2. </w:t>
            </w:r>
            <w:proofErr w:type="spellStart"/>
            <w:r w:rsidRPr="00114605">
              <w:rPr>
                <w:rFonts w:ascii="Times New Roman" w:hAnsi="Times New Roman"/>
                <w:bCs/>
                <w:color w:val="000000"/>
                <w:sz w:val="26"/>
                <w:szCs w:val="26"/>
                <w:lang w:val="fr-FR"/>
              </w:rPr>
              <w:t>Biện</w:t>
            </w:r>
            <w:proofErr w:type="spellEnd"/>
            <w:r w:rsidRPr="00114605"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/>
              </w:rPr>
              <w:t xml:space="preserve"> pháp sử dụng và bảo vệ các dạng địa hình thành phố Hà Nội</w:t>
            </w:r>
          </w:p>
          <w:p w14:paraId="689027D2" w14:textId="77777777" w:rsidR="005F3365" w:rsidRPr="0011460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1222" w:type="dxa"/>
            <w:vAlign w:val="center"/>
          </w:tcPr>
          <w:p w14:paraId="7D548EF5" w14:textId="77777777" w:rsidR="005F3365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Nhận thức</w:t>
            </w:r>
          </w:p>
        </w:tc>
        <w:tc>
          <w:tcPr>
            <w:tcW w:w="1173" w:type="dxa"/>
          </w:tcPr>
          <w:p w14:paraId="2FFD4DE2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23A19AC4" w14:textId="77777777" w:rsidR="005F3365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2</w:t>
            </w:r>
          </w:p>
        </w:tc>
        <w:tc>
          <w:tcPr>
            <w:tcW w:w="1173" w:type="dxa"/>
          </w:tcPr>
          <w:p w14:paraId="09BB0582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66CEF775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2CF83C4A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4A2DB53B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5F3365" w14:paraId="66FF35E5" w14:textId="77777777">
        <w:tc>
          <w:tcPr>
            <w:tcW w:w="2347" w:type="dxa"/>
            <w:vMerge/>
          </w:tcPr>
          <w:p w14:paraId="2F97F210" w14:textId="77777777" w:rsidR="005F3365" w:rsidRPr="0011460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</w:p>
        </w:tc>
        <w:tc>
          <w:tcPr>
            <w:tcW w:w="1222" w:type="dxa"/>
            <w:vAlign w:val="center"/>
          </w:tcPr>
          <w:p w14:paraId="732E1EEF" w14:textId="77777777" w:rsidR="005F3365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Đánh giá</w:t>
            </w:r>
          </w:p>
        </w:tc>
        <w:tc>
          <w:tcPr>
            <w:tcW w:w="1173" w:type="dxa"/>
          </w:tcPr>
          <w:p w14:paraId="4B65AFD5" w14:textId="77777777" w:rsidR="005F3365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4</w:t>
            </w:r>
          </w:p>
        </w:tc>
        <w:tc>
          <w:tcPr>
            <w:tcW w:w="1173" w:type="dxa"/>
          </w:tcPr>
          <w:p w14:paraId="171765B5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77A596BC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26949D2A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2E5E1945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6AFC2AB4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5F3365" w14:paraId="1416EF82" w14:textId="77777777">
        <w:tc>
          <w:tcPr>
            <w:tcW w:w="2347" w:type="dxa"/>
            <w:vMerge/>
          </w:tcPr>
          <w:p w14:paraId="67C391CB" w14:textId="77777777" w:rsidR="005F3365" w:rsidRPr="0011460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</w:p>
        </w:tc>
        <w:tc>
          <w:tcPr>
            <w:tcW w:w="1222" w:type="dxa"/>
            <w:vAlign w:val="center"/>
          </w:tcPr>
          <w:p w14:paraId="54BCFF66" w14:textId="77777777" w:rsidR="005F3365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Sử dụng </w:t>
            </w:r>
          </w:p>
        </w:tc>
        <w:tc>
          <w:tcPr>
            <w:tcW w:w="1173" w:type="dxa"/>
          </w:tcPr>
          <w:p w14:paraId="719EC00C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723A7DF3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48FEBB34" w14:textId="77777777" w:rsidR="005F3365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</w:p>
        </w:tc>
        <w:tc>
          <w:tcPr>
            <w:tcW w:w="1173" w:type="dxa"/>
          </w:tcPr>
          <w:p w14:paraId="6F609154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66B442BE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2C715D59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5F3365" w14:paraId="7EABC491" w14:textId="77777777">
        <w:tc>
          <w:tcPr>
            <w:tcW w:w="2347" w:type="dxa"/>
            <w:vMerge w:val="restart"/>
            <w:vAlign w:val="center"/>
          </w:tcPr>
          <w:p w14:paraId="6C4C963A" w14:textId="2D13D770" w:rsidR="00114605" w:rsidRPr="00114605" w:rsidRDefault="00114605" w:rsidP="00114605">
            <w:pPr>
              <w:spacing w:after="0" w:line="320" w:lineRule="exact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</w:t>
            </w:r>
            <w:r w:rsidRPr="00114605"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/>
              </w:rPr>
              <w:t>. Một số vấn đề môi trường của thành phố Hà Nội</w:t>
            </w:r>
          </w:p>
          <w:p w14:paraId="4EEF0F57" w14:textId="34B91F59" w:rsidR="005F3365" w:rsidRPr="00114605" w:rsidRDefault="005F3365">
            <w:pPr>
              <w:spacing w:after="0" w:line="320" w:lineRule="exact"/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1222" w:type="dxa"/>
            <w:vAlign w:val="center"/>
          </w:tcPr>
          <w:p w14:paraId="442C5086" w14:textId="77777777" w:rsidR="005F3365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Nhận thức</w:t>
            </w:r>
          </w:p>
        </w:tc>
        <w:tc>
          <w:tcPr>
            <w:tcW w:w="1173" w:type="dxa"/>
          </w:tcPr>
          <w:p w14:paraId="731A0F4D" w14:textId="77777777" w:rsidR="005F3365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2</w:t>
            </w:r>
          </w:p>
        </w:tc>
        <w:tc>
          <w:tcPr>
            <w:tcW w:w="1173" w:type="dxa"/>
          </w:tcPr>
          <w:p w14:paraId="49C9E905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61FD3BF5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4AF2095C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425DE2B7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26CF6D95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5F3365" w14:paraId="0DB5F04C" w14:textId="77777777">
        <w:tc>
          <w:tcPr>
            <w:tcW w:w="2347" w:type="dxa"/>
            <w:vMerge/>
            <w:vAlign w:val="center"/>
          </w:tcPr>
          <w:p w14:paraId="1EA0EDE8" w14:textId="77777777" w:rsidR="005F3365" w:rsidRPr="0011460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</w:p>
        </w:tc>
        <w:tc>
          <w:tcPr>
            <w:tcW w:w="1222" w:type="dxa"/>
            <w:vAlign w:val="center"/>
          </w:tcPr>
          <w:p w14:paraId="1ED3A13E" w14:textId="77777777" w:rsidR="005F3365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Đánh giá </w:t>
            </w:r>
          </w:p>
        </w:tc>
        <w:tc>
          <w:tcPr>
            <w:tcW w:w="1173" w:type="dxa"/>
          </w:tcPr>
          <w:p w14:paraId="37DD97B3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4B116F24" w14:textId="77777777" w:rsidR="005F3365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2</w:t>
            </w:r>
          </w:p>
        </w:tc>
        <w:tc>
          <w:tcPr>
            <w:tcW w:w="1173" w:type="dxa"/>
          </w:tcPr>
          <w:p w14:paraId="76E18BFF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45C4A042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2344F01A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26BBCD0B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5F3365" w14:paraId="7229AE56" w14:textId="77777777">
        <w:tc>
          <w:tcPr>
            <w:tcW w:w="2347" w:type="dxa"/>
            <w:vMerge/>
            <w:vAlign w:val="center"/>
          </w:tcPr>
          <w:p w14:paraId="17D04A29" w14:textId="77777777" w:rsidR="005F3365" w:rsidRPr="0011460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</w:p>
        </w:tc>
        <w:tc>
          <w:tcPr>
            <w:tcW w:w="1222" w:type="dxa"/>
            <w:vAlign w:val="center"/>
          </w:tcPr>
          <w:p w14:paraId="2CB9C35D" w14:textId="77777777" w:rsidR="005F3365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Sử dụng </w:t>
            </w:r>
          </w:p>
        </w:tc>
        <w:tc>
          <w:tcPr>
            <w:tcW w:w="1173" w:type="dxa"/>
          </w:tcPr>
          <w:p w14:paraId="6D8890A9" w14:textId="77777777" w:rsidR="005F3365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</w:p>
        </w:tc>
        <w:tc>
          <w:tcPr>
            <w:tcW w:w="1173" w:type="dxa"/>
          </w:tcPr>
          <w:p w14:paraId="2B22A758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6B7AAFDC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5CB98368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53F3099E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2DC4CE43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5F3365" w14:paraId="71DB5A05" w14:textId="77777777">
        <w:tc>
          <w:tcPr>
            <w:tcW w:w="2347" w:type="dxa"/>
            <w:vMerge w:val="restart"/>
            <w:vAlign w:val="center"/>
          </w:tcPr>
          <w:p w14:paraId="5A7869FF" w14:textId="4C1AAE6A" w:rsidR="00114605" w:rsidRPr="00114605" w:rsidRDefault="00114605" w:rsidP="00114605">
            <w:pPr>
              <w:spacing w:after="0" w:line="320" w:lineRule="exact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</w:t>
            </w:r>
            <w:r w:rsidRPr="00114605"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/>
              </w:rPr>
              <w:t xml:space="preserve">. </w:t>
            </w:r>
            <w:proofErr w:type="spellStart"/>
            <w:r w:rsidRPr="00114605">
              <w:rPr>
                <w:rFonts w:ascii="Times New Roman" w:hAnsi="Times New Roman"/>
                <w:bCs/>
                <w:color w:val="000000"/>
                <w:sz w:val="26"/>
                <w:szCs w:val="26"/>
                <w:lang w:val="fr-FR"/>
              </w:rPr>
              <w:t>Biến</w:t>
            </w:r>
            <w:proofErr w:type="spellEnd"/>
            <w:r w:rsidRPr="00114605"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/>
              </w:rPr>
              <w:t xml:space="preserve"> đổi khí hậu và tình trạng ngập lụt tại thành phố Hà Nội</w:t>
            </w:r>
          </w:p>
          <w:p w14:paraId="44121CD1" w14:textId="3CF47216" w:rsidR="005F3365" w:rsidRPr="00114605" w:rsidRDefault="005F3365">
            <w:pPr>
              <w:spacing w:after="0" w:line="276" w:lineRule="auto"/>
              <w:outlineLvl w:val="2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1222" w:type="dxa"/>
            <w:vAlign w:val="center"/>
          </w:tcPr>
          <w:p w14:paraId="05E85645" w14:textId="77777777" w:rsidR="005F3365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Nhận thức</w:t>
            </w:r>
          </w:p>
        </w:tc>
        <w:tc>
          <w:tcPr>
            <w:tcW w:w="1173" w:type="dxa"/>
          </w:tcPr>
          <w:p w14:paraId="3D424E76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33C8E3F4" w14:textId="77777777" w:rsidR="005F3365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</w:p>
        </w:tc>
        <w:tc>
          <w:tcPr>
            <w:tcW w:w="1173" w:type="dxa"/>
          </w:tcPr>
          <w:p w14:paraId="3CDDCE60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2442FE56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3923EB54" w14:textId="77777777" w:rsidR="005F3365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</w:p>
        </w:tc>
        <w:tc>
          <w:tcPr>
            <w:tcW w:w="1173" w:type="dxa"/>
          </w:tcPr>
          <w:p w14:paraId="3207D74C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5F3365" w14:paraId="14729CEB" w14:textId="77777777">
        <w:tc>
          <w:tcPr>
            <w:tcW w:w="2347" w:type="dxa"/>
            <w:vMerge/>
          </w:tcPr>
          <w:p w14:paraId="071962BD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1222" w:type="dxa"/>
            <w:vAlign w:val="center"/>
          </w:tcPr>
          <w:p w14:paraId="73ED95F1" w14:textId="77777777" w:rsidR="005F3365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Đánh giá </w:t>
            </w:r>
          </w:p>
        </w:tc>
        <w:tc>
          <w:tcPr>
            <w:tcW w:w="1173" w:type="dxa"/>
          </w:tcPr>
          <w:p w14:paraId="7C9E41F9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5E55DE5F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1F40D887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15BF69BE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6B48686D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53DB0599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5F3365" w14:paraId="740137D3" w14:textId="77777777">
        <w:tc>
          <w:tcPr>
            <w:tcW w:w="2347" w:type="dxa"/>
            <w:vMerge/>
          </w:tcPr>
          <w:p w14:paraId="0BFAB126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pt-BR"/>
              </w:rPr>
            </w:pPr>
          </w:p>
        </w:tc>
        <w:tc>
          <w:tcPr>
            <w:tcW w:w="1222" w:type="dxa"/>
            <w:vAlign w:val="center"/>
          </w:tcPr>
          <w:p w14:paraId="2B6AC71D" w14:textId="77777777" w:rsidR="005F3365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Sử dụng </w:t>
            </w:r>
          </w:p>
        </w:tc>
        <w:tc>
          <w:tcPr>
            <w:tcW w:w="1173" w:type="dxa"/>
          </w:tcPr>
          <w:p w14:paraId="3A6561E0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5E68AD02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70C20F5F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5FD4B40F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7E0C89B9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420C7C16" w14:textId="77777777" w:rsidR="005F3365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</w:p>
        </w:tc>
      </w:tr>
      <w:tr w:rsidR="005F3365" w14:paraId="3F1521B7" w14:textId="77777777">
        <w:trPr>
          <w:trHeight w:val="276"/>
        </w:trPr>
        <w:tc>
          <w:tcPr>
            <w:tcW w:w="2347" w:type="dxa"/>
            <w:vMerge w:val="restart"/>
          </w:tcPr>
          <w:p w14:paraId="6DC77FB4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1222" w:type="dxa"/>
            <w:vMerge w:val="restart"/>
            <w:vAlign w:val="center"/>
          </w:tcPr>
          <w:p w14:paraId="197B0585" w14:textId="77777777" w:rsidR="005F3365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Tổng</w:t>
            </w:r>
          </w:p>
        </w:tc>
        <w:tc>
          <w:tcPr>
            <w:tcW w:w="1173" w:type="dxa"/>
          </w:tcPr>
          <w:p w14:paraId="1F8F6CCD" w14:textId="77777777" w:rsidR="005F3365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10</w:t>
            </w:r>
          </w:p>
        </w:tc>
        <w:tc>
          <w:tcPr>
            <w:tcW w:w="1173" w:type="dxa"/>
          </w:tcPr>
          <w:p w14:paraId="5C4DB1C3" w14:textId="77777777" w:rsidR="005F3365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9</w:t>
            </w:r>
          </w:p>
        </w:tc>
        <w:tc>
          <w:tcPr>
            <w:tcW w:w="1173" w:type="dxa"/>
          </w:tcPr>
          <w:p w14:paraId="2BA97602" w14:textId="77777777" w:rsidR="005F3365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</w:t>
            </w:r>
          </w:p>
        </w:tc>
        <w:tc>
          <w:tcPr>
            <w:tcW w:w="1173" w:type="dxa"/>
          </w:tcPr>
          <w:p w14:paraId="1F210159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503D65E8" w14:textId="77777777" w:rsidR="005F3365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</w:t>
            </w:r>
          </w:p>
        </w:tc>
        <w:tc>
          <w:tcPr>
            <w:tcW w:w="1173" w:type="dxa"/>
          </w:tcPr>
          <w:p w14:paraId="5E7B666C" w14:textId="77777777" w:rsidR="005F3365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</w:t>
            </w:r>
          </w:p>
        </w:tc>
      </w:tr>
      <w:tr w:rsidR="005F3365" w14:paraId="6B77624F" w14:textId="77777777">
        <w:trPr>
          <w:trHeight w:val="276"/>
        </w:trPr>
        <w:tc>
          <w:tcPr>
            <w:tcW w:w="2347" w:type="dxa"/>
            <w:vMerge/>
          </w:tcPr>
          <w:p w14:paraId="28BB3336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1222" w:type="dxa"/>
            <w:vMerge/>
            <w:vAlign w:val="center"/>
          </w:tcPr>
          <w:p w14:paraId="30A86E44" w14:textId="77777777" w:rsidR="005F3365" w:rsidRDefault="005F3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3519" w:type="dxa"/>
            <w:gridSpan w:val="3"/>
          </w:tcPr>
          <w:p w14:paraId="489B03C4" w14:textId="77777777" w:rsidR="005F3365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20</w:t>
            </w:r>
          </w:p>
        </w:tc>
        <w:tc>
          <w:tcPr>
            <w:tcW w:w="3519" w:type="dxa"/>
            <w:gridSpan w:val="3"/>
          </w:tcPr>
          <w:p w14:paraId="7DEC409A" w14:textId="77777777" w:rsidR="005F3365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2</w:t>
            </w:r>
          </w:p>
        </w:tc>
      </w:tr>
    </w:tbl>
    <w:p w14:paraId="5E034F08" w14:textId="77777777" w:rsidR="005F3365" w:rsidRDefault="005F3365">
      <w:pPr>
        <w:tabs>
          <w:tab w:val="left" w:pos="3675"/>
          <w:tab w:val="left" w:pos="10192"/>
        </w:tabs>
        <w:spacing w:after="0" w:line="360" w:lineRule="exact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</w:p>
    <w:p w14:paraId="3FFBDA1F" w14:textId="77777777" w:rsidR="005F3365" w:rsidRDefault="005F3365">
      <w:pPr>
        <w:tabs>
          <w:tab w:val="left" w:pos="3675"/>
          <w:tab w:val="left" w:pos="10192"/>
        </w:tabs>
        <w:spacing w:after="0" w:line="360" w:lineRule="exact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</w:p>
    <w:p w14:paraId="3BEBA689" w14:textId="77777777" w:rsidR="005F3365" w:rsidRDefault="005F3365">
      <w:pPr>
        <w:tabs>
          <w:tab w:val="left" w:pos="3675"/>
          <w:tab w:val="left" w:pos="10192"/>
        </w:tabs>
        <w:spacing w:after="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et-EE"/>
        </w:rPr>
      </w:pPr>
    </w:p>
    <w:p w14:paraId="5A60B65A" w14:textId="77777777" w:rsidR="005F3365" w:rsidRDefault="005F3365">
      <w:pPr>
        <w:tabs>
          <w:tab w:val="left" w:pos="3675"/>
          <w:tab w:val="left" w:pos="10192"/>
        </w:tabs>
        <w:spacing w:after="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et-EE"/>
        </w:rPr>
      </w:pPr>
    </w:p>
    <w:p w14:paraId="4B4079B4" w14:textId="77777777" w:rsidR="005F3365" w:rsidRDefault="005F3365">
      <w:pPr>
        <w:tabs>
          <w:tab w:val="left" w:pos="3675"/>
          <w:tab w:val="left" w:pos="10192"/>
        </w:tabs>
        <w:spacing w:after="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et-EE"/>
        </w:rPr>
      </w:pPr>
    </w:p>
    <w:p w14:paraId="0389D486" w14:textId="77777777" w:rsidR="005F3365" w:rsidRDefault="005F3365">
      <w:pPr>
        <w:tabs>
          <w:tab w:val="left" w:pos="3675"/>
          <w:tab w:val="left" w:pos="10192"/>
        </w:tabs>
        <w:spacing w:after="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et-EE"/>
        </w:rPr>
      </w:pPr>
    </w:p>
    <w:p w14:paraId="59AABBE5" w14:textId="77777777" w:rsidR="005F3365" w:rsidRDefault="005F3365">
      <w:pPr>
        <w:tabs>
          <w:tab w:val="left" w:pos="3675"/>
          <w:tab w:val="left" w:pos="10192"/>
        </w:tabs>
        <w:spacing w:after="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et-EE"/>
        </w:rPr>
      </w:pPr>
    </w:p>
    <w:p w14:paraId="05F72845" w14:textId="77777777" w:rsidR="005F3365" w:rsidRDefault="005F3365">
      <w:pPr>
        <w:tabs>
          <w:tab w:val="left" w:pos="3675"/>
          <w:tab w:val="left" w:pos="10192"/>
        </w:tabs>
        <w:spacing w:after="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et-EE"/>
        </w:rPr>
      </w:pPr>
    </w:p>
    <w:p w14:paraId="75D09E01" w14:textId="77777777" w:rsidR="005F3365" w:rsidRDefault="005F3365">
      <w:pPr>
        <w:tabs>
          <w:tab w:val="left" w:pos="3675"/>
          <w:tab w:val="left" w:pos="10192"/>
        </w:tabs>
        <w:spacing w:after="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et-EE"/>
        </w:rPr>
      </w:pPr>
    </w:p>
    <w:p w14:paraId="5F4A7C61" w14:textId="77777777" w:rsidR="005F3365" w:rsidRDefault="005F3365">
      <w:pPr>
        <w:tabs>
          <w:tab w:val="left" w:pos="3675"/>
          <w:tab w:val="left" w:pos="10192"/>
        </w:tabs>
        <w:spacing w:after="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et-EE"/>
        </w:rPr>
      </w:pPr>
    </w:p>
    <w:p w14:paraId="4792845B" w14:textId="77777777" w:rsidR="005F3365" w:rsidRDefault="005F3365">
      <w:pPr>
        <w:tabs>
          <w:tab w:val="left" w:pos="3675"/>
          <w:tab w:val="left" w:pos="10192"/>
        </w:tabs>
        <w:spacing w:after="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et-EE"/>
        </w:rPr>
      </w:pPr>
    </w:p>
    <w:p w14:paraId="5AEC7F35" w14:textId="77777777" w:rsidR="005F3365" w:rsidRDefault="005F3365">
      <w:pPr>
        <w:tabs>
          <w:tab w:val="left" w:pos="3675"/>
          <w:tab w:val="left" w:pos="10192"/>
        </w:tabs>
        <w:spacing w:after="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et-EE"/>
        </w:rPr>
      </w:pPr>
    </w:p>
    <w:p w14:paraId="3DD90087" w14:textId="77777777" w:rsidR="005F3365" w:rsidRDefault="005F3365">
      <w:pPr>
        <w:tabs>
          <w:tab w:val="left" w:pos="3675"/>
          <w:tab w:val="left" w:pos="10192"/>
        </w:tabs>
        <w:spacing w:after="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et-EE"/>
        </w:rPr>
      </w:pPr>
    </w:p>
    <w:p w14:paraId="48F60094" w14:textId="77777777" w:rsidR="005F3365" w:rsidRDefault="005F3365">
      <w:pPr>
        <w:tabs>
          <w:tab w:val="left" w:pos="3675"/>
          <w:tab w:val="left" w:pos="10192"/>
        </w:tabs>
        <w:spacing w:after="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et-EE"/>
        </w:rPr>
      </w:pPr>
    </w:p>
    <w:p w14:paraId="2080F6D3" w14:textId="77777777" w:rsidR="005F3365" w:rsidRDefault="005F3365">
      <w:pPr>
        <w:tabs>
          <w:tab w:val="left" w:pos="3675"/>
          <w:tab w:val="left" w:pos="10192"/>
        </w:tabs>
        <w:spacing w:after="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et-EE"/>
        </w:rPr>
      </w:pPr>
    </w:p>
    <w:p w14:paraId="0E89B3F4" w14:textId="77777777" w:rsidR="005F3365" w:rsidRDefault="005F3365">
      <w:pPr>
        <w:tabs>
          <w:tab w:val="left" w:pos="3675"/>
          <w:tab w:val="left" w:pos="10192"/>
        </w:tabs>
        <w:spacing w:after="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et-EE"/>
        </w:rPr>
      </w:pP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760"/>
      </w:tblGrid>
      <w:tr w:rsidR="005F3365" w:rsidRPr="00B543E8" w14:paraId="1FC6C910" w14:textId="77777777">
        <w:tc>
          <w:tcPr>
            <w:tcW w:w="4135" w:type="dxa"/>
          </w:tcPr>
          <w:p w14:paraId="63454888" w14:textId="77777777" w:rsidR="005F3365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lastRenderedPageBreak/>
              <w:t>UBND PHƯỜNG VIỆT HƯNG</w:t>
            </w:r>
          </w:p>
          <w:p w14:paraId="73FC73A7" w14:textId="77777777" w:rsidR="005F3365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noProof/>
                <w:color w:val="000000" w:themeColor="text1"/>
                <w:sz w:val="26"/>
                <w:szCs w:val="26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734923" wp14:editId="11C9B8E8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207645</wp:posOffset>
                      </wp:positionV>
                      <wp:extent cx="1837055" cy="0"/>
                      <wp:effectExtent l="0" t="0" r="0" b="0"/>
                      <wp:wrapNone/>
                      <wp:docPr id="1840063860" name="Straight Connector 18400638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675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21.75pt;margin-top:16.35pt;height:0pt;width:144.65pt;z-index:251659264;mso-width-relative:page;mso-height-relative:page;" filled="f" stroked="t" coordsize="21600,21600" o:gfxdata="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vSZxVdcAAAAIAQAADwAAAAAAAAABACAAAAAiAAAAZHJzL2Rvd25yZXYueG1sUEsBAhQAFAAAAAgA&#10;h07iQNkhc6LtAQAA6AMAAA4AAAAAAAAAAQAgAAAAJgEAAGRycy9lMm9Eb2MueG1sUEsFBgAAAAAG&#10;AAYAWQEAAIUFAAAAAA=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TRƯỜNG THCS VIỆT HƯNG</w:t>
            </w:r>
          </w:p>
          <w:p w14:paraId="36EDBD3D" w14:textId="77777777" w:rsidR="005F3365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C7530F" wp14:editId="33CA1176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71755</wp:posOffset>
                      </wp:positionV>
                      <wp:extent cx="1657350" cy="409575"/>
                      <wp:effectExtent l="9525" t="9525" r="9525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290955" y="1179195"/>
                                <a:ext cx="1657350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7E0643" w14:textId="77777777" w:rsidR="005F3365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  <w:lang w:val="fr-FR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2C753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32.65pt;margin-top:5.65pt;width:130.5pt;height:3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" fillcolor="white [3201]" strokeweight="1.5pt">
                      <v:textbox>
                        <w:txbxContent>
                          <w:p w14:paraId="217E0643" w14:textId="77777777" w:rsidR="005F3365" w:rsidRDefault="00000000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lang w:val="fr-FR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819278" w14:textId="77777777" w:rsidR="005F3365" w:rsidRDefault="005F3365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  <w:p w14:paraId="5ADCE01B" w14:textId="77777777" w:rsidR="005F3365" w:rsidRDefault="005F3365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  <w:p w14:paraId="668E55D5" w14:textId="69201C7A" w:rsidR="005F3365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 01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gồm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 0</w:t>
            </w:r>
            <w:r w:rsidR="00FA6E57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)</w:t>
            </w:r>
          </w:p>
        </w:tc>
        <w:tc>
          <w:tcPr>
            <w:tcW w:w="5760" w:type="dxa"/>
          </w:tcPr>
          <w:p w14:paraId="25382298" w14:textId="4F824DCF" w:rsidR="005F3365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ĐỀ KIỂM TRA </w:t>
            </w:r>
            <w:r w:rsidR="00320CA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GIỮA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 KÌ I</w:t>
            </w:r>
            <w:r w:rsidR="00320CA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I</w:t>
            </w:r>
          </w:p>
          <w:p w14:paraId="7593F3B6" w14:textId="57C27065" w:rsidR="005F3365" w:rsidRDefault="0067415C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NĂM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HỌC:</w:t>
            </w:r>
            <w:proofErr w:type="gramEnd"/>
            <w:r w:rsidR="0000000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 2025 – 2026</w:t>
            </w:r>
          </w:p>
          <w:p w14:paraId="47F98CCB" w14:textId="77777777" w:rsidR="005F3365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Môn: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 GDĐP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 8</w:t>
            </w:r>
          </w:p>
          <w:p w14:paraId="4B9B355E" w14:textId="77777777" w:rsidR="005F3365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: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 45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phút</w:t>
            </w:r>
            <w:proofErr w:type="spellEnd"/>
          </w:p>
          <w:p w14:paraId="1C5B2706" w14:textId="00E16165" w:rsidR="005F3365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tra: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 </w:t>
            </w:r>
            <w:r w:rsidR="00B543E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09</w:t>
            </w:r>
            <w:r w:rsidR="00320CA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/</w:t>
            </w:r>
            <w:r w:rsidR="00B543E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3</w:t>
            </w:r>
            <w:r w:rsidR="00320CA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/202</w:t>
            </w:r>
            <w:r w:rsidR="00320CA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6</w:t>
            </w:r>
          </w:p>
          <w:p w14:paraId="6FF4DCC8" w14:textId="65FC095C" w:rsidR="005F3365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PPCT: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="00320CA8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26</w:t>
            </w:r>
          </w:p>
        </w:tc>
      </w:tr>
    </w:tbl>
    <w:p w14:paraId="281C2D93" w14:textId="77777777" w:rsidR="005F3365" w:rsidRDefault="00000000">
      <w:pPr>
        <w:spacing w:after="0" w:line="36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I. PHẦN TRẮC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>NGHIỆM: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(5,0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>điểm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>)</w:t>
      </w:r>
    </w:p>
    <w:p w14:paraId="5C0D342C" w14:textId="77777777" w:rsidR="005F3365" w:rsidRDefault="00000000">
      <w:pPr>
        <w:spacing w:after="0" w:line="360" w:lineRule="exact"/>
        <w:jc w:val="both"/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</w:pP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fr-FR"/>
        </w:rPr>
        <w:t>C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>âu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>trắc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>nghiệm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>một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>phương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>án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>lựa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>chọn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 xml:space="preserve">. </w:t>
      </w:r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Học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sinh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trả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lời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từ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câu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1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đến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câu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20.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Ghi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ra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giấy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kiểm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tra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một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chữ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cái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đứng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trước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phương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án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đúng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. </w:t>
      </w:r>
    </w:p>
    <w:p w14:paraId="618C197B" w14:textId="496E88D2" w:rsidR="00176EFC" w:rsidRPr="00A42873" w:rsidRDefault="00176EFC" w:rsidP="00176EFC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</w:t>
      </w:r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Khu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vực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có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mức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độ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ô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nhiễm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không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khí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cao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nhất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ở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  <w:t xml:space="preserve">A.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V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ùng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núi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N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goại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thành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>Nội</w:t>
      </w:r>
      <w:proofErr w:type="spellEnd"/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>thành</w:t>
      </w:r>
      <w:proofErr w:type="spellEnd"/>
      <w:r w:rsidRPr="00A4287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A4287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A4287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A4287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A4287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  C. Ven </w:t>
      </w:r>
      <w:proofErr w:type="spellStart"/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>hồ</w:t>
      </w:r>
      <w:proofErr w:type="spellEnd"/>
    </w:p>
    <w:p w14:paraId="56BA640A" w14:textId="3083AB72" w:rsidR="00176EFC" w:rsidRPr="006943D7" w:rsidRDefault="00176EFC" w:rsidP="00176EFC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2.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Tổng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diện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tích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đất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tự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nhiên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của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thành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phố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hiện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nay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khoảng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>A. 200 000 ha</w:t>
      </w:r>
      <w:r w:rsidRPr="00A4287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A4287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A4287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A4287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A4287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</w:t>
      </w:r>
      <w:r w:rsidRPr="00A4287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C. 335 983,57 ha</w:t>
      </w:r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B. 250 000 ha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D. 400 000 ha</w:t>
      </w:r>
    </w:p>
    <w:p w14:paraId="479CC41A" w14:textId="4654EF02" w:rsidR="00176EFC" w:rsidRPr="006943D7" w:rsidRDefault="00176EFC" w:rsidP="00176EFC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3.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Loại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đất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chiếm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tỉ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lệ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lớn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nhất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trong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quỹ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đất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Đ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ất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lâm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nghiệp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Đ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ất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chưa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sử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dụng</w:t>
      </w:r>
      <w:proofErr w:type="spellEnd"/>
    </w:p>
    <w:p w14:paraId="641BE592" w14:textId="20EF3E81" w:rsidR="00176EFC" w:rsidRPr="00A42873" w:rsidRDefault="00176EFC" w:rsidP="00176EFC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>Đất</w:t>
      </w:r>
      <w:proofErr w:type="spellEnd"/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>nông</w:t>
      </w:r>
      <w:proofErr w:type="spellEnd"/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>nghiệp</w:t>
      </w:r>
      <w:proofErr w:type="spellEnd"/>
      <w:r w:rsidRPr="00A4287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A4287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   D. </w:t>
      </w:r>
      <w:proofErr w:type="spellStart"/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>Đất</w:t>
      </w:r>
      <w:proofErr w:type="spellEnd"/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phi </w:t>
      </w:r>
      <w:proofErr w:type="spellStart"/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>nông</w:t>
      </w:r>
      <w:proofErr w:type="spellEnd"/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>nghiệp</w:t>
      </w:r>
      <w:proofErr w:type="spellEnd"/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4.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Nguyên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nhân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phổ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biến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gây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ô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nhiễm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đất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ở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>Nước</w:t>
      </w:r>
      <w:proofErr w:type="spellEnd"/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>thải</w:t>
      </w:r>
      <w:proofErr w:type="spellEnd"/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>rác</w:t>
      </w:r>
      <w:proofErr w:type="spellEnd"/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>thải</w:t>
      </w:r>
      <w:proofErr w:type="spellEnd"/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>hóa</w:t>
      </w:r>
      <w:proofErr w:type="spellEnd"/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>chất</w:t>
      </w:r>
      <w:proofErr w:type="spellEnd"/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C. </w:t>
      </w:r>
      <w:proofErr w:type="spellStart"/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>Mưa</w:t>
      </w:r>
      <w:proofErr w:type="spellEnd"/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>lớn</w:t>
      </w:r>
      <w:proofErr w:type="spellEnd"/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G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ió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mùa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                        D.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Đ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ịa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hình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đồi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núi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5.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Trong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khoảng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60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năm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qua,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nhiệt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độ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trung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bình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năm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ở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G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iảm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mạnh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ăng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trên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3°C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>Không</w:t>
      </w:r>
      <w:proofErr w:type="spellEnd"/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>thay</w:t>
      </w:r>
      <w:proofErr w:type="spellEnd"/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>đổi</w:t>
      </w:r>
      <w:proofErr w:type="spellEnd"/>
      <w:r w:rsidRPr="00A4287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A4287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A4287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A4287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D. </w:t>
      </w:r>
      <w:proofErr w:type="spellStart"/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>Tăng</w:t>
      </w:r>
      <w:proofErr w:type="spellEnd"/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>khoảng</w:t>
      </w:r>
      <w:proofErr w:type="spellEnd"/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1,1°C</w:t>
      </w:r>
    </w:p>
    <w:p w14:paraId="1D4300DC" w14:textId="570F0880" w:rsidR="00176EFC" w:rsidRPr="006943D7" w:rsidRDefault="00176EFC" w:rsidP="00176EFC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6.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Hiện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tượng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thời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tiết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cực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đoan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có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xu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hướng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gia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tăng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ở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>Rét</w:t>
      </w:r>
      <w:proofErr w:type="spellEnd"/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>đậm</w:t>
      </w:r>
      <w:proofErr w:type="spellEnd"/>
      <w:r w:rsidRPr="00A4287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A4287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A4287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A4287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A4287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A4287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A4287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C. </w:t>
      </w:r>
      <w:proofErr w:type="spellStart"/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>Nắng</w:t>
      </w:r>
      <w:proofErr w:type="spellEnd"/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>nóng</w:t>
      </w:r>
      <w:proofErr w:type="spellEnd"/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ương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muối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D.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R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ét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hại</w:t>
      </w:r>
      <w:proofErr w:type="spellEnd"/>
    </w:p>
    <w:p w14:paraId="2E84C433" w14:textId="792247E4" w:rsidR="00176EFC" w:rsidRPr="00A42873" w:rsidRDefault="00176EFC" w:rsidP="00176EFC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7.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Lượng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mưa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năm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ở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trong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thời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gian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dài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có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xu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hướng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ăng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đều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ăng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mạnh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>Không</w:t>
      </w:r>
      <w:proofErr w:type="spellEnd"/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>đổi</w:t>
      </w:r>
      <w:proofErr w:type="spellEnd"/>
      <w:r w:rsidRPr="00A4287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A4287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A4287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A4287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A4287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A4287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D. </w:t>
      </w:r>
      <w:proofErr w:type="spellStart"/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>Giảm</w:t>
      </w:r>
      <w:proofErr w:type="spellEnd"/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42873">
        <w:rPr>
          <w:rFonts w:ascii="Times New Roman" w:eastAsia="Times New Roman" w:hAnsi="Times New Roman" w:cs="Times New Roman"/>
          <w:sz w:val="26"/>
          <w:szCs w:val="26"/>
          <w:lang w:val="fr-FR"/>
        </w:rPr>
        <w:t>nhẹ</w:t>
      </w:r>
      <w:proofErr w:type="spellEnd"/>
    </w:p>
    <w:p w14:paraId="3667AEEC" w14:textId="332CE732" w:rsidR="00176EFC" w:rsidRPr="001F3F9C" w:rsidRDefault="00176EFC" w:rsidP="00176EFC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8.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Các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điểm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ngập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úng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đô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thị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của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tập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trung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chủ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yếu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ở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Vùng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núi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</w:t>
      </w:r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C. Khu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vực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trung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tâm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thành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phố</w:t>
      </w:r>
      <w:proofErr w:type="spellEnd"/>
    </w:p>
    <w:p w14:paraId="42AE57C5" w14:textId="5CAE3C42" w:rsidR="00176EFC" w:rsidRPr="001F3F9C" w:rsidRDefault="00176EFC" w:rsidP="00176EFC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V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ùng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nông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thôn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D.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V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en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sông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Đà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9.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Nguyên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nhân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chính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gây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ngập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úng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đô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thị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ở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ưa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ít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Í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dân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cư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Địa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hình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cao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D.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Hạ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tầng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thoát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nước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chưa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đồng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bộ</w:t>
      </w:r>
      <w:proofErr w:type="spellEnd"/>
    </w:p>
    <w:p w14:paraId="3569F7B5" w14:textId="27A9BC9D" w:rsidR="00176EFC" w:rsidRPr="006943D7" w:rsidRDefault="00176EFC" w:rsidP="00176EFC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1</w:t>
      </w:r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0.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Giải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pháp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quan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trọng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nhằm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giảm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ngập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lụt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ở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Tăng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bê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tông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hóa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C. Bảo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vệ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hồ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điều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hòa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nâng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cấp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thoát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nước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L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ấp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hồ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ao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ở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rộng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xây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dựng</w:t>
      </w:r>
      <w:proofErr w:type="spellEnd"/>
    </w:p>
    <w:p w14:paraId="4D3530CC" w14:textId="77777777" w:rsidR="00A82A48" w:rsidRDefault="00A82A48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en-US"/>
        </w:rPr>
      </w:pPr>
    </w:p>
    <w:p w14:paraId="28B9762E" w14:textId="35B59B7E" w:rsidR="00176EFC" w:rsidRPr="006943D7" w:rsidRDefault="00176EFC" w:rsidP="00176EFC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lastRenderedPageBreak/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</w:t>
      </w:r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Hai con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sông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lớn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tạo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ranh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giới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tự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nhiên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của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Sông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Hồng –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sông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Đáy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 C.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Sông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Lô –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sông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Cầu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ông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Nhuệ –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sông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Tích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D.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ông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Đà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sông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Hồng</w:t>
      </w:r>
    </w:p>
    <w:p w14:paraId="6DF78D1D" w14:textId="131AFD0E" w:rsidR="00176EFC" w:rsidRPr="001F3F9C" w:rsidRDefault="00176EFC" w:rsidP="00176EFC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</w:t>
      </w:r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2.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Các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hồ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nhân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tạo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ở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chủ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yếu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có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vai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trò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  <w:t xml:space="preserve">A.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K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hai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thác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khoáng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sản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ở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rộng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đô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thị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Điều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tiết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nước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phục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vụ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sản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xuất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</w:t>
      </w:r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D.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Phát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triển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công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nghiệp</w:t>
      </w:r>
      <w:proofErr w:type="spellEnd"/>
    </w:p>
    <w:p w14:paraId="4CED7989" w14:textId="0D6AB21E" w:rsidR="00176EFC" w:rsidRPr="001F3F9C" w:rsidRDefault="00176EFC" w:rsidP="00176EFC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</w:t>
      </w:r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3.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Hồ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Tây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và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hồ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Hoàn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Kiếm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có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giá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trị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nổi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bật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nhất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về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u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lịch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sinh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thái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C.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G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iao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thông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đường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thủy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Nuôi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trồng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thủy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sản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D. Văn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hóa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lịch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sử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và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cảnh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quan</w:t>
      </w:r>
      <w:proofErr w:type="spellEnd"/>
    </w:p>
    <w:p w14:paraId="4D5C5B1B" w14:textId="513FECEF" w:rsidR="00176EFC" w:rsidRPr="001F3F9C" w:rsidRDefault="00176EFC" w:rsidP="00176EFC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</w:t>
      </w:r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4.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Một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trong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những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lợi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ích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quan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trọng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của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hệ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thống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sông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,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hồ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  <w:t xml:space="preserve">A.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G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ây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ô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nhiễm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môi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trường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C.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hu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hẹp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không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gian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xanh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Điều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hòa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khí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hậu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giảm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ngập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D.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Làm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cạn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nguồn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nước</w:t>
      </w:r>
      <w:proofErr w:type="spellEnd"/>
    </w:p>
    <w:p w14:paraId="6B1FE895" w14:textId="1C7163F8" w:rsidR="00176EFC" w:rsidRPr="001F3F9C" w:rsidRDefault="00176EFC" w:rsidP="00176EFC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</w:t>
      </w:r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5.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Dạng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địa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hình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thuận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lợi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nhất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cho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xây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dựng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đô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thị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ở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N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úi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cao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  C.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hung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lũng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hẹp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Núi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đá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vôi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  D.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Đồng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bằng</w:t>
      </w:r>
      <w:proofErr w:type="spellEnd"/>
    </w:p>
    <w:p w14:paraId="422A8ACC" w14:textId="4514DE16" w:rsidR="00176EFC" w:rsidRPr="001F3F9C" w:rsidRDefault="00176EFC" w:rsidP="00176EFC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</w:t>
      </w:r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6.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Biện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pháp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quan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trọng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để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bảo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vệ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địa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hình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San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lấp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hồ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ao</w:t>
      </w:r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C. Bảo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tồn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không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gian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xanh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</w:p>
    <w:p w14:paraId="751B98E3" w14:textId="4C98C649" w:rsidR="00176EFC" w:rsidRPr="001F3F9C" w:rsidRDefault="00176EFC" w:rsidP="00176EFC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K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hai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thác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đất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tối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đa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D.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X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ây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dựng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tự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phát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</w:t>
      </w:r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7.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Con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sông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thành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bị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ô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nhiễm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nghiêm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trọng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nhất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ở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hiện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nay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ông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Đà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 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ông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Hồng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Sông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Tô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Lịch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 D.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Sông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Lô</w:t>
      </w:r>
    </w:p>
    <w:p w14:paraId="3EC52211" w14:textId="1BFBC5A0" w:rsidR="00176EFC" w:rsidRPr="006943D7" w:rsidRDefault="00176EFC" w:rsidP="00176EFC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</w:t>
      </w:r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8.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Nguyên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nhân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chính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gây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ô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nhiễm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nước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ở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A. Thiên tai</w:t>
      </w:r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 </w:t>
      </w:r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C.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Nước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thải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sinh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hoạt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và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sản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xuất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Đ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ịa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hình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thấp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hủy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triều</w:t>
      </w:r>
      <w:proofErr w:type="spellEnd"/>
    </w:p>
    <w:p w14:paraId="2BB8CBB5" w14:textId="15B7294A" w:rsidR="00176EFC" w:rsidRPr="006943D7" w:rsidRDefault="00176EFC" w:rsidP="00176EFC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</w:t>
      </w:r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9.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Nguồn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gây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ô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nhiễm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không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khí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lớn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nhất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ở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hiện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nay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Hoạt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động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giao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thông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và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xây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dựng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C.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Hồ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ao</w:t>
      </w:r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R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ừng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tự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nhiên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                      D.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ản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xuất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nông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nghiệp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2</w:t>
      </w:r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0.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Bụi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mịn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PM2,5 ở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thường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tăng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cao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vào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Mùa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hè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  </w:t>
      </w:r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C.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Mùa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t>đông</w:t>
      </w:r>
      <w:proofErr w:type="spellEnd"/>
      <w:r w:rsidRPr="001F3F9C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ùa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mưa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    D.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ùa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thu</w:t>
      </w:r>
      <w:proofErr w:type="spellEnd"/>
    </w:p>
    <w:p w14:paraId="3BA33212" w14:textId="0C9DCD6B" w:rsidR="005F3365" w:rsidRDefault="00000000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en-US"/>
        </w:rPr>
      </w:pP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en-US"/>
        </w:rPr>
        <w:t xml:space="preserve">II. PHẦN TỰ </w:t>
      </w:r>
      <w:proofErr w:type="gramStart"/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en-US"/>
        </w:rPr>
        <w:t>LUẬN:</w:t>
      </w:r>
      <w:proofErr w:type="gramEnd"/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en-US"/>
        </w:rPr>
        <w:t xml:space="preserve"> (5,0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en-US"/>
        </w:rPr>
        <w:t>điểm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en-US"/>
        </w:rPr>
        <w:t>)</w:t>
      </w:r>
    </w:p>
    <w:p w14:paraId="0FE3E67E" w14:textId="5D362F3E" w:rsidR="005D5898" w:rsidRPr="00392105" w:rsidRDefault="005D5898" w:rsidP="005D5898">
      <w:pPr>
        <w:spacing w:after="0" w:line="340" w:lineRule="atLeast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bookmarkStart w:id="0" w:name="_Hlk175170829"/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Câu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hỏi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:</w:t>
      </w:r>
      <w:proofErr w:type="gramEnd"/>
      <w:r w:rsidRPr="00392105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Là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học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sinh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em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hãy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nêu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vai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trò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của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bản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thân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trong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việc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ứng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phó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với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biến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đổi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khí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hậu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và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giảm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ngập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lụt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ở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Hà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Nội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</w:p>
    <w:p w14:paraId="7CCBDEE1" w14:textId="77777777" w:rsidR="005D5898" w:rsidRPr="005D5898" w:rsidRDefault="005D5898">
      <w:pPr>
        <w:spacing w:after="0" w:line="340" w:lineRule="atLeast"/>
        <w:jc w:val="center"/>
        <w:rPr>
          <w:rFonts w:ascii="Times New Roman" w:hAnsi="Times New Roman" w:cs="Times New Roman"/>
          <w:sz w:val="26"/>
          <w:szCs w:val="26"/>
          <w:lang w:val="fr-FR"/>
        </w:rPr>
      </w:pPr>
    </w:p>
    <w:p w14:paraId="08FA92F1" w14:textId="77777777" w:rsidR="005D5898" w:rsidRPr="005D5898" w:rsidRDefault="005D5898">
      <w:pPr>
        <w:spacing w:after="0" w:line="340" w:lineRule="atLeast"/>
        <w:jc w:val="center"/>
        <w:rPr>
          <w:rFonts w:ascii="Times New Roman" w:hAnsi="Times New Roman" w:cs="Times New Roman"/>
          <w:sz w:val="26"/>
          <w:szCs w:val="26"/>
          <w:lang w:val="fr-FR"/>
        </w:rPr>
      </w:pPr>
    </w:p>
    <w:p w14:paraId="12AFB4AE" w14:textId="34324E82" w:rsidR="005F3365" w:rsidRDefault="00000000">
      <w:pPr>
        <w:spacing w:after="0" w:line="340" w:lineRule="atLeast"/>
        <w:jc w:val="center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-----------------Hết-----------------</w:t>
      </w:r>
      <w:bookmarkEnd w:id="0"/>
    </w:p>
    <w:p w14:paraId="79B325D0" w14:textId="77777777" w:rsidR="005F3365" w:rsidRDefault="005F3365">
      <w:pPr>
        <w:spacing w:after="0" w:line="340" w:lineRule="atLeast"/>
        <w:jc w:val="center"/>
        <w:rPr>
          <w:rFonts w:ascii="Times New Roman" w:hAnsi="Times New Roman" w:cs="Times New Roman"/>
          <w:sz w:val="26"/>
          <w:szCs w:val="26"/>
          <w:lang w:val="pt-BR"/>
        </w:rPr>
      </w:pPr>
    </w:p>
    <w:p w14:paraId="68BE9C03" w14:textId="77777777" w:rsidR="005F3365" w:rsidRDefault="005F3365">
      <w:pPr>
        <w:spacing w:after="0" w:line="340" w:lineRule="atLeast"/>
        <w:jc w:val="center"/>
        <w:rPr>
          <w:rFonts w:ascii="Times New Roman" w:hAnsi="Times New Roman" w:cs="Times New Roman"/>
          <w:sz w:val="26"/>
          <w:szCs w:val="26"/>
          <w:lang w:val="pt-BR"/>
        </w:rPr>
      </w:pPr>
    </w:p>
    <w:p w14:paraId="73741E3E" w14:textId="77777777" w:rsidR="005F3365" w:rsidRDefault="005F3365">
      <w:pPr>
        <w:spacing w:after="0" w:line="340" w:lineRule="atLeast"/>
        <w:jc w:val="center"/>
        <w:rPr>
          <w:rFonts w:ascii="Times New Roman" w:hAnsi="Times New Roman" w:cs="Times New Roman"/>
          <w:sz w:val="26"/>
          <w:szCs w:val="26"/>
          <w:lang w:val="pt-BR"/>
        </w:rPr>
      </w:pPr>
    </w:p>
    <w:p w14:paraId="48B913BA" w14:textId="77777777" w:rsidR="005F3365" w:rsidRDefault="005F3365">
      <w:pPr>
        <w:spacing w:after="0" w:line="340" w:lineRule="atLeast"/>
        <w:jc w:val="center"/>
        <w:rPr>
          <w:rFonts w:ascii="Times New Roman" w:hAnsi="Times New Roman" w:cs="Times New Roman"/>
          <w:sz w:val="26"/>
          <w:szCs w:val="26"/>
          <w:lang w:val="pt-BR"/>
        </w:rPr>
      </w:pPr>
    </w:p>
    <w:p w14:paraId="7F36B34A" w14:textId="77777777" w:rsidR="005F3365" w:rsidRDefault="005F3365">
      <w:pPr>
        <w:spacing w:after="0" w:line="340" w:lineRule="atLeast"/>
        <w:jc w:val="center"/>
        <w:rPr>
          <w:rFonts w:ascii="Times New Roman" w:hAnsi="Times New Roman" w:cs="Times New Roman"/>
          <w:sz w:val="26"/>
          <w:szCs w:val="26"/>
          <w:lang w:val="pt-BR"/>
        </w:rPr>
      </w:pPr>
    </w:p>
    <w:p w14:paraId="70890D39" w14:textId="77777777" w:rsidR="005F3365" w:rsidRDefault="005F3365">
      <w:pPr>
        <w:spacing w:after="0" w:line="340" w:lineRule="atLeast"/>
        <w:jc w:val="center"/>
        <w:rPr>
          <w:rFonts w:ascii="Times New Roman" w:hAnsi="Times New Roman" w:cs="Times New Roman"/>
          <w:sz w:val="26"/>
          <w:szCs w:val="26"/>
          <w:lang w:val="pt-BR"/>
        </w:rPr>
      </w:pP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760"/>
      </w:tblGrid>
      <w:tr w:rsidR="005F3365" w:rsidRPr="00114605" w14:paraId="6561E6A3" w14:textId="77777777">
        <w:tc>
          <w:tcPr>
            <w:tcW w:w="4135" w:type="dxa"/>
          </w:tcPr>
          <w:p w14:paraId="3441D778" w14:textId="77777777" w:rsidR="005F3365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lastRenderedPageBreak/>
              <w:t>UBND PHƯỜNG VIỆT HƯNG</w:t>
            </w:r>
          </w:p>
          <w:p w14:paraId="5CF3D3A9" w14:textId="77777777" w:rsidR="005F3365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noProof/>
                <w:color w:val="000000" w:themeColor="text1"/>
                <w:sz w:val="26"/>
                <w:szCs w:val="26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0C9962" wp14:editId="00653A51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207645</wp:posOffset>
                      </wp:positionV>
                      <wp:extent cx="1837055" cy="0"/>
                      <wp:effectExtent l="0" t="5080" r="0" b="444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675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21.75pt;margin-top:16.35pt;height:0pt;width:144.65pt;z-index:251662336;mso-width-relative:page;mso-height-relative:page;" filled="f" stroked="t" coordsize="21600,21600" o:gfxdata="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0mcVXXAAAA&#10;CAEAAA8AAAAAAAAAAQAgAAAAIgAAAGRycy9kb3ducmV2LnhtbFBLAQIUABQAAAAIAIdO4kAREVou&#10;5QEAANYDAAAOAAAAAAAAAAEAIAAAACYBAABkcnMvZTJvRG9jLnhtbFBLBQYAAAAABgAGAFkBAAB9&#10;BQAAAAA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TRƯỜNG THCS VIỆT HƯNG</w:t>
            </w:r>
          </w:p>
          <w:p w14:paraId="110BD5A9" w14:textId="77777777" w:rsidR="005F3365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7AF69D" wp14:editId="7653BFEC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71755</wp:posOffset>
                      </wp:positionV>
                      <wp:extent cx="1657350" cy="409575"/>
                      <wp:effectExtent l="9525" t="9525" r="9525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290955" y="1179195"/>
                                <a:ext cx="1657350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1C68BC" w14:textId="77777777" w:rsidR="005F3365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  <w:lang w:val="fr-FR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7AF69D" id="Text Box 4" o:spid="_x0000_s1027" type="#_x0000_t202" style="position:absolute;left:0;text-align:left;margin-left:32.65pt;margin-top:5.65pt;width:130.5pt;height:3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" fillcolor="white [3201]" strokeweight="1.5pt">
                      <v:textbox>
                        <w:txbxContent>
                          <w:p w14:paraId="251C68BC" w14:textId="77777777" w:rsidR="005F3365" w:rsidRDefault="00000000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lang w:val="fr-FR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107104" w14:textId="77777777" w:rsidR="005F3365" w:rsidRDefault="005F3365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  <w:p w14:paraId="27CC57E8" w14:textId="77777777" w:rsidR="005F3365" w:rsidRDefault="005F3365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  <w:p w14:paraId="6555349F" w14:textId="3C77B135" w:rsidR="005F3365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gồm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 0</w:t>
            </w:r>
            <w:r w:rsidR="00FA6E57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)</w:t>
            </w:r>
          </w:p>
        </w:tc>
        <w:tc>
          <w:tcPr>
            <w:tcW w:w="5760" w:type="dxa"/>
          </w:tcPr>
          <w:p w14:paraId="10D0B3B2" w14:textId="0A4120CC" w:rsidR="005F3365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ĐỀ KIỂM TRA </w:t>
            </w:r>
            <w:r w:rsidR="00320CA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GIỮA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KÌ I</w:t>
            </w:r>
            <w:r w:rsidR="00320CA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I</w:t>
            </w:r>
          </w:p>
          <w:p w14:paraId="318A77C6" w14:textId="6AB724E9" w:rsidR="005F3365" w:rsidRDefault="0067415C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NĂM HỌC:</w:t>
            </w:r>
            <w:r w:rsidR="0000000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 2025 – 2026</w:t>
            </w:r>
          </w:p>
          <w:p w14:paraId="2821C50B" w14:textId="77777777" w:rsidR="005F3365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Môn: GDĐP – Lớp 8</w:t>
            </w:r>
          </w:p>
          <w:p w14:paraId="3290EFDE" w14:textId="77777777" w:rsidR="005F3365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  <w:t>Thời gian làm bài: 45 phút</w:t>
            </w:r>
          </w:p>
          <w:p w14:paraId="7D4EEC50" w14:textId="79A33CCF" w:rsidR="005F3365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  <w:t xml:space="preserve">Ngày kiểm tra: </w:t>
            </w:r>
            <w:r w:rsidR="00B543E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  <w:t>09</w:t>
            </w:r>
            <w:r w:rsidR="00320CA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  <w:t>/</w:t>
            </w:r>
            <w:r w:rsidR="00B543E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  <w:t>3</w:t>
            </w:r>
            <w:r w:rsidR="00320CA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  <w:t>/202</w:t>
            </w:r>
            <w:r w:rsidR="00320CA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  <w:t>6</w:t>
            </w:r>
          </w:p>
          <w:p w14:paraId="57CCC301" w14:textId="6B1A776E" w:rsidR="005F3365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Tiết PPCT: </w:t>
            </w:r>
            <w:r w:rsidR="00320CA8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26</w:t>
            </w:r>
          </w:p>
        </w:tc>
      </w:tr>
    </w:tbl>
    <w:p w14:paraId="77D9DCEB" w14:textId="77777777" w:rsidR="005F3365" w:rsidRDefault="00000000">
      <w:pPr>
        <w:spacing w:after="0" w:line="36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I. PHẦN TRẮC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>NGHIỆM: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(5,0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>điểm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>)</w:t>
      </w:r>
    </w:p>
    <w:p w14:paraId="7BFD1E2D" w14:textId="77777777" w:rsidR="005F3365" w:rsidRDefault="00000000">
      <w:pPr>
        <w:spacing w:after="0" w:line="36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fr-FR"/>
        </w:rPr>
      </w:pP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fr-FR"/>
        </w:rPr>
        <w:t>C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>âu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>trắc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>nghiệm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>một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>phương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>án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>lựa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>chọn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 xml:space="preserve">. </w:t>
      </w:r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Học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sinh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trả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lời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từ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câu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1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đến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câu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20.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Ghi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ra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giấy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kiểm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tra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một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chữ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cái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đứng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trước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phương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án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đúng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. </w:t>
      </w:r>
    </w:p>
    <w:p w14:paraId="533CBD9F" w14:textId="019A1D6B" w:rsidR="00176EFC" w:rsidRPr="006943D7" w:rsidRDefault="00176EFC" w:rsidP="00176EFC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</w:t>
      </w:r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Hiện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tượng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thời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tiết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cực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đoan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có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xu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hướng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gia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tăng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ở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Rét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đậm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</w:t>
      </w:r>
      <w:r w:rsid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</w:t>
      </w:r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C.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Nắng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nóng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ương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muối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</w:t>
      </w:r>
      <w:r w:rsid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D.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R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ét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hại</w:t>
      </w:r>
      <w:proofErr w:type="spellEnd"/>
    </w:p>
    <w:p w14:paraId="5C4353FA" w14:textId="36D100C4" w:rsidR="00176EFC" w:rsidRPr="005D5898" w:rsidRDefault="00176EFC" w:rsidP="00176EFC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2</w:t>
      </w:r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Lượng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mưa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năm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ở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trong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thời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gian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dài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có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xu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hướng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ăng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đều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</w:t>
      </w:r>
      <w:r w:rsid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ăng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mạnh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Không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đổi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</w:t>
      </w:r>
      <w:r w:rsid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</w:t>
      </w:r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D.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Giảm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nhẹ</w:t>
      </w:r>
      <w:proofErr w:type="spellEnd"/>
    </w:p>
    <w:p w14:paraId="1DF98825" w14:textId="001692BB" w:rsidR="00176EFC" w:rsidRPr="005D5898" w:rsidRDefault="00176EFC" w:rsidP="00176EFC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3</w:t>
      </w:r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Các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điểm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ngập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úng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đô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thị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của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tập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trung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chủ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yếu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ở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Vùng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núi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</w:t>
      </w:r>
      <w:r w:rsid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C. Khu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vực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trung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tâm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thành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phố</w:t>
      </w:r>
      <w:proofErr w:type="spellEnd"/>
    </w:p>
    <w:p w14:paraId="08E8C39E" w14:textId="4A3E9492" w:rsidR="00176EFC" w:rsidRPr="005D5898" w:rsidRDefault="00176EFC" w:rsidP="00176EFC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V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ùng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nông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thôn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</w:t>
      </w:r>
      <w:r w:rsid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D.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V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en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sông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Đà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4</w:t>
      </w:r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Nguyên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nhân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chính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gây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ngập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úng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đô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thị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ở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ưa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ít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="005D5898"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Í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dân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cư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Địa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hình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cao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</w:t>
      </w:r>
      <w:r w:rsid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</w:t>
      </w:r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D.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Hạ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tầng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thoát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nước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chưa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đồng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bộ</w:t>
      </w:r>
      <w:proofErr w:type="spellEnd"/>
    </w:p>
    <w:p w14:paraId="64A54582" w14:textId="4E57A825" w:rsidR="00176EFC" w:rsidRPr="006943D7" w:rsidRDefault="00176EFC" w:rsidP="00176EFC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5</w:t>
      </w:r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Giải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pháp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quan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trọng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nhằm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giảm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ngập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lụt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ở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Tăng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bê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tông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hóa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</w:t>
      </w:r>
      <w:r w:rsid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</w:t>
      </w:r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C. Bảo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vệ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hồ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điều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hòa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nâng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cấp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thoát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nước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L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ấp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hồ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ao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</w:t>
      </w:r>
      <w:r w:rsid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ở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rộng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xây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dựng</w:t>
      </w:r>
      <w:proofErr w:type="spellEnd"/>
    </w:p>
    <w:p w14:paraId="39DA3AA8" w14:textId="219B76E7" w:rsidR="00176EFC" w:rsidRPr="005D5898" w:rsidRDefault="00176EFC" w:rsidP="00176EFC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6</w:t>
      </w:r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Dạng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địa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hình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thuận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lợi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nhất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cho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xây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dựng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đô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thị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ở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N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úi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cao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  C.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hung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lũng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hẹp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Núi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đá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vôi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  D.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Đồng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bằng</w:t>
      </w:r>
      <w:proofErr w:type="spellEnd"/>
    </w:p>
    <w:p w14:paraId="04090FA8" w14:textId="35C4D8C0" w:rsidR="00176EFC" w:rsidRPr="005D5898" w:rsidRDefault="00176EFC" w:rsidP="00176EFC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7</w:t>
      </w:r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Biện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pháp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quan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trọng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để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bảo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vệ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địa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hình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San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lấp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hồ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ao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C. Bảo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tồn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không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gian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xanh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</w:p>
    <w:p w14:paraId="6AAA6497" w14:textId="5904777C" w:rsidR="00176EFC" w:rsidRPr="005D5898" w:rsidRDefault="00176EFC" w:rsidP="00176EFC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K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hai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thác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đất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tối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đa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D.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X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ây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dựng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tự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phát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8</w:t>
      </w:r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Con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sông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thành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bị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ô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nhiễm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nghiêm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trọng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nhất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ở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hiện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nay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ông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Đà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 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ông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Hồng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Sông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Tô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Lịch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 D.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Sông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Lô</w:t>
      </w:r>
    </w:p>
    <w:p w14:paraId="25E1D66A" w14:textId="1AC889F0" w:rsidR="00176EFC" w:rsidRPr="006943D7" w:rsidRDefault="00176EFC" w:rsidP="00176EFC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9</w:t>
      </w:r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Nguyên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nhân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chính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gây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ô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nhiễm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nước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ở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A. Thiên tai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 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C.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Nước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thải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sinh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hoạt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và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sản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xuất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Đ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ịa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hình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thấp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hủy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triều</w:t>
      </w:r>
      <w:proofErr w:type="spellEnd"/>
    </w:p>
    <w:p w14:paraId="63EB6703" w14:textId="7BCAE3F4" w:rsidR="00176EFC" w:rsidRPr="006943D7" w:rsidRDefault="00176EFC" w:rsidP="00176EFC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10</w:t>
      </w:r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Nguồn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gây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ô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nhiễm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không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khí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lớn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nhất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ở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hiện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nay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Hoạt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động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giao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thông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và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xây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dựng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C.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Hồ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ao</w:t>
      </w:r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R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ừng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tự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nhiên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                      D.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ản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xuất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nông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nghiệp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11</w:t>
      </w:r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Bụi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mịn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PM2,5 ở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thường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tăng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cao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vào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lastRenderedPageBreak/>
        <w:t xml:space="preserve">A.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Mùa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hè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  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C.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Mùa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đông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ùa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mưa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    D.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ùa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thu</w:t>
      </w:r>
      <w:proofErr w:type="spellEnd"/>
    </w:p>
    <w:p w14:paraId="58DBDB5E" w14:textId="2F638760" w:rsidR="00176EFC" w:rsidRPr="005D5898" w:rsidRDefault="00176EFC" w:rsidP="00176EFC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12</w:t>
      </w:r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Khu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vực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có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mức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độ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ô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nhiễm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không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khí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cao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nhất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ở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V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ùng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núi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 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N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goại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thành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Nội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thành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        C. Ven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hồ</w:t>
      </w:r>
      <w:proofErr w:type="spellEnd"/>
    </w:p>
    <w:p w14:paraId="057B99F7" w14:textId="638F19A6" w:rsidR="00176EFC" w:rsidRPr="006943D7" w:rsidRDefault="00176EFC" w:rsidP="00176EFC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13</w:t>
      </w:r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Tổng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diện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tích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đất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tự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nhiên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của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thành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phố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hiện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nay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khoảng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A. 200 000 ha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C. 335 983,57 ha</w:t>
      </w:r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B. 250 000 ha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D. 400 000 ha</w:t>
      </w:r>
    </w:p>
    <w:p w14:paraId="71CE5306" w14:textId="0AC21E24" w:rsidR="00176EFC" w:rsidRPr="006943D7" w:rsidRDefault="00176EFC" w:rsidP="00176EFC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14</w:t>
      </w:r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Loại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đất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chiếm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tỉ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lệ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lớn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nhất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trong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quỹ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đất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Đ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ất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lâm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nghiệp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Đ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ất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chưa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sử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dụng</w:t>
      </w:r>
      <w:proofErr w:type="spellEnd"/>
    </w:p>
    <w:p w14:paraId="1353F329" w14:textId="67F23A40" w:rsidR="00176EFC" w:rsidRPr="005D5898" w:rsidRDefault="00176EFC" w:rsidP="00176EFC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Đất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nông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nghiệp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   D.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Đất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phi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nông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nghiệp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15</w:t>
      </w:r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Nguyên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nhân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phổ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biến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gây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ô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nhiễm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đất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ở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Nước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thải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rác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thải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hóa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chất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C.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Mưa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lớn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G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ió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mùa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                        D.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Đ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ịa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hình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đồi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núi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16</w:t>
      </w:r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Trong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khoảng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60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năm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qua,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nhiệt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độ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trung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bình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năm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ở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  <w:t xml:space="preserve">A.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G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iảm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mạnh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ăng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trên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3°C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Không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thay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đổi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D.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Tăng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khoảng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1,1°C</w:t>
      </w:r>
    </w:p>
    <w:p w14:paraId="324CC05A" w14:textId="52B1A854" w:rsidR="00176EFC" w:rsidRPr="006943D7" w:rsidRDefault="00176EFC" w:rsidP="00176EFC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7</w:t>
      </w:r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Hai con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sông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lớn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tạo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ranh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giới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tự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nhiên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của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Sông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Hồng –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sông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Đáy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 C.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Sông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Lô –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sông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Cầu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ông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Nhuệ –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sông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Tích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D.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ông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Đà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sông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Hồng</w:t>
      </w:r>
    </w:p>
    <w:p w14:paraId="457C193B" w14:textId="292B77D3" w:rsidR="00176EFC" w:rsidRPr="005D5898" w:rsidRDefault="00176EFC" w:rsidP="00176EFC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18</w:t>
      </w:r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Các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hồ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nhân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tạo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ở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chủ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yếu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có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vai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trò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K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hai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thác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khoáng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sản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ở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rộng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đô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thị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Điều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tiết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nước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phục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vụ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sản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xuất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D.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Phát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triển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công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nghiệp</w:t>
      </w:r>
      <w:proofErr w:type="spellEnd"/>
    </w:p>
    <w:p w14:paraId="44E0D2C9" w14:textId="5BE79241" w:rsidR="00176EFC" w:rsidRPr="005D5898" w:rsidRDefault="00176EFC" w:rsidP="00176EFC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19</w:t>
      </w:r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Hồ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Tây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và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hồ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Hoàn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Kiếm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có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giá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trị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nổi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bật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nhất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về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u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lịch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sinh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thái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C.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G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iao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thông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đường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thủy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Nuôi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trồng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thủy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sản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D. Văn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hóa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lịch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sử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và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cảnh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quan</w:t>
      </w:r>
      <w:proofErr w:type="spellEnd"/>
    </w:p>
    <w:p w14:paraId="00034782" w14:textId="2495F730" w:rsidR="00176EFC" w:rsidRPr="005D5898" w:rsidRDefault="00176EFC" w:rsidP="00176EFC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20</w:t>
      </w:r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Một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trong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những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lợi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ích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quan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trọng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của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hệ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thống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sông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,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hồ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G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ây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ô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nhiễm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môi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trường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C.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hu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hẹp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không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gian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xanh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Điều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hòa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khí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hậu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giảm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ngập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D.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Làm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cạn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nguồn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nước</w:t>
      </w:r>
      <w:proofErr w:type="spellEnd"/>
    </w:p>
    <w:p w14:paraId="058C5995" w14:textId="201A914A" w:rsidR="005F3365" w:rsidRDefault="00000000">
      <w:pPr>
        <w:shd w:val="clear" w:color="auto" w:fill="FFFFFF"/>
        <w:spacing w:after="0" w:line="360" w:lineRule="exact"/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en-US"/>
        </w:rPr>
      </w:pP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en-US"/>
        </w:rPr>
        <w:t xml:space="preserve">II. PHẦN TỰ </w:t>
      </w:r>
      <w:proofErr w:type="gramStart"/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en-US"/>
        </w:rPr>
        <w:t>LUẬN:</w:t>
      </w:r>
      <w:proofErr w:type="gramEnd"/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en-US"/>
        </w:rPr>
        <w:t xml:space="preserve"> (5,0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en-US"/>
        </w:rPr>
        <w:t>điểm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en-US"/>
        </w:rPr>
        <w:t>)</w:t>
      </w:r>
    </w:p>
    <w:p w14:paraId="2F36DBBC" w14:textId="626F71F8" w:rsidR="00A82A48" w:rsidRPr="00392105" w:rsidRDefault="00A82A48" w:rsidP="00A82A48">
      <w:pPr>
        <w:spacing w:after="0" w:line="340" w:lineRule="atLeast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Câu</w:t>
      </w:r>
      <w:proofErr w:type="spellEnd"/>
      <w:r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="005D5898"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hỏi</w:t>
      </w:r>
      <w:proofErr w:type="spellEnd"/>
      <w:r w:rsidR="005D5898" w:rsidRPr="005D5898">
        <w:rPr>
          <w:rFonts w:ascii="Times New Roman" w:eastAsia="Times New Roman" w:hAnsi="Times New Roman" w:cs="Times New Roman"/>
          <w:sz w:val="26"/>
          <w:szCs w:val="26"/>
          <w:lang w:val="fr-FR"/>
        </w:rPr>
        <w:t>:</w:t>
      </w:r>
      <w:proofErr w:type="gramEnd"/>
      <w:r w:rsidRPr="00392105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Là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học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sinh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em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hãy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nêu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một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số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việc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làm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cụ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thể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để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góp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phần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bảo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vệ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môi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trường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nước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ở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Hà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Nội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</w:p>
    <w:p w14:paraId="66987D88" w14:textId="77777777" w:rsidR="00A82A48" w:rsidRDefault="00A82A48" w:rsidP="00A82A48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  <w:lang w:val="fr-FR"/>
        </w:rPr>
      </w:pPr>
    </w:p>
    <w:p w14:paraId="18216169" w14:textId="77777777" w:rsidR="005F3365" w:rsidRDefault="00000000">
      <w:pPr>
        <w:spacing w:after="0" w:line="340" w:lineRule="atLeast"/>
        <w:jc w:val="center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-----------------Hết-----------------</w:t>
      </w:r>
    </w:p>
    <w:p w14:paraId="53A2AA26" w14:textId="77777777" w:rsidR="005F3365" w:rsidRDefault="005F3365">
      <w:pPr>
        <w:spacing w:after="0" w:line="340" w:lineRule="atLeast"/>
        <w:jc w:val="center"/>
        <w:rPr>
          <w:rFonts w:ascii="Times New Roman" w:hAnsi="Times New Roman" w:cs="Times New Roman"/>
          <w:sz w:val="26"/>
          <w:szCs w:val="26"/>
          <w:lang w:val="pt-BR"/>
        </w:rPr>
      </w:pPr>
    </w:p>
    <w:p w14:paraId="226645B4" w14:textId="77777777" w:rsidR="005F3365" w:rsidRDefault="005F3365">
      <w:pPr>
        <w:spacing w:after="0" w:line="340" w:lineRule="atLeast"/>
        <w:jc w:val="center"/>
        <w:rPr>
          <w:rFonts w:ascii="Times New Roman" w:hAnsi="Times New Roman" w:cs="Times New Roman"/>
          <w:sz w:val="26"/>
          <w:szCs w:val="26"/>
          <w:lang w:val="pt-BR"/>
        </w:rPr>
      </w:pPr>
    </w:p>
    <w:p w14:paraId="488CD252" w14:textId="77777777" w:rsidR="005F3365" w:rsidRDefault="005F3365">
      <w:pPr>
        <w:spacing w:after="0" w:line="340" w:lineRule="atLeast"/>
        <w:jc w:val="center"/>
        <w:rPr>
          <w:rFonts w:ascii="Times New Roman" w:hAnsi="Times New Roman" w:cs="Times New Roman"/>
          <w:sz w:val="26"/>
          <w:szCs w:val="26"/>
          <w:lang w:val="pt-BR"/>
        </w:rPr>
      </w:pPr>
    </w:p>
    <w:p w14:paraId="5D6D7C03" w14:textId="77777777" w:rsidR="005F3365" w:rsidRDefault="005F3365">
      <w:pPr>
        <w:spacing w:after="0" w:line="340" w:lineRule="atLeast"/>
        <w:jc w:val="center"/>
        <w:rPr>
          <w:rFonts w:ascii="Times New Roman" w:hAnsi="Times New Roman" w:cs="Times New Roman"/>
          <w:sz w:val="26"/>
          <w:szCs w:val="26"/>
          <w:lang w:val="pt-BR"/>
        </w:rPr>
      </w:pPr>
    </w:p>
    <w:p w14:paraId="4C3B7254" w14:textId="77777777" w:rsidR="005F3365" w:rsidRDefault="005F3365">
      <w:pPr>
        <w:spacing w:after="0" w:line="340" w:lineRule="atLeast"/>
        <w:jc w:val="center"/>
        <w:rPr>
          <w:rFonts w:ascii="Times New Roman" w:hAnsi="Times New Roman" w:cs="Times New Roman"/>
          <w:sz w:val="26"/>
          <w:szCs w:val="26"/>
          <w:lang w:val="pt-BR"/>
        </w:rPr>
      </w:pPr>
    </w:p>
    <w:p w14:paraId="1F9DE84B" w14:textId="77777777" w:rsidR="005F3365" w:rsidRDefault="005F3365">
      <w:pPr>
        <w:spacing w:after="0" w:line="340" w:lineRule="atLeast"/>
        <w:jc w:val="center"/>
        <w:rPr>
          <w:rFonts w:ascii="Times New Roman" w:hAnsi="Times New Roman" w:cs="Times New Roman"/>
          <w:sz w:val="26"/>
          <w:szCs w:val="26"/>
          <w:lang w:val="pt-BR"/>
        </w:rPr>
      </w:pPr>
    </w:p>
    <w:p w14:paraId="07E54EAE" w14:textId="77777777" w:rsidR="005F3365" w:rsidRDefault="005F3365">
      <w:pPr>
        <w:spacing w:after="0" w:line="340" w:lineRule="atLeast"/>
        <w:jc w:val="center"/>
        <w:rPr>
          <w:rFonts w:ascii="Times New Roman" w:hAnsi="Times New Roman" w:cs="Times New Roman"/>
          <w:sz w:val="26"/>
          <w:szCs w:val="26"/>
          <w:lang w:val="pt-BR"/>
        </w:rPr>
      </w:pP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760"/>
      </w:tblGrid>
      <w:tr w:rsidR="005F3365" w:rsidRPr="00B543E8" w14:paraId="10AFCCF1" w14:textId="77777777">
        <w:tc>
          <w:tcPr>
            <w:tcW w:w="4135" w:type="dxa"/>
          </w:tcPr>
          <w:p w14:paraId="5A9298E3" w14:textId="77777777" w:rsidR="005F3365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lastRenderedPageBreak/>
              <w:t>UBND PHƯỜNG VIỆT HƯNG</w:t>
            </w:r>
          </w:p>
          <w:p w14:paraId="45002417" w14:textId="77777777" w:rsidR="005F3365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noProof/>
                <w:color w:val="000000" w:themeColor="text1"/>
                <w:sz w:val="26"/>
                <w:szCs w:val="26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F6B5A0" wp14:editId="64A27C63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207645</wp:posOffset>
                      </wp:positionV>
                      <wp:extent cx="1837055" cy="0"/>
                      <wp:effectExtent l="0" t="5080" r="0" b="444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675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21.75pt;margin-top:16.35pt;height:0pt;width:144.65pt;z-index:251664384;mso-width-relative:page;mso-height-relative:page;" filled="f" stroked="t" coordsize="21600,21600" o:gfxdata="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0mcVXXAAAA&#10;CAEAAA8AAAAAAAAAAQAgAAAAIgAAAGRycy9kb3ducmV2LnhtbFBLAQIUABQAAAAIAIdO4kAoQfnU&#10;5QEAANYDAAAOAAAAAAAAAAEAIAAAACYBAABkcnMvZTJvRG9jLnhtbFBLBQYAAAAABgAGAFkBAAB9&#10;BQAAAAA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TRƯỜNG THCS VIỆT HƯNG</w:t>
            </w:r>
          </w:p>
          <w:p w14:paraId="31756837" w14:textId="77777777" w:rsidR="005F3365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8AC3D2" wp14:editId="0E8731AC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71755</wp:posOffset>
                      </wp:positionV>
                      <wp:extent cx="1657350" cy="409575"/>
                      <wp:effectExtent l="9525" t="9525" r="9525" b="1905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290955" y="1179195"/>
                                <a:ext cx="1657350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1E86FA" w14:textId="77777777" w:rsidR="005F3365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  <w:lang w:val="fr-FR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DỰ BỊ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8AC3D2" id="Text Box 7" o:spid="_x0000_s1028" type="#_x0000_t202" style="position:absolute;left:0;text-align:left;margin-left:32.65pt;margin-top:5.65pt;width:130.5pt;height:32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" fillcolor="white [3201]" strokeweight="1.5pt">
                      <v:textbox>
                        <w:txbxContent>
                          <w:p w14:paraId="411E86FA" w14:textId="77777777" w:rsidR="005F3365" w:rsidRDefault="00000000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lang w:val="fr-FR"/>
                              </w:rPr>
                              <w:t xml:space="preserve">ĐỀ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DỰ BỊ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2BC201" w14:textId="77777777" w:rsidR="005F3365" w:rsidRDefault="005F3365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  <w:p w14:paraId="29BE406F" w14:textId="77777777" w:rsidR="005F3365" w:rsidRDefault="005F3365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  <w:p w14:paraId="02BAB247" w14:textId="6C929778" w:rsidR="005F3365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gồm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 0</w:t>
            </w:r>
            <w:r w:rsidR="00FA6E57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trang</w:t>
            </w:r>
            <w:proofErr w:type="spellEnd"/>
          </w:p>
        </w:tc>
        <w:tc>
          <w:tcPr>
            <w:tcW w:w="5760" w:type="dxa"/>
          </w:tcPr>
          <w:p w14:paraId="4F560863" w14:textId="1F576100" w:rsidR="005F3365" w:rsidRPr="00320CA8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320CA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ĐỀ KIỂM TRA GIỮA KÌ I</w:t>
            </w:r>
            <w:r w:rsidR="00320CA8" w:rsidRPr="00320CA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I</w:t>
            </w:r>
          </w:p>
          <w:p w14:paraId="328C9975" w14:textId="3789211C" w:rsidR="005F3365" w:rsidRPr="00D0763E" w:rsidRDefault="0067415C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NĂM HỌC:</w:t>
            </w:r>
            <w:r w:rsidR="00000000" w:rsidRPr="00D076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 2025 – 2026</w:t>
            </w:r>
          </w:p>
          <w:p w14:paraId="56E7DFAA" w14:textId="77777777" w:rsidR="005F3365" w:rsidRPr="00D0763E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D076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Môn: GDĐP – Lớp 8</w:t>
            </w:r>
          </w:p>
          <w:p w14:paraId="187C6583" w14:textId="77777777" w:rsidR="005F3365" w:rsidRPr="00D0763E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  <w:r w:rsidRPr="00D0763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</w:t>
            </w:r>
            <w:r w:rsidRPr="00D0763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  <w:t>hời gian làm bài: 45 phút</w:t>
            </w:r>
          </w:p>
          <w:p w14:paraId="774F0384" w14:textId="0671E4E2" w:rsidR="005F3365" w:rsidRPr="00D0763E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  <w:r w:rsidRPr="00D0763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  <w:t xml:space="preserve">Ngày kiểm tra: </w:t>
            </w:r>
            <w:r w:rsidR="00B543E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  <w:t>09</w:t>
            </w:r>
            <w:r w:rsidRPr="00D0763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  <w:t xml:space="preserve">/ </w:t>
            </w:r>
            <w:r w:rsidR="00B543E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  <w:t>3</w:t>
            </w:r>
            <w:r w:rsidRPr="00D0763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  <w:t xml:space="preserve"> /202</w:t>
            </w:r>
            <w:r w:rsidR="00320CA8" w:rsidRPr="00D0763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  <w:t>6</w:t>
            </w:r>
          </w:p>
          <w:p w14:paraId="2D46D03F" w14:textId="2C0D792B" w:rsidR="005F3365" w:rsidRPr="00B543E8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543E8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Tiết PPCT: </w:t>
            </w:r>
            <w:r w:rsidR="00320CA8" w:rsidRPr="00B543E8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26</w:t>
            </w:r>
          </w:p>
        </w:tc>
      </w:tr>
    </w:tbl>
    <w:p w14:paraId="4355FB0A" w14:textId="77777777" w:rsidR="005F3365" w:rsidRDefault="00000000">
      <w:pPr>
        <w:spacing w:after="0" w:line="36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I. PHẦN TRẮC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>NGHIỆM: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(5,0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>điểm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>)</w:t>
      </w:r>
    </w:p>
    <w:p w14:paraId="548C7F08" w14:textId="77777777" w:rsidR="005F3365" w:rsidRDefault="00000000">
      <w:pPr>
        <w:spacing w:after="0" w:line="36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fr-FR"/>
        </w:rPr>
      </w:pP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fr-FR"/>
        </w:rPr>
        <w:t>C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>âu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>trắc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>nghiệm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>một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>phương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>án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>lựa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>chọn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 xml:space="preserve">. </w:t>
      </w:r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Học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sinh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trả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lời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từ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câu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1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đến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câu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20.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Ghi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ra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giấy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kiểm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tra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một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chữ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cái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đứng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trước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phương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án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đúng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. </w:t>
      </w:r>
    </w:p>
    <w:p w14:paraId="05592406" w14:textId="4B623022" w:rsidR="006943D7" w:rsidRPr="00FA6E57" w:rsidRDefault="006943D7" w:rsidP="006943D7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1.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Hai con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sông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lớn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tạo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ranh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giới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tự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nhiên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của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 w:rsidR="00A82A48"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S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ông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Hồng –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sông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Đáy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 C. </w:t>
      </w:r>
      <w:proofErr w:type="spellStart"/>
      <w:r w:rsidR="00A82A48"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S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ông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Lô –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sông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Cầu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br/>
        <w:t xml:space="preserve">B. </w:t>
      </w:r>
      <w:proofErr w:type="spellStart"/>
      <w:r w:rsidR="00A82A48"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S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ông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Nhuệ –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sông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Tích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D. </w:t>
      </w:r>
      <w:proofErr w:type="spellStart"/>
      <w:r w:rsidR="00A82A48"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S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ông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Đà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sông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Hồng</w:t>
      </w:r>
    </w:p>
    <w:p w14:paraId="47C79CDF" w14:textId="11016211" w:rsidR="006943D7" w:rsidRPr="00FA6E57" w:rsidRDefault="006943D7" w:rsidP="006943D7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2.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Các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hồ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nhân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tạo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ở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chủ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yếu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có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vai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trò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  <w:t xml:space="preserve">A. </w:t>
      </w:r>
      <w:r w:rsidR="00A82A48">
        <w:rPr>
          <w:rFonts w:ascii="Times New Roman" w:eastAsia="Times New Roman" w:hAnsi="Times New Roman" w:cs="Times New Roman"/>
          <w:sz w:val="26"/>
          <w:szCs w:val="26"/>
          <w:lang w:val="fr-FR"/>
        </w:rPr>
        <w:t>K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hai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thác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khoáng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sản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C. </w:t>
      </w:r>
      <w:proofErr w:type="spellStart"/>
      <w:r w:rsidR="00A82A48">
        <w:rPr>
          <w:rFonts w:ascii="Times New Roman" w:eastAsia="Times New Roman" w:hAnsi="Times New Roman" w:cs="Times New Roman"/>
          <w:sz w:val="26"/>
          <w:szCs w:val="26"/>
          <w:lang w:val="fr-FR"/>
        </w:rPr>
        <w:t>M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ở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rộng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đô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thị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="00A82A48"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Đ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iều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tiết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nước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phục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vụ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sản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xuất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D. </w:t>
      </w:r>
      <w:proofErr w:type="spellStart"/>
      <w:r w:rsidR="00A82A48"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P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hát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triển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công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nghiệp</w:t>
      </w:r>
      <w:proofErr w:type="spellEnd"/>
    </w:p>
    <w:p w14:paraId="4FD9F4AC" w14:textId="149BB6EE" w:rsidR="006943D7" w:rsidRPr="00FA6E57" w:rsidRDefault="006943D7" w:rsidP="006943D7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3.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Hồ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Tây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và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hồ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Hoàn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Kiếm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có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giá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trị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nổi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bật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nhất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về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  <w:t xml:space="preserve">A. </w:t>
      </w:r>
      <w:r w:rsidR="00A82A48">
        <w:rPr>
          <w:rFonts w:ascii="Times New Roman" w:eastAsia="Times New Roman" w:hAnsi="Times New Roman" w:cs="Times New Roman"/>
          <w:sz w:val="26"/>
          <w:szCs w:val="26"/>
          <w:lang w:val="fr-FR"/>
        </w:rPr>
        <w:t>D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u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lịch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sinh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thái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C. </w:t>
      </w:r>
      <w:r w:rsidR="00A82A48">
        <w:rPr>
          <w:rFonts w:ascii="Times New Roman" w:eastAsia="Times New Roman" w:hAnsi="Times New Roman" w:cs="Times New Roman"/>
          <w:sz w:val="26"/>
          <w:szCs w:val="26"/>
          <w:lang w:val="fr-FR"/>
        </w:rPr>
        <w:t>G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iao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thông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đường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thủy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="00A82A48"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N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uôi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trồng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thủy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sản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D. </w:t>
      </w:r>
      <w:r w:rsidR="00A82A48"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V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ăn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hóa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lịch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sử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và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cảnh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quan</w:t>
      </w:r>
      <w:proofErr w:type="spellEnd"/>
    </w:p>
    <w:p w14:paraId="778C4645" w14:textId="35DA42CD" w:rsidR="006943D7" w:rsidRPr="00FA6E57" w:rsidRDefault="006943D7" w:rsidP="006943D7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4.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Một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trong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những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lợi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ích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quan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trọng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của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hệ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thống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sông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,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hồ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 w:rsidR="00A82A48">
        <w:rPr>
          <w:rFonts w:ascii="Times New Roman" w:eastAsia="Times New Roman" w:hAnsi="Times New Roman" w:cs="Times New Roman"/>
          <w:sz w:val="26"/>
          <w:szCs w:val="26"/>
          <w:lang w:val="fr-FR"/>
        </w:rPr>
        <w:t>G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ây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ô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nhiễm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môi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trường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C. </w:t>
      </w:r>
      <w:r w:rsidR="00A82A48"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hu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hẹp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không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gian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xanh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="00A82A48"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Đ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iều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hòa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khí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hậu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giảm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ngập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D. </w:t>
      </w:r>
      <w:proofErr w:type="spellStart"/>
      <w:r w:rsidR="00A82A48"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L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àm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cạn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nguồn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nước</w:t>
      </w:r>
      <w:proofErr w:type="spellEnd"/>
    </w:p>
    <w:p w14:paraId="5B70B276" w14:textId="6FEF3555" w:rsidR="006943D7" w:rsidRPr="00FA6E57" w:rsidRDefault="006943D7" w:rsidP="006943D7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5.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Dạng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địa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hình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thuận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lợi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nhất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cho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xây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dựng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đô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thị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ở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 w:rsidR="00A82A48">
        <w:rPr>
          <w:rFonts w:ascii="Times New Roman" w:eastAsia="Times New Roman" w:hAnsi="Times New Roman" w:cs="Times New Roman"/>
          <w:sz w:val="26"/>
          <w:szCs w:val="26"/>
          <w:lang w:val="fr-FR"/>
        </w:rPr>
        <w:t>N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úi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cao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  C. </w:t>
      </w:r>
      <w:r w:rsidR="00A82A48"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hung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lũng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hẹp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="00A82A48"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N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úi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đá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vôi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  D. </w:t>
      </w:r>
      <w:proofErr w:type="spellStart"/>
      <w:r w:rsidR="00A82A48"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Đ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ồng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bằng</w:t>
      </w:r>
      <w:proofErr w:type="spellEnd"/>
    </w:p>
    <w:p w14:paraId="0D7B3A34" w14:textId="5D854403" w:rsidR="006943D7" w:rsidRPr="00FA6E57" w:rsidRDefault="006943D7" w:rsidP="006943D7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6.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Biện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pháp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quan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trọng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để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bảo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vệ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địa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hình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r w:rsidR="00A82A48"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S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an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lấp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hồ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ao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C. </w:t>
      </w:r>
      <w:r w:rsidR="00A82A48"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B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ảo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tồn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không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gian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xanh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</w:p>
    <w:p w14:paraId="4B748E7E" w14:textId="310FB6B5" w:rsidR="006943D7" w:rsidRPr="00FA6E57" w:rsidRDefault="006943D7" w:rsidP="006943D7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r w:rsidR="00A82A48">
        <w:rPr>
          <w:rFonts w:ascii="Times New Roman" w:eastAsia="Times New Roman" w:hAnsi="Times New Roman" w:cs="Times New Roman"/>
          <w:sz w:val="26"/>
          <w:szCs w:val="26"/>
          <w:lang w:val="fr-FR"/>
        </w:rPr>
        <w:t>K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hai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thác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đất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tối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đa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D. </w:t>
      </w:r>
      <w:proofErr w:type="spellStart"/>
      <w:r w:rsidR="00A82A48">
        <w:rPr>
          <w:rFonts w:ascii="Times New Roman" w:eastAsia="Times New Roman" w:hAnsi="Times New Roman" w:cs="Times New Roman"/>
          <w:sz w:val="26"/>
          <w:szCs w:val="26"/>
          <w:lang w:val="fr-FR"/>
        </w:rPr>
        <w:t>X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ây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dựng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tự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phát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7.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Con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sông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thành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bị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ô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nhiễm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nghiêm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trọng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nhất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ở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hiện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nay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 w:rsidR="00A82A48">
        <w:rPr>
          <w:rFonts w:ascii="Times New Roman" w:eastAsia="Times New Roman" w:hAnsi="Times New Roman" w:cs="Times New Roman"/>
          <w:sz w:val="26"/>
          <w:szCs w:val="26"/>
          <w:lang w:val="fr-FR"/>
        </w:rPr>
        <w:t>S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ông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Đà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 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C. </w:t>
      </w:r>
      <w:proofErr w:type="spellStart"/>
      <w:r w:rsidR="00A82A48">
        <w:rPr>
          <w:rFonts w:ascii="Times New Roman" w:eastAsia="Times New Roman" w:hAnsi="Times New Roman" w:cs="Times New Roman"/>
          <w:sz w:val="26"/>
          <w:szCs w:val="26"/>
          <w:lang w:val="fr-FR"/>
        </w:rPr>
        <w:t>S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ông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Hồng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="00A82A48"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S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ông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Tô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Lịch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 D. </w:t>
      </w:r>
      <w:proofErr w:type="spellStart"/>
      <w:r w:rsidR="00A82A48"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S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ông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Lô</w:t>
      </w:r>
    </w:p>
    <w:p w14:paraId="518B5B0D" w14:textId="694DCE6F" w:rsidR="006943D7" w:rsidRPr="006943D7" w:rsidRDefault="006943D7" w:rsidP="006943D7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8.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Nguyên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nhân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chính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gây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ô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nhiễm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nước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ở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r w:rsidR="00A82A48"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hiên tai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 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C. </w:t>
      </w:r>
      <w:proofErr w:type="spellStart"/>
      <w:r w:rsidR="00A82A48"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N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ước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thải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sinh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hoạt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và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sản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xuất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="00A82A48">
        <w:rPr>
          <w:rFonts w:ascii="Times New Roman" w:eastAsia="Times New Roman" w:hAnsi="Times New Roman" w:cs="Times New Roman"/>
          <w:sz w:val="26"/>
          <w:szCs w:val="26"/>
          <w:lang w:val="fr-FR"/>
        </w:rPr>
        <w:t>Đ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ịa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hình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thấp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D. </w:t>
      </w:r>
      <w:proofErr w:type="spellStart"/>
      <w:r w:rsidR="00A82A48"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hủy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triều</w:t>
      </w:r>
      <w:proofErr w:type="spellEnd"/>
    </w:p>
    <w:p w14:paraId="6A30F569" w14:textId="3F16C400" w:rsidR="006943D7" w:rsidRPr="006943D7" w:rsidRDefault="006943D7" w:rsidP="006943D7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9.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Nguồn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gây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ô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nhiễm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không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khí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lớn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nhất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ở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hiện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nay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 w:rsidR="00A82A48"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H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oạt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động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giao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thông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và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xây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dựng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C. </w:t>
      </w:r>
      <w:proofErr w:type="spellStart"/>
      <w:r w:rsidR="00A82A48"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H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ồ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ao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="00A82A48">
        <w:rPr>
          <w:rFonts w:ascii="Times New Roman" w:eastAsia="Times New Roman" w:hAnsi="Times New Roman" w:cs="Times New Roman"/>
          <w:sz w:val="26"/>
          <w:szCs w:val="26"/>
          <w:lang w:val="fr-FR"/>
        </w:rPr>
        <w:t>R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ừng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tự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nhiên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                      D. </w:t>
      </w:r>
      <w:proofErr w:type="spellStart"/>
      <w:r w:rsidR="00A82A48">
        <w:rPr>
          <w:rFonts w:ascii="Times New Roman" w:eastAsia="Times New Roman" w:hAnsi="Times New Roman" w:cs="Times New Roman"/>
          <w:sz w:val="26"/>
          <w:szCs w:val="26"/>
          <w:lang w:val="fr-FR"/>
        </w:rPr>
        <w:t>S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ản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xuất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nông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nghiệp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3E0673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</w:t>
      </w:r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0.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Bụi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mịn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PM2,5 ở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thường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tăng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cao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vào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 w:rsidR="00A82A48"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M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ùa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hè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  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C. </w:t>
      </w:r>
      <w:proofErr w:type="spellStart"/>
      <w:r w:rsidR="00A82A48"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M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ùa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đông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="00A82A48">
        <w:rPr>
          <w:rFonts w:ascii="Times New Roman" w:eastAsia="Times New Roman" w:hAnsi="Times New Roman" w:cs="Times New Roman"/>
          <w:sz w:val="26"/>
          <w:szCs w:val="26"/>
          <w:lang w:val="fr-FR"/>
        </w:rPr>
        <w:t>M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ùa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mưa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    D. </w:t>
      </w:r>
      <w:proofErr w:type="spellStart"/>
      <w:r w:rsidR="00A82A48">
        <w:rPr>
          <w:rFonts w:ascii="Times New Roman" w:eastAsia="Times New Roman" w:hAnsi="Times New Roman" w:cs="Times New Roman"/>
          <w:sz w:val="26"/>
          <w:szCs w:val="26"/>
          <w:lang w:val="fr-FR"/>
        </w:rPr>
        <w:t>M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ùa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thu</w:t>
      </w:r>
      <w:proofErr w:type="spellEnd"/>
    </w:p>
    <w:p w14:paraId="7343A85D" w14:textId="11E08C55" w:rsidR="006943D7" w:rsidRPr="00FA6E57" w:rsidRDefault="006943D7" w:rsidP="006943D7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lastRenderedPageBreak/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3E0673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</w:t>
      </w:r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Khu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vực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có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mức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độ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ô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nhiễm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không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khí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cao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nhất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ở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  <w:t xml:space="preserve">A. </w:t>
      </w:r>
      <w:proofErr w:type="spellStart"/>
      <w:r w:rsidR="00A82A48">
        <w:rPr>
          <w:rFonts w:ascii="Times New Roman" w:eastAsia="Times New Roman" w:hAnsi="Times New Roman" w:cs="Times New Roman"/>
          <w:sz w:val="26"/>
          <w:szCs w:val="26"/>
          <w:lang w:val="fr-FR"/>
        </w:rPr>
        <w:t>V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ùng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núi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 </w:t>
      </w:r>
      <w:r w:rsid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D. </w:t>
      </w:r>
      <w:proofErr w:type="spellStart"/>
      <w:r w:rsidR="00A82A48">
        <w:rPr>
          <w:rFonts w:ascii="Times New Roman" w:eastAsia="Times New Roman" w:hAnsi="Times New Roman" w:cs="Times New Roman"/>
          <w:sz w:val="26"/>
          <w:szCs w:val="26"/>
          <w:lang w:val="fr-FR"/>
        </w:rPr>
        <w:t>N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goại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thành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="00A82A48"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N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ội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thành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C. </w:t>
      </w:r>
      <w:r w:rsidR="00A82A48"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V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en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hồ</w:t>
      </w:r>
      <w:proofErr w:type="spellEnd"/>
    </w:p>
    <w:p w14:paraId="059EF538" w14:textId="0045BDDA" w:rsidR="006943D7" w:rsidRPr="006943D7" w:rsidRDefault="006943D7" w:rsidP="006943D7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3E0673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</w:t>
      </w:r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2.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Tổng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diện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tích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đất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tự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nhiên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của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thành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phố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hiện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nay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khoảng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A. 200 000 ha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C. 335 983,57 ha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B. 250 000 ha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D. 400 000 ha</w:t>
      </w:r>
    </w:p>
    <w:p w14:paraId="3E321B84" w14:textId="616F80E4" w:rsidR="006943D7" w:rsidRPr="006943D7" w:rsidRDefault="006943D7" w:rsidP="006943D7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3E0673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</w:t>
      </w:r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3.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Loại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đất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chiếm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tỉ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lệ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lớn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nhất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trong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quỹ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đất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 w:rsidR="00846050">
        <w:rPr>
          <w:rFonts w:ascii="Times New Roman" w:eastAsia="Times New Roman" w:hAnsi="Times New Roman" w:cs="Times New Roman"/>
          <w:sz w:val="26"/>
          <w:szCs w:val="26"/>
          <w:lang w:val="fr-FR"/>
        </w:rPr>
        <w:t>Đ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ất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lâm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nghiệp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C. </w:t>
      </w:r>
      <w:proofErr w:type="spellStart"/>
      <w:r w:rsidR="00846050">
        <w:rPr>
          <w:rFonts w:ascii="Times New Roman" w:eastAsia="Times New Roman" w:hAnsi="Times New Roman" w:cs="Times New Roman"/>
          <w:sz w:val="26"/>
          <w:szCs w:val="26"/>
          <w:lang w:val="fr-FR"/>
        </w:rPr>
        <w:t>Đ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ất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chưa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sử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dụng</w:t>
      </w:r>
      <w:proofErr w:type="spellEnd"/>
    </w:p>
    <w:p w14:paraId="23567D4F" w14:textId="1427593A" w:rsidR="006943D7" w:rsidRPr="00FA6E57" w:rsidRDefault="006943D7" w:rsidP="006943D7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="00846050"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Đ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ất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nông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nghiệp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   D. </w:t>
      </w:r>
      <w:proofErr w:type="spellStart"/>
      <w:r w:rsidR="00846050"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Đ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ất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phi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nông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nghiệp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3E0673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</w:t>
      </w:r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4.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Nguyên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nhân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phổ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biến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gây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ô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nhiễm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đất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ở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 w:rsidR="00846050"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N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ước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thải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rác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thải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hóa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chất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C. </w:t>
      </w:r>
      <w:proofErr w:type="spellStart"/>
      <w:r w:rsidR="00846050"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M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ưa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lớn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="00846050">
        <w:rPr>
          <w:rFonts w:ascii="Times New Roman" w:eastAsia="Times New Roman" w:hAnsi="Times New Roman" w:cs="Times New Roman"/>
          <w:sz w:val="26"/>
          <w:szCs w:val="26"/>
          <w:lang w:val="fr-FR"/>
        </w:rPr>
        <w:t>G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ió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mùa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                        D. </w:t>
      </w:r>
      <w:proofErr w:type="spellStart"/>
      <w:r w:rsidR="00846050">
        <w:rPr>
          <w:rFonts w:ascii="Times New Roman" w:eastAsia="Times New Roman" w:hAnsi="Times New Roman" w:cs="Times New Roman"/>
          <w:sz w:val="26"/>
          <w:szCs w:val="26"/>
          <w:lang w:val="fr-FR"/>
        </w:rPr>
        <w:t>Đ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ịa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hình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đồi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núi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="003E0673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1</w:t>
      </w:r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5.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Trong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khoảng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60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năm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qua,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nhiệt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độ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trung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bình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năm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ở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  <w:t xml:space="preserve">A. </w:t>
      </w:r>
      <w:proofErr w:type="spellStart"/>
      <w:r w:rsidR="00846050">
        <w:rPr>
          <w:rFonts w:ascii="Times New Roman" w:eastAsia="Times New Roman" w:hAnsi="Times New Roman" w:cs="Times New Roman"/>
          <w:sz w:val="26"/>
          <w:szCs w:val="26"/>
          <w:lang w:val="fr-FR"/>
        </w:rPr>
        <w:t>G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iảm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mạnh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C. </w:t>
      </w:r>
      <w:proofErr w:type="spellStart"/>
      <w:r w:rsidR="00846050"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ăng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trên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3°C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="00846050"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K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hông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thay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đổi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D. </w:t>
      </w:r>
      <w:proofErr w:type="spellStart"/>
      <w:r w:rsidR="00846050"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ăng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khoảng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1,1°C</w:t>
      </w:r>
    </w:p>
    <w:p w14:paraId="4811F7D2" w14:textId="209A243C" w:rsidR="006943D7" w:rsidRPr="006943D7" w:rsidRDefault="006943D7" w:rsidP="006943D7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3E0673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</w:t>
      </w:r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6.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Hiện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tượng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thời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tiết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cực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đoan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có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xu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hướng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gia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tăng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ở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 w:rsidR="00846050"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R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ét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đậm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</w:t>
      </w:r>
      <w:r w:rsid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C. </w:t>
      </w:r>
      <w:proofErr w:type="spellStart"/>
      <w:r w:rsidR="00846050"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N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ắng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nóng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r w:rsidR="00846050">
        <w:rPr>
          <w:rFonts w:ascii="Times New Roman" w:eastAsia="Times New Roman" w:hAnsi="Times New Roman" w:cs="Times New Roman"/>
          <w:sz w:val="26"/>
          <w:szCs w:val="26"/>
          <w:lang w:val="fr-FR"/>
        </w:rPr>
        <w:t>S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ương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muối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</w:t>
      </w:r>
      <w:r w:rsid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D. </w:t>
      </w:r>
      <w:proofErr w:type="spellStart"/>
      <w:r w:rsidR="00846050">
        <w:rPr>
          <w:rFonts w:ascii="Times New Roman" w:eastAsia="Times New Roman" w:hAnsi="Times New Roman" w:cs="Times New Roman"/>
          <w:sz w:val="26"/>
          <w:szCs w:val="26"/>
          <w:lang w:val="fr-FR"/>
        </w:rPr>
        <w:t>R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ét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hại</w:t>
      </w:r>
      <w:proofErr w:type="spellEnd"/>
    </w:p>
    <w:p w14:paraId="745D0F00" w14:textId="53060544" w:rsidR="006943D7" w:rsidRPr="00FA6E57" w:rsidRDefault="006943D7" w:rsidP="006943D7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3E0673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</w:t>
      </w:r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7.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Lượng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mưa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năm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ở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trong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thời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gian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dài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có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xu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hướng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  <w:t xml:space="preserve">A. </w:t>
      </w:r>
      <w:proofErr w:type="spellStart"/>
      <w:r w:rsidR="00846050"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ăng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đều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</w:t>
      </w:r>
      <w:r w:rsid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C. </w:t>
      </w:r>
      <w:proofErr w:type="spellStart"/>
      <w:r w:rsidR="00846050"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ăng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mạnh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="00846050"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K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hông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đổi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</w:t>
      </w:r>
      <w:r w:rsid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D. </w:t>
      </w:r>
      <w:proofErr w:type="spellStart"/>
      <w:r w:rsidR="00846050"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G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iảm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nhẹ</w:t>
      </w:r>
      <w:proofErr w:type="spellEnd"/>
    </w:p>
    <w:p w14:paraId="3115596E" w14:textId="4804DE6B" w:rsidR="006943D7" w:rsidRPr="00FA6E57" w:rsidRDefault="006943D7" w:rsidP="006943D7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3E0673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</w:t>
      </w:r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8.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Các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điểm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ngập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úng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đô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thị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của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tập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trung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chủ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yếu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ở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 w:rsidR="00846050"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V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ùng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núi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</w:t>
      </w:r>
      <w:r w:rsid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C. </w:t>
      </w:r>
      <w:r w:rsidR="00846050"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K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hu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vực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trung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tâm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thành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phố</w:t>
      </w:r>
      <w:proofErr w:type="spellEnd"/>
    </w:p>
    <w:p w14:paraId="1B149021" w14:textId="44BBDB7A" w:rsidR="006943D7" w:rsidRPr="00FA6E57" w:rsidRDefault="006943D7" w:rsidP="006943D7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="00846050">
        <w:rPr>
          <w:rFonts w:ascii="Times New Roman" w:eastAsia="Times New Roman" w:hAnsi="Times New Roman" w:cs="Times New Roman"/>
          <w:sz w:val="26"/>
          <w:szCs w:val="26"/>
          <w:lang w:val="fr-FR"/>
        </w:rPr>
        <w:t>V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ùng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nông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thôn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</w:t>
      </w:r>
      <w:r w:rsid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D. </w:t>
      </w:r>
      <w:r w:rsidR="00846050">
        <w:rPr>
          <w:rFonts w:ascii="Times New Roman" w:eastAsia="Times New Roman" w:hAnsi="Times New Roman" w:cs="Times New Roman"/>
          <w:sz w:val="26"/>
          <w:szCs w:val="26"/>
          <w:lang w:val="fr-FR"/>
        </w:rPr>
        <w:t>V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en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sông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Đà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3E0673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</w:t>
      </w:r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9.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Nguyên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nhân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chính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gây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ngập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úng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đô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thị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ở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 w:rsidR="00846050">
        <w:rPr>
          <w:rFonts w:ascii="Times New Roman" w:eastAsia="Times New Roman" w:hAnsi="Times New Roman" w:cs="Times New Roman"/>
          <w:sz w:val="26"/>
          <w:szCs w:val="26"/>
          <w:lang w:val="fr-FR"/>
        </w:rPr>
        <w:t>M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ưa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ít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="00FA6E57"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C. </w:t>
      </w:r>
      <w:proofErr w:type="spellStart"/>
      <w:r w:rsidR="00846050">
        <w:rPr>
          <w:rFonts w:ascii="Times New Roman" w:eastAsia="Times New Roman" w:hAnsi="Times New Roman" w:cs="Times New Roman"/>
          <w:sz w:val="26"/>
          <w:szCs w:val="26"/>
          <w:lang w:val="fr-FR"/>
        </w:rPr>
        <w:t>Í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dân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cư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="00846050"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Đ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ịa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hình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cao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</w:t>
      </w:r>
      <w:r w:rsid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D. </w:t>
      </w:r>
      <w:proofErr w:type="spellStart"/>
      <w:r w:rsidR="00846050"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H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ạ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tầng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thoát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nước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chưa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đồng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bộ</w:t>
      </w:r>
      <w:proofErr w:type="spellEnd"/>
    </w:p>
    <w:p w14:paraId="7EE9FA2E" w14:textId="54343049" w:rsidR="006943D7" w:rsidRPr="006943D7" w:rsidRDefault="006943D7" w:rsidP="006943D7">
      <w:pPr>
        <w:spacing w:after="0" w:line="340" w:lineRule="atLeas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3E0673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2</w:t>
      </w:r>
      <w:r w:rsidRPr="006943D7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0.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Giải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pháp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quan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trọng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nhằm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giảm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ngập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lụt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ở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67415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 w:rsidR="00846050"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ăng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bê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tông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hóa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</w:t>
      </w:r>
      <w:r w:rsid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C. </w:t>
      </w:r>
      <w:r w:rsidR="00846050"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B</w:t>
      </w:r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ảo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vệ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hồ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điều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hòa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nâng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cấp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thoát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t>nước</w:t>
      </w:r>
      <w:proofErr w:type="spellEnd"/>
      <w:r w:rsidRPr="00FA6E57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="00846050">
        <w:rPr>
          <w:rFonts w:ascii="Times New Roman" w:eastAsia="Times New Roman" w:hAnsi="Times New Roman" w:cs="Times New Roman"/>
          <w:sz w:val="26"/>
          <w:szCs w:val="26"/>
          <w:lang w:val="fr-FR"/>
        </w:rPr>
        <w:t>L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ấp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hồ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ao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</w:t>
      </w:r>
      <w:r w:rsidR="00FA6E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</w:t>
      </w:r>
      <w:r w:rsidRPr="00392105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D. </w:t>
      </w:r>
      <w:proofErr w:type="spellStart"/>
      <w:r w:rsidR="00846050">
        <w:rPr>
          <w:rFonts w:ascii="Times New Roman" w:eastAsia="Times New Roman" w:hAnsi="Times New Roman" w:cs="Times New Roman"/>
          <w:sz w:val="26"/>
          <w:szCs w:val="26"/>
          <w:lang w:val="fr-FR"/>
        </w:rPr>
        <w:t>M</w:t>
      </w:r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ở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rộng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xây</w:t>
      </w:r>
      <w:proofErr w:type="spellEnd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943D7">
        <w:rPr>
          <w:rFonts w:ascii="Times New Roman" w:eastAsia="Times New Roman" w:hAnsi="Times New Roman" w:cs="Times New Roman"/>
          <w:sz w:val="26"/>
          <w:szCs w:val="26"/>
          <w:lang w:val="fr-FR"/>
        </w:rPr>
        <w:t>dựng</w:t>
      </w:r>
      <w:proofErr w:type="spellEnd"/>
    </w:p>
    <w:p w14:paraId="2D2382DA" w14:textId="77777777" w:rsidR="005F3365" w:rsidRDefault="00000000">
      <w:pPr>
        <w:shd w:val="clear" w:color="auto" w:fill="FFFFFF"/>
        <w:spacing w:after="0" w:line="360" w:lineRule="exact"/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en-US"/>
        </w:rPr>
      </w:pP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en-US"/>
        </w:rPr>
        <w:t xml:space="preserve">II. PHẦN TỰ </w:t>
      </w:r>
      <w:proofErr w:type="gramStart"/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en-US"/>
        </w:rPr>
        <w:t>LUẬN:</w:t>
      </w:r>
      <w:proofErr w:type="gramEnd"/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en-US"/>
        </w:rPr>
        <w:t xml:space="preserve"> (5,0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en-US"/>
        </w:rPr>
        <w:t>điểm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en-US"/>
        </w:rPr>
        <w:t>)</w:t>
      </w:r>
    </w:p>
    <w:p w14:paraId="37A61FD8" w14:textId="188E879D" w:rsidR="003E0673" w:rsidRPr="00392105" w:rsidRDefault="003E0673" w:rsidP="003E0673">
      <w:pPr>
        <w:spacing w:after="0" w:line="340" w:lineRule="atLeast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3E0673">
        <w:rPr>
          <w:rFonts w:ascii="Times New Roman" w:eastAsia="Times New Roman" w:hAnsi="Times New Roman" w:cs="Times New Roman"/>
          <w:sz w:val="26"/>
          <w:szCs w:val="26"/>
          <w:lang w:val="fr-FR"/>
        </w:rPr>
        <w:t>Câu</w:t>
      </w:r>
      <w:proofErr w:type="spellEnd"/>
      <w:r w:rsidRPr="003E067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3E0673">
        <w:rPr>
          <w:rFonts w:ascii="Times New Roman" w:eastAsia="Times New Roman" w:hAnsi="Times New Roman" w:cs="Times New Roman"/>
          <w:sz w:val="26"/>
          <w:szCs w:val="26"/>
          <w:lang w:val="fr-FR"/>
        </w:rPr>
        <w:t>hỏi</w:t>
      </w:r>
      <w:proofErr w:type="spellEnd"/>
      <w:r w:rsidRPr="003E0673">
        <w:rPr>
          <w:rFonts w:ascii="Times New Roman" w:eastAsia="Times New Roman" w:hAnsi="Times New Roman" w:cs="Times New Roman"/>
          <w:sz w:val="26"/>
          <w:szCs w:val="26"/>
          <w:lang w:val="fr-FR"/>
        </w:rPr>
        <w:t>:</w:t>
      </w:r>
      <w:proofErr w:type="gramEnd"/>
      <w:r w:rsidRPr="00392105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Trình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bày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nguyên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nhân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chính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gây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ô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nhiễm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không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khí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ở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Hà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Nội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hiện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nay</w:t>
      </w:r>
      <w:proofErr w:type="spellEnd"/>
      <w:r w:rsidRPr="00392105"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</w:p>
    <w:p w14:paraId="5FE4F577" w14:textId="77777777" w:rsidR="00320CA8" w:rsidRDefault="00320CA8">
      <w:pPr>
        <w:spacing w:after="0" w:line="340" w:lineRule="exact"/>
        <w:jc w:val="both"/>
        <w:rPr>
          <w:rFonts w:ascii="Times New Roman" w:hAnsi="Times New Roman" w:cs="Times New Roman"/>
          <w:sz w:val="26"/>
          <w:szCs w:val="26"/>
          <w:lang w:val="fr-FR"/>
        </w:rPr>
      </w:pPr>
    </w:p>
    <w:p w14:paraId="25A5C83E" w14:textId="77777777" w:rsidR="00320CA8" w:rsidRDefault="00320CA8">
      <w:pPr>
        <w:spacing w:after="0" w:line="340" w:lineRule="exact"/>
        <w:jc w:val="both"/>
        <w:rPr>
          <w:rFonts w:ascii="Times New Roman" w:hAnsi="Times New Roman" w:cs="Times New Roman"/>
          <w:sz w:val="26"/>
          <w:szCs w:val="26"/>
          <w:lang w:val="fr-FR"/>
        </w:rPr>
      </w:pPr>
    </w:p>
    <w:p w14:paraId="5094565C" w14:textId="77777777" w:rsidR="005F3365" w:rsidRPr="003E0673" w:rsidRDefault="00000000">
      <w:pPr>
        <w:spacing w:after="0" w:line="340" w:lineRule="exact"/>
        <w:jc w:val="center"/>
        <w:rPr>
          <w:rFonts w:ascii="Times New Roman" w:hAnsi="Times New Roman" w:cs="Times New Roman"/>
          <w:sz w:val="26"/>
          <w:szCs w:val="26"/>
          <w:lang w:val="fr-FR"/>
        </w:rPr>
      </w:pPr>
      <w:r w:rsidRPr="003E0673">
        <w:rPr>
          <w:rFonts w:ascii="Times New Roman" w:hAnsi="Times New Roman" w:cs="Times New Roman"/>
          <w:sz w:val="26"/>
          <w:szCs w:val="26"/>
          <w:lang w:val="fr-FR"/>
        </w:rPr>
        <w:t>----------------------</w:t>
      </w:r>
      <w:proofErr w:type="spellStart"/>
      <w:r w:rsidRPr="003E0673">
        <w:rPr>
          <w:rFonts w:ascii="Times New Roman" w:hAnsi="Times New Roman" w:cs="Times New Roman"/>
          <w:sz w:val="26"/>
          <w:szCs w:val="26"/>
          <w:lang w:val="fr-FR"/>
        </w:rPr>
        <w:t>Hết</w:t>
      </w:r>
      <w:proofErr w:type="spellEnd"/>
      <w:r w:rsidRPr="003E0673">
        <w:rPr>
          <w:rFonts w:ascii="Times New Roman" w:hAnsi="Times New Roman" w:cs="Times New Roman"/>
          <w:sz w:val="26"/>
          <w:szCs w:val="26"/>
          <w:lang w:val="fr-FR"/>
        </w:rPr>
        <w:t>---------------------</w:t>
      </w:r>
    </w:p>
    <w:p w14:paraId="65C1DF29" w14:textId="77777777" w:rsidR="005F3365" w:rsidRPr="003E0673" w:rsidRDefault="005F3365">
      <w:pPr>
        <w:spacing w:after="0" w:line="340" w:lineRule="exact"/>
        <w:jc w:val="center"/>
        <w:rPr>
          <w:rFonts w:ascii="Times New Roman" w:hAnsi="Times New Roman" w:cs="Times New Roman"/>
          <w:sz w:val="26"/>
          <w:szCs w:val="26"/>
          <w:lang w:val="fr-FR"/>
        </w:rPr>
      </w:pPr>
    </w:p>
    <w:p w14:paraId="599B1CA2" w14:textId="77777777" w:rsidR="005F3365" w:rsidRPr="003E0673" w:rsidRDefault="005F3365">
      <w:pPr>
        <w:spacing w:after="0" w:line="340" w:lineRule="exact"/>
        <w:jc w:val="center"/>
        <w:rPr>
          <w:rFonts w:ascii="Times New Roman" w:hAnsi="Times New Roman" w:cs="Times New Roman"/>
          <w:sz w:val="26"/>
          <w:szCs w:val="26"/>
          <w:lang w:val="fr-FR"/>
        </w:rPr>
      </w:pPr>
    </w:p>
    <w:p w14:paraId="2EA64C8B" w14:textId="77777777" w:rsidR="005F3365" w:rsidRPr="003E0673" w:rsidRDefault="005F3365">
      <w:pPr>
        <w:spacing w:after="0" w:line="340" w:lineRule="exact"/>
        <w:jc w:val="center"/>
        <w:rPr>
          <w:rFonts w:ascii="Times New Roman" w:hAnsi="Times New Roman" w:cs="Times New Roman"/>
          <w:sz w:val="26"/>
          <w:szCs w:val="26"/>
          <w:lang w:val="fr-FR"/>
        </w:rPr>
      </w:pPr>
    </w:p>
    <w:p w14:paraId="3CD3343B" w14:textId="77777777" w:rsidR="005F3365" w:rsidRPr="003E0673" w:rsidRDefault="005F3365">
      <w:pPr>
        <w:spacing w:after="0" w:line="340" w:lineRule="exact"/>
        <w:jc w:val="center"/>
        <w:rPr>
          <w:rFonts w:ascii="Times New Roman" w:hAnsi="Times New Roman" w:cs="Times New Roman"/>
          <w:sz w:val="26"/>
          <w:szCs w:val="26"/>
          <w:lang w:val="fr-FR"/>
        </w:rPr>
      </w:pPr>
    </w:p>
    <w:p w14:paraId="0D879D12" w14:textId="77777777" w:rsidR="005F3365" w:rsidRPr="003E0673" w:rsidRDefault="005F3365">
      <w:pPr>
        <w:spacing w:after="0" w:line="340" w:lineRule="exact"/>
        <w:jc w:val="center"/>
        <w:rPr>
          <w:rFonts w:ascii="Times New Roman" w:hAnsi="Times New Roman" w:cs="Times New Roman"/>
          <w:sz w:val="26"/>
          <w:szCs w:val="26"/>
          <w:lang w:val="fr-FR"/>
        </w:rPr>
      </w:pPr>
    </w:p>
    <w:p w14:paraId="26A162A7" w14:textId="77777777" w:rsidR="005F3365" w:rsidRPr="003E0673" w:rsidRDefault="005F3365">
      <w:pPr>
        <w:spacing w:after="0" w:line="340" w:lineRule="exact"/>
        <w:jc w:val="center"/>
        <w:rPr>
          <w:rFonts w:ascii="Times New Roman" w:hAnsi="Times New Roman" w:cs="Times New Roman"/>
          <w:sz w:val="26"/>
          <w:szCs w:val="26"/>
          <w:lang w:val="fr-FR"/>
        </w:rPr>
      </w:pPr>
    </w:p>
    <w:p w14:paraId="18527377" w14:textId="77777777" w:rsidR="005F3365" w:rsidRPr="003E0673" w:rsidRDefault="005F3365">
      <w:pPr>
        <w:spacing w:after="0" w:line="340" w:lineRule="exact"/>
        <w:jc w:val="center"/>
        <w:rPr>
          <w:rFonts w:ascii="Times New Roman" w:hAnsi="Times New Roman" w:cs="Times New Roman"/>
          <w:sz w:val="26"/>
          <w:szCs w:val="26"/>
          <w:lang w:val="fr-FR"/>
        </w:rPr>
      </w:pPr>
    </w:p>
    <w:tbl>
      <w:tblPr>
        <w:tblStyle w:val="TableGrid"/>
        <w:tblW w:w="0" w:type="auto"/>
        <w:tblInd w:w="-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F3365" w14:paraId="39278DFD" w14:textId="77777777">
        <w:tc>
          <w:tcPr>
            <w:tcW w:w="4672" w:type="dxa"/>
          </w:tcPr>
          <w:p w14:paraId="12426558" w14:textId="3C738AFA" w:rsidR="005F3365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lastRenderedPageBreak/>
              <w:t>UBND PHƯỜNG VIỆT HƯNG</w:t>
            </w:r>
          </w:p>
          <w:p w14:paraId="183691E6" w14:textId="56E113E0" w:rsidR="005F3365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TRƯỜNG THCS VIỆT HƯNG</w:t>
            </w:r>
          </w:p>
          <w:p w14:paraId="0087EF7D" w14:textId="37337D0D" w:rsidR="005F3365" w:rsidRDefault="00D0763E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218870" wp14:editId="2E258EC0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132715</wp:posOffset>
                      </wp:positionV>
                      <wp:extent cx="1657350" cy="409575"/>
                      <wp:effectExtent l="9525" t="9525" r="9525" b="1905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7350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88A730" w14:textId="77777777" w:rsidR="005F3365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  <w:lang w:val="fr-FR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218870" id="Text Box 9" o:spid="_x0000_s1029" type="#_x0000_t202" style="position:absolute;left:0;text-align:left;margin-left:42.7pt;margin-top:10.45pt;width:130.5pt;height:32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" fillcolor="white [3201]" strokeweight="1.5pt">
                      <v:textbox>
                        <w:txbxContent>
                          <w:p w14:paraId="1888A730" w14:textId="77777777" w:rsidR="005F3365" w:rsidRDefault="00000000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lang w:val="fr-FR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8959EA" wp14:editId="221F0875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20320</wp:posOffset>
                      </wp:positionV>
                      <wp:extent cx="1837055" cy="0"/>
                      <wp:effectExtent l="0" t="5080" r="0" b="444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675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BC5E74" id="Straight Connector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1.6pt" to="184.4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" strokecolor="windowText">
                      <v:stroke joinstyle="miter"/>
                    </v:line>
                  </w:pict>
                </mc:Fallback>
              </mc:AlternateContent>
            </w:r>
          </w:p>
          <w:p w14:paraId="79FB3419" w14:textId="77777777" w:rsidR="005F3365" w:rsidRDefault="005F3365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  <w:p w14:paraId="350A8AEF" w14:textId="77777777" w:rsidR="005F3365" w:rsidRDefault="005F3365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  <w:p w14:paraId="7080CEC2" w14:textId="77777777" w:rsidR="005F3365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 01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4672" w:type="dxa"/>
          </w:tcPr>
          <w:p w14:paraId="1888E3D0" w14:textId="77777777" w:rsidR="005F3365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>HƯỚNG DẪN CHẤM</w:t>
            </w:r>
          </w:p>
          <w:p w14:paraId="56985570" w14:textId="16660026" w:rsidR="005F3365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 xml:space="preserve">ĐỀ KIỂM TRA </w:t>
            </w:r>
            <w:r w:rsidR="00320CA8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>GIỮA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 xml:space="preserve"> KÌ I</w:t>
            </w:r>
            <w:r w:rsidR="00320CA8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>I</w:t>
            </w:r>
          </w:p>
          <w:p w14:paraId="2D129057" w14:textId="4A043557" w:rsidR="005F3365" w:rsidRDefault="00674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  <w:t>NĂM HỌC:</w: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202</w: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  <w:t xml:space="preserve">5 – </w: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2026</w:t>
            </w:r>
          </w:p>
          <w:p w14:paraId="3C382D9A" w14:textId="77777777" w:rsidR="005F3365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>Môn: GDĐP – Lớp 8</w:t>
            </w:r>
          </w:p>
          <w:p w14:paraId="523A382C" w14:textId="77777777" w:rsidR="005F3365" w:rsidRDefault="00000000">
            <w:pPr>
              <w:tabs>
                <w:tab w:val="left" w:pos="45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hời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: 45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phút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. </w:t>
            </w:r>
          </w:p>
          <w:p w14:paraId="1E89D7EA" w14:textId="162B07EF" w:rsidR="005F3365" w:rsidRDefault="00000000">
            <w:pPr>
              <w:tabs>
                <w:tab w:val="left" w:pos="4590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            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tra</w:t>
            </w:r>
            <w:proofErr w:type="spellEnd"/>
            <w:r w:rsidR="00B543E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="00B543E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09</w:t>
            </w:r>
            <w:r w:rsidR="00320CA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/</w:t>
            </w:r>
            <w:r w:rsidR="00B543E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3</w:t>
            </w:r>
            <w:r w:rsidR="00320CA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/202</w:t>
            </w:r>
            <w:r w:rsidR="00320CA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6</w:t>
            </w:r>
          </w:p>
          <w:p w14:paraId="292CDD03" w14:textId="2EC74590" w:rsidR="005F3365" w:rsidRDefault="0000000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PPCT: </w:t>
            </w:r>
            <w:r w:rsidR="00320CA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</w:p>
        </w:tc>
      </w:tr>
    </w:tbl>
    <w:p w14:paraId="3D7EEAD8" w14:textId="77777777" w:rsidR="005F3365" w:rsidRDefault="00000000">
      <w:pPr>
        <w:spacing w:before="120" w:after="120" w:line="360" w:lineRule="exact"/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sz w:val="26"/>
          <w:szCs w:val="26"/>
          <w:lang w:val="fr-FR"/>
        </w:rPr>
        <w:t xml:space="preserve">I. TRẮC </w:t>
      </w:r>
      <w:proofErr w:type="gramStart"/>
      <w:r>
        <w:rPr>
          <w:rFonts w:ascii="Times New Roman" w:hAnsi="Times New Roman" w:cs="Times New Roman"/>
          <w:b/>
          <w:sz w:val="26"/>
          <w:szCs w:val="26"/>
          <w:lang w:val="fr-FR"/>
        </w:rPr>
        <w:t>NGHIỆM:</w:t>
      </w:r>
      <w:proofErr w:type="gramEnd"/>
      <w:r>
        <w:rPr>
          <w:rFonts w:ascii="Times New Roman" w:hAnsi="Times New Roman" w:cs="Times New Roman"/>
          <w:b/>
          <w:sz w:val="26"/>
          <w:szCs w:val="26"/>
          <w:lang w:val="fr-FR"/>
        </w:rPr>
        <w:t xml:space="preserve"> (5,0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fr-FR"/>
        </w:rPr>
        <w:t>điểm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fr-FR"/>
        </w:rPr>
        <w:t xml:space="preserve">)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mỗi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câu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chọn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đáp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án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đúng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được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0,25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điểm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.</w:t>
      </w:r>
    </w:p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84"/>
        <w:gridCol w:w="900"/>
        <w:gridCol w:w="810"/>
        <w:gridCol w:w="900"/>
        <w:gridCol w:w="810"/>
        <w:gridCol w:w="810"/>
        <w:gridCol w:w="900"/>
        <w:gridCol w:w="900"/>
        <w:gridCol w:w="810"/>
        <w:gridCol w:w="810"/>
      </w:tblGrid>
      <w:tr w:rsidR="005F3365" w14:paraId="7FDF3FB2" w14:textId="77777777">
        <w:trPr>
          <w:trHeight w:val="397"/>
        </w:trPr>
        <w:tc>
          <w:tcPr>
            <w:tcW w:w="1276" w:type="dxa"/>
            <w:vAlign w:val="center"/>
          </w:tcPr>
          <w:p w14:paraId="49042255" w14:textId="77777777" w:rsidR="005F3365" w:rsidRDefault="00000000">
            <w:pPr>
              <w:spacing w:before="120" w:after="120" w:line="360" w:lineRule="exact"/>
              <w:ind w:left="-142" w:right="-109" w:firstLine="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84" w:type="dxa"/>
            <w:vAlign w:val="center"/>
          </w:tcPr>
          <w:p w14:paraId="3EA5E3C1" w14:textId="77777777" w:rsidR="005F3365" w:rsidRDefault="00000000">
            <w:pPr>
              <w:spacing w:before="120" w:after="120" w:line="360" w:lineRule="exact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  <w:vAlign w:val="center"/>
          </w:tcPr>
          <w:p w14:paraId="7D1F4AE3" w14:textId="77777777" w:rsidR="005F3365" w:rsidRDefault="00000000">
            <w:pPr>
              <w:spacing w:before="120" w:after="120" w:line="360" w:lineRule="exact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10" w:type="dxa"/>
            <w:vAlign w:val="center"/>
          </w:tcPr>
          <w:p w14:paraId="3488D642" w14:textId="77777777" w:rsidR="005F3365" w:rsidRDefault="00000000">
            <w:pPr>
              <w:spacing w:before="120" w:after="120" w:line="360" w:lineRule="exact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00" w:type="dxa"/>
            <w:vAlign w:val="center"/>
          </w:tcPr>
          <w:p w14:paraId="00907C1F" w14:textId="77777777" w:rsidR="005F3365" w:rsidRDefault="00000000">
            <w:pPr>
              <w:spacing w:before="120" w:after="120" w:line="360" w:lineRule="exact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10" w:type="dxa"/>
            <w:vAlign w:val="center"/>
          </w:tcPr>
          <w:p w14:paraId="41F65215" w14:textId="77777777" w:rsidR="005F3365" w:rsidRDefault="00000000">
            <w:pPr>
              <w:spacing w:before="120" w:after="120" w:line="360" w:lineRule="exact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10" w:type="dxa"/>
            <w:vAlign w:val="center"/>
          </w:tcPr>
          <w:p w14:paraId="21B7B88A" w14:textId="77777777" w:rsidR="005F3365" w:rsidRDefault="00000000">
            <w:pPr>
              <w:spacing w:before="120" w:after="120" w:line="360" w:lineRule="exact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00" w:type="dxa"/>
            <w:vAlign w:val="center"/>
          </w:tcPr>
          <w:p w14:paraId="202F3AF6" w14:textId="77777777" w:rsidR="005F3365" w:rsidRDefault="00000000">
            <w:pPr>
              <w:spacing w:before="120" w:after="120" w:line="360" w:lineRule="exact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00" w:type="dxa"/>
            <w:vAlign w:val="center"/>
          </w:tcPr>
          <w:p w14:paraId="4EF5A504" w14:textId="77777777" w:rsidR="005F3365" w:rsidRDefault="00000000">
            <w:pPr>
              <w:spacing w:before="120" w:after="120" w:line="360" w:lineRule="exact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10" w:type="dxa"/>
          </w:tcPr>
          <w:p w14:paraId="40C86664" w14:textId="77777777" w:rsidR="005F3365" w:rsidRDefault="00000000">
            <w:pPr>
              <w:spacing w:before="120" w:after="120" w:line="360" w:lineRule="exact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10" w:type="dxa"/>
          </w:tcPr>
          <w:p w14:paraId="630CDF4C" w14:textId="77777777" w:rsidR="005F3365" w:rsidRDefault="00000000">
            <w:pPr>
              <w:spacing w:before="120" w:after="120" w:line="360" w:lineRule="exact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5F3365" w14:paraId="315304E2" w14:textId="77777777">
        <w:trPr>
          <w:trHeight w:val="397"/>
        </w:trPr>
        <w:tc>
          <w:tcPr>
            <w:tcW w:w="1276" w:type="dxa"/>
            <w:vAlign w:val="center"/>
          </w:tcPr>
          <w:p w14:paraId="329B8EBE" w14:textId="77777777" w:rsidR="005F3365" w:rsidRDefault="00000000">
            <w:pPr>
              <w:spacing w:before="120" w:after="120" w:line="360" w:lineRule="exact"/>
              <w:ind w:left="-142" w:right="-109" w:firstLine="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Đáp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884" w:type="dxa"/>
            <w:vAlign w:val="center"/>
          </w:tcPr>
          <w:p w14:paraId="14BFEB43" w14:textId="0FC9F80F" w:rsidR="005F3365" w:rsidRDefault="00A42873">
            <w:pPr>
              <w:spacing w:before="120" w:after="120" w:line="360" w:lineRule="exact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00" w:type="dxa"/>
            <w:vAlign w:val="center"/>
          </w:tcPr>
          <w:p w14:paraId="21B133D2" w14:textId="523E0A8D" w:rsidR="005F3365" w:rsidRDefault="00A42873">
            <w:pPr>
              <w:spacing w:before="120" w:after="120" w:line="360" w:lineRule="exact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10" w:type="dxa"/>
            <w:vAlign w:val="center"/>
          </w:tcPr>
          <w:p w14:paraId="261DC7E6" w14:textId="3127986B" w:rsidR="005F3365" w:rsidRDefault="00A42873">
            <w:pPr>
              <w:spacing w:before="120" w:after="120" w:line="360" w:lineRule="exact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00" w:type="dxa"/>
            <w:vAlign w:val="center"/>
          </w:tcPr>
          <w:p w14:paraId="5F8A7667" w14:textId="76C60936" w:rsidR="005F3365" w:rsidRDefault="00A42873">
            <w:pPr>
              <w:spacing w:before="120" w:after="120" w:line="360" w:lineRule="exact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10" w:type="dxa"/>
            <w:vAlign w:val="center"/>
          </w:tcPr>
          <w:p w14:paraId="5DED41EE" w14:textId="265C6058" w:rsidR="005F3365" w:rsidRDefault="00A42873">
            <w:pPr>
              <w:spacing w:before="120" w:after="120" w:line="360" w:lineRule="exact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10" w:type="dxa"/>
            <w:vAlign w:val="center"/>
          </w:tcPr>
          <w:p w14:paraId="7207329B" w14:textId="40E8D008" w:rsidR="005F3365" w:rsidRDefault="00A42873">
            <w:pPr>
              <w:spacing w:before="120" w:after="120" w:line="360" w:lineRule="exact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900" w:type="dxa"/>
            <w:vAlign w:val="center"/>
          </w:tcPr>
          <w:p w14:paraId="192D5AC6" w14:textId="1449C319" w:rsidR="005F3365" w:rsidRDefault="001F3F9C">
            <w:pPr>
              <w:spacing w:before="120" w:after="120" w:line="360" w:lineRule="exact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900" w:type="dxa"/>
            <w:vAlign w:val="center"/>
          </w:tcPr>
          <w:p w14:paraId="7C001825" w14:textId="6CCE5325" w:rsidR="005F3365" w:rsidRDefault="001F3F9C">
            <w:pPr>
              <w:spacing w:before="120" w:after="120" w:line="360" w:lineRule="exact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10" w:type="dxa"/>
          </w:tcPr>
          <w:p w14:paraId="2AAB48D1" w14:textId="4258B411" w:rsidR="005F3365" w:rsidRDefault="001F3F9C">
            <w:pPr>
              <w:spacing w:before="120" w:after="120" w:line="360" w:lineRule="exact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10" w:type="dxa"/>
          </w:tcPr>
          <w:p w14:paraId="081539B2" w14:textId="6000D34E" w:rsidR="005F3365" w:rsidRDefault="001F3F9C">
            <w:pPr>
              <w:spacing w:before="120" w:after="120" w:line="360" w:lineRule="exact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5F3365" w14:paraId="6C713805" w14:textId="77777777">
        <w:trPr>
          <w:trHeight w:val="397"/>
        </w:trPr>
        <w:tc>
          <w:tcPr>
            <w:tcW w:w="1276" w:type="dxa"/>
            <w:vAlign w:val="center"/>
          </w:tcPr>
          <w:p w14:paraId="58EF13D0" w14:textId="77777777" w:rsidR="005F3365" w:rsidRDefault="00000000">
            <w:pPr>
              <w:spacing w:before="120" w:after="120" w:line="360" w:lineRule="exact"/>
              <w:ind w:left="-43" w:hanging="2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84" w:type="dxa"/>
            <w:vAlign w:val="center"/>
          </w:tcPr>
          <w:p w14:paraId="66D7F7DD" w14:textId="77777777" w:rsidR="005F3365" w:rsidRDefault="00000000">
            <w:pPr>
              <w:spacing w:before="120" w:after="120" w:line="360" w:lineRule="exact"/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00" w:type="dxa"/>
            <w:vAlign w:val="center"/>
          </w:tcPr>
          <w:p w14:paraId="064CC94F" w14:textId="77777777" w:rsidR="005F3365" w:rsidRDefault="00000000">
            <w:pPr>
              <w:spacing w:before="120" w:after="120" w:line="360" w:lineRule="exact"/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10" w:type="dxa"/>
            <w:vAlign w:val="center"/>
          </w:tcPr>
          <w:p w14:paraId="4AD37E04" w14:textId="77777777" w:rsidR="005F3365" w:rsidRDefault="00000000">
            <w:pPr>
              <w:spacing w:before="120" w:after="120" w:line="360" w:lineRule="exact"/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00" w:type="dxa"/>
            <w:vAlign w:val="center"/>
          </w:tcPr>
          <w:p w14:paraId="2E9640A3" w14:textId="77777777" w:rsidR="005F3365" w:rsidRDefault="00000000">
            <w:pPr>
              <w:spacing w:before="120" w:after="120" w:line="360" w:lineRule="exact"/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10" w:type="dxa"/>
            <w:vAlign w:val="center"/>
          </w:tcPr>
          <w:p w14:paraId="553A773E" w14:textId="77777777" w:rsidR="005F3365" w:rsidRDefault="00000000">
            <w:pPr>
              <w:spacing w:before="120" w:after="120" w:line="360" w:lineRule="exact"/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810" w:type="dxa"/>
            <w:vAlign w:val="center"/>
          </w:tcPr>
          <w:p w14:paraId="3EFD710C" w14:textId="77777777" w:rsidR="005F3365" w:rsidRDefault="00000000">
            <w:pPr>
              <w:spacing w:before="120" w:after="120" w:line="360" w:lineRule="exact"/>
              <w:ind w:left="-142" w:right="-128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00" w:type="dxa"/>
            <w:vAlign w:val="center"/>
          </w:tcPr>
          <w:p w14:paraId="1BE6A5F0" w14:textId="77777777" w:rsidR="005F3365" w:rsidRDefault="00000000">
            <w:pPr>
              <w:spacing w:before="120" w:after="120" w:line="360" w:lineRule="exact"/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900" w:type="dxa"/>
            <w:vAlign w:val="center"/>
          </w:tcPr>
          <w:p w14:paraId="7A78B416" w14:textId="77777777" w:rsidR="005F3365" w:rsidRDefault="00000000">
            <w:pPr>
              <w:spacing w:before="120" w:after="120" w:line="360" w:lineRule="exact"/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810" w:type="dxa"/>
          </w:tcPr>
          <w:p w14:paraId="03A1B046" w14:textId="77777777" w:rsidR="005F3365" w:rsidRDefault="00000000">
            <w:pPr>
              <w:spacing w:before="120" w:after="120" w:line="360" w:lineRule="exact"/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10" w:type="dxa"/>
          </w:tcPr>
          <w:p w14:paraId="6CF41FB4" w14:textId="77777777" w:rsidR="005F3365" w:rsidRDefault="00000000">
            <w:pPr>
              <w:spacing w:before="120" w:after="120" w:line="360" w:lineRule="exact"/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5F3365" w14:paraId="04806E28" w14:textId="77777777">
        <w:trPr>
          <w:trHeight w:val="397"/>
        </w:trPr>
        <w:tc>
          <w:tcPr>
            <w:tcW w:w="1276" w:type="dxa"/>
            <w:vAlign w:val="center"/>
          </w:tcPr>
          <w:p w14:paraId="4E7F0CEE" w14:textId="77777777" w:rsidR="005F3365" w:rsidRDefault="00000000">
            <w:pPr>
              <w:spacing w:before="120" w:after="120" w:line="360" w:lineRule="exact"/>
              <w:ind w:left="-43" w:hanging="2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Đáp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884" w:type="dxa"/>
            <w:vAlign w:val="center"/>
          </w:tcPr>
          <w:p w14:paraId="7B1FDCB3" w14:textId="1AB73D17" w:rsidR="005F3365" w:rsidRDefault="001F3F9C">
            <w:pPr>
              <w:spacing w:before="120" w:after="120" w:line="360" w:lineRule="exact"/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900" w:type="dxa"/>
            <w:vAlign w:val="center"/>
          </w:tcPr>
          <w:p w14:paraId="1062C1DB" w14:textId="02AF6876" w:rsidR="005F3365" w:rsidRDefault="001F3F9C">
            <w:pPr>
              <w:spacing w:before="120" w:after="120" w:line="360" w:lineRule="exact"/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10" w:type="dxa"/>
            <w:vAlign w:val="center"/>
          </w:tcPr>
          <w:p w14:paraId="37B3A7BB" w14:textId="1E4726D3" w:rsidR="005F3365" w:rsidRDefault="001F3F9C">
            <w:pPr>
              <w:spacing w:before="120" w:after="120" w:line="360" w:lineRule="exact"/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900" w:type="dxa"/>
            <w:vAlign w:val="center"/>
          </w:tcPr>
          <w:p w14:paraId="02367B1E" w14:textId="2AA929B9" w:rsidR="005F3365" w:rsidRDefault="001F3F9C">
            <w:pPr>
              <w:spacing w:before="120" w:after="120" w:line="360" w:lineRule="exact"/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10" w:type="dxa"/>
            <w:vAlign w:val="center"/>
          </w:tcPr>
          <w:p w14:paraId="7F1DDAA1" w14:textId="36B26A1C" w:rsidR="005F3365" w:rsidRDefault="001F3F9C">
            <w:pPr>
              <w:spacing w:before="120" w:after="120" w:line="360" w:lineRule="exact"/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10" w:type="dxa"/>
            <w:vAlign w:val="center"/>
          </w:tcPr>
          <w:p w14:paraId="37593D30" w14:textId="759D8E15" w:rsidR="005F3365" w:rsidRDefault="001F3F9C">
            <w:pPr>
              <w:spacing w:before="120" w:after="120" w:line="360" w:lineRule="exact"/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900" w:type="dxa"/>
            <w:vAlign w:val="center"/>
          </w:tcPr>
          <w:p w14:paraId="758D3E2A" w14:textId="3860BAA2" w:rsidR="005F3365" w:rsidRDefault="001F3F9C">
            <w:pPr>
              <w:spacing w:before="120" w:after="120" w:line="360" w:lineRule="exact"/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00" w:type="dxa"/>
            <w:vAlign w:val="center"/>
          </w:tcPr>
          <w:p w14:paraId="4696C865" w14:textId="71E4AE31" w:rsidR="005F3365" w:rsidRDefault="001F3F9C">
            <w:pPr>
              <w:spacing w:before="120" w:after="120" w:line="360" w:lineRule="exact"/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10" w:type="dxa"/>
          </w:tcPr>
          <w:p w14:paraId="21929D57" w14:textId="6CFB89BB" w:rsidR="005F3365" w:rsidRDefault="001F3F9C">
            <w:pPr>
              <w:spacing w:before="120" w:after="120" w:line="360" w:lineRule="exact"/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10" w:type="dxa"/>
          </w:tcPr>
          <w:p w14:paraId="10AAD37F" w14:textId="08DFB58F" w:rsidR="005F3365" w:rsidRDefault="001F3F9C">
            <w:pPr>
              <w:spacing w:before="120" w:after="120" w:line="360" w:lineRule="exact"/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</w:tbl>
    <w:p w14:paraId="21EE964F" w14:textId="2DC46407" w:rsidR="005F3365" w:rsidRPr="00300FC0" w:rsidRDefault="00000000" w:rsidP="00300FC0">
      <w:pPr>
        <w:spacing w:after="0" w:line="360" w:lineRule="exact"/>
        <w:rPr>
          <w:rFonts w:ascii="Times New Roman" w:hAnsi="Times New Roman" w:cs="Times New Roman"/>
          <w:b/>
          <w:sz w:val="26"/>
          <w:szCs w:val="26"/>
        </w:rPr>
      </w:pPr>
      <w:r w:rsidRPr="00300FC0">
        <w:rPr>
          <w:rFonts w:ascii="Times New Roman" w:hAnsi="Times New Roman" w:cs="Times New Roman"/>
          <w:b/>
          <w:sz w:val="26"/>
          <w:szCs w:val="26"/>
        </w:rPr>
        <w:t xml:space="preserve">II. TỰ LUẬN: (5,0 </w:t>
      </w:r>
      <w:proofErr w:type="spellStart"/>
      <w:r w:rsidRPr="00300FC0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300FC0">
        <w:rPr>
          <w:rFonts w:ascii="Times New Roman" w:hAnsi="Times New Roman" w:cs="Times New Roman"/>
          <w:b/>
          <w:sz w:val="26"/>
          <w:szCs w:val="26"/>
        </w:rPr>
        <w:t xml:space="preserve">) </w:t>
      </w:r>
    </w:p>
    <w:p w14:paraId="1A2A2CDC" w14:textId="7E3F5FFE" w:rsidR="00300FC0" w:rsidRPr="00300FC0" w:rsidRDefault="00300FC0" w:rsidP="00300FC0">
      <w:pPr>
        <w:pStyle w:val="NormalWeb"/>
        <w:spacing w:before="0" w:beforeAutospacing="0" w:after="0" w:afterAutospacing="0" w:line="360" w:lineRule="exact"/>
        <w:rPr>
          <w:sz w:val="26"/>
          <w:szCs w:val="26"/>
        </w:rPr>
      </w:pPr>
      <w:r w:rsidRPr="00300FC0">
        <w:rPr>
          <w:sz w:val="26"/>
          <w:szCs w:val="26"/>
        </w:rPr>
        <w:t xml:space="preserve">- </w:t>
      </w:r>
      <w:proofErr w:type="spellStart"/>
      <w:r w:rsidRPr="00300FC0">
        <w:rPr>
          <w:sz w:val="26"/>
          <w:szCs w:val="26"/>
        </w:rPr>
        <w:t>Là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học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sinh</w:t>
      </w:r>
      <w:proofErr w:type="spellEnd"/>
      <w:r w:rsidRPr="00300FC0">
        <w:rPr>
          <w:sz w:val="26"/>
          <w:szCs w:val="26"/>
        </w:rPr>
        <w:t xml:space="preserve">, </w:t>
      </w:r>
      <w:proofErr w:type="spellStart"/>
      <w:r w:rsidRPr="00300FC0">
        <w:rPr>
          <w:sz w:val="26"/>
          <w:szCs w:val="26"/>
        </w:rPr>
        <w:t>em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có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vai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trò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quan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trọng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trong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việc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ứng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phó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với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biến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đổi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khí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hậu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và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giảm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ngập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lụt</w:t>
      </w:r>
      <w:proofErr w:type="spellEnd"/>
      <w:r w:rsidRPr="00300FC0">
        <w:rPr>
          <w:sz w:val="26"/>
          <w:szCs w:val="26"/>
        </w:rPr>
        <w:t xml:space="preserve"> ở </w:t>
      </w:r>
      <w:r w:rsidRPr="00300FC0">
        <w:rPr>
          <w:rStyle w:val="whitespace-normal"/>
          <w:sz w:val="26"/>
          <w:szCs w:val="26"/>
        </w:rPr>
        <w:t xml:space="preserve">Hà </w:t>
      </w:r>
      <w:proofErr w:type="spellStart"/>
      <w:r w:rsidRPr="00300FC0">
        <w:rPr>
          <w:rStyle w:val="whitespace-normal"/>
          <w:sz w:val="26"/>
          <w:szCs w:val="26"/>
        </w:rPr>
        <w:t>Nội</w:t>
      </w:r>
      <w:proofErr w:type="spellEnd"/>
      <w:r w:rsidRPr="00300FC0">
        <w:rPr>
          <w:sz w:val="26"/>
          <w:szCs w:val="26"/>
        </w:rPr>
        <w:t>:</w:t>
      </w:r>
    </w:p>
    <w:p w14:paraId="5F07B69B" w14:textId="0906CBC5" w:rsidR="00300FC0" w:rsidRPr="00300FC0" w:rsidRDefault="00300FC0" w:rsidP="00300FC0">
      <w:pPr>
        <w:pStyle w:val="NormalWeb"/>
        <w:spacing w:before="0" w:beforeAutospacing="0" w:after="0" w:afterAutospacing="0" w:line="360" w:lineRule="exact"/>
        <w:rPr>
          <w:sz w:val="26"/>
          <w:szCs w:val="26"/>
        </w:rPr>
      </w:pPr>
      <w:r w:rsidRPr="00300FC0">
        <w:rPr>
          <w:rStyle w:val="Strong"/>
          <w:b w:val="0"/>
          <w:bCs w:val="0"/>
          <w:sz w:val="26"/>
          <w:szCs w:val="26"/>
        </w:rPr>
        <w:t xml:space="preserve">+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Nâng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cao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 ý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thức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bảo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vệ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môi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trường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>:</w:t>
      </w:r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không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xả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rác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bừa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bãi</w:t>
      </w:r>
      <w:proofErr w:type="spellEnd"/>
      <w:r w:rsidRPr="00300FC0">
        <w:rPr>
          <w:sz w:val="26"/>
          <w:szCs w:val="26"/>
        </w:rPr>
        <w:t xml:space="preserve">, </w:t>
      </w:r>
      <w:proofErr w:type="spellStart"/>
      <w:r w:rsidRPr="00300FC0">
        <w:rPr>
          <w:sz w:val="26"/>
          <w:szCs w:val="26"/>
        </w:rPr>
        <w:t>đặc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biệt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không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vứt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rác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xuống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cống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rãnh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gây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tắc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nghẽn</w:t>
      </w:r>
      <w:proofErr w:type="spellEnd"/>
      <w:r w:rsidRPr="00300FC0">
        <w:rPr>
          <w:sz w:val="26"/>
          <w:szCs w:val="26"/>
        </w:rPr>
        <w:t>.</w:t>
      </w:r>
    </w:p>
    <w:p w14:paraId="45F54B79" w14:textId="4D7CCAC1" w:rsidR="00300FC0" w:rsidRPr="00300FC0" w:rsidRDefault="00300FC0" w:rsidP="00300FC0">
      <w:pPr>
        <w:pStyle w:val="NormalWeb"/>
        <w:spacing w:before="0" w:beforeAutospacing="0" w:after="0" w:afterAutospacing="0" w:line="360" w:lineRule="exact"/>
        <w:rPr>
          <w:sz w:val="26"/>
          <w:szCs w:val="26"/>
        </w:rPr>
      </w:pPr>
      <w:r w:rsidRPr="00300FC0">
        <w:rPr>
          <w:rStyle w:val="Strong"/>
          <w:b w:val="0"/>
          <w:bCs w:val="0"/>
          <w:sz w:val="26"/>
          <w:szCs w:val="26"/>
        </w:rPr>
        <w:t xml:space="preserve">+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Tiết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kiệm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điện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,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nước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>:</w:t>
      </w:r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góp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phần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giảm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phát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thải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khí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nhà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kính</w:t>
      </w:r>
      <w:proofErr w:type="spellEnd"/>
      <w:r w:rsidRPr="00300FC0">
        <w:rPr>
          <w:sz w:val="26"/>
          <w:szCs w:val="26"/>
        </w:rPr>
        <w:t>.</w:t>
      </w:r>
    </w:p>
    <w:p w14:paraId="6E5D41C3" w14:textId="5A2E9385" w:rsidR="00300FC0" w:rsidRPr="00300FC0" w:rsidRDefault="00300FC0" w:rsidP="00300FC0">
      <w:pPr>
        <w:pStyle w:val="NormalWeb"/>
        <w:spacing w:before="0" w:beforeAutospacing="0" w:after="0" w:afterAutospacing="0" w:line="360" w:lineRule="exact"/>
        <w:rPr>
          <w:sz w:val="26"/>
          <w:szCs w:val="26"/>
        </w:rPr>
      </w:pPr>
      <w:r w:rsidRPr="00300FC0">
        <w:rPr>
          <w:rStyle w:val="Strong"/>
          <w:b w:val="0"/>
          <w:bCs w:val="0"/>
          <w:sz w:val="26"/>
          <w:szCs w:val="26"/>
        </w:rPr>
        <w:t xml:space="preserve">+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Trồng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và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chăm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sóc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cây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xanh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>:</w:t>
      </w:r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giúp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điều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hòa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khí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hậu</w:t>
      </w:r>
      <w:proofErr w:type="spellEnd"/>
      <w:r w:rsidRPr="00300FC0">
        <w:rPr>
          <w:sz w:val="26"/>
          <w:szCs w:val="26"/>
        </w:rPr>
        <w:t xml:space="preserve">, </w:t>
      </w:r>
      <w:proofErr w:type="spellStart"/>
      <w:r w:rsidRPr="00300FC0">
        <w:rPr>
          <w:sz w:val="26"/>
          <w:szCs w:val="26"/>
        </w:rPr>
        <w:t>giảm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hiệu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ứng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đô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thị</w:t>
      </w:r>
      <w:proofErr w:type="spellEnd"/>
      <w:r w:rsidRPr="00300FC0">
        <w:rPr>
          <w:sz w:val="26"/>
          <w:szCs w:val="26"/>
        </w:rPr>
        <w:t>.</w:t>
      </w:r>
    </w:p>
    <w:p w14:paraId="0AB0C9C2" w14:textId="329899A2" w:rsidR="00300FC0" w:rsidRPr="00300FC0" w:rsidRDefault="00300FC0" w:rsidP="00300FC0">
      <w:pPr>
        <w:pStyle w:val="NormalWeb"/>
        <w:spacing w:before="0" w:beforeAutospacing="0" w:after="0" w:afterAutospacing="0" w:line="360" w:lineRule="exact"/>
        <w:rPr>
          <w:sz w:val="26"/>
          <w:szCs w:val="26"/>
        </w:rPr>
      </w:pPr>
      <w:r w:rsidRPr="00300FC0">
        <w:rPr>
          <w:rStyle w:val="Strong"/>
          <w:b w:val="0"/>
          <w:bCs w:val="0"/>
          <w:sz w:val="26"/>
          <w:szCs w:val="26"/>
        </w:rPr>
        <w:t xml:space="preserve">+ Tham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gia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hoạt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động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vệ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sinh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môi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trường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>:</w:t>
      </w:r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làm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sạch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đường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phố</w:t>
      </w:r>
      <w:proofErr w:type="spellEnd"/>
      <w:r w:rsidRPr="00300FC0">
        <w:rPr>
          <w:sz w:val="26"/>
          <w:szCs w:val="26"/>
        </w:rPr>
        <w:t xml:space="preserve">, </w:t>
      </w:r>
      <w:proofErr w:type="spellStart"/>
      <w:r w:rsidRPr="00300FC0">
        <w:rPr>
          <w:sz w:val="26"/>
          <w:szCs w:val="26"/>
        </w:rPr>
        <w:t>khơi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thông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dòng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chảy</w:t>
      </w:r>
      <w:proofErr w:type="spellEnd"/>
      <w:r w:rsidRPr="00300FC0">
        <w:rPr>
          <w:sz w:val="26"/>
          <w:szCs w:val="26"/>
        </w:rPr>
        <w:t>.</w:t>
      </w:r>
    </w:p>
    <w:p w14:paraId="3B38CAF4" w14:textId="04629664" w:rsidR="00300FC0" w:rsidRPr="00300FC0" w:rsidRDefault="00300FC0" w:rsidP="00300FC0">
      <w:pPr>
        <w:pStyle w:val="NormalWeb"/>
        <w:spacing w:before="0" w:beforeAutospacing="0" w:after="0" w:afterAutospacing="0" w:line="360" w:lineRule="exact"/>
        <w:rPr>
          <w:sz w:val="26"/>
          <w:szCs w:val="26"/>
        </w:rPr>
      </w:pPr>
      <w:r w:rsidRPr="00300FC0">
        <w:rPr>
          <w:rStyle w:val="Strong"/>
          <w:b w:val="0"/>
          <w:bCs w:val="0"/>
          <w:sz w:val="26"/>
          <w:szCs w:val="26"/>
        </w:rPr>
        <w:t xml:space="preserve">+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Tuyên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truyền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,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vận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động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người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thân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cùng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thực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hiện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lối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sống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xanh</w:t>
      </w:r>
      <w:proofErr w:type="spellEnd"/>
      <w:r w:rsidRPr="00300FC0">
        <w:rPr>
          <w:sz w:val="26"/>
          <w:szCs w:val="26"/>
        </w:rPr>
        <w:t xml:space="preserve">, </w:t>
      </w:r>
      <w:proofErr w:type="spellStart"/>
      <w:r w:rsidRPr="00300FC0">
        <w:rPr>
          <w:sz w:val="26"/>
          <w:szCs w:val="26"/>
        </w:rPr>
        <w:t>thân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thiện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với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môi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trường</w:t>
      </w:r>
      <w:proofErr w:type="spellEnd"/>
      <w:r w:rsidRPr="00300FC0">
        <w:rPr>
          <w:sz w:val="26"/>
          <w:szCs w:val="26"/>
        </w:rPr>
        <w:t>.</w:t>
      </w:r>
    </w:p>
    <w:p w14:paraId="0CCEC451" w14:textId="336E541D" w:rsidR="00300FC0" w:rsidRPr="00300FC0" w:rsidRDefault="00300FC0" w:rsidP="00300FC0">
      <w:pPr>
        <w:pStyle w:val="NormalWeb"/>
        <w:spacing w:before="0" w:beforeAutospacing="0" w:after="0" w:afterAutospacing="0" w:line="360" w:lineRule="exact"/>
        <w:rPr>
          <w:sz w:val="26"/>
          <w:szCs w:val="26"/>
        </w:rPr>
      </w:pPr>
      <w:r>
        <w:rPr>
          <w:rFonts w:ascii="Segoe UI Emoji" w:hAnsi="Segoe UI Emoji" w:cs="Segoe UI Emoji"/>
          <w:sz w:val="26"/>
          <w:szCs w:val="26"/>
        </w:rPr>
        <w:t>-</w:t>
      </w:r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Hành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động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nhỏ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của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mỗi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học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sinh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sẽ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góp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phần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xây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dựng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Thủ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đô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phát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triển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bền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vững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và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thích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ứng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tốt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với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biến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đổi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khí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hậu</w:t>
      </w:r>
      <w:proofErr w:type="spellEnd"/>
      <w:r w:rsidRPr="00300FC0">
        <w:rPr>
          <w:sz w:val="26"/>
          <w:szCs w:val="26"/>
        </w:rPr>
        <w:t>.</w:t>
      </w:r>
    </w:p>
    <w:p w14:paraId="59090FE4" w14:textId="5E0D651B" w:rsidR="005F3365" w:rsidRPr="00300FC0" w:rsidRDefault="00000000" w:rsidP="00300FC0">
      <w:pPr>
        <w:spacing w:after="0" w:line="36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300FC0">
        <w:rPr>
          <w:rFonts w:ascii="Times New Roman" w:hAnsi="Times New Roman" w:cs="Times New Roman"/>
          <w:b/>
          <w:bCs/>
          <w:sz w:val="26"/>
          <w:szCs w:val="26"/>
        </w:rPr>
        <w:t xml:space="preserve">TIÊU CHÍ </w:t>
      </w:r>
      <w:r w:rsidRPr="00300FC0">
        <w:rPr>
          <w:rFonts w:ascii="Times New Roman" w:hAnsi="Times New Roman" w:cs="Times New Roman"/>
          <w:b/>
          <w:bCs/>
          <w:sz w:val="26"/>
          <w:szCs w:val="26"/>
          <w:lang w:val="vi-VN"/>
        </w:rPr>
        <w:t>ĐÁNH GIÁ:</w:t>
      </w:r>
    </w:p>
    <w:p w14:paraId="4BB38AB3" w14:textId="77777777" w:rsidR="005F3365" w:rsidRPr="007A7C7A" w:rsidRDefault="00000000" w:rsidP="007A7C7A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7A7C7A">
        <w:rPr>
          <w:rFonts w:ascii="Times New Roman" w:hAnsi="Times New Roman" w:cs="Times New Roman"/>
          <w:sz w:val="26"/>
          <w:szCs w:val="26"/>
          <w:lang w:val="vi-VN"/>
        </w:rPr>
        <w:t xml:space="preserve">- Từ 5,0 điểm trở lên: đánh giá đạt. </w:t>
      </w:r>
    </w:p>
    <w:p w14:paraId="41DCCBF2" w14:textId="77777777" w:rsidR="005F3365" w:rsidRDefault="00000000">
      <w:pPr>
        <w:spacing w:after="0" w:line="360" w:lineRule="exact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- Dưới 5,0 điểm: đánh giá không đạt.</w:t>
      </w:r>
    </w:p>
    <w:tbl>
      <w:tblPr>
        <w:tblW w:w="5200" w:type="pct"/>
        <w:jc w:val="center"/>
        <w:tblLook w:val="04A0" w:firstRow="1" w:lastRow="0" w:firstColumn="1" w:lastColumn="0" w:noHBand="0" w:noVBand="1"/>
      </w:tblPr>
      <w:tblGrid>
        <w:gridCol w:w="3704"/>
        <w:gridCol w:w="3401"/>
        <w:gridCol w:w="3004"/>
      </w:tblGrid>
      <w:tr w:rsidR="005F3365" w14:paraId="70052F0C" w14:textId="77777777">
        <w:trPr>
          <w:jc w:val="center"/>
        </w:trPr>
        <w:tc>
          <w:tcPr>
            <w:tcW w:w="1832" w:type="pct"/>
            <w:vAlign w:val="center"/>
          </w:tcPr>
          <w:p w14:paraId="4E88D15D" w14:textId="77777777" w:rsidR="005F3365" w:rsidRDefault="00000000" w:rsidP="00D0763E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BGH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duyệt</w:t>
            </w:r>
            <w:proofErr w:type="spellEnd"/>
          </w:p>
        </w:tc>
        <w:tc>
          <w:tcPr>
            <w:tcW w:w="1682" w:type="pct"/>
          </w:tcPr>
          <w:p w14:paraId="71D4BD71" w14:textId="77777777" w:rsidR="005F3365" w:rsidRDefault="00000000" w:rsidP="00D0763E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09747E08" w14:textId="77777777" w:rsidR="005F3365" w:rsidRDefault="00000000" w:rsidP="00D0763E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TTCM</w:t>
            </w:r>
          </w:p>
        </w:tc>
        <w:tc>
          <w:tcPr>
            <w:tcW w:w="1486" w:type="pct"/>
          </w:tcPr>
          <w:p w14:paraId="5513B4A0" w14:textId="77777777" w:rsidR="005F3365" w:rsidRDefault="00000000" w:rsidP="00D0763E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viên</w:t>
            </w:r>
            <w:proofErr w:type="spellEnd"/>
          </w:p>
        </w:tc>
      </w:tr>
      <w:tr w:rsidR="005F3365" w14:paraId="1BD87F22" w14:textId="77777777">
        <w:trPr>
          <w:trHeight w:val="156"/>
          <w:jc w:val="center"/>
        </w:trPr>
        <w:tc>
          <w:tcPr>
            <w:tcW w:w="1832" w:type="pct"/>
            <w:vAlign w:val="bottom"/>
          </w:tcPr>
          <w:p w14:paraId="11EABFCC" w14:textId="77777777" w:rsidR="005F3365" w:rsidRDefault="005F33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75CC9FE4" w14:textId="77777777" w:rsidR="005F3365" w:rsidRDefault="005F33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461EE32A" w14:textId="77777777" w:rsidR="005F3365" w:rsidRDefault="005F33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29FDAD7B" w14:textId="77777777" w:rsidR="005F336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Kiều Thị Tâm</w:t>
            </w:r>
          </w:p>
        </w:tc>
        <w:tc>
          <w:tcPr>
            <w:tcW w:w="1682" w:type="pct"/>
            <w:vAlign w:val="bottom"/>
          </w:tcPr>
          <w:p w14:paraId="03F51EC1" w14:textId="77777777" w:rsidR="005F3365" w:rsidRDefault="000000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Vũ Thị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Thúy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Hường</w:t>
            </w:r>
          </w:p>
        </w:tc>
        <w:tc>
          <w:tcPr>
            <w:tcW w:w="1486" w:type="pct"/>
            <w:vAlign w:val="bottom"/>
          </w:tcPr>
          <w:p w14:paraId="6DA98822" w14:textId="77777777" w:rsidR="005F336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Phan Đình Long</w:t>
            </w:r>
          </w:p>
        </w:tc>
      </w:tr>
    </w:tbl>
    <w:p w14:paraId="5B91FBB7" w14:textId="77777777" w:rsidR="005F3365" w:rsidRDefault="005F3365">
      <w:pPr>
        <w:spacing w:before="120" w:after="120" w:line="360" w:lineRule="exact"/>
        <w:rPr>
          <w:rFonts w:ascii="Times New Roman" w:hAnsi="Times New Roman" w:cs="Times New Roman"/>
          <w:b/>
          <w:sz w:val="26"/>
          <w:szCs w:val="26"/>
          <w:lang w:val="fr-FR"/>
        </w:rPr>
      </w:pPr>
    </w:p>
    <w:tbl>
      <w:tblPr>
        <w:tblStyle w:val="TableGrid"/>
        <w:tblW w:w="0" w:type="auto"/>
        <w:tblInd w:w="-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F3365" w14:paraId="7E46E15C" w14:textId="77777777">
        <w:tc>
          <w:tcPr>
            <w:tcW w:w="4672" w:type="dxa"/>
          </w:tcPr>
          <w:p w14:paraId="0A727672" w14:textId="77777777" w:rsidR="005F3365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lastRenderedPageBreak/>
              <w:t>UBND PHƯỜNG VIỆT HƯNG</w:t>
            </w:r>
          </w:p>
          <w:p w14:paraId="6436BA85" w14:textId="77777777" w:rsidR="005F3365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TRƯỜNG THCS VIỆT HƯNG</w:t>
            </w:r>
          </w:p>
          <w:p w14:paraId="229E689E" w14:textId="3FB49171" w:rsidR="005F3365" w:rsidRDefault="00D0763E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11FE4EC" wp14:editId="4EFED696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90805</wp:posOffset>
                      </wp:positionV>
                      <wp:extent cx="1657350" cy="409575"/>
                      <wp:effectExtent l="9525" t="9525" r="9525" b="1905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7350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3EA2FC" w14:textId="77777777" w:rsidR="005F3365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  <w:lang w:val="fr-FR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1FE4EC" id="Text Box 11" o:spid="_x0000_s1030" type="#_x0000_t202" style="position:absolute;left:0;text-align:left;margin-left:45.4pt;margin-top:7.15pt;width:130.5pt;height:32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" fillcolor="white [3201]" strokeweight="1.5pt">
                      <v:textbox>
                        <w:txbxContent>
                          <w:p w14:paraId="293EA2FC" w14:textId="77777777" w:rsidR="005F3365" w:rsidRDefault="00000000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lang w:val="fr-FR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3F259A7" wp14:editId="519389ED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10795</wp:posOffset>
                      </wp:positionV>
                      <wp:extent cx="1837055" cy="0"/>
                      <wp:effectExtent l="0" t="5080" r="0" b="4445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675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320D7B" id="Straight Connector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pt,.85pt" to="185.1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" strokecolor="windowText">
                      <v:stroke joinstyle="miter"/>
                    </v:line>
                  </w:pict>
                </mc:Fallback>
              </mc:AlternateContent>
            </w:r>
          </w:p>
          <w:p w14:paraId="3220493F" w14:textId="77777777" w:rsidR="005F3365" w:rsidRDefault="005F3365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  <w:p w14:paraId="1BA6B32E" w14:textId="77777777" w:rsidR="005F3365" w:rsidRDefault="005F3365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  <w:p w14:paraId="6534B583" w14:textId="77777777" w:rsidR="005F3365" w:rsidRDefault="00000000">
            <w:pPr>
              <w:spacing w:after="0" w:line="276" w:lineRule="auto"/>
              <w:ind w:firstLineChars="750" w:firstLine="195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672" w:type="dxa"/>
          </w:tcPr>
          <w:p w14:paraId="32245F92" w14:textId="77777777" w:rsidR="005F3365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HƯỚNG DẪN CHẤM</w:t>
            </w:r>
          </w:p>
          <w:p w14:paraId="38733CFB" w14:textId="0A7655BE" w:rsidR="005F3365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ĐỀ KIỂM TRA </w:t>
            </w:r>
            <w:r w:rsidR="00320CA8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KÌ I</w:t>
            </w:r>
            <w:r w:rsidR="00320CA8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I</w:t>
            </w:r>
          </w:p>
          <w:p w14:paraId="37F733F6" w14:textId="6BD4568A" w:rsidR="005F3365" w:rsidRDefault="00674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NĂM HỌC:</w: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202</w: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5 – </w: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2026</w:t>
            </w:r>
          </w:p>
          <w:p w14:paraId="219148D9" w14:textId="77777777" w:rsidR="005F3365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Môn: GDĐP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8</w:t>
            </w:r>
          </w:p>
          <w:p w14:paraId="5DA4768F" w14:textId="77777777" w:rsidR="005F3365" w:rsidRDefault="00000000">
            <w:pPr>
              <w:tabs>
                <w:tab w:val="left" w:pos="45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: 45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phút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. </w:t>
            </w:r>
          </w:p>
          <w:p w14:paraId="096541F7" w14:textId="67175DAF" w:rsidR="005F3365" w:rsidRDefault="00000000">
            <w:pPr>
              <w:tabs>
                <w:tab w:val="left" w:pos="4590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          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tra</w:t>
            </w:r>
            <w:proofErr w:type="spellEnd"/>
            <w:r w:rsidR="00B543E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: 09</w:t>
            </w:r>
            <w:r w:rsidR="00320CA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/</w:t>
            </w:r>
            <w:r w:rsidR="00B543E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3</w:t>
            </w:r>
            <w:r w:rsidR="00320CA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/202</w:t>
            </w:r>
            <w:r w:rsidR="00320CA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6</w:t>
            </w:r>
          </w:p>
          <w:p w14:paraId="0CA0576E" w14:textId="7E398DB2" w:rsidR="005F3365" w:rsidRDefault="0000000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PPCT: </w:t>
            </w:r>
            <w:r w:rsidR="00320CA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</w:p>
        </w:tc>
      </w:tr>
    </w:tbl>
    <w:p w14:paraId="004094CA" w14:textId="77777777" w:rsidR="005F3365" w:rsidRDefault="00000000">
      <w:pPr>
        <w:spacing w:before="120" w:after="120" w:line="360" w:lineRule="exact"/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sz w:val="26"/>
          <w:szCs w:val="26"/>
          <w:lang w:val="fr-FR"/>
        </w:rPr>
        <w:t xml:space="preserve">I. TRẮC </w:t>
      </w:r>
      <w:proofErr w:type="gramStart"/>
      <w:r>
        <w:rPr>
          <w:rFonts w:ascii="Times New Roman" w:hAnsi="Times New Roman" w:cs="Times New Roman"/>
          <w:b/>
          <w:sz w:val="26"/>
          <w:szCs w:val="26"/>
          <w:lang w:val="fr-FR"/>
        </w:rPr>
        <w:t>NGHIỆM:</w:t>
      </w:r>
      <w:proofErr w:type="gramEnd"/>
      <w:r>
        <w:rPr>
          <w:rFonts w:ascii="Times New Roman" w:hAnsi="Times New Roman" w:cs="Times New Roman"/>
          <w:b/>
          <w:sz w:val="26"/>
          <w:szCs w:val="26"/>
          <w:lang w:val="fr-FR"/>
        </w:rPr>
        <w:t xml:space="preserve"> (5,0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fr-FR"/>
        </w:rPr>
        <w:t>điểm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fr-FR"/>
        </w:rPr>
        <w:t xml:space="preserve">)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mỗi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câu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chọn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đáp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án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đúng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được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0,25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điểm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.</w:t>
      </w:r>
    </w:p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84"/>
        <w:gridCol w:w="900"/>
        <w:gridCol w:w="810"/>
        <w:gridCol w:w="900"/>
        <w:gridCol w:w="810"/>
        <w:gridCol w:w="810"/>
        <w:gridCol w:w="900"/>
        <w:gridCol w:w="900"/>
        <w:gridCol w:w="810"/>
        <w:gridCol w:w="810"/>
      </w:tblGrid>
      <w:tr w:rsidR="005F3365" w14:paraId="57CA875A" w14:textId="77777777">
        <w:trPr>
          <w:trHeight w:val="397"/>
        </w:trPr>
        <w:tc>
          <w:tcPr>
            <w:tcW w:w="1276" w:type="dxa"/>
            <w:vAlign w:val="center"/>
          </w:tcPr>
          <w:p w14:paraId="4898C15B" w14:textId="77777777" w:rsidR="005F3365" w:rsidRDefault="00000000">
            <w:pPr>
              <w:ind w:left="-142" w:right="-109" w:firstLine="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84" w:type="dxa"/>
            <w:vAlign w:val="center"/>
          </w:tcPr>
          <w:p w14:paraId="273E8DD6" w14:textId="77777777" w:rsidR="005F3365" w:rsidRDefault="00000000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  <w:vAlign w:val="center"/>
          </w:tcPr>
          <w:p w14:paraId="25D42170" w14:textId="77777777" w:rsidR="005F3365" w:rsidRDefault="00000000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10" w:type="dxa"/>
            <w:vAlign w:val="center"/>
          </w:tcPr>
          <w:p w14:paraId="56137F3B" w14:textId="77777777" w:rsidR="005F3365" w:rsidRDefault="00000000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00" w:type="dxa"/>
            <w:vAlign w:val="center"/>
          </w:tcPr>
          <w:p w14:paraId="4504E774" w14:textId="77777777" w:rsidR="005F3365" w:rsidRDefault="00000000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10" w:type="dxa"/>
            <w:vAlign w:val="center"/>
          </w:tcPr>
          <w:p w14:paraId="683031FE" w14:textId="77777777" w:rsidR="005F3365" w:rsidRDefault="00000000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10" w:type="dxa"/>
            <w:vAlign w:val="center"/>
          </w:tcPr>
          <w:p w14:paraId="1BFAC9D9" w14:textId="77777777" w:rsidR="005F3365" w:rsidRDefault="00000000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00" w:type="dxa"/>
            <w:vAlign w:val="center"/>
          </w:tcPr>
          <w:p w14:paraId="7F1E44DF" w14:textId="77777777" w:rsidR="005F3365" w:rsidRDefault="00000000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00" w:type="dxa"/>
            <w:vAlign w:val="center"/>
          </w:tcPr>
          <w:p w14:paraId="4745244F" w14:textId="77777777" w:rsidR="005F3365" w:rsidRDefault="00000000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10" w:type="dxa"/>
          </w:tcPr>
          <w:p w14:paraId="428EC9EF" w14:textId="77777777" w:rsidR="005F3365" w:rsidRDefault="00000000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10" w:type="dxa"/>
          </w:tcPr>
          <w:p w14:paraId="7AE5AA7D" w14:textId="77777777" w:rsidR="005F3365" w:rsidRDefault="00000000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5F3365" w14:paraId="134E4DE1" w14:textId="77777777">
        <w:trPr>
          <w:trHeight w:val="397"/>
        </w:trPr>
        <w:tc>
          <w:tcPr>
            <w:tcW w:w="1276" w:type="dxa"/>
            <w:vAlign w:val="center"/>
          </w:tcPr>
          <w:p w14:paraId="0FB770F9" w14:textId="77777777" w:rsidR="005F3365" w:rsidRDefault="00000000">
            <w:pPr>
              <w:ind w:left="-142" w:right="-109" w:firstLine="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Đáp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884" w:type="dxa"/>
            <w:vAlign w:val="center"/>
          </w:tcPr>
          <w:p w14:paraId="0B75BBCE" w14:textId="37DEBAD2" w:rsidR="005F3365" w:rsidRDefault="005D5898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900" w:type="dxa"/>
            <w:vAlign w:val="center"/>
          </w:tcPr>
          <w:p w14:paraId="3EB27BEB" w14:textId="76B1CEB2" w:rsidR="005F3365" w:rsidRDefault="005D5898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10" w:type="dxa"/>
            <w:vAlign w:val="center"/>
          </w:tcPr>
          <w:p w14:paraId="6048B50B" w14:textId="1E537CA6" w:rsidR="005F3365" w:rsidRDefault="005D5898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900" w:type="dxa"/>
            <w:vAlign w:val="center"/>
          </w:tcPr>
          <w:p w14:paraId="60565C8F" w14:textId="13DA7839" w:rsidR="005F3365" w:rsidRDefault="005D5898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10" w:type="dxa"/>
            <w:vAlign w:val="center"/>
          </w:tcPr>
          <w:p w14:paraId="6C29B390" w14:textId="3F42E1F2" w:rsidR="005F3365" w:rsidRDefault="005D5898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10" w:type="dxa"/>
            <w:vAlign w:val="center"/>
          </w:tcPr>
          <w:p w14:paraId="16DA7E72" w14:textId="03E2E672" w:rsidR="005F3365" w:rsidRDefault="005D5898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900" w:type="dxa"/>
            <w:vAlign w:val="center"/>
          </w:tcPr>
          <w:p w14:paraId="57319AE1" w14:textId="32AF5B9D" w:rsidR="005F3365" w:rsidRDefault="005D5898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900" w:type="dxa"/>
            <w:vAlign w:val="center"/>
          </w:tcPr>
          <w:p w14:paraId="250F7DCF" w14:textId="0C5A525B" w:rsidR="005F3365" w:rsidRDefault="005D5898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10" w:type="dxa"/>
          </w:tcPr>
          <w:p w14:paraId="5E5A4065" w14:textId="00162901" w:rsidR="005F3365" w:rsidRDefault="005D5898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10" w:type="dxa"/>
          </w:tcPr>
          <w:p w14:paraId="4765467F" w14:textId="6D2FCAD3" w:rsidR="005F3365" w:rsidRDefault="005D5898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5F3365" w14:paraId="78FD0D66" w14:textId="77777777">
        <w:trPr>
          <w:trHeight w:val="397"/>
        </w:trPr>
        <w:tc>
          <w:tcPr>
            <w:tcW w:w="1276" w:type="dxa"/>
            <w:vAlign w:val="center"/>
          </w:tcPr>
          <w:p w14:paraId="3E0E7F1D" w14:textId="77777777" w:rsidR="005F3365" w:rsidRDefault="00000000">
            <w:pPr>
              <w:ind w:left="-43" w:hanging="2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84" w:type="dxa"/>
            <w:vAlign w:val="center"/>
          </w:tcPr>
          <w:p w14:paraId="4D2F5539" w14:textId="77777777" w:rsidR="005F3365" w:rsidRDefault="00000000">
            <w:pPr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00" w:type="dxa"/>
            <w:vAlign w:val="center"/>
          </w:tcPr>
          <w:p w14:paraId="2BE555CF" w14:textId="77777777" w:rsidR="005F3365" w:rsidRDefault="00000000">
            <w:pPr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10" w:type="dxa"/>
            <w:vAlign w:val="center"/>
          </w:tcPr>
          <w:p w14:paraId="1819A178" w14:textId="77777777" w:rsidR="005F3365" w:rsidRDefault="00000000">
            <w:pPr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00" w:type="dxa"/>
            <w:vAlign w:val="center"/>
          </w:tcPr>
          <w:p w14:paraId="2A544612" w14:textId="77777777" w:rsidR="005F3365" w:rsidRDefault="00000000">
            <w:pPr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10" w:type="dxa"/>
            <w:vAlign w:val="center"/>
          </w:tcPr>
          <w:p w14:paraId="7E10F355" w14:textId="77777777" w:rsidR="005F3365" w:rsidRDefault="00000000">
            <w:pPr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810" w:type="dxa"/>
            <w:vAlign w:val="center"/>
          </w:tcPr>
          <w:p w14:paraId="6B53F910" w14:textId="77777777" w:rsidR="005F3365" w:rsidRDefault="00000000">
            <w:pPr>
              <w:ind w:left="-142" w:right="-128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00" w:type="dxa"/>
            <w:vAlign w:val="center"/>
          </w:tcPr>
          <w:p w14:paraId="0F86DE51" w14:textId="77777777" w:rsidR="005F3365" w:rsidRDefault="00000000">
            <w:pPr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900" w:type="dxa"/>
            <w:vAlign w:val="center"/>
          </w:tcPr>
          <w:p w14:paraId="440B7482" w14:textId="77777777" w:rsidR="005F3365" w:rsidRDefault="00000000">
            <w:pPr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810" w:type="dxa"/>
          </w:tcPr>
          <w:p w14:paraId="06818A14" w14:textId="77777777" w:rsidR="005F3365" w:rsidRDefault="00000000">
            <w:pPr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10" w:type="dxa"/>
          </w:tcPr>
          <w:p w14:paraId="329AD57E" w14:textId="77777777" w:rsidR="005F3365" w:rsidRDefault="00000000">
            <w:pPr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5F3365" w14:paraId="705C4C15" w14:textId="77777777">
        <w:trPr>
          <w:trHeight w:val="397"/>
        </w:trPr>
        <w:tc>
          <w:tcPr>
            <w:tcW w:w="1276" w:type="dxa"/>
            <w:vAlign w:val="center"/>
          </w:tcPr>
          <w:p w14:paraId="1EF7FEF6" w14:textId="77777777" w:rsidR="005F3365" w:rsidRDefault="00000000">
            <w:pPr>
              <w:ind w:left="-43" w:hanging="2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Đáp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884" w:type="dxa"/>
            <w:vAlign w:val="center"/>
          </w:tcPr>
          <w:p w14:paraId="2AFCF56A" w14:textId="5D84FB16" w:rsidR="005F3365" w:rsidRDefault="005D5898">
            <w:pPr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900" w:type="dxa"/>
            <w:vAlign w:val="center"/>
          </w:tcPr>
          <w:p w14:paraId="455FB960" w14:textId="51A15AF9" w:rsidR="005F3365" w:rsidRDefault="005D5898">
            <w:pPr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10" w:type="dxa"/>
            <w:vAlign w:val="center"/>
          </w:tcPr>
          <w:p w14:paraId="045777DD" w14:textId="362BF672" w:rsidR="005F3365" w:rsidRDefault="005D5898">
            <w:pPr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900" w:type="dxa"/>
            <w:vAlign w:val="center"/>
          </w:tcPr>
          <w:p w14:paraId="2A9E008D" w14:textId="4F9A5425" w:rsidR="005F3365" w:rsidRDefault="005D5898">
            <w:pPr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10" w:type="dxa"/>
            <w:vAlign w:val="center"/>
          </w:tcPr>
          <w:p w14:paraId="0A87DB98" w14:textId="6E9AFC62" w:rsidR="005F3365" w:rsidRDefault="005D5898">
            <w:pPr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10" w:type="dxa"/>
            <w:vAlign w:val="center"/>
          </w:tcPr>
          <w:p w14:paraId="19001CCE" w14:textId="4AD13FDA" w:rsidR="005F3365" w:rsidRDefault="005D5898">
            <w:pPr>
              <w:ind w:left="-142" w:right="-128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D5898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900" w:type="dxa"/>
            <w:vAlign w:val="center"/>
          </w:tcPr>
          <w:p w14:paraId="345DC25C" w14:textId="588B5899" w:rsidR="005F3365" w:rsidRDefault="005D5898">
            <w:pPr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900" w:type="dxa"/>
            <w:vAlign w:val="center"/>
          </w:tcPr>
          <w:p w14:paraId="0BF60DC1" w14:textId="74D2CD94" w:rsidR="005F3365" w:rsidRDefault="005D5898">
            <w:pPr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10" w:type="dxa"/>
          </w:tcPr>
          <w:p w14:paraId="797A5FC7" w14:textId="5625AB76" w:rsidR="005F3365" w:rsidRDefault="005D5898">
            <w:pPr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10" w:type="dxa"/>
          </w:tcPr>
          <w:p w14:paraId="66B95E1C" w14:textId="7E2FC214" w:rsidR="005F3365" w:rsidRDefault="005D5898">
            <w:pPr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</w:tbl>
    <w:p w14:paraId="6618FA54" w14:textId="00FDDCCE" w:rsidR="005F3365" w:rsidRPr="00300FC0" w:rsidRDefault="00000000" w:rsidP="00300FC0">
      <w:pPr>
        <w:spacing w:after="0" w:line="360" w:lineRule="exact"/>
        <w:rPr>
          <w:rFonts w:ascii="Times New Roman" w:hAnsi="Times New Roman" w:cs="Times New Roman"/>
          <w:b/>
          <w:sz w:val="26"/>
          <w:szCs w:val="26"/>
        </w:rPr>
      </w:pPr>
      <w:r w:rsidRPr="00300FC0">
        <w:rPr>
          <w:rFonts w:ascii="Times New Roman" w:hAnsi="Times New Roman" w:cs="Times New Roman"/>
          <w:b/>
          <w:sz w:val="26"/>
          <w:szCs w:val="26"/>
        </w:rPr>
        <w:t xml:space="preserve">II. TỰ LUẬN: (5,0 </w:t>
      </w:r>
      <w:proofErr w:type="spellStart"/>
      <w:r w:rsidRPr="00300FC0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300FC0">
        <w:rPr>
          <w:rFonts w:ascii="Times New Roman" w:hAnsi="Times New Roman" w:cs="Times New Roman"/>
          <w:b/>
          <w:sz w:val="26"/>
          <w:szCs w:val="26"/>
        </w:rPr>
        <w:t xml:space="preserve">) </w:t>
      </w:r>
    </w:p>
    <w:p w14:paraId="577D0765" w14:textId="395BCBCC" w:rsidR="005D5898" w:rsidRPr="00300FC0" w:rsidRDefault="00300FC0" w:rsidP="00300FC0">
      <w:pPr>
        <w:pStyle w:val="NormalWeb"/>
        <w:spacing w:before="0" w:beforeAutospacing="0" w:after="0" w:afterAutospacing="0" w:line="360" w:lineRule="exact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="005D5898" w:rsidRPr="00300FC0">
        <w:rPr>
          <w:sz w:val="26"/>
          <w:szCs w:val="26"/>
        </w:rPr>
        <w:t>Để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góp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phần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bảo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vệ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môi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trường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nước</w:t>
      </w:r>
      <w:proofErr w:type="spellEnd"/>
      <w:r w:rsidR="005D5898" w:rsidRPr="00300FC0">
        <w:rPr>
          <w:sz w:val="26"/>
          <w:szCs w:val="26"/>
        </w:rPr>
        <w:t xml:space="preserve"> ở </w:t>
      </w:r>
      <w:r w:rsidR="005D5898" w:rsidRPr="00300FC0">
        <w:rPr>
          <w:rStyle w:val="whitespace-normal"/>
          <w:sz w:val="26"/>
          <w:szCs w:val="26"/>
        </w:rPr>
        <w:t xml:space="preserve">Hà </w:t>
      </w:r>
      <w:proofErr w:type="spellStart"/>
      <w:r w:rsidR="005D5898" w:rsidRPr="00300FC0">
        <w:rPr>
          <w:rStyle w:val="whitespace-normal"/>
          <w:sz w:val="26"/>
          <w:szCs w:val="26"/>
        </w:rPr>
        <w:t>Nội</w:t>
      </w:r>
      <w:proofErr w:type="spellEnd"/>
      <w:r w:rsidR="005D5898" w:rsidRPr="00300FC0">
        <w:rPr>
          <w:sz w:val="26"/>
          <w:szCs w:val="26"/>
        </w:rPr>
        <w:t xml:space="preserve">, </w:t>
      </w:r>
      <w:proofErr w:type="spellStart"/>
      <w:r w:rsidR="005D5898" w:rsidRPr="00300FC0">
        <w:rPr>
          <w:sz w:val="26"/>
          <w:szCs w:val="26"/>
        </w:rPr>
        <w:t>học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sinh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có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thể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thực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hiện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những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việc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làm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cụ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thể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sau</w:t>
      </w:r>
      <w:proofErr w:type="spellEnd"/>
      <w:r w:rsidR="005D5898" w:rsidRPr="00300FC0">
        <w:rPr>
          <w:sz w:val="26"/>
          <w:szCs w:val="26"/>
        </w:rPr>
        <w:t>:</w:t>
      </w:r>
    </w:p>
    <w:p w14:paraId="72918069" w14:textId="4ED45786" w:rsidR="005D5898" w:rsidRPr="00300FC0" w:rsidRDefault="00300FC0" w:rsidP="00300FC0">
      <w:pPr>
        <w:pStyle w:val="NormalWeb"/>
        <w:spacing w:before="0" w:beforeAutospacing="0" w:after="0" w:afterAutospacing="0" w:line="360" w:lineRule="exact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proofErr w:type="spellStart"/>
      <w:r w:rsidR="005D5898" w:rsidRPr="00300FC0">
        <w:rPr>
          <w:sz w:val="26"/>
          <w:szCs w:val="26"/>
        </w:rPr>
        <w:t>Không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xả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rác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xuống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sông</w:t>
      </w:r>
      <w:proofErr w:type="spellEnd"/>
      <w:r w:rsidR="005D5898" w:rsidRPr="00300FC0">
        <w:rPr>
          <w:sz w:val="26"/>
          <w:szCs w:val="26"/>
        </w:rPr>
        <w:t xml:space="preserve">, </w:t>
      </w:r>
      <w:proofErr w:type="spellStart"/>
      <w:r w:rsidR="005D5898" w:rsidRPr="00300FC0">
        <w:rPr>
          <w:sz w:val="26"/>
          <w:szCs w:val="26"/>
        </w:rPr>
        <w:t>hồ</w:t>
      </w:r>
      <w:proofErr w:type="spellEnd"/>
      <w:r w:rsidR="005D5898" w:rsidRPr="00300FC0">
        <w:rPr>
          <w:sz w:val="26"/>
          <w:szCs w:val="26"/>
        </w:rPr>
        <w:t xml:space="preserve">; </w:t>
      </w:r>
      <w:proofErr w:type="spellStart"/>
      <w:r w:rsidR="005D5898" w:rsidRPr="00300FC0">
        <w:rPr>
          <w:sz w:val="26"/>
          <w:szCs w:val="26"/>
        </w:rPr>
        <w:t>bỏ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rác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đúng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nơi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quy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định</w:t>
      </w:r>
      <w:proofErr w:type="spellEnd"/>
      <w:r w:rsidR="005D5898" w:rsidRPr="00300FC0">
        <w:rPr>
          <w:sz w:val="26"/>
          <w:szCs w:val="26"/>
        </w:rPr>
        <w:t>.</w:t>
      </w:r>
    </w:p>
    <w:p w14:paraId="52F82A5D" w14:textId="6CD4342C" w:rsidR="005D5898" w:rsidRPr="00300FC0" w:rsidRDefault="00300FC0" w:rsidP="00300FC0">
      <w:pPr>
        <w:pStyle w:val="NormalWeb"/>
        <w:spacing w:before="0" w:beforeAutospacing="0" w:after="0" w:afterAutospacing="0" w:line="360" w:lineRule="exact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proofErr w:type="spellStart"/>
      <w:r w:rsidR="005D5898" w:rsidRPr="00300FC0">
        <w:rPr>
          <w:sz w:val="26"/>
          <w:szCs w:val="26"/>
        </w:rPr>
        <w:t>Tiết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kiệm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nước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trong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sinh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hoạt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hằng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ngày</w:t>
      </w:r>
      <w:proofErr w:type="spellEnd"/>
      <w:r w:rsidR="005D5898" w:rsidRPr="00300FC0">
        <w:rPr>
          <w:sz w:val="26"/>
          <w:szCs w:val="26"/>
        </w:rPr>
        <w:t>.</w:t>
      </w:r>
    </w:p>
    <w:p w14:paraId="157E131F" w14:textId="42E58DA2" w:rsidR="005D5898" w:rsidRPr="00300FC0" w:rsidRDefault="00300FC0" w:rsidP="00300FC0">
      <w:pPr>
        <w:pStyle w:val="NormalWeb"/>
        <w:spacing w:before="0" w:beforeAutospacing="0" w:after="0" w:afterAutospacing="0" w:line="360" w:lineRule="exact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proofErr w:type="spellStart"/>
      <w:r w:rsidR="005D5898" w:rsidRPr="00300FC0">
        <w:rPr>
          <w:sz w:val="26"/>
          <w:szCs w:val="26"/>
        </w:rPr>
        <w:t>Hạn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chế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sử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dụng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túi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ni-lông</w:t>
      </w:r>
      <w:proofErr w:type="spellEnd"/>
      <w:r w:rsidR="005D5898" w:rsidRPr="00300FC0">
        <w:rPr>
          <w:sz w:val="26"/>
          <w:szCs w:val="26"/>
        </w:rPr>
        <w:t xml:space="preserve">, </w:t>
      </w:r>
      <w:proofErr w:type="spellStart"/>
      <w:r w:rsidR="005D5898" w:rsidRPr="00300FC0">
        <w:rPr>
          <w:sz w:val="26"/>
          <w:szCs w:val="26"/>
        </w:rPr>
        <w:t>đồ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nhựa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dùng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một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lần</w:t>
      </w:r>
      <w:proofErr w:type="spellEnd"/>
      <w:r w:rsidR="005D5898" w:rsidRPr="00300FC0">
        <w:rPr>
          <w:sz w:val="26"/>
          <w:szCs w:val="26"/>
        </w:rPr>
        <w:t>.</w:t>
      </w:r>
    </w:p>
    <w:p w14:paraId="20B03DDE" w14:textId="2C0954DD" w:rsidR="005D5898" w:rsidRPr="00300FC0" w:rsidRDefault="00300FC0" w:rsidP="00300FC0">
      <w:pPr>
        <w:pStyle w:val="NormalWeb"/>
        <w:spacing w:before="0" w:beforeAutospacing="0" w:after="0" w:afterAutospacing="0" w:line="360" w:lineRule="exact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 w:rsidR="005D5898" w:rsidRPr="00300FC0">
        <w:rPr>
          <w:sz w:val="26"/>
          <w:szCs w:val="26"/>
        </w:rPr>
        <w:t xml:space="preserve">Tham </w:t>
      </w:r>
      <w:proofErr w:type="spellStart"/>
      <w:r w:rsidR="005D5898" w:rsidRPr="00300FC0">
        <w:rPr>
          <w:sz w:val="26"/>
          <w:szCs w:val="26"/>
        </w:rPr>
        <w:t>gia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các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hoạt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động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dọn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vệ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sinh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khu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vực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sông</w:t>
      </w:r>
      <w:proofErr w:type="spellEnd"/>
      <w:r w:rsidR="005D5898" w:rsidRPr="00300FC0">
        <w:rPr>
          <w:sz w:val="26"/>
          <w:szCs w:val="26"/>
        </w:rPr>
        <w:t xml:space="preserve">, </w:t>
      </w:r>
      <w:proofErr w:type="spellStart"/>
      <w:r w:rsidR="005D5898" w:rsidRPr="00300FC0">
        <w:rPr>
          <w:sz w:val="26"/>
          <w:szCs w:val="26"/>
        </w:rPr>
        <w:t>hồ</w:t>
      </w:r>
      <w:proofErr w:type="spellEnd"/>
      <w:r w:rsidR="005D5898" w:rsidRPr="00300FC0">
        <w:rPr>
          <w:sz w:val="26"/>
          <w:szCs w:val="26"/>
        </w:rPr>
        <w:t>.</w:t>
      </w:r>
    </w:p>
    <w:p w14:paraId="24422A91" w14:textId="7CC06090" w:rsidR="005D5898" w:rsidRPr="00300FC0" w:rsidRDefault="00300FC0" w:rsidP="00300FC0">
      <w:pPr>
        <w:pStyle w:val="NormalWeb"/>
        <w:spacing w:before="0" w:beforeAutospacing="0" w:after="0" w:afterAutospacing="0" w:line="360" w:lineRule="exact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proofErr w:type="spellStart"/>
      <w:r w:rsidR="005D5898" w:rsidRPr="00300FC0">
        <w:rPr>
          <w:sz w:val="26"/>
          <w:szCs w:val="26"/>
        </w:rPr>
        <w:t>Tuyên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truyền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cho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gia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đình</w:t>
      </w:r>
      <w:proofErr w:type="spellEnd"/>
      <w:r w:rsidR="005D5898" w:rsidRPr="00300FC0">
        <w:rPr>
          <w:sz w:val="26"/>
          <w:szCs w:val="26"/>
        </w:rPr>
        <w:t xml:space="preserve">, </w:t>
      </w:r>
      <w:proofErr w:type="spellStart"/>
      <w:r w:rsidR="005D5898" w:rsidRPr="00300FC0">
        <w:rPr>
          <w:sz w:val="26"/>
          <w:szCs w:val="26"/>
        </w:rPr>
        <w:t>bạn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bè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nâng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cao</w:t>
      </w:r>
      <w:proofErr w:type="spellEnd"/>
      <w:r w:rsidR="005D5898" w:rsidRPr="00300FC0">
        <w:rPr>
          <w:sz w:val="26"/>
          <w:szCs w:val="26"/>
        </w:rPr>
        <w:t xml:space="preserve"> ý </w:t>
      </w:r>
      <w:proofErr w:type="spellStart"/>
      <w:r w:rsidR="005D5898" w:rsidRPr="00300FC0">
        <w:rPr>
          <w:sz w:val="26"/>
          <w:szCs w:val="26"/>
        </w:rPr>
        <w:t>thức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bảo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vệ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nguồn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nước</w:t>
      </w:r>
      <w:proofErr w:type="spellEnd"/>
      <w:r w:rsidR="005D5898" w:rsidRPr="00300FC0">
        <w:rPr>
          <w:sz w:val="26"/>
          <w:szCs w:val="26"/>
        </w:rPr>
        <w:t>.</w:t>
      </w:r>
    </w:p>
    <w:p w14:paraId="1967CA01" w14:textId="701E993F" w:rsidR="005D5898" w:rsidRPr="00300FC0" w:rsidRDefault="00300FC0" w:rsidP="00300FC0">
      <w:pPr>
        <w:pStyle w:val="NormalWeb"/>
        <w:spacing w:before="0" w:beforeAutospacing="0" w:after="0" w:afterAutospacing="0" w:line="360" w:lineRule="exact"/>
        <w:rPr>
          <w:sz w:val="26"/>
          <w:szCs w:val="26"/>
        </w:rPr>
      </w:pPr>
      <w:r>
        <w:rPr>
          <w:rFonts w:ascii="Segoe UI Emoji" w:hAnsi="Segoe UI Emoji" w:cs="Segoe UI Emoji"/>
          <w:sz w:val="26"/>
          <w:szCs w:val="26"/>
        </w:rPr>
        <w:t>-</w:t>
      </w:r>
      <w:r w:rsidR="005D5898" w:rsidRPr="00300FC0">
        <w:rPr>
          <w:sz w:val="26"/>
          <w:szCs w:val="26"/>
        </w:rPr>
        <w:t xml:space="preserve"> Những </w:t>
      </w:r>
      <w:proofErr w:type="spellStart"/>
      <w:r w:rsidR="005D5898" w:rsidRPr="00300FC0">
        <w:rPr>
          <w:sz w:val="26"/>
          <w:szCs w:val="26"/>
        </w:rPr>
        <w:t>việc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làm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nhỏ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nhưng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góp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phần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giữ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gìn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nguồn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nước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sạch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và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môi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trường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sống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xanh</w:t>
      </w:r>
      <w:proofErr w:type="spellEnd"/>
      <w:r w:rsidR="005D5898" w:rsidRPr="00300FC0">
        <w:rPr>
          <w:sz w:val="26"/>
          <w:szCs w:val="26"/>
        </w:rPr>
        <w:t xml:space="preserve"> – </w:t>
      </w:r>
      <w:proofErr w:type="spellStart"/>
      <w:r w:rsidR="005D5898" w:rsidRPr="00300FC0">
        <w:rPr>
          <w:sz w:val="26"/>
          <w:szCs w:val="26"/>
        </w:rPr>
        <w:t>sạch</w:t>
      </w:r>
      <w:proofErr w:type="spellEnd"/>
      <w:r w:rsidR="005D5898" w:rsidRPr="00300FC0">
        <w:rPr>
          <w:sz w:val="26"/>
          <w:szCs w:val="26"/>
        </w:rPr>
        <w:t xml:space="preserve"> – </w:t>
      </w:r>
      <w:proofErr w:type="spellStart"/>
      <w:r w:rsidR="005D5898" w:rsidRPr="00300FC0">
        <w:rPr>
          <w:sz w:val="26"/>
          <w:szCs w:val="26"/>
        </w:rPr>
        <w:t>đẹp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cho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Thủ</w:t>
      </w:r>
      <w:proofErr w:type="spellEnd"/>
      <w:r w:rsidR="005D5898" w:rsidRPr="00300FC0">
        <w:rPr>
          <w:sz w:val="26"/>
          <w:szCs w:val="26"/>
        </w:rPr>
        <w:t xml:space="preserve"> </w:t>
      </w:r>
      <w:proofErr w:type="spellStart"/>
      <w:r w:rsidR="005D5898" w:rsidRPr="00300FC0">
        <w:rPr>
          <w:sz w:val="26"/>
          <w:szCs w:val="26"/>
        </w:rPr>
        <w:t>đô</w:t>
      </w:r>
      <w:proofErr w:type="spellEnd"/>
      <w:r w:rsidR="005D5898" w:rsidRPr="00300FC0">
        <w:rPr>
          <w:sz w:val="26"/>
          <w:szCs w:val="26"/>
        </w:rPr>
        <w:t>.</w:t>
      </w:r>
    </w:p>
    <w:p w14:paraId="674853F6" w14:textId="77777777" w:rsidR="005F3365" w:rsidRDefault="00000000">
      <w:pPr>
        <w:spacing w:after="0" w:line="360" w:lineRule="exact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</w:rPr>
        <w:t>TIÊU CHÍ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 xml:space="preserve"> ĐÁNH GIÁ:</w:t>
      </w:r>
    </w:p>
    <w:p w14:paraId="5CC9F056" w14:textId="77777777" w:rsidR="005F3365" w:rsidRDefault="00000000">
      <w:pPr>
        <w:spacing w:after="0" w:line="360" w:lineRule="exact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- Từ 5,0 điểm trở lên: đánh giá đạt. </w:t>
      </w:r>
    </w:p>
    <w:p w14:paraId="4A1609A1" w14:textId="77777777" w:rsidR="005F3365" w:rsidRDefault="00000000">
      <w:pPr>
        <w:spacing w:after="0" w:line="360" w:lineRule="exact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- Dưới 5,0 điểm: đánh giá không đạt.</w:t>
      </w:r>
    </w:p>
    <w:tbl>
      <w:tblPr>
        <w:tblW w:w="5200" w:type="pct"/>
        <w:jc w:val="center"/>
        <w:tblLook w:val="04A0" w:firstRow="1" w:lastRow="0" w:firstColumn="1" w:lastColumn="0" w:noHBand="0" w:noVBand="1"/>
      </w:tblPr>
      <w:tblGrid>
        <w:gridCol w:w="3704"/>
        <w:gridCol w:w="3401"/>
        <w:gridCol w:w="3004"/>
      </w:tblGrid>
      <w:tr w:rsidR="005F3365" w14:paraId="473B70CD" w14:textId="77777777">
        <w:trPr>
          <w:jc w:val="center"/>
        </w:trPr>
        <w:tc>
          <w:tcPr>
            <w:tcW w:w="1832" w:type="pct"/>
            <w:vAlign w:val="center"/>
          </w:tcPr>
          <w:p w14:paraId="4A7C3F07" w14:textId="77777777" w:rsidR="005F3365" w:rsidRDefault="00000000" w:rsidP="00D0763E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BGH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duyệt</w:t>
            </w:r>
            <w:proofErr w:type="spellEnd"/>
          </w:p>
        </w:tc>
        <w:tc>
          <w:tcPr>
            <w:tcW w:w="1682" w:type="pct"/>
          </w:tcPr>
          <w:p w14:paraId="1B8ACBB5" w14:textId="77777777" w:rsidR="005F3365" w:rsidRDefault="00000000" w:rsidP="00D0763E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36B5A244" w14:textId="77777777" w:rsidR="005F3365" w:rsidRDefault="00000000" w:rsidP="00D0763E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TTCM</w:t>
            </w:r>
          </w:p>
        </w:tc>
        <w:tc>
          <w:tcPr>
            <w:tcW w:w="1486" w:type="pct"/>
          </w:tcPr>
          <w:p w14:paraId="711ED76D" w14:textId="77777777" w:rsidR="005F3365" w:rsidRDefault="00000000" w:rsidP="00D0763E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viên</w:t>
            </w:r>
            <w:proofErr w:type="spellEnd"/>
          </w:p>
        </w:tc>
      </w:tr>
      <w:tr w:rsidR="005F3365" w14:paraId="4037513F" w14:textId="77777777">
        <w:trPr>
          <w:trHeight w:val="156"/>
          <w:jc w:val="center"/>
        </w:trPr>
        <w:tc>
          <w:tcPr>
            <w:tcW w:w="1832" w:type="pct"/>
            <w:vAlign w:val="bottom"/>
          </w:tcPr>
          <w:p w14:paraId="4E633A38" w14:textId="77777777" w:rsidR="005F3365" w:rsidRDefault="005F33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4FBD56B3" w14:textId="77777777" w:rsidR="005F3365" w:rsidRDefault="005F33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2DB4017F" w14:textId="77777777" w:rsidR="005F3365" w:rsidRDefault="005F33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6DAA3143" w14:textId="77777777" w:rsidR="005F336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Kiều Thị Tâm</w:t>
            </w:r>
          </w:p>
        </w:tc>
        <w:tc>
          <w:tcPr>
            <w:tcW w:w="1682" w:type="pct"/>
            <w:vAlign w:val="bottom"/>
          </w:tcPr>
          <w:p w14:paraId="3530C629" w14:textId="77777777" w:rsidR="005F3365" w:rsidRDefault="000000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Vũ Thị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Thúy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Hường</w:t>
            </w:r>
          </w:p>
        </w:tc>
        <w:tc>
          <w:tcPr>
            <w:tcW w:w="1486" w:type="pct"/>
            <w:vAlign w:val="bottom"/>
          </w:tcPr>
          <w:p w14:paraId="2B2EDF40" w14:textId="77777777" w:rsidR="005F336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Phan Đình Long</w:t>
            </w:r>
          </w:p>
        </w:tc>
      </w:tr>
    </w:tbl>
    <w:p w14:paraId="2534C42A" w14:textId="77777777" w:rsidR="005F3365" w:rsidRDefault="005F3365">
      <w:pPr>
        <w:spacing w:after="0" w:line="320" w:lineRule="exact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745656C5" w14:textId="77777777" w:rsidR="005F3365" w:rsidRDefault="005F3365">
      <w:pPr>
        <w:spacing w:after="0" w:line="320" w:lineRule="exact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43030AF1" w14:textId="77777777" w:rsidR="001B2D87" w:rsidRDefault="001B2D87">
      <w:pPr>
        <w:spacing w:after="0" w:line="320" w:lineRule="exact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696CADC2" w14:textId="77777777" w:rsidR="00D0763E" w:rsidRDefault="00D0763E">
      <w:pPr>
        <w:spacing w:after="0" w:line="320" w:lineRule="exact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11CA6936" w14:textId="77777777" w:rsidR="001B2D87" w:rsidRDefault="001B2D87">
      <w:pPr>
        <w:spacing w:after="0" w:line="320" w:lineRule="exact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2F4BC9C4" w14:textId="77777777" w:rsidR="005F3365" w:rsidRDefault="005F3365">
      <w:pPr>
        <w:spacing w:after="0" w:line="320" w:lineRule="exact"/>
        <w:jc w:val="both"/>
        <w:rPr>
          <w:rFonts w:ascii="Times New Roman" w:hAnsi="Times New Roman"/>
          <w:b/>
          <w:bCs/>
          <w:sz w:val="26"/>
          <w:szCs w:val="26"/>
        </w:rPr>
      </w:pPr>
    </w:p>
    <w:tbl>
      <w:tblPr>
        <w:tblStyle w:val="TableGrid"/>
        <w:tblW w:w="10104" w:type="dxa"/>
        <w:tblInd w:w="-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432"/>
      </w:tblGrid>
      <w:tr w:rsidR="005F3365" w14:paraId="375A8C7C" w14:textId="77777777">
        <w:tc>
          <w:tcPr>
            <w:tcW w:w="4672" w:type="dxa"/>
          </w:tcPr>
          <w:p w14:paraId="098823F9" w14:textId="77777777" w:rsidR="005F3365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lastRenderedPageBreak/>
              <w:t>UBND PHƯỜNG VIỆT HƯNG</w:t>
            </w:r>
          </w:p>
          <w:p w14:paraId="46D8AAAC" w14:textId="77777777" w:rsidR="005F3365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TRƯỜNG THCS VIỆT HƯNG</w:t>
            </w:r>
          </w:p>
          <w:p w14:paraId="01187090" w14:textId="77777777" w:rsidR="005F3365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810130C" wp14:editId="5BB78C26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71755</wp:posOffset>
                      </wp:positionV>
                      <wp:extent cx="1657350" cy="334010"/>
                      <wp:effectExtent l="9525" t="9525" r="9525" b="1841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290955" y="1179195"/>
                                <a:ext cx="1657350" cy="3340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E1AAA7" w14:textId="77777777" w:rsidR="005F3365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  <w:lang w:val="fr-FR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DỰ BỊ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10130C" id="Text Box 13" o:spid="_x0000_s1031" type="#_x0000_t202" style="position:absolute;left:0;text-align:left;margin-left:45.4pt;margin-top:5.65pt;width:130.5pt;height:26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" fillcolor="white [3201]" strokeweight="1.5pt">
                      <v:textbox>
                        <w:txbxContent>
                          <w:p w14:paraId="7CE1AAA7" w14:textId="77777777" w:rsidR="005F3365" w:rsidRDefault="00000000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lang w:val="fr-FR"/>
                              </w:rPr>
                              <w:t xml:space="preserve">ĐỀ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DỰ BỊ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B887103" wp14:editId="2C644673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20320</wp:posOffset>
                      </wp:positionV>
                      <wp:extent cx="1837055" cy="0"/>
                      <wp:effectExtent l="0" t="5080" r="0" b="4445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675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36.75pt;margin-top:1.6pt;height:0pt;width:144.65pt;z-index:251670528;mso-width-relative:page;mso-height-relative:page;" filled="f" stroked="t" coordsize="21600,21600" o:gfxdata="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/sS3/1QAAAAYB&#10;AAAPAAAAAAAAAAEAIAAAACIAAABkcnMvZG93bnJldi54bWxQSwECFAAUAAAACACHTuJAgRwoveUB&#10;AADYAwAADgAAAAAAAAABACAAAAAkAQAAZHJzL2Uyb0RvYy54bWxQSwUGAAAAAAYABgBZAQAAewUA&#10;AAAA&#10;">
                      <v:fill on="f" focussize="0,0"/>
                      <v:stroke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21A30341" w14:textId="77777777" w:rsidR="005F3365" w:rsidRDefault="005F3365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  <w:p w14:paraId="05C09E46" w14:textId="77777777" w:rsidR="005F3365" w:rsidRDefault="005F3365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  <w:p w14:paraId="49849140" w14:textId="77777777" w:rsidR="005F3365" w:rsidRPr="00D076FD" w:rsidRDefault="005F3365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432" w:type="dxa"/>
          </w:tcPr>
          <w:p w14:paraId="7DC50DB7" w14:textId="77777777" w:rsidR="005F3365" w:rsidRPr="00D076FD" w:rsidRDefault="00000000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076F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HƯỚNG DẪN CHẤM</w:t>
            </w:r>
          </w:p>
          <w:p w14:paraId="0BAC1653" w14:textId="7BC46D22" w:rsidR="005F3365" w:rsidRPr="00D076FD" w:rsidRDefault="00000000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076F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ĐỀ KIỂM TRA </w:t>
            </w:r>
            <w:r w:rsidR="00320CA8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GIỮA </w:t>
            </w:r>
            <w:r w:rsidRPr="00D076F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KÌ I</w:t>
            </w:r>
            <w:r w:rsidR="00320CA8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I</w:t>
            </w:r>
          </w:p>
          <w:p w14:paraId="63E136E8" w14:textId="5D870164" w:rsidR="005F3365" w:rsidRPr="00D076FD" w:rsidRDefault="0067415C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NĂM HỌC:</w:t>
            </w:r>
            <w:r w:rsidR="00000000" w:rsidRPr="00D07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202</w:t>
            </w:r>
            <w:r w:rsidR="00000000" w:rsidRPr="00D07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5 – </w: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2026</w:t>
            </w:r>
          </w:p>
          <w:p w14:paraId="52044A6E" w14:textId="77777777" w:rsidR="005F3365" w:rsidRPr="00D076FD" w:rsidRDefault="00000000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76F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Môn: GDĐP – </w:t>
            </w:r>
            <w:proofErr w:type="spellStart"/>
            <w:r w:rsidRPr="00D076F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D076F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8</w:t>
            </w:r>
          </w:p>
          <w:p w14:paraId="09A84A3C" w14:textId="77777777" w:rsidR="005F3365" w:rsidRDefault="00000000">
            <w:pPr>
              <w:tabs>
                <w:tab w:val="left" w:pos="4590"/>
              </w:tabs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: 45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phút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.</w:t>
            </w:r>
          </w:p>
          <w:p w14:paraId="1834A555" w14:textId="00BD7FED" w:rsidR="005F3365" w:rsidRDefault="00000000">
            <w:pPr>
              <w:tabs>
                <w:tab w:val="left" w:pos="4590"/>
              </w:tabs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tra</w:t>
            </w:r>
            <w:proofErr w:type="spellEnd"/>
            <w:r w:rsidR="00B543E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: 09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/</w:t>
            </w:r>
            <w:r w:rsidR="00B543E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/202</w:t>
            </w:r>
            <w:r w:rsidR="00320CA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6</w:t>
            </w:r>
          </w:p>
          <w:p w14:paraId="36B776EF" w14:textId="1C413D00" w:rsidR="005F3365" w:rsidRDefault="00000000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PPCT: </w:t>
            </w:r>
            <w:r w:rsidR="00320CA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</w:p>
        </w:tc>
      </w:tr>
    </w:tbl>
    <w:p w14:paraId="27CC4CD6" w14:textId="77777777" w:rsidR="005F3365" w:rsidRDefault="00000000">
      <w:pPr>
        <w:spacing w:before="120" w:after="120" w:line="360" w:lineRule="exact"/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sz w:val="26"/>
          <w:szCs w:val="26"/>
          <w:lang w:val="fr-FR"/>
        </w:rPr>
        <w:t xml:space="preserve">I. TRẮC </w:t>
      </w:r>
      <w:proofErr w:type="gramStart"/>
      <w:r>
        <w:rPr>
          <w:rFonts w:ascii="Times New Roman" w:hAnsi="Times New Roman" w:cs="Times New Roman"/>
          <w:b/>
          <w:sz w:val="26"/>
          <w:szCs w:val="26"/>
          <w:lang w:val="fr-FR"/>
        </w:rPr>
        <w:t>NGHIỆM:</w:t>
      </w:r>
      <w:proofErr w:type="gramEnd"/>
      <w:r>
        <w:rPr>
          <w:rFonts w:ascii="Times New Roman" w:hAnsi="Times New Roman" w:cs="Times New Roman"/>
          <w:b/>
          <w:sz w:val="26"/>
          <w:szCs w:val="26"/>
          <w:lang w:val="fr-FR"/>
        </w:rPr>
        <w:t xml:space="preserve"> (5,0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fr-FR"/>
        </w:rPr>
        <w:t>điểm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fr-FR"/>
        </w:rPr>
        <w:t xml:space="preserve">)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mỗi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câu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chọn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đáp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án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đúng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được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0,25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điểm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.</w:t>
      </w:r>
    </w:p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84"/>
        <w:gridCol w:w="900"/>
        <w:gridCol w:w="810"/>
        <w:gridCol w:w="900"/>
        <w:gridCol w:w="810"/>
        <w:gridCol w:w="810"/>
        <w:gridCol w:w="900"/>
        <w:gridCol w:w="900"/>
        <w:gridCol w:w="810"/>
        <w:gridCol w:w="810"/>
      </w:tblGrid>
      <w:tr w:rsidR="005F3365" w14:paraId="03609020" w14:textId="77777777">
        <w:trPr>
          <w:trHeight w:val="397"/>
        </w:trPr>
        <w:tc>
          <w:tcPr>
            <w:tcW w:w="1276" w:type="dxa"/>
            <w:vAlign w:val="center"/>
          </w:tcPr>
          <w:p w14:paraId="63AC74C6" w14:textId="77777777" w:rsidR="005F3365" w:rsidRDefault="00000000">
            <w:pPr>
              <w:ind w:left="-142" w:right="-109" w:firstLine="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84" w:type="dxa"/>
            <w:vAlign w:val="center"/>
          </w:tcPr>
          <w:p w14:paraId="6A08B142" w14:textId="77777777" w:rsidR="005F3365" w:rsidRDefault="00000000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  <w:vAlign w:val="center"/>
          </w:tcPr>
          <w:p w14:paraId="6A852F4E" w14:textId="77777777" w:rsidR="005F3365" w:rsidRDefault="00000000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10" w:type="dxa"/>
            <w:vAlign w:val="center"/>
          </w:tcPr>
          <w:p w14:paraId="1274A69E" w14:textId="77777777" w:rsidR="005F3365" w:rsidRDefault="00000000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00" w:type="dxa"/>
            <w:vAlign w:val="center"/>
          </w:tcPr>
          <w:p w14:paraId="2028C8BA" w14:textId="77777777" w:rsidR="005F3365" w:rsidRDefault="00000000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10" w:type="dxa"/>
            <w:vAlign w:val="center"/>
          </w:tcPr>
          <w:p w14:paraId="57A94C6E" w14:textId="77777777" w:rsidR="005F3365" w:rsidRDefault="00000000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10" w:type="dxa"/>
            <w:vAlign w:val="center"/>
          </w:tcPr>
          <w:p w14:paraId="14E5EF08" w14:textId="77777777" w:rsidR="005F3365" w:rsidRDefault="00000000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00" w:type="dxa"/>
            <w:vAlign w:val="center"/>
          </w:tcPr>
          <w:p w14:paraId="540FBBEE" w14:textId="77777777" w:rsidR="005F3365" w:rsidRDefault="00000000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00" w:type="dxa"/>
            <w:vAlign w:val="center"/>
          </w:tcPr>
          <w:p w14:paraId="7AA971E0" w14:textId="77777777" w:rsidR="005F3365" w:rsidRDefault="00000000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10" w:type="dxa"/>
          </w:tcPr>
          <w:p w14:paraId="5182851A" w14:textId="77777777" w:rsidR="005F3365" w:rsidRDefault="00000000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10" w:type="dxa"/>
          </w:tcPr>
          <w:p w14:paraId="1739117C" w14:textId="77777777" w:rsidR="005F3365" w:rsidRDefault="00000000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5F3365" w14:paraId="052FF89E" w14:textId="77777777">
        <w:trPr>
          <w:trHeight w:val="397"/>
        </w:trPr>
        <w:tc>
          <w:tcPr>
            <w:tcW w:w="1276" w:type="dxa"/>
            <w:vAlign w:val="center"/>
          </w:tcPr>
          <w:p w14:paraId="2A85D971" w14:textId="77777777" w:rsidR="005F3365" w:rsidRDefault="00000000">
            <w:pPr>
              <w:ind w:left="-142" w:right="-109" w:firstLine="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Đáp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884" w:type="dxa"/>
            <w:vAlign w:val="center"/>
          </w:tcPr>
          <w:p w14:paraId="6BF39845" w14:textId="4D0807FD" w:rsidR="005F3365" w:rsidRDefault="003E0673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900" w:type="dxa"/>
            <w:vAlign w:val="center"/>
          </w:tcPr>
          <w:p w14:paraId="7B256F32" w14:textId="48275D23" w:rsidR="005F3365" w:rsidRDefault="003E0673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10" w:type="dxa"/>
            <w:vAlign w:val="center"/>
          </w:tcPr>
          <w:p w14:paraId="6627D32A" w14:textId="292CD498" w:rsidR="005F3365" w:rsidRDefault="003E0673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900" w:type="dxa"/>
            <w:vAlign w:val="center"/>
          </w:tcPr>
          <w:p w14:paraId="20DCD1CB" w14:textId="37E48CA2" w:rsidR="005F3365" w:rsidRDefault="003E0673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10" w:type="dxa"/>
            <w:vAlign w:val="center"/>
          </w:tcPr>
          <w:p w14:paraId="526922ED" w14:textId="09BC604C" w:rsidR="005F3365" w:rsidRDefault="003E0673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10" w:type="dxa"/>
            <w:vAlign w:val="center"/>
          </w:tcPr>
          <w:p w14:paraId="266DB132" w14:textId="1AC70ACB" w:rsidR="005F3365" w:rsidRDefault="003E0673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900" w:type="dxa"/>
            <w:vAlign w:val="center"/>
          </w:tcPr>
          <w:p w14:paraId="59338F7F" w14:textId="60F5D6A6" w:rsidR="005F3365" w:rsidRDefault="003E0673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00" w:type="dxa"/>
            <w:vAlign w:val="center"/>
          </w:tcPr>
          <w:p w14:paraId="2A14EE27" w14:textId="52389464" w:rsidR="005F3365" w:rsidRDefault="003E0673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10" w:type="dxa"/>
          </w:tcPr>
          <w:p w14:paraId="0001210B" w14:textId="572B23B4" w:rsidR="005F3365" w:rsidRDefault="003E0673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10" w:type="dxa"/>
          </w:tcPr>
          <w:p w14:paraId="465D526D" w14:textId="2D0598C4" w:rsidR="005F3365" w:rsidRDefault="003E0673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5F3365" w14:paraId="7BACF16E" w14:textId="77777777">
        <w:trPr>
          <w:trHeight w:val="397"/>
        </w:trPr>
        <w:tc>
          <w:tcPr>
            <w:tcW w:w="1276" w:type="dxa"/>
            <w:vAlign w:val="center"/>
          </w:tcPr>
          <w:p w14:paraId="1C617EA5" w14:textId="77777777" w:rsidR="005F3365" w:rsidRDefault="00000000">
            <w:pPr>
              <w:ind w:left="-43" w:hanging="2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84" w:type="dxa"/>
            <w:vAlign w:val="center"/>
          </w:tcPr>
          <w:p w14:paraId="63445116" w14:textId="77777777" w:rsidR="005F3365" w:rsidRDefault="00000000">
            <w:pPr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00" w:type="dxa"/>
            <w:vAlign w:val="center"/>
          </w:tcPr>
          <w:p w14:paraId="4EE7AE54" w14:textId="77777777" w:rsidR="005F3365" w:rsidRDefault="00000000">
            <w:pPr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10" w:type="dxa"/>
            <w:vAlign w:val="center"/>
          </w:tcPr>
          <w:p w14:paraId="2917B797" w14:textId="77777777" w:rsidR="005F3365" w:rsidRDefault="00000000">
            <w:pPr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00" w:type="dxa"/>
            <w:vAlign w:val="center"/>
          </w:tcPr>
          <w:p w14:paraId="0DEAE4FD" w14:textId="77777777" w:rsidR="005F3365" w:rsidRDefault="00000000">
            <w:pPr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10" w:type="dxa"/>
            <w:vAlign w:val="center"/>
          </w:tcPr>
          <w:p w14:paraId="075F7C2E" w14:textId="77777777" w:rsidR="005F3365" w:rsidRDefault="00000000">
            <w:pPr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810" w:type="dxa"/>
            <w:vAlign w:val="center"/>
          </w:tcPr>
          <w:p w14:paraId="752BA203" w14:textId="77777777" w:rsidR="005F3365" w:rsidRDefault="00000000">
            <w:pPr>
              <w:ind w:left="-142" w:right="-128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00" w:type="dxa"/>
            <w:vAlign w:val="center"/>
          </w:tcPr>
          <w:p w14:paraId="25F33ADD" w14:textId="77777777" w:rsidR="005F3365" w:rsidRDefault="00000000">
            <w:pPr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900" w:type="dxa"/>
            <w:vAlign w:val="center"/>
          </w:tcPr>
          <w:p w14:paraId="7F25E7CE" w14:textId="77777777" w:rsidR="005F3365" w:rsidRDefault="00000000">
            <w:pPr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810" w:type="dxa"/>
          </w:tcPr>
          <w:p w14:paraId="6C3ABA87" w14:textId="77777777" w:rsidR="005F3365" w:rsidRDefault="00000000">
            <w:pPr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10" w:type="dxa"/>
          </w:tcPr>
          <w:p w14:paraId="2412AE14" w14:textId="77777777" w:rsidR="005F3365" w:rsidRDefault="00000000">
            <w:pPr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5F3365" w:rsidRPr="00300FC0" w14:paraId="623391BD" w14:textId="77777777">
        <w:trPr>
          <w:trHeight w:val="397"/>
        </w:trPr>
        <w:tc>
          <w:tcPr>
            <w:tcW w:w="1276" w:type="dxa"/>
            <w:vAlign w:val="center"/>
          </w:tcPr>
          <w:p w14:paraId="34B703B2" w14:textId="77777777" w:rsidR="005F3365" w:rsidRPr="00300FC0" w:rsidRDefault="00000000" w:rsidP="00300FC0">
            <w:pPr>
              <w:spacing w:after="0" w:line="360" w:lineRule="exact"/>
              <w:ind w:left="-43" w:hanging="2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00FC0">
              <w:rPr>
                <w:rFonts w:ascii="Times New Roman" w:hAnsi="Times New Roman" w:cs="Times New Roman"/>
                <w:b/>
                <w:sz w:val="26"/>
                <w:szCs w:val="26"/>
              </w:rPr>
              <w:t>Đáp</w:t>
            </w:r>
            <w:proofErr w:type="spellEnd"/>
            <w:r w:rsidRPr="00300FC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00FC0">
              <w:rPr>
                <w:rFonts w:ascii="Times New Roman" w:hAnsi="Times New Roman" w:cs="Times New Roman"/>
                <w:b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884" w:type="dxa"/>
            <w:vAlign w:val="center"/>
          </w:tcPr>
          <w:p w14:paraId="6C158B85" w14:textId="4AC27204" w:rsidR="005F3365" w:rsidRPr="00300FC0" w:rsidRDefault="003E0673" w:rsidP="00300FC0">
            <w:pPr>
              <w:spacing w:after="0" w:line="360" w:lineRule="exact"/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FC0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00" w:type="dxa"/>
            <w:vAlign w:val="center"/>
          </w:tcPr>
          <w:p w14:paraId="11964E94" w14:textId="209CE2FD" w:rsidR="005F3365" w:rsidRPr="00300FC0" w:rsidRDefault="003E0673" w:rsidP="00300FC0">
            <w:pPr>
              <w:spacing w:after="0" w:line="360" w:lineRule="exact"/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FC0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10" w:type="dxa"/>
            <w:vAlign w:val="center"/>
          </w:tcPr>
          <w:p w14:paraId="4E512E8D" w14:textId="0F3B1B74" w:rsidR="005F3365" w:rsidRPr="00300FC0" w:rsidRDefault="003E0673" w:rsidP="00300FC0">
            <w:pPr>
              <w:spacing w:after="0" w:line="360" w:lineRule="exact"/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FC0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00" w:type="dxa"/>
            <w:vAlign w:val="center"/>
          </w:tcPr>
          <w:p w14:paraId="1B73A633" w14:textId="6998F579" w:rsidR="005F3365" w:rsidRPr="00300FC0" w:rsidRDefault="003E0673" w:rsidP="00300FC0">
            <w:pPr>
              <w:spacing w:after="0" w:line="360" w:lineRule="exact"/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FC0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10" w:type="dxa"/>
            <w:vAlign w:val="center"/>
          </w:tcPr>
          <w:p w14:paraId="3EBBB73D" w14:textId="2C0E15F9" w:rsidR="005F3365" w:rsidRPr="00300FC0" w:rsidRDefault="003E0673" w:rsidP="00300FC0">
            <w:pPr>
              <w:spacing w:after="0" w:line="360" w:lineRule="exact"/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FC0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10" w:type="dxa"/>
            <w:vAlign w:val="center"/>
          </w:tcPr>
          <w:p w14:paraId="4271684A" w14:textId="336DC454" w:rsidR="005F3365" w:rsidRPr="00300FC0" w:rsidRDefault="003E0673" w:rsidP="00300FC0">
            <w:pPr>
              <w:spacing w:after="0" w:line="360" w:lineRule="exact"/>
              <w:ind w:left="-142" w:right="-128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00FC0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900" w:type="dxa"/>
            <w:vAlign w:val="center"/>
          </w:tcPr>
          <w:p w14:paraId="13BAC384" w14:textId="00FC7CCC" w:rsidR="005F3365" w:rsidRPr="00300FC0" w:rsidRDefault="003E0673" w:rsidP="00300FC0">
            <w:pPr>
              <w:spacing w:after="0" w:line="360" w:lineRule="exact"/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FC0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900" w:type="dxa"/>
            <w:vAlign w:val="center"/>
          </w:tcPr>
          <w:p w14:paraId="7EEB5041" w14:textId="714C4405" w:rsidR="005F3365" w:rsidRPr="00300FC0" w:rsidRDefault="003E0673" w:rsidP="00300FC0">
            <w:pPr>
              <w:spacing w:after="0" w:line="360" w:lineRule="exact"/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FC0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10" w:type="dxa"/>
          </w:tcPr>
          <w:p w14:paraId="2472BB63" w14:textId="15DA7093" w:rsidR="005F3365" w:rsidRPr="00300FC0" w:rsidRDefault="003E0673" w:rsidP="00300FC0">
            <w:pPr>
              <w:spacing w:after="0" w:line="360" w:lineRule="exact"/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FC0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10" w:type="dxa"/>
          </w:tcPr>
          <w:p w14:paraId="608B7C7C" w14:textId="781D870C" w:rsidR="005F3365" w:rsidRPr="00300FC0" w:rsidRDefault="003E0673" w:rsidP="00300FC0">
            <w:pPr>
              <w:spacing w:after="0" w:line="360" w:lineRule="exact"/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FC0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</w:tbl>
    <w:p w14:paraId="723AC8C1" w14:textId="4C42C8BD" w:rsidR="005F3365" w:rsidRPr="00300FC0" w:rsidRDefault="00000000" w:rsidP="00300FC0">
      <w:pPr>
        <w:spacing w:after="0" w:line="360" w:lineRule="exact"/>
        <w:rPr>
          <w:rFonts w:ascii="Times New Roman" w:hAnsi="Times New Roman" w:cs="Times New Roman"/>
          <w:b/>
          <w:sz w:val="26"/>
          <w:szCs w:val="26"/>
        </w:rPr>
      </w:pPr>
      <w:r w:rsidRPr="00300FC0">
        <w:rPr>
          <w:rFonts w:ascii="Times New Roman" w:hAnsi="Times New Roman" w:cs="Times New Roman"/>
          <w:b/>
          <w:sz w:val="26"/>
          <w:szCs w:val="26"/>
        </w:rPr>
        <w:t xml:space="preserve">II. TỰ LUẬN: (5,0 </w:t>
      </w:r>
      <w:proofErr w:type="spellStart"/>
      <w:r w:rsidRPr="00300FC0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300FC0">
        <w:rPr>
          <w:rFonts w:ascii="Times New Roman" w:hAnsi="Times New Roman" w:cs="Times New Roman"/>
          <w:b/>
          <w:sz w:val="26"/>
          <w:szCs w:val="26"/>
        </w:rPr>
        <w:t xml:space="preserve">) </w:t>
      </w:r>
    </w:p>
    <w:p w14:paraId="26EAEA39" w14:textId="63532529" w:rsidR="00300FC0" w:rsidRPr="00300FC0" w:rsidRDefault="00300FC0" w:rsidP="00300FC0">
      <w:pPr>
        <w:pStyle w:val="NormalWeb"/>
        <w:spacing w:before="0" w:beforeAutospacing="0" w:after="0" w:afterAutospacing="0" w:line="36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00FC0">
        <w:rPr>
          <w:sz w:val="26"/>
          <w:szCs w:val="26"/>
        </w:rPr>
        <w:t xml:space="preserve">Nguyên </w:t>
      </w:r>
      <w:proofErr w:type="spellStart"/>
      <w:r w:rsidRPr="00300FC0">
        <w:rPr>
          <w:sz w:val="26"/>
          <w:szCs w:val="26"/>
        </w:rPr>
        <w:t>nhân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chính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gây</w:t>
      </w:r>
      <w:proofErr w:type="spellEnd"/>
      <w:r w:rsidRPr="00300FC0">
        <w:rPr>
          <w:sz w:val="26"/>
          <w:szCs w:val="26"/>
        </w:rPr>
        <w:t xml:space="preserve"> ô </w:t>
      </w:r>
      <w:proofErr w:type="spellStart"/>
      <w:r w:rsidRPr="00300FC0">
        <w:rPr>
          <w:sz w:val="26"/>
          <w:szCs w:val="26"/>
        </w:rPr>
        <w:t>nhiễm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không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khí</w:t>
      </w:r>
      <w:proofErr w:type="spellEnd"/>
      <w:r w:rsidRPr="00300FC0">
        <w:rPr>
          <w:sz w:val="26"/>
          <w:szCs w:val="26"/>
        </w:rPr>
        <w:t xml:space="preserve"> ở </w:t>
      </w:r>
      <w:r w:rsidRPr="00300FC0">
        <w:rPr>
          <w:rStyle w:val="whitespace-normal"/>
          <w:sz w:val="26"/>
          <w:szCs w:val="26"/>
        </w:rPr>
        <w:t xml:space="preserve">Hà </w:t>
      </w:r>
      <w:proofErr w:type="spellStart"/>
      <w:r w:rsidRPr="00300FC0">
        <w:rPr>
          <w:rStyle w:val="whitespace-normal"/>
          <w:sz w:val="26"/>
          <w:szCs w:val="26"/>
        </w:rPr>
        <w:t>Nội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hiện</w:t>
      </w:r>
      <w:proofErr w:type="spellEnd"/>
      <w:r w:rsidRPr="00300FC0">
        <w:rPr>
          <w:sz w:val="26"/>
          <w:szCs w:val="26"/>
        </w:rPr>
        <w:t xml:space="preserve"> nay:</w:t>
      </w:r>
    </w:p>
    <w:p w14:paraId="1D284176" w14:textId="2E47A0B9" w:rsidR="00300FC0" w:rsidRPr="00300FC0" w:rsidRDefault="00300FC0" w:rsidP="00300FC0">
      <w:pPr>
        <w:pStyle w:val="NormalWeb"/>
        <w:spacing w:before="0" w:beforeAutospacing="0" w:after="0" w:afterAutospacing="0" w:line="360" w:lineRule="exact"/>
        <w:jc w:val="both"/>
        <w:rPr>
          <w:sz w:val="26"/>
          <w:szCs w:val="26"/>
        </w:rPr>
      </w:pPr>
      <w:r>
        <w:rPr>
          <w:rStyle w:val="Strong"/>
          <w:b w:val="0"/>
          <w:bCs w:val="0"/>
          <w:sz w:val="26"/>
          <w:szCs w:val="26"/>
        </w:rPr>
        <w:t xml:space="preserve">+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Hoạt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động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giao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thông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dày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đặc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>:</w:t>
      </w:r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lượng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lớn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xe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máy</w:t>
      </w:r>
      <w:proofErr w:type="spellEnd"/>
      <w:r w:rsidRPr="00300FC0">
        <w:rPr>
          <w:sz w:val="26"/>
          <w:szCs w:val="26"/>
        </w:rPr>
        <w:t xml:space="preserve">, ô </w:t>
      </w:r>
      <w:proofErr w:type="spellStart"/>
      <w:r w:rsidRPr="00300FC0">
        <w:rPr>
          <w:sz w:val="26"/>
          <w:szCs w:val="26"/>
        </w:rPr>
        <w:t>tô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thải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khí</w:t>
      </w:r>
      <w:proofErr w:type="spellEnd"/>
      <w:r w:rsidRPr="00300FC0">
        <w:rPr>
          <w:sz w:val="26"/>
          <w:szCs w:val="26"/>
        </w:rPr>
        <w:t xml:space="preserve"> CO₂, NOx, </w:t>
      </w:r>
      <w:proofErr w:type="spellStart"/>
      <w:r w:rsidRPr="00300FC0">
        <w:rPr>
          <w:sz w:val="26"/>
          <w:szCs w:val="26"/>
        </w:rPr>
        <w:t>bụi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mịn</w:t>
      </w:r>
      <w:proofErr w:type="spellEnd"/>
      <w:r w:rsidRPr="00300FC0">
        <w:rPr>
          <w:sz w:val="26"/>
          <w:szCs w:val="26"/>
        </w:rPr>
        <w:t xml:space="preserve"> (PM2.5).</w:t>
      </w:r>
    </w:p>
    <w:p w14:paraId="2C63FA8D" w14:textId="14E3D194" w:rsidR="00300FC0" w:rsidRPr="00300FC0" w:rsidRDefault="00300FC0" w:rsidP="00300FC0">
      <w:pPr>
        <w:pStyle w:val="NormalWeb"/>
        <w:spacing w:before="0" w:beforeAutospacing="0" w:after="0" w:afterAutospacing="0" w:line="360" w:lineRule="exact"/>
        <w:jc w:val="both"/>
        <w:rPr>
          <w:sz w:val="26"/>
          <w:szCs w:val="26"/>
        </w:rPr>
      </w:pPr>
      <w:r>
        <w:rPr>
          <w:rStyle w:val="Strong"/>
          <w:b w:val="0"/>
          <w:bCs w:val="0"/>
          <w:sz w:val="26"/>
          <w:szCs w:val="26"/>
        </w:rPr>
        <w:t xml:space="preserve">+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Xây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dựng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và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đô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thị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hóa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nhanh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>:</w:t>
      </w:r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công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trình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xây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dựng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phát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sinh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nhiều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bụi</w:t>
      </w:r>
      <w:proofErr w:type="spellEnd"/>
      <w:r w:rsidRPr="00300FC0">
        <w:rPr>
          <w:sz w:val="26"/>
          <w:szCs w:val="26"/>
        </w:rPr>
        <w:t>.</w:t>
      </w:r>
    </w:p>
    <w:p w14:paraId="128FACEC" w14:textId="2DACB72B" w:rsidR="00300FC0" w:rsidRPr="00300FC0" w:rsidRDefault="00300FC0" w:rsidP="00300FC0">
      <w:pPr>
        <w:pStyle w:val="NormalWeb"/>
        <w:spacing w:before="0" w:beforeAutospacing="0" w:after="0" w:afterAutospacing="0" w:line="360" w:lineRule="exact"/>
        <w:jc w:val="both"/>
        <w:rPr>
          <w:sz w:val="26"/>
          <w:szCs w:val="26"/>
        </w:rPr>
      </w:pPr>
      <w:r>
        <w:rPr>
          <w:rStyle w:val="Strong"/>
          <w:b w:val="0"/>
          <w:bCs w:val="0"/>
          <w:sz w:val="26"/>
          <w:szCs w:val="26"/>
        </w:rPr>
        <w:t xml:space="preserve">+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Hoạt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động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công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nghiệp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và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làng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nghề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>:</w:t>
      </w:r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phát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thải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khói</w:t>
      </w:r>
      <w:proofErr w:type="spellEnd"/>
      <w:r w:rsidRPr="00300FC0">
        <w:rPr>
          <w:sz w:val="26"/>
          <w:szCs w:val="26"/>
        </w:rPr>
        <w:t xml:space="preserve">, </w:t>
      </w:r>
      <w:proofErr w:type="spellStart"/>
      <w:r w:rsidRPr="00300FC0">
        <w:rPr>
          <w:sz w:val="26"/>
          <w:szCs w:val="26"/>
        </w:rPr>
        <w:t>khí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độc</w:t>
      </w:r>
      <w:proofErr w:type="spellEnd"/>
      <w:r w:rsidRPr="00300FC0">
        <w:rPr>
          <w:sz w:val="26"/>
          <w:szCs w:val="26"/>
        </w:rPr>
        <w:t>.</w:t>
      </w:r>
    </w:p>
    <w:p w14:paraId="2CE987F7" w14:textId="34504431" w:rsidR="00300FC0" w:rsidRPr="00300FC0" w:rsidRDefault="00300FC0" w:rsidP="00300FC0">
      <w:pPr>
        <w:pStyle w:val="NormalWeb"/>
        <w:spacing w:before="0" w:beforeAutospacing="0" w:after="0" w:afterAutospacing="0" w:line="360" w:lineRule="exact"/>
        <w:jc w:val="both"/>
        <w:rPr>
          <w:sz w:val="26"/>
          <w:szCs w:val="26"/>
        </w:rPr>
      </w:pPr>
      <w:r>
        <w:rPr>
          <w:rStyle w:val="Strong"/>
          <w:b w:val="0"/>
          <w:bCs w:val="0"/>
          <w:sz w:val="26"/>
          <w:szCs w:val="26"/>
        </w:rPr>
        <w:t xml:space="preserve">+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Đốt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rác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,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đốt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rơm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rạ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 ở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vùng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ven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đô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>.</w:t>
      </w:r>
    </w:p>
    <w:p w14:paraId="1611EB58" w14:textId="52E06DEA" w:rsidR="00300FC0" w:rsidRPr="00300FC0" w:rsidRDefault="00300FC0" w:rsidP="00300FC0">
      <w:pPr>
        <w:pStyle w:val="NormalWeb"/>
        <w:spacing w:before="0" w:beforeAutospacing="0" w:after="0" w:afterAutospacing="0" w:line="360" w:lineRule="exact"/>
        <w:jc w:val="both"/>
        <w:rPr>
          <w:sz w:val="26"/>
          <w:szCs w:val="26"/>
        </w:rPr>
      </w:pPr>
      <w:r>
        <w:rPr>
          <w:rStyle w:val="Strong"/>
          <w:b w:val="0"/>
          <w:bCs w:val="0"/>
          <w:sz w:val="26"/>
          <w:szCs w:val="26"/>
        </w:rPr>
        <w:t xml:space="preserve">+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Điều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kiện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thời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tiết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mùa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300FC0">
        <w:rPr>
          <w:rStyle w:val="Strong"/>
          <w:b w:val="0"/>
          <w:bCs w:val="0"/>
          <w:sz w:val="26"/>
          <w:szCs w:val="26"/>
        </w:rPr>
        <w:t>đông</w:t>
      </w:r>
      <w:proofErr w:type="spellEnd"/>
      <w:r w:rsidRPr="00300FC0">
        <w:rPr>
          <w:rStyle w:val="Strong"/>
          <w:b w:val="0"/>
          <w:bCs w:val="0"/>
          <w:sz w:val="26"/>
          <w:szCs w:val="26"/>
        </w:rPr>
        <w:t>:</w:t>
      </w:r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ít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gió</w:t>
      </w:r>
      <w:proofErr w:type="spellEnd"/>
      <w:r w:rsidRPr="00300FC0">
        <w:rPr>
          <w:sz w:val="26"/>
          <w:szCs w:val="26"/>
        </w:rPr>
        <w:t xml:space="preserve">, </w:t>
      </w:r>
      <w:proofErr w:type="spellStart"/>
      <w:r w:rsidRPr="00300FC0">
        <w:rPr>
          <w:sz w:val="26"/>
          <w:szCs w:val="26"/>
        </w:rPr>
        <w:t>nghịch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nhiệt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làm</w:t>
      </w:r>
      <w:proofErr w:type="spellEnd"/>
      <w:r w:rsidRPr="00300FC0">
        <w:rPr>
          <w:sz w:val="26"/>
          <w:szCs w:val="26"/>
        </w:rPr>
        <w:t xml:space="preserve"> ô </w:t>
      </w:r>
      <w:proofErr w:type="spellStart"/>
      <w:r w:rsidRPr="00300FC0">
        <w:rPr>
          <w:sz w:val="26"/>
          <w:szCs w:val="26"/>
        </w:rPr>
        <w:t>nhiễm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tích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tụ</w:t>
      </w:r>
      <w:proofErr w:type="spellEnd"/>
      <w:r w:rsidRPr="00300FC0">
        <w:rPr>
          <w:sz w:val="26"/>
          <w:szCs w:val="26"/>
        </w:rPr>
        <w:t>.</w:t>
      </w:r>
    </w:p>
    <w:p w14:paraId="487E55ED" w14:textId="2F0581BD" w:rsidR="00300FC0" w:rsidRPr="00300FC0" w:rsidRDefault="00300FC0" w:rsidP="00300FC0">
      <w:pPr>
        <w:pStyle w:val="NormalWeb"/>
        <w:spacing w:before="0" w:beforeAutospacing="0" w:after="0" w:afterAutospacing="0" w:line="360" w:lineRule="exact"/>
        <w:jc w:val="both"/>
        <w:rPr>
          <w:sz w:val="26"/>
          <w:szCs w:val="26"/>
        </w:rPr>
      </w:pPr>
      <w:r>
        <w:rPr>
          <w:rFonts w:ascii="Segoe UI Emoji" w:hAnsi="Segoe UI Emoji" w:cs="Segoe UI Emoji"/>
          <w:sz w:val="26"/>
          <w:szCs w:val="26"/>
        </w:rPr>
        <w:t>-</w:t>
      </w:r>
      <w:r w:rsidRPr="00300FC0">
        <w:rPr>
          <w:sz w:val="26"/>
          <w:szCs w:val="26"/>
        </w:rPr>
        <w:t xml:space="preserve"> Trong </w:t>
      </w:r>
      <w:proofErr w:type="spellStart"/>
      <w:r w:rsidRPr="00300FC0">
        <w:rPr>
          <w:sz w:val="26"/>
          <w:szCs w:val="26"/>
        </w:rPr>
        <w:t>đó</w:t>
      </w:r>
      <w:proofErr w:type="spellEnd"/>
      <w:r w:rsidRPr="00300FC0">
        <w:rPr>
          <w:sz w:val="26"/>
          <w:szCs w:val="26"/>
        </w:rPr>
        <w:t xml:space="preserve">, </w:t>
      </w:r>
      <w:proofErr w:type="spellStart"/>
      <w:r w:rsidRPr="00300FC0">
        <w:rPr>
          <w:sz w:val="26"/>
          <w:szCs w:val="26"/>
        </w:rPr>
        <w:t>giao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thông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và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xây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dựng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là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nguyên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nhân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chủ</w:t>
      </w:r>
      <w:proofErr w:type="spellEnd"/>
      <w:r w:rsidRPr="00300FC0">
        <w:rPr>
          <w:sz w:val="26"/>
          <w:szCs w:val="26"/>
        </w:rPr>
        <w:t xml:space="preserve"> </w:t>
      </w:r>
      <w:proofErr w:type="spellStart"/>
      <w:r w:rsidRPr="00300FC0">
        <w:rPr>
          <w:sz w:val="26"/>
          <w:szCs w:val="26"/>
        </w:rPr>
        <w:t>yếu</w:t>
      </w:r>
      <w:proofErr w:type="spellEnd"/>
      <w:r w:rsidRPr="00300FC0">
        <w:rPr>
          <w:sz w:val="26"/>
          <w:szCs w:val="26"/>
        </w:rPr>
        <w:t>.</w:t>
      </w:r>
    </w:p>
    <w:p w14:paraId="54348807" w14:textId="77777777" w:rsidR="005F3365" w:rsidRDefault="00000000">
      <w:pPr>
        <w:spacing w:after="0" w:line="360" w:lineRule="exact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TIÊU CHÍ 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ĐÁNH GIÁ:</w:t>
      </w:r>
    </w:p>
    <w:p w14:paraId="7E534E61" w14:textId="77777777" w:rsidR="005F3365" w:rsidRDefault="00000000">
      <w:pPr>
        <w:spacing w:after="0" w:line="360" w:lineRule="exact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- Từ 5,0 điểm trở lên: đánh giá đạt. </w:t>
      </w:r>
    </w:p>
    <w:p w14:paraId="5CF2D746" w14:textId="77777777" w:rsidR="005F3365" w:rsidRDefault="00000000">
      <w:pPr>
        <w:spacing w:after="0" w:line="360" w:lineRule="exact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- Dưới 5,0 điểm: đánh giá không đạt.</w:t>
      </w:r>
    </w:p>
    <w:tbl>
      <w:tblPr>
        <w:tblW w:w="5200" w:type="pct"/>
        <w:jc w:val="center"/>
        <w:tblLook w:val="04A0" w:firstRow="1" w:lastRow="0" w:firstColumn="1" w:lastColumn="0" w:noHBand="0" w:noVBand="1"/>
      </w:tblPr>
      <w:tblGrid>
        <w:gridCol w:w="3704"/>
        <w:gridCol w:w="3401"/>
        <w:gridCol w:w="3004"/>
      </w:tblGrid>
      <w:tr w:rsidR="005F3365" w14:paraId="6C5DD255" w14:textId="77777777">
        <w:trPr>
          <w:jc w:val="center"/>
        </w:trPr>
        <w:tc>
          <w:tcPr>
            <w:tcW w:w="1832" w:type="pct"/>
            <w:vAlign w:val="center"/>
          </w:tcPr>
          <w:p w14:paraId="6B3971F7" w14:textId="77777777" w:rsidR="005F336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BGH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duyệt</w:t>
            </w:r>
            <w:proofErr w:type="spellEnd"/>
          </w:p>
        </w:tc>
        <w:tc>
          <w:tcPr>
            <w:tcW w:w="1682" w:type="pct"/>
          </w:tcPr>
          <w:p w14:paraId="15D61342" w14:textId="77777777" w:rsidR="005F336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50AD8EA3" w14:textId="77777777" w:rsidR="005F3365" w:rsidRDefault="000000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TTCM</w:t>
            </w:r>
          </w:p>
        </w:tc>
        <w:tc>
          <w:tcPr>
            <w:tcW w:w="1486" w:type="pct"/>
          </w:tcPr>
          <w:p w14:paraId="2D45DDE1" w14:textId="77777777" w:rsidR="005F336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viên</w:t>
            </w:r>
            <w:proofErr w:type="spellEnd"/>
          </w:p>
        </w:tc>
      </w:tr>
      <w:tr w:rsidR="005F3365" w14:paraId="1E91EFA8" w14:textId="77777777">
        <w:trPr>
          <w:trHeight w:val="156"/>
          <w:jc w:val="center"/>
        </w:trPr>
        <w:tc>
          <w:tcPr>
            <w:tcW w:w="1832" w:type="pct"/>
            <w:vAlign w:val="bottom"/>
          </w:tcPr>
          <w:p w14:paraId="665AFFA9" w14:textId="77777777" w:rsidR="005F3365" w:rsidRDefault="005F33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07D001C1" w14:textId="77777777" w:rsidR="00320CA8" w:rsidRDefault="00320CA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4C0EEF1B" w14:textId="77777777" w:rsidR="005F3365" w:rsidRDefault="005F33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73F7AA2F" w14:textId="77777777" w:rsidR="005F336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Kiều Thị Tâm</w:t>
            </w:r>
          </w:p>
        </w:tc>
        <w:tc>
          <w:tcPr>
            <w:tcW w:w="1682" w:type="pct"/>
            <w:vAlign w:val="bottom"/>
          </w:tcPr>
          <w:p w14:paraId="7F48C2EF" w14:textId="77777777" w:rsidR="005F3365" w:rsidRDefault="000000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Vũ Thị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Thúy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Hường</w:t>
            </w:r>
          </w:p>
        </w:tc>
        <w:tc>
          <w:tcPr>
            <w:tcW w:w="1486" w:type="pct"/>
            <w:vAlign w:val="bottom"/>
          </w:tcPr>
          <w:p w14:paraId="256B4063" w14:textId="77777777" w:rsidR="005F336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Phan Đình Long</w:t>
            </w:r>
          </w:p>
        </w:tc>
      </w:tr>
    </w:tbl>
    <w:p w14:paraId="5FA3C3C4" w14:textId="77777777" w:rsidR="005F3365" w:rsidRDefault="005F3365">
      <w:pPr>
        <w:spacing w:after="0" w:line="340" w:lineRule="atLeast"/>
        <w:jc w:val="center"/>
        <w:rPr>
          <w:rFonts w:ascii="Times New Roman" w:hAnsi="Times New Roman" w:cs="Times New Roman"/>
          <w:sz w:val="26"/>
          <w:szCs w:val="26"/>
          <w:lang w:val="pt-BR"/>
        </w:rPr>
      </w:pPr>
    </w:p>
    <w:sectPr w:rsidR="005F3365">
      <w:pgSz w:w="12240" w:h="15840"/>
      <w:pgMar w:top="709" w:right="1080" w:bottom="83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EE0BB" w14:textId="77777777" w:rsidR="00603102" w:rsidRDefault="00603102">
      <w:pPr>
        <w:spacing w:line="240" w:lineRule="auto"/>
      </w:pPr>
      <w:r>
        <w:separator/>
      </w:r>
    </w:p>
  </w:endnote>
  <w:endnote w:type="continuationSeparator" w:id="0">
    <w:p w14:paraId="6C91F3BD" w14:textId="77777777" w:rsidR="00603102" w:rsidRDefault="006031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538E6" w14:textId="77777777" w:rsidR="00603102" w:rsidRDefault="00603102">
      <w:pPr>
        <w:spacing w:after="0"/>
      </w:pPr>
      <w:r>
        <w:separator/>
      </w:r>
    </w:p>
  </w:footnote>
  <w:footnote w:type="continuationSeparator" w:id="0">
    <w:p w14:paraId="66E664BE" w14:textId="77777777" w:rsidR="00603102" w:rsidRDefault="0060310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0CE1"/>
    <w:multiLevelType w:val="multilevel"/>
    <w:tmpl w:val="ACF0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844F7"/>
    <w:multiLevelType w:val="multilevel"/>
    <w:tmpl w:val="DED8A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B2318"/>
    <w:multiLevelType w:val="multilevel"/>
    <w:tmpl w:val="0B283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4C0ED9"/>
    <w:multiLevelType w:val="multilevel"/>
    <w:tmpl w:val="AB72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7D68E0"/>
    <w:multiLevelType w:val="multilevel"/>
    <w:tmpl w:val="4E52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7E2C7B"/>
    <w:multiLevelType w:val="multilevel"/>
    <w:tmpl w:val="4F04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368515">
    <w:abstractNumId w:val="2"/>
  </w:num>
  <w:num w:numId="2" w16cid:durableId="156729272">
    <w:abstractNumId w:val="1"/>
  </w:num>
  <w:num w:numId="3" w16cid:durableId="18090400">
    <w:abstractNumId w:val="0"/>
  </w:num>
  <w:num w:numId="4" w16cid:durableId="526144669">
    <w:abstractNumId w:val="4"/>
  </w:num>
  <w:num w:numId="5" w16cid:durableId="1671105388">
    <w:abstractNumId w:val="5"/>
  </w:num>
  <w:num w:numId="6" w16cid:durableId="1297416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339"/>
    <w:rsid w:val="0001705C"/>
    <w:rsid w:val="0002177B"/>
    <w:rsid w:val="00033E8B"/>
    <w:rsid w:val="00043538"/>
    <w:rsid w:val="00061C85"/>
    <w:rsid w:val="000810AE"/>
    <w:rsid w:val="00093FC4"/>
    <w:rsid w:val="00097F20"/>
    <w:rsid w:val="00114605"/>
    <w:rsid w:val="0012121A"/>
    <w:rsid w:val="00126908"/>
    <w:rsid w:val="0013478E"/>
    <w:rsid w:val="00176EFC"/>
    <w:rsid w:val="0018777A"/>
    <w:rsid w:val="00187FED"/>
    <w:rsid w:val="001A0AB6"/>
    <w:rsid w:val="001A3119"/>
    <w:rsid w:val="001B1D44"/>
    <w:rsid w:val="001B2D87"/>
    <w:rsid w:val="001C3E10"/>
    <w:rsid w:val="001E7BEE"/>
    <w:rsid w:val="001F1111"/>
    <w:rsid w:val="001F3F9C"/>
    <w:rsid w:val="001F5515"/>
    <w:rsid w:val="00225646"/>
    <w:rsid w:val="002919E8"/>
    <w:rsid w:val="002A6B4C"/>
    <w:rsid w:val="002A6F6E"/>
    <w:rsid w:val="002C4332"/>
    <w:rsid w:val="002D786C"/>
    <w:rsid w:val="002E2B8B"/>
    <w:rsid w:val="00300FC0"/>
    <w:rsid w:val="00302090"/>
    <w:rsid w:val="0031402E"/>
    <w:rsid w:val="00320CA8"/>
    <w:rsid w:val="00343EBF"/>
    <w:rsid w:val="00344433"/>
    <w:rsid w:val="003550B5"/>
    <w:rsid w:val="003659F2"/>
    <w:rsid w:val="003764B5"/>
    <w:rsid w:val="00381F2F"/>
    <w:rsid w:val="003865BE"/>
    <w:rsid w:val="00387F44"/>
    <w:rsid w:val="003B638E"/>
    <w:rsid w:val="003E0673"/>
    <w:rsid w:val="003E752D"/>
    <w:rsid w:val="003F017D"/>
    <w:rsid w:val="003F7EEB"/>
    <w:rsid w:val="00420837"/>
    <w:rsid w:val="0042774F"/>
    <w:rsid w:val="004357B6"/>
    <w:rsid w:val="00445199"/>
    <w:rsid w:val="00482EF9"/>
    <w:rsid w:val="00483BC8"/>
    <w:rsid w:val="00495F0A"/>
    <w:rsid w:val="004A2392"/>
    <w:rsid w:val="004A6E63"/>
    <w:rsid w:val="004C5796"/>
    <w:rsid w:val="004C6D60"/>
    <w:rsid w:val="004D23D7"/>
    <w:rsid w:val="005047A5"/>
    <w:rsid w:val="00533469"/>
    <w:rsid w:val="005559BD"/>
    <w:rsid w:val="005970D7"/>
    <w:rsid w:val="005C2743"/>
    <w:rsid w:val="005D5898"/>
    <w:rsid w:val="005D780F"/>
    <w:rsid w:val="005E6918"/>
    <w:rsid w:val="005F3365"/>
    <w:rsid w:val="005F4DC4"/>
    <w:rsid w:val="00603102"/>
    <w:rsid w:val="00605783"/>
    <w:rsid w:val="006449F6"/>
    <w:rsid w:val="0067415C"/>
    <w:rsid w:val="00675219"/>
    <w:rsid w:val="00687E7E"/>
    <w:rsid w:val="00691018"/>
    <w:rsid w:val="006943D7"/>
    <w:rsid w:val="006A0B58"/>
    <w:rsid w:val="006A2CE8"/>
    <w:rsid w:val="006B76D4"/>
    <w:rsid w:val="006C4D82"/>
    <w:rsid w:val="0070779F"/>
    <w:rsid w:val="00726F6A"/>
    <w:rsid w:val="0073183C"/>
    <w:rsid w:val="0073750E"/>
    <w:rsid w:val="00765E32"/>
    <w:rsid w:val="00774CED"/>
    <w:rsid w:val="007A7C7A"/>
    <w:rsid w:val="007B16EF"/>
    <w:rsid w:val="007D285C"/>
    <w:rsid w:val="007D53F2"/>
    <w:rsid w:val="007F193A"/>
    <w:rsid w:val="008033EE"/>
    <w:rsid w:val="008349BB"/>
    <w:rsid w:val="00846050"/>
    <w:rsid w:val="00860DE7"/>
    <w:rsid w:val="00861732"/>
    <w:rsid w:val="0088765E"/>
    <w:rsid w:val="008E26F7"/>
    <w:rsid w:val="00910CB6"/>
    <w:rsid w:val="00913681"/>
    <w:rsid w:val="0092331D"/>
    <w:rsid w:val="00941E95"/>
    <w:rsid w:val="0095367D"/>
    <w:rsid w:val="0097646B"/>
    <w:rsid w:val="009B2E96"/>
    <w:rsid w:val="009B6C2B"/>
    <w:rsid w:val="009C3B8F"/>
    <w:rsid w:val="009F19CC"/>
    <w:rsid w:val="009F4339"/>
    <w:rsid w:val="00A146F8"/>
    <w:rsid w:val="00A23B19"/>
    <w:rsid w:val="00A23E64"/>
    <w:rsid w:val="00A42809"/>
    <w:rsid w:val="00A42873"/>
    <w:rsid w:val="00A507C4"/>
    <w:rsid w:val="00A71B31"/>
    <w:rsid w:val="00A82A48"/>
    <w:rsid w:val="00A8457A"/>
    <w:rsid w:val="00AA0F53"/>
    <w:rsid w:val="00AE35F1"/>
    <w:rsid w:val="00B12239"/>
    <w:rsid w:val="00B1654B"/>
    <w:rsid w:val="00B27F4F"/>
    <w:rsid w:val="00B31FDF"/>
    <w:rsid w:val="00B45936"/>
    <w:rsid w:val="00B543E8"/>
    <w:rsid w:val="00B7397A"/>
    <w:rsid w:val="00B877D0"/>
    <w:rsid w:val="00BE723F"/>
    <w:rsid w:val="00C03FC3"/>
    <w:rsid w:val="00C133A9"/>
    <w:rsid w:val="00C22D98"/>
    <w:rsid w:val="00C35383"/>
    <w:rsid w:val="00C3616B"/>
    <w:rsid w:val="00C641FF"/>
    <w:rsid w:val="00C81ED4"/>
    <w:rsid w:val="00C95B96"/>
    <w:rsid w:val="00CA1F37"/>
    <w:rsid w:val="00CA3860"/>
    <w:rsid w:val="00CA7F7D"/>
    <w:rsid w:val="00CD54C2"/>
    <w:rsid w:val="00CE64B1"/>
    <w:rsid w:val="00D0763E"/>
    <w:rsid w:val="00D076FD"/>
    <w:rsid w:val="00D37113"/>
    <w:rsid w:val="00DC4E11"/>
    <w:rsid w:val="00DD3D44"/>
    <w:rsid w:val="00DD67DE"/>
    <w:rsid w:val="00E47699"/>
    <w:rsid w:val="00E51FE0"/>
    <w:rsid w:val="00E5510A"/>
    <w:rsid w:val="00E76B4E"/>
    <w:rsid w:val="00E90EAE"/>
    <w:rsid w:val="00ED29EC"/>
    <w:rsid w:val="00EE6DA3"/>
    <w:rsid w:val="00EF36B3"/>
    <w:rsid w:val="00EF7200"/>
    <w:rsid w:val="00EF7A24"/>
    <w:rsid w:val="00F4439D"/>
    <w:rsid w:val="00F8142A"/>
    <w:rsid w:val="00F911A3"/>
    <w:rsid w:val="00FA6E57"/>
    <w:rsid w:val="00FC0365"/>
    <w:rsid w:val="00FC5912"/>
    <w:rsid w:val="00FF33E7"/>
    <w:rsid w:val="01FB3670"/>
    <w:rsid w:val="3B6A6A62"/>
    <w:rsid w:val="63A7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D594538"/>
  <w15:docId w15:val="{29E21A33-93FD-4549-ADA4-FC1017684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EastAsia"/>
      <w:kern w:val="2"/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US"/>
    </w:rPr>
  </w:style>
  <w:style w:type="paragraph" w:styleId="NormalWeb">
    <w:name w:val="Normal (Web)"/>
    <w:basedOn w:val="Normal"/>
    <w:link w:val="NormalWebChar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Theme="minorEastAsia"/>
      <w:sz w:val="22"/>
      <w:szCs w:val="22"/>
      <w:lang w:eastAsia="zh-CN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Theme="minorEastAsia"/>
      <w:sz w:val="22"/>
      <w:szCs w:val="22"/>
      <w:lang w:eastAsia="zh-CN"/>
      <w14:ligatures w14:val="none"/>
    </w:rPr>
  </w:style>
  <w:style w:type="character" w:customStyle="1" w:styleId="NormalWebChar">
    <w:name w:val="Normal (Web) Char"/>
    <w:link w:val="NormalWeb"/>
    <w:uiPriority w:val="99"/>
    <w:qFormat/>
    <w:locked/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whitespace-normal">
    <w:name w:val="whitespace-normal"/>
    <w:basedOn w:val="DefaultParagraphFont"/>
    <w:rsid w:val="007A7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11</Pages>
  <Words>2801</Words>
  <Characters>15972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NC</cp:lastModifiedBy>
  <cp:revision>84</cp:revision>
  <cp:lastPrinted>2025-12-25T02:24:00Z</cp:lastPrinted>
  <dcterms:created xsi:type="dcterms:W3CDTF">2025-10-09T05:37:00Z</dcterms:created>
  <dcterms:modified xsi:type="dcterms:W3CDTF">2026-03-05T04:22:00Z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A0CD2ED7C9EA449CAF3688CCDC3BD7BE_12</vt:lpwstr>
  </property>
</Properties>
</file>