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7"/>
        <w:gridCol w:w="5326"/>
      </w:tblGrid>
      <w:tr w:rsidR="00275E41" w:rsidRPr="00275E41" w14:paraId="3C43AE0A" w14:textId="77777777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1BA22A21" w14:textId="77777777" w:rsidR="006E36F4" w:rsidRPr="00275E41" w:rsidRDefault="00000000">
            <w:pPr>
              <w:spacing w:before="0" w:beforeAutospacing="0" w:after="0" w:afterAutospacing="0" w:line="240" w:lineRule="atLeast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UBND PHƯỜNG VIỆT HƯNG</w:t>
            </w:r>
          </w:p>
          <w:p w14:paraId="3736E97D" w14:textId="77777777" w:rsidR="006E36F4" w:rsidRPr="00275E41" w:rsidRDefault="00000000">
            <w:pPr>
              <w:spacing w:before="0" w:beforeAutospacing="0" w:after="0" w:afterAutospacing="0" w:line="240" w:lineRule="atLeast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TRƯỜNG THCS VIỆT HƯNG</w:t>
            </w:r>
          </w:p>
          <w:p w14:paraId="50A82E69" w14:textId="77777777" w:rsidR="006E36F4" w:rsidRPr="00275E41" w:rsidRDefault="00000000">
            <w:pPr>
              <w:spacing w:before="0" w:beforeAutospacing="0" w:after="0" w:afterAutospacing="0" w:line="240" w:lineRule="atLeast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bCs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0312204E" wp14:editId="696E145E">
                  <wp:extent cx="1943100" cy="95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5F094F5B" w14:textId="77777777" w:rsidR="006E36F4" w:rsidRPr="00275E41" w:rsidRDefault="00000000">
            <w:pPr>
              <w:spacing w:before="0" w:beforeAutospacing="0" w:after="0" w:afterAutospacing="0" w:line="240" w:lineRule="atLeast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ĐỀ CƯƠNG ÔN TẬP GIỮA KÌ II</w:t>
            </w:r>
          </w:p>
          <w:p w14:paraId="03362E67" w14:textId="77777777" w:rsidR="006E36F4" w:rsidRPr="00275E41" w:rsidRDefault="00000000">
            <w:pPr>
              <w:spacing w:before="0" w:beforeAutospacing="0" w:after="0" w:afterAutospacing="0" w:line="240" w:lineRule="atLeast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NĂM HỌC 2025 - 2026</w:t>
            </w:r>
          </w:p>
          <w:p w14:paraId="509EDED0" w14:textId="77777777" w:rsidR="006E36F4" w:rsidRPr="00275E41" w:rsidRDefault="00000000">
            <w:pPr>
              <w:spacing w:before="0" w:beforeAutospacing="0" w:after="0" w:afterAutospacing="0" w:line="240" w:lineRule="atLeast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MÔN </w:t>
            </w:r>
            <w:proofErr w:type="gramStart"/>
            <w:r w:rsidRPr="00275E41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GDĐP  –</w:t>
            </w:r>
            <w:proofErr w:type="gramEnd"/>
            <w:r w:rsidRPr="00275E41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KHỐI 6</w:t>
            </w:r>
          </w:p>
          <w:p w14:paraId="79D6B0A5" w14:textId="77777777" w:rsidR="006E36F4" w:rsidRPr="00275E41" w:rsidRDefault="006E36F4">
            <w:pPr>
              <w:spacing w:before="0" w:beforeAutospacing="0" w:after="0" w:afterAutospacing="0" w:line="240" w:lineRule="atLeast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B789877" w14:textId="77777777" w:rsidR="006E36F4" w:rsidRPr="00275E41" w:rsidRDefault="00000000">
      <w:pPr>
        <w:spacing w:before="0" w:beforeAutospacing="0" w:after="0" w:afterAutospacing="0" w:line="240" w:lineRule="atLeast"/>
        <w:outlineLvl w:val="0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gram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A .NỘI</w:t>
      </w:r>
      <w:proofErr w:type="gram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DUNG ÔN TẬP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275E41" w:rsidRPr="00275E41" w14:paraId="72B22AC1" w14:textId="77777777">
        <w:tc>
          <w:tcPr>
            <w:tcW w:w="9000" w:type="dxa"/>
          </w:tcPr>
          <w:p w14:paraId="2C7DD71C" w14:textId="77777777" w:rsidR="006E36F4" w:rsidRPr="00275E41" w:rsidRDefault="00000000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6: </w:t>
            </w:r>
            <w:proofErr w:type="spellStart"/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Hà </w:t>
            </w:r>
            <w:proofErr w:type="spellStart"/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Nội</w:t>
            </w:r>
            <w:proofErr w:type="spellEnd"/>
          </w:p>
        </w:tc>
      </w:tr>
      <w:tr w:rsidR="00275E41" w:rsidRPr="00275E41" w14:paraId="1E8013C4" w14:textId="77777777">
        <w:tc>
          <w:tcPr>
            <w:tcW w:w="9000" w:type="dxa"/>
          </w:tcPr>
          <w:p w14:paraId="381F294C" w14:textId="77777777" w:rsidR="006E36F4" w:rsidRPr="00275E41" w:rsidRDefault="00000000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7: Các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nghề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truyền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góp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phố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Hà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Nội</w:t>
            </w:r>
            <w:proofErr w:type="spellEnd"/>
          </w:p>
        </w:tc>
      </w:tr>
    </w:tbl>
    <w:p w14:paraId="328300CC" w14:textId="77777777" w:rsidR="006E36F4" w:rsidRPr="00275E41" w:rsidRDefault="00000000">
      <w:pPr>
        <w:spacing w:before="0" w:beforeAutospacing="0" w:after="0" w:afterAutospacing="0" w:line="240" w:lineRule="atLeast"/>
        <w:outlineLvl w:val="0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gram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B .</w:t>
      </w:r>
      <w:proofErr w:type="gram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CÁC DẠNG BÀI TẬP:</w:t>
      </w:r>
    </w:p>
    <w:p w14:paraId="66C26D98" w14:textId="77777777" w:rsidR="006E36F4" w:rsidRPr="00275E41" w:rsidRDefault="00000000">
      <w:pPr>
        <w:spacing w:before="0" w:beforeAutospacing="0" w:after="0" w:afterAutospacing="0" w:line="240" w:lineRule="atLeast"/>
        <w:outlineLvl w:val="0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-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Dạng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1: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Trắc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nghiêm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có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nhiều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phương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án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lựa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chọn</w:t>
      </w:r>
      <w:proofErr w:type="spellEnd"/>
    </w:p>
    <w:p w14:paraId="4BF3581B" w14:textId="77777777" w:rsidR="006E36F4" w:rsidRPr="00275E41" w:rsidRDefault="00000000">
      <w:pPr>
        <w:spacing w:before="0" w:beforeAutospacing="0" w:after="0" w:afterAutospacing="0" w:line="240" w:lineRule="atLeast"/>
        <w:outlineLvl w:val="0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-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Dạng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2: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Tự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luận</w:t>
      </w:r>
      <w:proofErr w:type="spellEnd"/>
    </w:p>
    <w:p w14:paraId="5187CF43" w14:textId="77777777" w:rsidR="006E36F4" w:rsidRPr="00275E41" w:rsidRDefault="00000000">
      <w:pPr>
        <w:spacing w:before="0" w:beforeAutospacing="0" w:after="0" w:afterAutospacing="0" w:line="240" w:lineRule="atLeast"/>
        <w:outlineLvl w:val="0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C. BÀI TẬP</w:t>
      </w:r>
    </w:p>
    <w:p w14:paraId="622713CE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PHẦN I. TRẮC </w:t>
      </w:r>
      <w:proofErr w:type="gram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NGHIỆM :</w:t>
      </w:r>
      <w:proofErr w:type="gram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i/>
          <w:iCs/>
          <w:color w:val="000000" w:themeColor="text1"/>
          <w:sz w:val="26"/>
          <w:szCs w:val="26"/>
        </w:rPr>
        <w:t>Chọn</w:t>
      </w:r>
      <w:proofErr w:type="spellEnd"/>
      <w:r w:rsidRPr="00275E41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i/>
          <w:iCs/>
          <w:color w:val="000000" w:themeColor="text1"/>
          <w:sz w:val="26"/>
          <w:szCs w:val="26"/>
        </w:rPr>
        <w:t>một</w:t>
      </w:r>
      <w:proofErr w:type="spellEnd"/>
      <w:r w:rsidRPr="00275E41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i/>
          <w:iCs/>
          <w:color w:val="000000" w:themeColor="text1"/>
          <w:sz w:val="26"/>
          <w:szCs w:val="26"/>
        </w:rPr>
        <w:t>đáp</w:t>
      </w:r>
      <w:proofErr w:type="spellEnd"/>
      <w:r w:rsidRPr="00275E41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i/>
          <w:iCs/>
          <w:color w:val="000000" w:themeColor="text1"/>
          <w:sz w:val="26"/>
          <w:szCs w:val="26"/>
        </w:rPr>
        <w:t>án</w:t>
      </w:r>
      <w:proofErr w:type="spellEnd"/>
      <w:r w:rsidRPr="00275E41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i/>
          <w:iCs/>
          <w:color w:val="000000" w:themeColor="text1"/>
          <w:sz w:val="26"/>
          <w:szCs w:val="26"/>
        </w:rPr>
        <w:t>đúng</w:t>
      </w:r>
      <w:proofErr w:type="spellEnd"/>
      <w:r w:rsidRPr="00275E41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i/>
          <w:iCs/>
          <w:color w:val="000000" w:themeColor="text1"/>
          <w:sz w:val="26"/>
          <w:szCs w:val="26"/>
        </w:rPr>
        <w:t>nhất</w:t>
      </w:r>
      <w:proofErr w:type="spellEnd"/>
      <w:r w:rsidRPr="00275E41">
        <w:rPr>
          <w:rFonts w:ascii="Times New Roman" w:hAnsi="Times New Roman"/>
          <w:i/>
          <w:iCs/>
          <w:color w:val="000000" w:themeColor="text1"/>
          <w:sz w:val="26"/>
          <w:szCs w:val="26"/>
        </w:rPr>
        <w:t>.</w:t>
      </w:r>
    </w:p>
    <w:p w14:paraId="102FB735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1.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Đâu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không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phải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tên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một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nghề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truyền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thống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ở Việt Nam?</w:t>
      </w:r>
    </w:p>
    <w:p w14:paraId="119418EA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>A. Sen.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B. Đông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Hồ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C.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Vạn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Phúc.</w:t>
      </w:r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>D. Thanh Hà.</w:t>
      </w:r>
    </w:p>
    <w:p w14:paraId="798C865F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2.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Đất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Vân Canh (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huyện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Hoài Đức)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nổi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tiếng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với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loại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đặc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nào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? </w:t>
      </w:r>
    </w:p>
    <w:p w14:paraId="1F0BE1A6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A. Bánh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cuốn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   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B.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Đậu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phụ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C.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Mía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>D. Cam Canh</w:t>
      </w:r>
    </w:p>
    <w:p w14:paraId="25DC6FF4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3.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Nghề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trồng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hoa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Tây Tựu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thuộc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nghề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nào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?</w:t>
      </w:r>
    </w:p>
    <w:p w14:paraId="14BFA488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A.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hoa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Tây Tựu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thuộc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xã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Tây Tựu, Hà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717B46C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B.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hoa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Tây Tựu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thuộc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Xã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Phú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Diễn, Hà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37163DC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C.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hoa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Tây Tựu </w:t>
      </w:r>
      <w:proofErr w:type="spellStart"/>
      <w:proofErr w:type="gram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thuộc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xã</w:t>
      </w:r>
      <w:proofErr w:type="spellEnd"/>
      <w:proofErr w:type="gram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Phú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Thượng, Hà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010B37C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D.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hoa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Tây Tựu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thuộc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xã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Xuân Đỉnh, Hà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BC2573E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4.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mùa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cam Canh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thường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kéo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dài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trong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bao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?</w:t>
      </w:r>
    </w:p>
    <w:p w14:paraId="3999AC08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A.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tháng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rưỡi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từ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tháng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11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âm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lịch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đến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tết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Nguyên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đán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)</w:t>
      </w:r>
    </w:p>
    <w:p w14:paraId="576985D2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B.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tháng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rưỡi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từ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tháng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9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âm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lịch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đến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tết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Nguyên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tiêu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)</w:t>
      </w:r>
    </w:p>
    <w:p w14:paraId="063FBE1B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C.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hai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tháng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từ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tháng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10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âm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lịch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đến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tết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Nguyên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đán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)</w:t>
      </w:r>
    </w:p>
    <w:p w14:paraId="566CCC1A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D.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hai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tháng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rưỡi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từ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tháng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9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âm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lịch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đến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tháng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12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âm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lịch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)</w:t>
      </w:r>
    </w:p>
    <w:p w14:paraId="26DEE76D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5.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Nghề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đúc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đồng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Ngũ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Xá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thuộc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nghề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nào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?</w:t>
      </w:r>
    </w:p>
    <w:p w14:paraId="5060FC3D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A. Ở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phố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Ngũ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Xã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phường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Kim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Mã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Hà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33B9A07B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B. Ở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phố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Ngũ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Xã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phường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Ngọc Hà, Hà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734E4CDF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C. Ở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phố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Ngũ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Xã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phường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Quán Thánh, Hà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1DE7FE13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D. Ở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phố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Ngũ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Xã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phường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Trúc Bạch, Hà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680AEA81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6.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Bưởi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Diễn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giống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bưởi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nổi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tiếng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?</w:t>
      </w:r>
    </w:p>
    <w:p w14:paraId="05D33B45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A.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Chèm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B.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Mơ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C.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Diễn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D.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Vân</w:t>
      </w:r>
    </w:p>
    <w:p w14:paraId="139588D5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7.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Nghề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mây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tre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đan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?</w:t>
      </w:r>
    </w:p>
    <w:p w14:paraId="6AAF00C8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A. Ở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Phú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Vinh,</w:t>
      </w:r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xã</w:t>
      </w:r>
      <w:proofErr w:type="spellEnd"/>
      <w:proofErr w:type="gram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Phú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Nghĩa, Hà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6BDFBB4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B. Ở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Phú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Vinh,</w:t>
      </w:r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xã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Lam Điền, Hà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516E1CAE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C. Ở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Phú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Vinh,</w:t>
      </w:r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xã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Quảng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Bị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Hà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084F1575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D. Ở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Phú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Vinh,</w:t>
      </w:r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xã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Phú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Nam An, Hà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CF6DF9A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8. Trong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các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phương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án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sau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đâu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phương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án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gồm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tên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các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nghề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chuyên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về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gốm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sứ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ở Việt Nam?</w:t>
      </w:r>
    </w:p>
    <w:p w14:paraId="05ECF655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A. Chu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Đậu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Bát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Phù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Lãng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B. Kim Long, Xuân Đỉnh,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Vị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6EB2D71E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C.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Chuông,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Phú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Gia,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Thời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Tân.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D. Đông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Hồ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Sình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Trống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DF39B99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9.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Cốm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Hà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nổi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tiếng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nào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?</w:t>
      </w:r>
    </w:p>
    <w:p w14:paraId="65A5269B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A.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Bát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B.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Nhị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Khê</w:t>
      </w:r>
      <w:proofErr w:type="spellEnd"/>
    </w:p>
    <w:p w14:paraId="0BC6E2FA" w14:textId="77777777" w:rsidR="006E36F4" w:rsidRPr="00275E41" w:rsidRDefault="00000000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C.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Giáp Nhị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D.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Vòng</w:t>
      </w:r>
      <w:proofErr w:type="spellEnd"/>
    </w:p>
    <w:p w14:paraId="67FE3C0D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b/>
          <w:iCs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iCs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 10. Trà </w:t>
      </w:r>
      <w:proofErr w:type="spellStart"/>
      <w:r w:rsidRPr="00275E41">
        <w:rPr>
          <w:rFonts w:ascii="Times New Roman" w:hAnsi="Times New Roman"/>
          <w:b/>
          <w:iCs/>
          <w:color w:val="000000" w:themeColor="text1"/>
          <w:sz w:val="26"/>
          <w:szCs w:val="26"/>
        </w:rPr>
        <w:t>sen</w:t>
      </w:r>
      <w:proofErr w:type="spellEnd"/>
      <w:r w:rsidRPr="00275E41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iCs/>
          <w:color w:val="000000" w:themeColor="text1"/>
          <w:sz w:val="26"/>
          <w:szCs w:val="26"/>
        </w:rPr>
        <w:t>Hồ</w:t>
      </w:r>
      <w:proofErr w:type="spellEnd"/>
      <w:r w:rsidRPr="00275E41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 Tây </w:t>
      </w:r>
      <w:proofErr w:type="spellStart"/>
      <w:r w:rsidRPr="00275E41">
        <w:rPr>
          <w:rFonts w:ascii="Times New Roman" w:hAnsi="Times New Roman"/>
          <w:b/>
          <w:iCs/>
          <w:color w:val="000000" w:themeColor="text1"/>
          <w:sz w:val="26"/>
          <w:szCs w:val="26"/>
        </w:rPr>
        <w:t>có</w:t>
      </w:r>
      <w:proofErr w:type="spellEnd"/>
      <w:r w:rsidRPr="00275E41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iCs/>
          <w:color w:val="000000" w:themeColor="text1"/>
          <w:sz w:val="26"/>
          <w:szCs w:val="26"/>
        </w:rPr>
        <w:t>tên</w:t>
      </w:r>
      <w:proofErr w:type="spellEnd"/>
      <w:r w:rsidRPr="00275E41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iCs/>
          <w:color w:val="000000" w:themeColor="text1"/>
          <w:sz w:val="26"/>
          <w:szCs w:val="26"/>
        </w:rPr>
        <w:t>gọi</w:t>
      </w:r>
      <w:proofErr w:type="spellEnd"/>
      <w:r w:rsidRPr="00275E41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iCs/>
          <w:color w:val="000000" w:themeColor="text1"/>
          <w:sz w:val="26"/>
          <w:szCs w:val="26"/>
        </w:rPr>
        <w:t>nào</w:t>
      </w:r>
      <w:proofErr w:type="spellEnd"/>
      <w:r w:rsidRPr="00275E41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iCs/>
          <w:color w:val="000000" w:themeColor="text1"/>
          <w:sz w:val="26"/>
          <w:szCs w:val="26"/>
        </w:rPr>
        <w:t>khác</w:t>
      </w:r>
      <w:proofErr w:type="spellEnd"/>
      <w:r w:rsidRPr="00275E41">
        <w:rPr>
          <w:rFonts w:ascii="Times New Roman" w:hAnsi="Times New Roman"/>
          <w:b/>
          <w:iCs/>
          <w:color w:val="000000" w:themeColor="text1"/>
          <w:sz w:val="26"/>
          <w:szCs w:val="26"/>
        </w:rPr>
        <w:t>?</w:t>
      </w:r>
    </w:p>
    <w:p w14:paraId="1F52B782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bCs/>
          <w:iCs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A. Trà </w:t>
      </w:r>
      <w:proofErr w:type="spellStart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>Hồ</w:t>
      </w:r>
      <w:proofErr w:type="spellEnd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>.</w:t>
      </w:r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ab/>
        <w:t xml:space="preserve">B. Thiên </w:t>
      </w:r>
      <w:proofErr w:type="spellStart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>cổ</w:t>
      </w:r>
      <w:proofErr w:type="spellEnd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>đệ</w:t>
      </w:r>
      <w:proofErr w:type="spellEnd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>nhất</w:t>
      </w:r>
      <w:proofErr w:type="spellEnd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>trà</w:t>
      </w:r>
      <w:proofErr w:type="spellEnd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>.</w:t>
      </w:r>
    </w:p>
    <w:p w14:paraId="4356C893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bCs/>
          <w:iCs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C. Trà </w:t>
      </w:r>
      <w:proofErr w:type="spellStart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>hương</w:t>
      </w:r>
      <w:proofErr w:type="spellEnd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>sen.</w:t>
      </w:r>
      <w:proofErr w:type="spellEnd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ab/>
        <w:t xml:space="preserve">D. Trà </w:t>
      </w:r>
      <w:proofErr w:type="spellStart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>bách</w:t>
      </w:r>
      <w:proofErr w:type="spellEnd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>liên</w:t>
      </w:r>
      <w:proofErr w:type="spellEnd"/>
      <w:r w:rsidRPr="00275E41">
        <w:rPr>
          <w:rFonts w:ascii="Times New Roman" w:hAnsi="Times New Roman"/>
          <w:bCs/>
          <w:iCs/>
          <w:color w:val="000000" w:themeColor="text1"/>
          <w:sz w:val="26"/>
          <w:szCs w:val="26"/>
        </w:rPr>
        <w:t>.</w:t>
      </w:r>
    </w:p>
    <w:p w14:paraId="73597AC7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11.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Món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ăn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truyền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thống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lâu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đời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mang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hương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vị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riêng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của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đất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Bắc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</w:p>
    <w:p w14:paraId="4AC81A28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A. Bún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ốc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Hà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ab/>
        <w:t xml:space="preserve">B. Bún thang Hà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Nội</w:t>
      </w:r>
      <w:proofErr w:type="spellEnd"/>
    </w:p>
    <w:p w14:paraId="79A03FBA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C.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Phở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Hà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ab/>
        <w:t xml:space="preserve">D.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Xôi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khúc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Hà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Nội</w:t>
      </w:r>
      <w:proofErr w:type="spellEnd"/>
    </w:p>
    <w:p w14:paraId="13B9C28D" w14:textId="77777777" w:rsidR="006E36F4" w:rsidRPr="00275E41" w:rsidRDefault="006E36F4">
      <w:pPr>
        <w:spacing w:before="0" w:beforeAutospacing="0" w:after="0" w:afterAutospacing="0" w:line="240" w:lineRule="atLeast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586957FD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12. Khi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sấy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trà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sen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cần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lưu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ý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điều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gì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?</w:t>
      </w:r>
    </w:p>
    <w:p w14:paraId="5C616AA9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A.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Sấy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ở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nhiệt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độ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cao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từ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70 – 80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độ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.      </w:t>
      </w:r>
    </w:p>
    <w:p w14:paraId="2045C8DC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B.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Sấy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ở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nhiệt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độ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thấp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từ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20 – 30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độ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sấy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kĩ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.       </w:t>
      </w:r>
    </w:p>
    <w:p w14:paraId="3037763E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C.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Sấy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kĩ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sấy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nhiều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lần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.         </w:t>
      </w:r>
    </w:p>
    <w:p w14:paraId="5ABFE597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D.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Sấy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ở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nhiệt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độ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từ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50 – 60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độ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sấy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kĩ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sấy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nhiều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lần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ED7AD1F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13. Bánh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tôm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đặc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vùng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nào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ở Hà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?</w:t>
      </w:r>
    </w:p>
    <w:p w14:paraId="03193AE2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>A. Gia Lâm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B.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Hồ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Tây</w:t>
      </w:r>
    </w:p>
    <w:p w14:paraId="79F4A18D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C.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Hồ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Hoàn Kiếm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D. Long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Biên</w:t>
      </w:r>
      <w:proofErr w:type="spellEnd"/>
    </w:p>
    <w:p w14:paraId="38E699EF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14. Thành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phần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chính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của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phở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gì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?  </w:t>
      </w:r>
    </w:p>
    <w:p w14:paraId="01AC2C09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A. Bánh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phở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nước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dùng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thịt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bò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hoặc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thịt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45221050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B. Bánh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phở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nước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dùng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hành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ngò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6D8AC00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C. Bánh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phở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thịt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bò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vị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014B4BCE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D. Bánh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phở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thị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hoặc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thịt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bò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0A7BC1B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15. Cam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canh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bưởi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diễn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cung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cấp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chất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gì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?</w:t>
      </w:r>
    </w:p>
    <w:p w14:paraId="7DE84055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>A. vitamin E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>B. vitamin B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>C. vitamin D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                 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D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 vitamin C</w:t>
      </w:r>
    </w:p>
    <w:p w14:paraId="51F8F118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16.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mùa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bưởi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diễn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thì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vào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gian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nào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?</w:t>
      </w:r>
    </w:p>
    <w:p w14:paraId="5645F511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A.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khoảng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tháng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3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Âm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lịch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           B.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khoảng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tháng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2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Âm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lịch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54D774BA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C.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khoảng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tháng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11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Âm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lịch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D.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khoảng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tháng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8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Âm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lịch</w:t>
      </w:r>
      <w:proofErr w:type="spellEnd"/>
    </w:p>
    <w:p w14:paraId="68A5DE75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17.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Gà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Mía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có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đặc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điểm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nổi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bật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gì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?</w:t>
      </w:r>
    </w:p>
    <w:p w14:paraId="3E541502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A.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giống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rất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quý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do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ưu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điểm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nổi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bật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lệ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thịt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đạt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55% –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cao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nhất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giống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địa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AB6B3C9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B.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giống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rất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quý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do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ưu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điểm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nổi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bật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lệ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thịt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đạt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40% –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cao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nhất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giống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địa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E1BF97E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C.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giống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rất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quý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do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ưu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điểm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nổi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bật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lệ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thịt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đạt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50% –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cao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nhất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giống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địa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623F1796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D.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giống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rất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quý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do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ưu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điểm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nổi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bật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lệ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thịt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đạt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45% –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cao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nhất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giống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địa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978B3E7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18. Hồng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xiêm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đặc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nổi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tiếng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Hà Nội?</w:t>
      </w:r>
    </w:p>
    <w:p w14:paraId="169A79AA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A. Thanh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Trì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          B. Xuân Đỉnh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>C. Sơn Tây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D. Thạch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Xá</w:t>
      </w:r>
      <w:proofErr w:type="spellEnd"/>
    </w:p>
    <w:p w14:paraId="3F3A32F1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19. Bánh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chè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lam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đặc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nổi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tiếng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đâu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Hà Nội?</w:t>
      </w:r>
    </w:p>
    <w:p w14:paraId="36C12CA1" w14:textId="77777777" w:rsidR="006E36F4" w:rsidRPr="00275E41" w:rsidRDefault="0000000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A. Thanh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Trì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           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>B. Xuân Đỉnh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>C. Sơn Tây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ab/>
        <w:t xml:space="preserve">D. Thạch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Xá</w:t>
      </w:r>
      <w:proofErr w:type="spellEnd"/>
    </w:p>
    <w:p w14:paraId="2BD9F79A" w14:textId="77777777" w:rsidR="006E36F4" w:rsidRPr="00275E41" w:rsidRDefault="00000000">
      <w:pPr>
        <w:tabs>
          <w:tab w:val="left" w:pos="915"/>
          <w:tab w:val="left" w:pos="10000"/>
        </w:tabs>
        <w:spacing w:before="0" w:beforeAutospacing="0" w:after="0" w:afterAutospacing="0" w:line="240" w:lineRule="atLeast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20: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Nếu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muốn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phát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triển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thương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hiệu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cốm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Vòng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ra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toàn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quốc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nghề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cần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giải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quyết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vấn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đề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nào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?</w:t>
      </w:r>
    </w:p>
    <w:p w14:paraId="63FCA3FD" w14:textId="77777777" w:rsidR="006E36F4" w:rsidRPr="00275E41" w:rsidRDefault="00000000">
      <w:pPr>
        <w:widowControl w:val="0"/>
        <w:numPr>
          <w:ilvl w:val="0"/>
          <w:numId w:val="1"/>
        </w:numPr>
        <w:tabs>
          <w:tab w:val="left" w:pos="510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Bảo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quản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cốm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lâu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hơn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mà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vẫn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giữ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hương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vị</w:t>
      </w:r>
      <w:proofErr w:type="spellEnd"/>
    </w:p>
    <w:p w14:paraId="6E2C00F7" w14:textId="77777777" w:rsidR="006E36F4" w:rsidRPr="00275E41" w:rsidRDefault="00000000">
      <w:pPr>
        <w:widowControl w:val="0"/>
        <w:tabs>
          <w:tab w:val="left" w:pos="495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B.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Giảm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chất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lượng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phẩm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để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cạnh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tranh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giá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rẻ</w:t>
      </w:r>
      <w:proofErr w:type="spellEnd"/>
    </w:p>
    <w:p w14:paraId="292DFEB1" w14:textId="77777777" w:rsidR="006E36F4" w:rsidRPr="00275E41" w:rsidRDefault="00000000">
      <w:pPr>
        <w:widowControl w:val="0"/>
        <w:tabs>
          <w:tab w:val="left" w:pos="510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C.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Sử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nguyên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liệu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rẻ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hơn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để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tăng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lợi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nhuận</w:t>
      </w:r>
      <w:proofErr w:type="spellEnd"/>
    </w:p>
    <w:p w14:paraId="6490829F" w14:textId="77777777" w:rsidR="006E36F4" w:rsidRPr="00275E41" w:rsidRDefault="00000000">
      <w:pPr>
        <w:widowControl w:val="0"/>
        <w:tabs>
          <w:tab w:val="left" w:pos="510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D.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Chỉ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bán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cốm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vào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mùa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không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cần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mở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rộng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xuất</w:t>
      </w:r>
      <w:proofErr w:type="spellEnd"/>
    </w:p>
    <w:p w14:paraId="16F0020E" w14:textId="77777777" w:rsidR="006E36F4" w:rsidRPr="00275E41" w:rsidRDefault="00000000">
      <w:pPr>
        <w:widowControl w:val="0"/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21: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Nghề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nào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dưới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đây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>không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>phải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nghề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truyền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thống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Hà Nội?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2415"/>
        <w:gridCol w:w="2715"/>
        <w:gridCol w:w="2265"/>
      </w:tblGrid>
      <w:tr w:rsidR="00275E41" w:rsidRPr="00275E41" w14:paraId="2138B88D" w14:textId="7777777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108B82F8" w14:textId="77777777" w:rsidR="006E36F4" w:rsidRPr="00275E41" w:rsidRDefault="00000000">
            <w:pPr>
              <w:widowControl w:val="0"/>
              <w:autoSpaceDE w:val="0"/>
              <w:autoSpaceDN w:val="0"/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Nghề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gốm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532C1A31" w14:textId="77777777" w:rsidR="006E36F4" w:rsidRPr="00275E41" w:rsidRDefault="00000000">
            <w:pPr>
              <w:widowControl w:val="0"/>
              <w:autoSpaceDE w:val="0"/>
              <w:autoSpaceDN w:val="0"/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Nghề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dệt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lụa</w:t>
            </w:r>
            <w:proofErr w:type="spellEnd"/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14:paraId="5DF5A92F" w14:textId="77777777" w:rsidR="006E36F4" w:rsidRPr="00275E41" w:rsidRDefault="00000000">
            <w:pPr>
              <w:widowControl w:val="0"/>
              <w:autoSpaceDE w:val="0"/>
              <w:autoSpaceDN w:val="0"/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Nghề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muối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346852AE" w14:textId="77777777" w:rsidR="006E36F4" w:rsidRPr="00275E41" w:rsidRDefault="00000000">
            <w:pPr>
              <w:widowControl w:val="0"/>
              <w:autoSpaceDE w:val="0"/>
              <w:autoSpaceDN w:val="0"/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Nghề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quạt</w:t>
            </w:r>
            <w:proofErr w:type="spellEnd"/>
          </w:p>
        </w:tc>
      </w:tr>
    </w:tbl>
    <w:p w14:paraId="180CBCD0" w14:textId="77777777" w:rsidR="006E36F4" w:rsidRPr="00275E41" w:rsidRDefault="00000000">
      <w:pPr>
        <w:widowControl w:val="0"/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22: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Cốm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Vòng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từ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loại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nguyên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liệu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nào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?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4455"/>
      </w:tblGrid>
      <w:tr w:rsidR="00275E41" w:rsidRPr="00275E41" w14:paraId="35F8CEB1" w14:textId="7777777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BB424E5" w14:textId="77777777" w:rsidR="006E36F4" w:rsidRPr="00275E41" w:rsidRDefault="00000000">
            <w:pPr>
              <w:widowControl w:val="0"/>
              <w:autoSpaceDE w:val="0"/>
              <w:autoSpaceDN w:val="0"/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Gạo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nếp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cẩm</w:t>
            </w:r>
            <w:proofErr w:type="spellEnd"/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14:paraId="08F83AEA" w14:textId="77777777" w:rsidR="006E36F4" w:rsidRPr="00275E41" w:rsidRDefault="00000000">
            <w:pPr>
              <w:widowControl w:val="0"/>
              <w:autoSpaceDE w:val="0"/>
              <w:autoSpaceDN w:val="0"/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Lúa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tẻ</w:t>
            </w:r>
            <w:proofErr w:type="spellEnd"/>
          </w:p>
        </w:tc>
      </w:tr>
      <w:tr w:rsidR="00275E41" w:rsidRPr="00275E41" w14:paraId="0CCDB6F0" w14:textId="7777777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51E322C" w14:textId="77777777" w:rsidR="006E36F4" w:rsidRPr="00275E41" w:rsidRDefault="00000000">
            <w:pPr>
              <w:widowControl w:val="0"/>
              <w:autoSpaceDE w:val="0"/>
              <w:autoSpaceDN w:val="0"/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C. </w:t>
            </w:r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Ngô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nếp</w:t>
            </w:r>
            <w:proofErr w:type="spellEnd"/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14:paraId="12777B9B" w14:textId="77777777" w:rsidR="006E36F4" w:rsidRPr="00275E41" w:rsidRDefault="00000000">
            <w:pPr>
              <w:widowControl w:val="0"/>
              <w:autoSpaceDE w:val="0"/>
              <w:autoSpaceDN w:val="0"/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Gạo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nếp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cái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vàng</w:t>
            </w:r>
            <w:proofErr w:type="spellEnd"/>
          </w:p>
        </w:tc>
      </w:tr>
    </w:tbl>
    <w:p w14:paraId="4AEFCF8E" w14:textId="77777777" w:rsidR="006E36F4" w:rsidRPr="00275E41" w:rsidRDefault="00000000">
      <w:pPr>
        <w:widowControl w:val="0"/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23: </w:t>
      </w: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S</w:t>
      </w:r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ắp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xếp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công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đoạn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tranh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Đông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Hồ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6CFA6787" w14:textId="77777777" w:rsidR="006E36F4" w:rsidRPr="00275E41" w:rsidRDefault="00000000">
      <w:pPr>
        <w:widowControl w:val="0"/>
        <w:numPr>
          <w:ilvl w:val="1"/>
          <w:numId w:val="2"/>
        </w:numPr>
        <w:tabs>
          <w:tab w:val="left" w:pos="0"/>
          <w:tab w:val="left" w:pos="1185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Phơi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giấy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dó</w:t>
      </w:r>
      <w:proofErr w:type="spellEnd"/>
    </w:p>
    <w:p w14:paraId="5D62AA4A" w14:textId="77777777" w:rsidR="006E36F4" w:rsidRPr="00275E41" w:rsidRDefault="00000000">
      <w:pPr>
        <w:widowControl w:val="0"/>
        <w:numPr>
          <w:ilvl w:val="1"/>
          <w:numId w:val="2"/>
        </w:numPr>
        <w:tabs>
          <w:tab w:val="left" w:pos="0"/>
          <w:tab w:val="left" w:pos="1185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Pha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màu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từ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thiên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nhiên</w:t>
      </w:r>
      <w:proofErr w:type="spellEnd"/>
    </w:p>
    <w:p w14:paraId="2D2BC9A7" w14:textId="77777777" w:rsidR="006E36F4" w:rsidRPr="00275E41" w:rsidRDefault="00000000">
      <w:pPr>
        <w:widowControl w:val="0"/>
        <w:numPr>
          <w:ilvl w:val="1"/>
          <w:numId w:val="2"/>
        </w:numPr>
        <w:tabs>
          <w:tab w:val="left" w:pos="0"/>
          <w:tab w:val="left" w:pos="1185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Khắc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bản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gỗ</w:t>
      </w:r>
      <w:proofErr w:type="spellEnd"/>
    </w:p>
    <w:p w14:paraId="03E3CD4F" w14:textId="77777777" w:rsidR="006E36F4" w:rsidRPr="00275E41" w:rsidRDefault="00000000">
      <w:pPr>
        <w:widowControl w:val="0"/>
        <w:numPr>
          <w:ilvl w:val="1"/>
          <w:numId w:val="2"/>
        </w:numPr>
        <w:tabs>
          <w:tab w:val="left" w:pos="0"/>
          <w:tab w:val="left" w:pos="1185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In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tranh</w:t>
      </w:r>
      <w:proofErr w:type="spell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2535"/>
        <w:gridCol w:w="2550"/>
        <w:gridCol w:w="2115"/>
      </w:tblGrid>
      <w:tr w:rsidR="00275E41" w:rsidRPr="00275E41" w14:paraId="7B387B93" w14:textId="77777777"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554807AB" w14:textId="77777777" w:rsidR="006E36F4" w:rsidRPr="00275E41" w:rsidRDefault="00000000">
            <w:pPr>
              <w:widowControl w:val="0"/>
              <w:autoSpaceDE w:val="0"/>
              <w:autoSpaceDN w:val="0"/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A. </w:t>
            </w:r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2 - 3 - 1 - 4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14:paraId="475B1F43" w14:textId="77777777" w:rsidR="006E36F4" w:rsidRPr="00275E41" w:rsidRDefault="00000000">
            <w:pPr>
              <w:widowControl w:val="0"/>
              <w:autoSpaceDE w:val="0"/>
              <w:autoSpaceDN w:val="0"/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B. </w:t>
            </w:r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3 - 1 - 2 - 4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0DCB15A6" w14:textId="77777777" w:rsidR="006E36F4" w:rsidRPr="00275E41" w:rsidRDefault="00000000">
            <w:pPr>
              <w:widowControl w:val="0"/>
              <w:autoSpaceDE w:val="0"/>
              <w:autoSpaceDN w:val="0"/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C. </w:t>
            </w:r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1 - 3 - 2 - 4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430A3FA5" w14:textId="77777777" w:rsidR="006E36F4" w:rsidRPr="00275E41" w:rsidRDefault="00000000">
            <w:pPr>
              <w:widowControl w:val="0"/>
              <w:autoSpaceDE w:val="0"/>
              <w:autoSpaceDN w:val="0"/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D. </w:t>
            </w:r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3 - 2 - 1 - 4</w:t>
            </w:r>
          </w:p>
        </w:tc>
      </w:tr>
    </w:tbl>
    <w:p w14:paraId="40E9A00D" w14:textId="77777777" w:rsidR="006E36F4" w:rsidRPr="00275E41" w:rsidRDefault="00000000">
      <w:pPr>
        <w:widowControl w:val="0"/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24: </w:t>
      </w:r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Ô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mai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Hà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yêu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thích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nhờ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vào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yếu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tố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nào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?</w:t>
      </w:r>
    </w:p>
    <w:p w14:paraId="5DADF10E" w14:textId="77777777" w:rsidR="006E36F4" w:rsidRPr="00275E41" w:rsidRDefault="00000000">
      <w:pPr>
        <w:widowControl w:val="0"/>
        <w:numPr>
          <w:ilvl w:val="0"/>
          <w:numId w:val="3"/>
        </w:numPr>
        <w:tabs>
          <w:tab w:val="left" w:pos="510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từ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nhập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khẩu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từ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nước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ngoài</w:t>
      </w:r>
      <w:proofErr w:type="spellEnd"/>
    </w:p>
    <w:p w14:paraId="75059A39" w14:textId="77777777" w:rsidR="006E36F4" w:rsidRPr="00275E41" w:rsidRDefault="00000000">
      <w:pPr>
        <w:widowControl w:val="0"/>
        <w:numPr>
          <w:ilvl w:val="0"/>
          <w:numId w:val="3"/>
        </w:numPr>
        <w:tabs>
          <w:tab w:val="left" w:pos="495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lastRenderedPageBreak/>
        <w:t>Được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từ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nhiều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loại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trái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cây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khác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nhau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vị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chua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ngọt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cay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đặc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trưng</w:t>
      </w:r>
      <w:proofErr w:type="spellEnd"/>
    </w:p>
    <w:p w14:paraId="72FA6B60" w14:textId="77777777" w:rsidR="006E36F4" w:rsidRPr="00275E41" w:rsidRDefault="00000000">
      <w:pPr>
        <w:widowControl w:val="0"/>
        <w:numPr>
          <w:ilvl w:val="0"/>
          <w:numId w:val="3"/>
        </w:numPr>
        <w:tabs>
          <w:tab w:val="left" w:pos="510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Chỉ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vào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mùa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đông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nên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hiếm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đặc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biệt</w:t>
      </w:r>
      <w:proofErr w:type="spellEnd"/>
    </w:p>
    <w:p w14:paraId="0BF626A8" w14:textId="77777777" w:rsidR="006E36F4" w:rsidRPr="00275E41" w:rsidRDefault="00000000">
      <w:pPr>
        <w:widowControl w:val="0"/>
        <w:numPr>
          <w:ilvl w:val="0"/>
          <w:numId w:val="3"/>
        </w:numPr>
        <w:tabs>
          <w:tab w:val="left" w:pos="510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Chỉ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vài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cửa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lâu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đời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xuất</w:t>
      </w:r>
      <w:proofErr w:type="spellEnd"/>
    </w:p>
    <w:p w14:paraId="7D35BA58" w14:textId="77777777" w:rsidR="006E36F4" w:rsidRPr="00275E41" w:rsidRDefault="00000000">
      <w:pPr>
        <w:widowControl w:val="0"/>
        <w:tabs>
          <w:tab w:val="left" w:pos="5835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25: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nghề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gốm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sứ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nổi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tiếng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nhất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Hà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……,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thuộc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xã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Bát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Tràng</w:t>
      </w:r>
      <w:proofErr w:type="spell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2610"/>
        <w:gridCol w:w="2595"/>
        <w:gridCol w:w="2085"/>
      </w:tblGrid>
      <w:tr w:rsidR="00275E41" w:rsidRPr="00275E41" w14:paraId="01AF4694" w14:textId="77777777"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113AAE78" w14:textId="77777777" w:rsidR="006E36F4" w:rsidRPr="00275E41" w:rsidRDefault="00000000">
            <w:pPr>
              <w:widowControl w:val="0"/>
              <w:autoSpaceDE w:val="0"/>
              <w:autoSpaceDN w:val="0"/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Thổ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343E5AC" w14:textId="77777777" w:rsidR="006E36F4" w:rsidRPr="00275E41" w:rsidRDefault="00000000">
            <w:pPr>
              <w:widowControl w:val="0"/>
              <w:autoSpaceDE w:val="0"/>
              <w:autoSpaceDN w:val="0"/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B. </w:t>
            </w:r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Chu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Đậu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</w:tcPr>
          <w:p w14:paraId="2ECEB42D" w14:textId="77777777" w:rsidR="006E36F4" w:rsidRPr="00275E41" w:rsidRDefault="00000000">
            <w:pPr>
              <w:widowControl w:val="0"/>
              <w:autoSpaceDE w:val="0"/>
              <w:autoSpaceDN w:val="0"/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Lãng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4AE30122" w14:textId="77777777" w:rsidR="006E36F4" w:rsidRPr="00275E41" w:rsidRDefault="00000000">
            <w:pPr>
              <w:widowControl w:val="0"/>
              <w:autoSpaceDE w:val="0"/>
              <w:autoSpaceDN w:val="0"/>
              <w:spacing w:before="0" w:beforeAutospacing="0" w:after="0" w:afterAutospacing="0" w:line="24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Bát</w:t>
            </w:r>
            <w:proofErr w:type="spellEnd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Tràng</w:t>
            </w:r>
            <w:proofErr w:type="spellEnd"/>
          </w:p>
        </w:tc>
      </w:tr>
    </w:tbl>
    <w:p w14:paraId="3C334B58" w14:textId="77777777" w:rsidR="006E36F4" w:rsidRPr="00275E41" w:rsidRDefault="00000000">
      <w:pPr>
        <w:widowControl w:val="0"/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26: </w:t>
      </w:r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Nguyên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nhân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chính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giúp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nghề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truyền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thống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ở Hà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vẫn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tồn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tại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phát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triển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gì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?</w:t>
      </w:r>
    </w:p>
    <w:p w14:paraId="16DE55ED" w14:textId="77777777" w:rsidR="006E36F4" w:rsidRPr="00275E41" w:rsidRDefault="00000000">
      <w:pPr>
        <w:widowControl w:val="0"/>
        <w:tabs>
          <w:tab w:val="left" w:pos="510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proofErr w:type="gramStart"/>
      <w:r w:rsidRPr="00275E41">
        <w:rPr>
          <w:rFonts w:ascii="Times New Roman" w:hAnsi="Times New Roman"/>
          <w:color w:val="000000" w:themeColor="text1"/>
          <w:sz w:val="26"/>
          <w:szCs w:val="26"/>
        </w:rPr>
        <w:t>A.Vì</w:t>
      </w:r>
      <w:proofErr w:type="spellEnd"/>
      <w:proofErr w:type="gram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phẩm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nghề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luôn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rẻ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hơn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phẩm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nghiệp</w:t>
      </w:r>
      <w:proofErr w:type="spellEnd"/>
    </w:p>
    <w:p w14:paraId="6A931F3D" w14:textId="77777777" w:rsidR="006E36F4" w:rsidRPr="00275E41" w:rsidRDefault="00000000">
      <w:pPr>
        <w:widowControl w:val="0"/>
        <w:tabs>
          <w:tab w:val="left" w:pos="495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proofErr w:type="gram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B.Vì</w:t>
      </w:r>
      <w:proofErr w:type="spellEnd"/>
      <w:proofErr w:type="gram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không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phẩm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nào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thể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thay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thế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</w:p>
    <w:p w14:paraId="29226591" w14:textId="77777777" w:rsidR="006E36F4" w:rsidRPr="00275E41" w:rsidRDefault="00000000">
      <w:pPr>
        <w:widowControl w:val="0"/>
        <w:tabs>
          <w:tab w:val="left" w:pos="510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C.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Nhờ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sự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sáng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tạo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đổi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mới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thiết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kế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phẩm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cách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tiếp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cận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thị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trường</w:t>
      </w:r>
      <w:proofErr w:type="spellEnd"/>
    </w:p>
    <w:p w14:paraId="279F2F90" w14:textId="77777777" w:rsidR="006E36F4" w:rsidRPr="00275E41" w:rsidRDefault="00000000">
      <w:pPr>
        <w:widowControl w:val="0"/>
        <w:tabs>
          <w:tab w:val="left" w:pos="510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D.Vì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chỉ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xuất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để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phục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vụ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du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khách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nước</w:t>
      </w:r>
      <w:proofErr w:type="spellEnd"/>
    </w:p>
    <w:p w14:paraId="20F07085" w14:textId="77777777" w:rsidR="006E36F4" w:rsidRPr="00275E41" w:rsidRDefault="00000000">
      <w:pPr>
        <w:widowControl w:val="0"/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27: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Vì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sao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cốm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Vòng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chỉ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có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vào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một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điểm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nhất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định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trong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năm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?</w:t>
      </w:r>
    </w:p>
    <w:p w14:paraId="4319638D" w14:textId="77777777" w:rsidR="006E36F4" w:rsidRPr="00275E41" w:rsidRDefault="00000000">
      <w:pPr>
        <w:widowControl w:val="0"/>
        <w:tabs>
          <w:tab w:val="left" w:pos="510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proofErr w:type="gramStart"/>
      <w:r w:rsidRPr="00275E41">
        <w:rPr>
          <w:rFonts w:ascii="Times New Roman" w:hAnsi="Times New Roman"/>
          <w:color w:val="000000" w:themeColor="text1"/>
          <w:sz w:val="26"/>
          <w:szCs w:val="26"/>
        </w:rPr>
        <w:t>A.Vì</w:t>
      </w:r>
      <w:proofErr w:type="spellEnd"/>
      <w:proofErr w:type="gram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không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đủ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nguyên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liệu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xuất</w:t>
      </w:r>
      <w:proofErr w:type="spellEnd"/>
    </w:p>
    <w:p w14:paraId="400CEBC5" w14:textId="77777777" w:rsidR="006E36F4" w:rsidRPr="00275E41" w:rsidRDefault="00000000">
      <w:pPr>
        <w:widowControl w:val="0"/>
        <w:tabs>
          <w:tab w:val="left" w:pos="495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proofErr w:type="gram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B.Vì</w:t>
      </w:r>
      <w:proofErr w:type="spellEnd"/>
      <w:proofErr w:type="gram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quá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trình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cốm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mất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nhiều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thời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gian</w:t>
      </w:r>
      <w:proofErr w:type="spellEnd"/>
    </w:p>
    <w:p w14:paraId="4ABDAC59" w14:textId="77777777" w:rsidR="006E36F4" w:rsidRPr="00275E41" w:rsidRDefault="00000000">
      <w:pPr>
        <w:widowControl w:val="0"/>
        <w:tabs>
          <w:tab w:val="left" w:pos="510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C.Vì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chỉ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vào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mùa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gặt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lúa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non</w:t>
      </w:r>
    </w:p>
    <w:p w14:paraId="6989AC9E" w14:textId="77777777" w:rsidR="006E36F4" w:rsidRPr="00275E41" w:rsidRDefault="00000000">
      <w:pPr>
        <w:widowControl w:val="0"/>
        <w:tabs>
          <w:tab w:val="left" w:pos="510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D.Vì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phụ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thuộc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vào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điều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kiện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thời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tiết</w:t>
      </w:r>
      <w:proofErr w:type="spellEnd"/>
    </w:p>
    <w:p w14:paraId="61B024E1" w14:textId="77777777" w:rsidR="006E36F4" w:rsidRPr="00275E41" w:rsidRDefault="00000000">
      <w:pPr>
        <w:widowControl w:val="0"/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28: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Vì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sao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một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phẩm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nghề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Hà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càng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yêu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thích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trên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thị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trường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quốc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tế</w:t>
      </w:r>
      <w:proofErr w:type="spellEnd"/>
      <w:r w:rsidRPr="00275E41">
        <w:rPr>
          <w:rFonts w:ascii="Times New Roman" w:hAnsi="Times New Roman"/>
          <w:b/>
          <w:bCs/>
          <w:color w:val="000000" w:themeColor="text1"/>
          <w:sz w:val="26"/>
          <w:szCs w:val="26"/>
        </w:rPr>
        <w:t>?</w:t>
      </w:r>
    </w:p>
    <w:p w14:paraId="3D83B2C4" w14:textId="77777777" w:rsidR="006E36F4" w:rsidRPr="00275E41" w:rsidRDefault="00000000">
      <w:pPr>
        <w:widowControl w:val="0"/>
        <w:tabs>
          <w:tab w:val="left" w:pos="510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proofErr w:type="gramStart"/>
      <w:r w:rsidRPr="00275E41">
        <w:rPr>
          <w:rFonts w:ascii="Times New Roman" w:hAnsi="Times New Roman"/>
          <w:color w:val="000000" w:themeColor="text1"/>
          <w:sz w:val="26"/>
          <w:szCs w:val="26"/>
        </w:rPr>
        <w:t>A.Vì</w:t>
      </w:r>
      <w:proofErr w:type="spellEnd"/>
      <w:proofErr w:type="gram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chỉ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xuất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giới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hạn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không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cung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cấp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đại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trà</w:t>
      </w:r>
      <w:proofErr w:type="spellEnd"/>
    </w:p>
    <w:p w14:paraId="006DD9AE" w14:textId="77777777" w:rsidR="006E36F4" w:rsidRPr="00275E41" w:rsidRDefault="00000000">
      <w:pPr>
        <w:widowControl w:val="0"/>
        <w:tabs>
          <w:tab w:val="left" w:pos="495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proofErr w:type="gram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B.Vì</w:t>
      </w:r>
      <w:proofErr w:type="spellEnd"/>
      <w:proofErr w:type="gram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giá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luôn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rẻ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hơn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phẩm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nghiệp</w:t>
      </w:r>
      <w:proofErr w:type="spellEnd"/>
    </w:p>
    <w:p w14:paraId="11449ED6" w14:textId="77777777" w:rsidR="006E36F4" w:rsidRPr="00275E41" w:rsidRDefault="00000000">
      <w:pPr>
        <w:widowControl w:val="0"/>
        <w:tabs>
          <w:tab w:val="left" w:pos="510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C.Vì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sự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kết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hợp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giữa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kỹ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thuật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truyền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thống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xu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hướng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thiết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kế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hiện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đại</w:t>
      </w:r>
      <w:proofErr w:type="spellEnd"/>
    </w:p>
    <w:p w14:paraId="108E3B2F" w14:textId="77777777" w:rsidR="006E36F4" w:rsidRPr="00275E41" w:rsidRDefault="00000000">
      <w:pPr>
        <w:widowControl w:val="0"/>
        <w:tabs>
          <w:tab w:val="left" w:pos="510"/>
          <w:tab w:val="left" w:pos="31680"/>
        </w:tabs>
        <w:autoSpaceDE w:val="0"/>
        <w:autoSpaceDN w:val="0"/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D.Vì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làm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hoàn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toàn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bằng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phương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pháp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thủ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không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sự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can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thiệp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máy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móc</w:t>
      </w:r>
      <w:proofErr w:type="spellEnd"/>
    </w:p>
    <w:p w14:paraId="3B8124F9" w14:textId="77777777" w:rsidR="006E36F4" w:rsidRPr="00275E41" w:rsidRDefault="00000000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75E41">
        <w:rPr>
          <w:rFonts w:ascii="Times New Roman" w:hAnsi="Times New Roman"/>
          <w:b/>
          <w:color w:val="000000" w:themeColor="text1"/>
        </w:rPr>
        <w:t>PHẦN II:  TỰ LUẬN</w:t>
      </w:r>
    </w:p>
    <w:p w14:paraId="64742AB3" w14:textId="77777777" w:rsidR="006E36F4" w:rsidRPr="00275E41" w:rsidRDefault="00000000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1</w:t>
      </w:r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.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Nêu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hiểu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biết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của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em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về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vật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Đậu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phụ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Mơ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ở Hà </w:t>
      </w:r>
      <w:proofErr w:type="spellStart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bCs/>
          <w:color w:val="000000" w:themeColor="text1"/>
          <w:sz w:val="26"/>
          <w:szCs w:val="26"/>
        </w:rPr>
        <w:t>.</w:t>
      </w:r>
    </w:p>
    <w:p w14:paraId="57970D10" w14:textId="77777777" w:rsidR="006E36F4" w:rsidRPr="00275E41" w:rsidRDefault="00000000">
      <w:pPr>
        <w:widowControl w:val="0"/>
        <w:autoSpaceDE w:val="0"/>
        <w:autoSpaceDN w:val="0"/>
        <w:spacing w:before="0" w:beforeAutospacing="0" w:after="0" w:afterAutospacing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2:</w:t>
      </w:r>
      <w:r w:rsidRPr="00275E41">
        <w:rPr>
          <w:rFonts w:ascii="Times New Roman" w:hAnsi="Times New Roman"/>
          <w:b/>
          <w:color w:val="000000" w:themeColor="text1"/>
          <w:spacing w:val="-5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Trình</w:t>
      </w:r>
      <w:proofErr w:type="spellEnd"/>
      <w:r w:rsidRPr="00275E41">
        <w:rPr>
          <w:rFonts w:ascii="Times New Roman" w:hAnsi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bày</w:t>
      </w:r>
      <w:proofErr w:type="spellEnd"/>
      <w:r w:rsidRPr="00275E41">
        <w:rPr>
          <w:rFonts w:ascii="Times New Roman" w:hAnsi="Times New Roman"/>
          <w:color w:val="000000" w:themeColor="text1"/>
          <w:spacing w:val="-5"/>
          <w:sz w:val="26"/>
          <w:szCs w:val="26"/>
        </w:rPr>
        <w:t xml:space="preserve"> 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>ý</w:t>
      </w:r>
      <w:r w:rsidRPr="00275E41">
        <w:rPr>
          <w:rFonts w:ascii="Times New Roman" w:hAnsi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nghĩa</w:t>
      </w:r>
      <w:proofErr w:type="spellEnd"/>
      <w:r w:rsidRPr="00275E41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275E41">
        <w:rPr>
          <w:rFonts w:ascii="Times New Roman" w:hAnsi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275E41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sản</w:t>
      </w:r>
      <w:proofErr w:type="spellEnd"/>
      <w:r w:rsidRPr="00275E41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vật</w:t>
      </w:r>
      <w:proofErr w:type="spellEnd"/>
      <w:r w:rsidRPr="00275E41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>Hà</w:t>
      </w:r>
      <w:r w:rsidRPr="00275E41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275E41">
        <w:rPr>
          <w:rFonts w:ascii="Times New Roman" w:hAnsi="Times New Roman"/>
          <w:color w:val="000000" w:themeColor="text1"/>
          <w:spacing w:val="-5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văn</w:t>
      </w:r>
      <w:proofErr w:type="spellEnd"/>
      <w:r w:rsidRPr="00275E41">
        <w:rPr>
          <w:rFonts w:ascii="Times New Roman" w:hAnsi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hóa</w:t>
      </w:r>
      <w:proofErr w:type="spellEnd"/>
      <w:r w:rsidRPr="00275E41">
        <w:rPr>
          <w:rFonts w:ascii="Times New Roman" w:hAnsi="Times New Roman"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275E41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</w:t>
      </w:r>
      <w:r w:rsidRPr="00275E41">
        <w:rPr>
          <w:rFonts w:ascii="Times New Roman" w:hAnsi="Times New Roman"/>
          <w:color w:val="000000" w:themeColor="text1"/>
          <w:sz w:val="26"/>
          <w:szCs w:val="26"/>
        </w:rPr>
        <w:t>du</w:t>
      </w:r>
      <w:r w:rsidRPr="00275E41">
        <w:rPr>
          <w:rFonts w:ascii="Times New Roman" w:hAnsi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pacing w:val="-2"/>
          <w:sz w:val="26"/>
          <w:szCs w:val="26"/>
        </w:rPr>
        <w:t>lịch</w:t>
      </w:r>
      <w:proofErr w:type="spellEnd"/>
      <w:r w:rsidRPr="00275E41">
        <w:rPr>
          <w:rFonts w:ascii="Times New Roman" w:hAnsi="Times New Roman"/>
          <w:color w:val="000000" w:themeColor="text1"/>
          <w:spacing w:val="-2"/>
          <w:sz w:val="26"/>
          <w:szCs w:val="26"/>
        </w:rPr>
        <w:t>.</w:t>
      </w:r>
    </w:p>
    <w:p w14:paraId="58DCF833" w14:textId="77777777" w:rsidR="006E36F4" w:rsidRPr="00275E41" w:rsidRDefault="00000000">
      <w:pPr>
        <w:widowControl w:val="0"/>
        <w:autoSpaceDE w:val="0"/>
        <w:autoSpaceDN w:val="0"/>
        <w:spacing w:before="0" w:beforeAutospacing="0" w:after="0" w:afterAutospacing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275E41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275E41">
        <w:rPr>
          <w:rFonts w:ascii="Times New Roman" w:hAnsi="Times New Roman"/>
          <w:b/>
          <w:color w:val="000000" w:themeColor="text1"/>
          <w:sz w:val="26"/>
          <w:szCs w:val="26"/>
        </w:rPr>
        <w:t>3:</w:t>
      </w:r>
      <w:r w:rsidRPr="00275E41">
        <w:rPr>
          <w:rFonts w:ascii="Times New Roman" w:hAnsi="Times New Roman"/>
          <w:b/>
          <w:color w:val="000000" w:themeColor="text1"/>
          <w:spacing w:val="-5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Đề</w:t>
      </w:r>
      <w:proofErr w:type="spellEnd"/>
      <w:r w:rsidRPr="00275E41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xuất</w:t>
      </w:r>
      <w:proofErr w:type="spellEnd"/>
      <w:r w:rsidRPr="00275E41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275E41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giải</w:t>
      </w:r>
      <w:proofErr w:type="spellEnd"/>
      <w:r w:rsidRPr="00275E41">
        <w:rPr>
          <w:rFonts w:ascii="Times New Roman" w:hAnsi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pháp</w:t>
      </w:r>
      <w:proofErr w:type="spellEnd"/>
      <w:r w:rsidRPr="00275E41">
        <w:rPr>
          <w:rFonts w:ascii="Times New Roman" w:hAnsi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để</w:t>
      </w:r>
      <w:proofErr w:type="spellEnd"/>
      <w:r w:rsidRPr="00275E41">
        <w:rPr>
          <w:rFonts w:ascii="Times New Roman" w:hAnsi="Times New Roman"/>
          <w:color w:val="000000" w:themeColor="text1"/>
          <w:spacing w:val="-2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bảo</w:t>
      </w:r>
      <w:proofErr w:type="spellEnd"/>
      <w:r w:rsidRPr="00275E41">
        <w:rPr>
          <w:rFonts w:ascii="Times New Roman" w:hAnsi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tồn</w:t>
      </w:r>
      <w:proofErr w:type="spellEnd"/>
      <w:r w:rsidRPr="00275E41">
        <w:rPr>
          <w:rFonts w:ascii="Times New Roman" w:hAnsi="Times New Roman"/>
          <w:color w:val="000000" w:themeColor="text1"/>
          <w:spacing w:val="-5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275E41">
        <w:rPr>
          <w:rFonts w:ascii="Times New Roman" w:hAnsi="Times New Roman"/>
          <w:color w:val="000000" w:themeColor="text1"/>
          <w:spacing w:val="-5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phát</w:t>
      </w:r>
      <w:proofErr w:type="spellEnd"/>
      <w:r w:rsidRPr="00275E41">
        <w:rPr>
          <w:rFonts w:ascii="Times New Roman" w:hAnsi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triển</w:t>
      </w:r>
      <w:proofErr w:type="spellEnd"/>
      <w:r w:rsidRPr="00275E41">
        <w:rPr>
          <w:rFonts w:ascii="Times New Roman" w:hAnsi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275E41">
        <w:rPr>
          <w:rFonts w:ascii="Times New Roman" w:hAnsi="Times New Roman"/>
          <w:color w:val="000000" w:themeColor="text1"/>
          <w:spacing w:val="-5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làng</w:t>
      </w:r>
      <w:proofErr w:type="spellEnd"/>
      <w:r w:rsidRPr="00275E41">
        <w:rPr>
          <w:rFonts w:ascii="Times New Roman" w:hAnsi="Times New Roman"/>
          <w:color w:val="000000" w:themeColor="text1"/>
          <w:spacing w:val="-5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nghề</w:t>
      </w:r>
      <w:proofErr w:type="spellEnd"/>
      <w:r w:rsidRPr="00275E41">
        <w:rPr>
          <w:rFonts w:ascii="Times New Roman" w:hAnsi="Times New Roman"/>
          <w:color w:val="000000" w:themeColor="text1"/>
          <w:spacing w:val="-5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truyền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thống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 xml:space="preserve"> ở Hà </w:t>
      </w:r>
      <w:proofErr w:type="spellStart"/>
      <w:r w:rsidRPr="00275E41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275E4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02AB11E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70D997A6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1EAAF9EA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  <w:lang w:val="vi-VN"/>
        </w:rPr>
      </w:pPr>
    </w:p>
    <w:p w14:paraId="20425390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307"/>
        <w:gridCol w:w="3308"/>
        <w:gridCol w:w="3308"/>
      </w:tblGrid>
      <w:tr w:rsidR="00275E41" w:rsidRPr="00275E41" w14:paraId="3399B689" w14:textId="77777777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14:paraId="2B8C6EB7" w14:textId="77777777" w:rsidR="006E36F4" w:rsidRPr="00275E41" w:rsidRDefault="0000000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BGH </w:t>
            </w:r>
            <w:proofErr w:type="spellStart"/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Duyệt</w:t>
            </w:r>
            <w:proofErr w:type="spellEnd"/>
          </w:p>
          <w:p w14:paraId="45802D2F" w14:textId="77777777" w:rsidR="006E36F4" w:rsidRPr="00275E41" w:rsidRDefault="006E36F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14:paraId="61524195" w14:textId="77777777" w:rsidR="006E36F4" w:rsidRPr="00275E41" w:rsidRDefault="006E36F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14:paraId="2BAAE558" w14:textId="77777777" w:rsidR="006E36F4" w:rsidRPr="00275E41" w:rsidRDefault="006E36F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14:paraId="562D303E" w14:textId="77777777" w:rsidR="006E36F4" w:rsidRPr="00275E41" w:rsidRDefault="0000000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Kiều Thị Tâm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14:paraId="1EA09B1C" w14:textId="77777777" w:rsidR="006E36F4" w:rsidRPr="00275E41" w:rsidRDefault="0000000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CM</w:t>
            </w:r>
          </w:p>
          <w:p w14:paraId="126B39D2" w14:textId="77777777" w:rsidR="006E36F4" w:rsidRPr="00275E41" w:rsidRDefault="006E36F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14:paraId="3695ED0E" w14:textId="77777777" w:rsidR="006E36F4" w:rsidRPr="00275E41" w:rsidRDefault="006E36F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14:paraId="30B3FBAB" w14:textId="77777777" w:rsidR="006E36F4" w:rsidRPr="00275E41" w:rsidRDefault="006E36F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14:paraId="03CA90D6" w14:textId="77777777" w:rsidR="006E36F4" w:rsidRPr="00275E41" w:rsidRDefault="006E36F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14:paraId="0D2320AF" w14:textId="77777777" w:rsidR="006E36F4" w:rsidRPr="00275E41" w:rsidRDefault="0000000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lập</w:t>
            </w:r>
            <w:proofErr w:type="spellEnd"/>
          </w:p>
          <w:p w14:paraId="17A9A33B" w14:textId="77777777" w:rsidR="006E36F4" w:rsidRPr="00275E41" w:rsidRDefault="006E36F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14:paraId="61E7D71D" w14:textId="77777777" w:rsidR="006E36F4" w:rsidRPr="00275E41" w:rsidRDefault="006E36F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14:paraId="163454B8" w14:textId="77777777" w:rsidR="006E36F4" w:rsidRPr="00275E41" w:rsidRDefault="006E36F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14:paraId="70A2E0DF" w14:textId="77777777" w:rsidR="006E36F4" w:rsidRPr="00275E41" w:rsidRDefault="0000000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275E4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Đinh Thanh Tâm</w:t>
            </w:r>
          </w:p>
        </w:tc>
      </w:tr>
    </w:tbl>
    <w:p w14:paraId="2AFC726C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31BE6C1B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71461D99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29EA75F6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22BC301E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288EA8E5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03F2234D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7B40E6BC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03E0A91F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5CC4B040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00AA649D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23E29AF3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475F33CB" w14:textId="77777777" w:rsidR="006E36F4" w:rsidRPr="00275E41" w:rsidRDefault="006E36F4">
      <w:pPr>
        <w:spacing w:before="0" w:beforeAutospacing="0" w:after="0" w:afterAutospacing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1EA6E0FE" w14:textId="388FCA14" w:rsidR="006E36F4" w:rsidRPr="00275E41" w:rsidRDefault="006E36F4">
      <w:pPr>
        <w:spacing w:before="0" w:beforeAutospacing="0" w:after="0" w:afterAutospacing="0" w:line="240" w:lineRule="atLeast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</w:p>
    <w:sectPr w:rsidR="006E36F4" w:rsidRPr="00275E41">
      <w:pgSz w:w="11907" w:h="16840"/>
      <w:pgMar w:top="568" w:right="850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3178C" w14:textId="77777777" w:rsidR="004176AB" w:rsidRDefault="004176AB">
      <w:pPr>
        <w:spacing w:line="240" w:lineRule="auto"/>
      </w:pPr>
      <w:r>
        <w:separator/>
      </w:r>
    </w:p>
  </w:endnote>
  <w:endnote w:type="continuationSeparator" w:id="0">
    <w:p w14:paraId="6E8D68D7" w14:textId="77777777" w:rsidR="004176AB" w:rsidRDefault="004176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UTM Scriptina K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853CB" w14:textId="77777777" w:rsidR="004176AB" w:rsidRDefault="004176AB">
      <w:pPr>
        <w:spacing w:before="0" w:after="0"/>
      </w:pPr>
      <w:r>
        <w:separator/>
      </w:r>
    </w:p>
  </w:footnote>
  <w:footnote w:type="continuationSeparator" w:id="0">
    <w:p w14:paraId="2C87AB75" w14:textId="77777777" w:rsidR="004176AB" w:rsidRDefault="004176A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7BB969"/>
    <w:multiLevelType w:val="singleLevel"/>
    <w:tmpl w:val="CC7BB969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A313459"/>
    <w:multiLevelType w:val="multilevel"/>
    <w:tmpl w:val="0A31345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140D3"/>
    <w:multiLevelType w:val="multilevel"/>
    <w:tmpl w:val="112140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624E4"/>
    <w:multiLevelType w:val="multilevel"/>
    <w:tmpl w:val="228624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7049E"/>
    <w:multiLevelType w:val="multilevel"/>
    <w:tmpl w:val="2E57049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B54D94"/>
    <w:multiLevelType w:val="multilevel"/>
    <w:tmpl w:val="3BB54D94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w w:val="1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E3E6A2F"/>
    <w:multiLevelType w:val="multilevel"/>
    <w:tmpl w:val="4E3E6A2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B02014"/>
    <w:multiLevelType w:val="multilevel"/>
    <w:tmpl w:val="58B02014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w w:val="10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08C381C"/>
    <w:multiLevelType w:val="multilevel"/>
    <w:tmpl w:val="608C38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583279">
    <w:abstractNumId w:val="0"/>
  </w:num>
  <w:num w:numId="2" w16cid:durableId="824013728">
    <w:abstractNumId w:val="5"/>
    <w:lvlOverride w:ilvl="0">
      <w:startOverride w:val="1"/>
    </w:lvlOverride>
    <w:lvlOverride w:ilvl="1">
      <w:startOverride w:val="1"/>
    </w:lvlOverride>
  </w:num>
  <w:num w:numId="3" w16cid:durableId="2015495659">
    <w:abstractNumId w:val="7"/>
    <w:lvlOverride w:ilvl="0">
      <w:startOverride w:val="1"/>
    </w:lvlOverride>
  </w:num>
  <w:num w:numId="4" w16cid:durableId="1545672584">
    <w:abstractNumId w:val="2"/>
  </w:num>
  <w:num w:numId="5" w16cid:durableId="653997542">
    <w:abstractNumId w:val="3"/>
  </w:num>
  <w:num w:numId="6" w16cid:durableId="1886522975">
    <w:abstractNumId w:val="1"/>
  </w:num>
  <w:num w:numId="7" w16cid:durableId="1231845021">
    <w:abstractNumId w:val="4"/>
  </w:num>
  <w:num w:numId="8" w16cid:durableId="36205772">
    <w:abstractNumId w:val="6"/>
  </w:num>
  <w:num w:numId="9" w16cid:durableId="8995547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4C5"/>
    <w:rsid w:val="000E38D9"/>
    <w:rsid w:val="001650A8"/>
    <w:rsid w:val="001A6068"/>
    <w:rsid w:val="002642F9"/>
    <w:rsid w:val="00275E41"/>
    <w:rsid w:val="002E3F43"/>
    <w:rsid w:val="003064B1"/>
    <w:rsid w:val="00416729"/>
    <w:rsid w:val="004176AB"/>
    <w:rsid w:val="004223FC"/>
    <w:rsid w:val="004864C5"/>
    <w:rsid w:val="00577C79"/>
    <w:rsid w:val="00586F8E"/>
    <w:rsid w:val="0060611C"/>
    <w:rsid w:val="006E36F4"/>
    <w:rsid w:val="00BC0BFB"/>
    <w:rsid w:val="00BD6F99"/>
    <w:rsid w:val="00C005E8"/>
    <w:rsid w:val="00D96D66"/>
    <w:rsid w:val="00E06B25"/>
    <w:rsid w:val="11232EFA"/>
    <w:rsid w:val="5BBA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E63DD2"/>
  <w15:docId w15:val="{F6F653B7-2346-4899-9F7C-9954AEFC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99"/>
    <w:rPr>
      <w:rFonts w:eastAsia="Times New Roman" w:cs="Times New Roman"/>
    </w:rPr>
    <w:tblPr>
      <w:tblCellMar>
        <w:left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5">
    <w:name w:val="15"/>
    <w:basedOn w:val="DefaultParagraphFont"/>
    <w:rPr>
      <w:rFonts w:ascii="Calibri" w:hAnsi="Calibri" w:cs="Calibri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925</Words>
  <Characters>5278</Characters>
  <Application>Microsoft Office Word</Application>
  <DocSecurity>0</DocSecurity>
  <Lines>43</Lines>
  <Paragraphs>12</Paragraphs>
  <ScaleCrop>false</ScaleCrop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Đinh Văn Thái</cp:lastModifiedBy>
  <cp:revision>2</cp:revision>
  <cp:lastPrinted>2026-02-24T01:30:00Z</cp:lastPrinted>
  <dcterms:created xsi:type="dcterms:W3CDTF">2026-02-24T08:45:00Z</dcterms:created>
  <dcterms:modified xsi:type="dcterms:W3CDTF">2026-02-24T08:45:00Z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96F191BF89B94C53BF4F1C65B6B54314_12</vt:lpwstr>
  </property>
</Properties>
</file>