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5"/>
        <w:gridCol w:w="5328"/>
      </w:tblGrid>
      <w:tr w:rsidR="00275E41" w:rsidRPr="00275E41" w14:paraId="3C43AE0A" w14:textId="77777777"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1BA22A21" w14:textId="77777777" w:rsidR="006E36F4" w:rsidRPr="00275E41" w:rsidRDefault="00000000">
            <w:pPr>
              <w:spacing w:before="0" w:beforeAutospacing="0" w:after="0" w:afterAutospacing="0" w:line="240" w:lineRule="atLeast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275E41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UBND PHƯỜNG VIỆT HƯNG</w:t>
            </w:r>
          </w:p>
          <w:p w14:paraId="3736E97D" w14:textId="77777777" w:rsidR="006E36F4" w:rsidRPr="00275E41" w:rsidRDefault="00000000">
            <w:pPr>
              <w:spacing w:before="0" w:beforeAutospacing="0" w:after="0" w:afterAutospacing="0" w:line="240" w:lineRule="atLeast"/>
              <w:jc w:val="center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275E41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TRƯỜNG THCS VIỆT HƯNG</w:t>
            </w:r>
          </w:p>
          <w:p w14:paraId="50A82E69" w14:textId="77777777" w:rsidR="006E36F4" w:rsidRPr="00275E41" w:rsidRDefault="00000000">
            <w:pPr>
              <w:spacing w:before="0" w:beforeAutospacing="0" w:after="0" w:afterAutospacing="0" w:line="240" w:lineRule="atLeast"/>
              <w:jc w:val="center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275E41">
              <w:rPr>
                <w:rFonts w:ascii="Times New Roman" w:hAnsi="Times New Roman"/>
                <w:b/>
                <w:bCs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0312204E" wp14:editId="696E145E">
                  <wp:extent cx="1943100" cy="95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5F094F5B" w14:textId="16868098" w:rsidR="006E36F4" w:rsidRPr="00275E41" w:rsidRDefault="002851AE">
            <w:pPr>
              <w:spacing w:before="0" w:beforeAutospacing="0" w:after="0" w:afterAutospacing="0" w:line="240" w:lineRule="atLeast"/>
              <w:jc w:val="center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BỘ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CHTNKQ</w:t>
            </w:r>
            <w:r w:rsidR="00000000" w:rsidRPr="00275E41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ÔN TẬP GIỮA KÌ II</w:t>
            </w:r>
          </w:p>
          <w:p w14:paraId="03362E67" w14:textId="77777777" w:rsidR="006E36F4" w:rsidRPr="00275E41" w:rsidRDefault="00000000">
            <w:pPr>
              <w:spacing w:before="0" w:beforeAutospacing="0" w:after="0" w:afterAutospacing="0" w:line="240" w:lineRule="atLeast"/>
              <w:jc w:val="center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275E41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NĂM HỌC 2025 - 2026</w:t>
            </w:r>
          </w:p>
          <w:p w14:paraId="509EDED0" w14:textId="77777777" w:rsidR="006E36F4" w:rsidRPr="00275E41" w:rsidRDefault="00000000">
            <w:pPr>
              <w:spacing w:before="0" w:beforeAutospacing="0" w:after="0" w:afterAutospacing="0" w:line="240" w:lineRule="atLeast"/>
              <w:jc w:val="center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275E41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MÔN </w:t>
            </w:r>
            <w:proofErr w:type="gramStart"/>
            <w:r w:rsidRPr="00275E41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GDĐP  –</w:t>
            </w:r>
            <w:proofErr w:type="gramEnd"/>
            <w:r w:rsidRPr="00275E41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KHỐI 6</w:t>
            </w:r>
          </w:p>
          <w:p w14:paraId="79D6B0A5" w14:textId="77777777" w:rsidR="006E36F4" w:rsidRPr="00275E41" w:rsidRDefault="006E36F4">
            <w:pPr>
              <w:spacing w:before="0" w:beforeAutospacing="0" w:after="0" w:afterAutospacing="0" w:line="240" w:lineRule="atLeast"/>
              <w:jc w:val="center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p w14:paraId="0B789877" w14:textId="77777777" w:rsidR="006E36F4" w:rsidRPr="00275E41" w:rsidRDefault="00000000">
      <w:pPr>
        <w:spacing w:before="0" w:beforeAutospacing="0" w:after="0" w:afterAutospacing="0" w:line="240" w:lineRule="atLeast"/>
        <w:outlineLvl w:val="0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proofErr w:type="gram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A .NỘI</w:t>
      </w:r>
      <w:proofErr w:type="gram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DUNG ÔN TẬP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275E41" w:rsidRPr="00275E41" w14:paraId="72B22AC1" w14:textId="77777777">
        <w:tc>
          <w:tcPr>
            <w:tcW w:w="9000" w:type="dxa"/>
          </w:tcPr>
          <w:p w14:paraId="2C7DD71C" w14:textId="77777777" w:rsidR="006E36F4" w:rsidRPr="00275E41" w:rsidRDefault="00000000">
            <w:pPr>
              <w:spacing w:before="0" w:beforeAutospacing="0" w:after="0" w:afterAutospacing="0" w:line="240" w:lineRule="atLeas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75E41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5E41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275E41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6: </w:t>
            </w:r>
            <w:proofErr w:type="spellStart"/>
            <w:r w:rsidRPr="00275E41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275E41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5E41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vật</w:t>
            </w:r>
            <w:proofErr w:type="spellEnd"/>
            <w:r w:rsidRPr="00275E41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Hà </w:t>
            </w:r>
            <w:proofErr w:type="spellStart"/>
            <w:r w:rsidRPr="00275E41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Nội</w:t>
            </w:r>
            <w:proofErr w:type="spellEnd"/>
          </w:p>
        </w:tc>
      </w:tr>
      <w:tr w:rsidR="00275E41" w:rsidRPr="00275E41" w14:paraId="1E8013C4" w14:textId="77777777">
        <w:tc>
          <w:tcPr>
            <w:tcW w:w="9000" w:type="dxa"/>
          </w:tcPr>
          <w:p w14:paraId="381F294C" w14:textId="77777777" w:rsidR="006E36F4" w:rsidRPr="00275E41" w:rsidRDefault="00000000">
            <w:pPr>
              <w:spacing w:before="0" w:beforeAutospacing="0" w:after="0" w:afterAutospacing="0" w:line="240" w:lineRule="atLeas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7: Các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nghề</w:t>
            </w:r>
            <w:proofErr w:type="spellEnd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truyền</w:t>
            </w:r>
            <w:proofErr w:type="spellEnd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thống</w:t>
            </w:r>
            <w:proofErr w:type="spellEnd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góp</w:t>
            </w:r>
            <w:proofErr w:type="spellEnd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phát</w:t>
            </w:r>
            <w:proofErr w:type="spellEnd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triển</w:t>
            </w:r>
            <w:proofErr w:type="spellEnd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kinh</w:t>
            </w:r>
            <w:proofErr w:type="spellEnd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tế</w:t>
            </w:r>
            <w:proofErr w:type="spellEnd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phố</w:t>
            </w:r>
            <w:proofErr w:type="spellEnd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Hà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Nội</w:t>
            </w:r>
            <w:proofErr w:type="spellEnd"/>
          </w:p>
        </w:tc>
      </w:tr>
    </w:tbl>
    <w:p w14:paraId="328300CC" w14:textId="77777777" w:rsidR="006E36F4" w:rsidRPr="00275E41" w:rsidRDefault="00000000">
      <w:pPr>
        <w:spacing w:before="0" w:beforeAutospacing="0" w:after="0" w:afterAutospacing="0" w:line="240" w:lineRule="atLeast"/>
        <w:outlineLvl w:val="0"/>
        <w:rPr>
          <w:rFonts w:ascii="Times New Roman" w:hAnsi="Times New Roman"/>
          <w:b/>
          <w:color w:val="000000" w:themeColor="text1"/>
          <w:sz w:val="26"/>
          <w:szCs w:val="26"/>
        </w:rPr>
      </w:pPr>
      <w:proofErr w:type="gram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B .</w:t>
      </w:r>
      <w:proofErr w:type="gram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CÁC DẠNG BÀI TẬP:</w:t>
      </w:r>
    </w:p>
    <w:p w14:paraId="66C26D98" w14:textId="77777777" w:rsidR="006E36F4" w:rsidRPr="00275E41" w:rsidRDefault="00000000">
      <w:pPr>
        <w:spacing w:before="0" w:beforeAutospacing="0" w:after="0" w:afterAutospacing="0" w:line="240" w:lineRule="atLeast"/>
        <w:outlineLvl w:val="0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- </w:t>
      </w:r>
      <w:proofErr w:type="spellStart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>Dạng</w:t>
      </w:r>
      <w:proofErr w:type="spellEnd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1: </w:t>
      </w:r>
      <w:proofErr w:type="spellStart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>Trắc</w:t>
      </w:r>
      <w:proofErr w:type="spellEnd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>nghiêm</w:t>
      </w:r>
      <w:proofErr w:type="spellEnd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>có</w:t>
      </w:r>
      <w:proofErr w:type="spellEnd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>nhiều</w:t>
      </w:r>
      <w:proofErr w:type="spellEnd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>phương</w:t>
      </w:r>
      <w:proofErr w:type="spellEnd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>án</w:t>
      </w:r>
      <w:proofErr w:type="spellEnd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>lựa</w:t>
      </w:r>
      <w:proofErr w:type="spellEnd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>chọn</w:t>
      </w:r>
      <w:proofErr w:type="spellEnd"/>
    </w:p>
    <w:p w14:paraId="4BF3581B" w14:textId="77777777" w:rsidR="006E36F4" w:rsidRPr="00275E41" w:rsidRDefault="00000000">
      <w:pPr>
        <w:spacing w:before="0" w:beforeAutospacing="0" w:after="0" w:afterAutospacing="0" w:line="240" w:lineRule="atLeast"/>
        <w:outlineLvl w:val="0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- </w:t>
      </w:r>
      <w:proofErr w:type="spellStart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>Dạng</w:t>
      </w:r>
      <w:proofErr w:type="spellEnd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2: </w:t>
      </w:r>
      <w:proofErr w:type="spellStart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>Tự</w:t>
      </w:r>
      <w:proofErr w:type="spellEnd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>luận</w:t>
      </w:r>
      <w:proofErr w:type="spellEnd"/>
    </w:p>
    <w:p w14:paraId="5187CF43" w14:textId="77777777" w:rsidR="006E36F4" w:rsidRPr="00275E41" w:rsidRDefault="00000000">
      <w:pPr>
        <w:spacing w:before="0" w:beforeAutospacing="0" w:after="0" w:afterAutospacing="0" w:line="240" w:lineRule="atLeast"/>
        <w:outlineLvl w:val="0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C. BÀI TẬP</w:t>
      </w:r>
    </w:p>
    <w:p w14:paraId="622713CE" w14:textId="77777777" w:rsidR="006E36F4" w:rsidRPr="00275E41" w:rsidRDefault="00000000">
      <w:pPr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PHẦN I. TRẮC </w:t>
      </w:r>
      <w:proofErr w:type="gram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NGHIỆM :</w:t>
      </w:r>
      <w:proofErr w:type="gram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i/>
          <w:iCs/>
          <w:color w:val="000000" w:themeColor="text1"/>
          <w:sz w:val="26"/>
          <w:szCs w:val="26"/>
        </w:rPr>
        <w:t>Chọn</w:t>
      </w:r>
      <w:proofErr w:type="spellEnd"/>
      <w:r w:rsidRPr="00275E41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i/>
          <w:iCs/>
          <w:color w:val="000000" w:themeColor="text1"/>
          <w:sz w:val="26"/>
          <w:szCs w:val="26"/>
        </w:rPr>
        <w:t>một</w:t>
      </w:r>
      <w:proofErr w:type="spellEnd"/>
      <w:r w:rsidRPr="00275E41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i/>
          <w:iCs/>
          <w:color w:val="000000" w:themeColor="text1"/>
          <w:sz w:val="26"/>
          <w:szCs w:val="26"/>
        </w:rPr>
        <w:t>đáp</w:t>
      </w:r>
      <w:proofErr w:type="spellEnd"/>
      <w:r w:rsidRPr="00275E41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i/>
          <w:iCs/>
          <w:color w:val="000000" w:themeColor="text1"/>
          <w:sz w:val="26"/>
          <w:szCs w:val="26"/>
        </w:rPr>
        <w:t>án</w:t>
      </w:r>
      <w:proofErr w:type="spellEnd"/>
      <w:r w:rsidRPr="00275E41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i/>
          <w:iCs/>
          <w:color w:val="000000" w:themeColor="text1"/>
          <w:sz w:val="26"/>
          <w:szCs w:val="26"/>
        </w:rPr>
        <w:t>đúng</w:t>
      </w:r>
      <w:proofErr w:type="spellEnd"/>
      <w:r w:rsidRPr="00275E41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i/>
          <w:iCs/>
          <w:color w:val="000000" w:themeColor="text1"/>
          <w:sz w:val="26"/>
          <w:szCs w:val="26"/>
        </w:rPr>
        <w:t>nhất</w:t>
      </w:r>
      <w:proofErr w:type="spellEnd"/>
      <w:r w:rsidRPr="00275E41">
        <w:rPr>
          <w:rFonts w:ascii="Times New Roman" w:hAnsi="Times New Roman"/>
          <w:i/>
          <w:iCs/>
          <w:color w:val="000000" w:themeColor="text1"/>
          <w:sz w:val="26"/>
          <w:szCs w:val="26"/>
        </w:rPr>
        <w:t>.</w:t>
      </w:r>
    </w:p>
    <w:p w14:paraId="102FB735" w14:textId="77777777" w:rsidR="006E36F4" w:rsidRPr="00275E41" w:rsidRDefault="00000000">
      <w:pPr>
        <w:spacing w:before="0" w:beforeAutospacing="0" w:after="0" w:afterAutospacing="0" w:line="240" w:lineRule="atLeast"/>
        <w:rPr>
          <w:rFonts w:ascii="Times New Roman" w:hAnsi="Times New Roman"/>
          <w:b/>
          <w:color w:val="000000" w:themeColor="text1"/>
          <w:sz w:val="26"/>
          <w:szCs w:val="26"/>
        </w:rPr>
      </w:pP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Câu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1.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Đâu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không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phải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là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tên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một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làng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nghề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truyền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thống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ở Việt Nam?</w:t>
      </w:r>
    </w:p>
    <w:p w14:paraId="119418EA" w14:textId="77777777" w:rsidR="006E36F4" w:rsidRPr="00275E41" w:rsidRDefault="00000000">
      <w:pPr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>A. Sen.</w:t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B. Đông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Hồ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C.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Vạn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Phúc.</w:t>
      </w:r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>D. Thanh Hà.</w:t>
      </w:r>
    </w:p>
    <w:p w14:paraId="798C865F" w14:textId="77777777" w:rsidR="006E36F4" w:rsidRPr="00275E41" w:rsidRDefault="00000000">
      <w:pPr>
        <w:spacing w:before="0" w:beforeAutospacing="0" w:after="0" w:afterAutospacing="0" w:line="240" w:lineRule="atLeast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2.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Đất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Vân Canh (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huyện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Hoài Đức)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nổi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tiếng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với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loại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đặc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sản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nào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? </w:t>
      </w:r>
    </w:p>
    <w:p w14:paraId="1F0BE1A6" w14:textId="77777777" w:rsidR="006E36F4" w:rsidRPr="00275E41" w:rsidRDefault="00000000">
      <w:pPr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A. Bánh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cuốn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   </w:t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  <w:t xml:space="preserve">B.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Đậu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phụ</w:t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  <w:t xml:space="preserve">C.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Gà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Mía</w:t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  <w:t>D. Cam Canh</w:t>
      </w:r>
    </w:p>
    <w:p w14:paraId="25DC6FF4" w14:textId="77777777" w:rsidR="006E36F4" w:rsidRPr="00275E41" w:rsidRDefault="00000000">
      <w:pPr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3.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Nghề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trồng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hoa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Tây Tựu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thuộc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làng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nghề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nào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?</w:t>
      </w:r>
    </w:p>
    <w:p w14:paraId="14BFA488" w14:textId="77777777" w:rsidR="006E36F4" w:rsidRPr="00275E41" w:rsidRDefault="00000000">
      <w:pPr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A.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Làng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hoa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Tây Tựu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thuộc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xã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Tây Tựu, Hà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Nội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1717B46C" w14:textId="77777777" w:rsidR="006E36F4" w:rsidRPr="00275E41" w:rsidRDefault="00000000">
      <w:pPr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B.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Làng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hoa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Tây Tựu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thuộc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Xã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Phú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Diễn, Hà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Nội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037163DC" w14:textId="77777777" w:rsidR="006E36F4" w:rsidRPr="00275E41" w:rsidRDefault="00000000">
      <w:pPr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C.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Làng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hoa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Tây Tựu </w:t>
      </w:r>
      <w:proofErr w:type="spellStart"/>
      <w:proofErr w:type="gram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thuộc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xã</w:t>
      </w:r>
      <w:proofErr w:type="spellEnd"/>
      <w:proofErr w:type="gram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Phú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Thượng, Hà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Nội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3010B37C" w14:textId="77777777" w:rsidR="006E36F4" w:rsidRPr="00275E41" w:rsidRDefault="00000000">
      <w:pPr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D.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Làng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hoa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Tây Tựu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thuộc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xã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Xuân Đỉnh, Hà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Nội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0BC2573E" w14:textId="77777777" w:rsidR="006E36F4" w:rsidRPr="00275E41" w:rsidRDefault="00000000">
      <w:pPr>
        <w:spacing w:before="0" w:beforeAutospacing="0" w:after="0" w:afterAutospacing="0" w:line="240" w:lineRule="atLeast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4.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Vụ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mùa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cam Canh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thường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kéo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dài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trong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bao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lâu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?</w:t>
      </w:r>
    </w:p>
    <w:p w14:paraId="3999AC08" w14:textId="77777777" w:rsidR="006E36F4" w:rsidRPr="00275E41" w:rsidRDefault="00000000">
      <w:pPr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A.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một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tháng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rưỡi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(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từ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tháng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11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âm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lịch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đến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tết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Nguyên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đán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>)</w:t>
      </w:r>
    </w:p>
    <w:p w14:paraId="576985D2" w14:textId="77777777" w:rsidR="006E36F4" w:rsidRPr="00275E41" w:rsidRDefault="00000000">
      <w:pPr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B.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ba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tháng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rưỡi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(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từ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tháng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9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âm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lịch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đến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tết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Nguyên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tiêu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>)</w:t>
      </w:r>
    </w:p>
    <w:p w14:paraId="063FBE1B" w14:textId="77777777" w:rsidR="006E36F4" w:rsidRPr="00275E41" w:rsidRDefault="00000000">
      <w:pPr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C.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hai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tháng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(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từ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tháng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10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âm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lịch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đến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tết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Nguyên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đán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>)</w:t>
      </w:r>
    </w:p>
    <w:p w14:paraId="566CCC1A" w14:textId="77777777" w:rsidR="006E36F4" w:rsidRPr="00275E41" w:rsidRDefault="00000000">
      <w:pPr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D.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hai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tháng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rưỡi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(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từ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tháng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9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âm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lịch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đến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tháng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12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âm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lịch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>)</w:t>
      </w:r>
    </w:p>
    <w:p w14:paraId="26DEE76D" w14:textId="77777777" w:rsidR="006E36F4" w:rsidRPr="00275E41" w:rsidRDefault="00000000">
      <w:pPr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5.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Nghề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đúc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đồng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Ngũ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Xá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thuộc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làng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nghề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nào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?</w:t>
      </w:r>
    </w:p>
    <w:p w14:paraId="5060FC3D" w14:textId="77777777" w:rsidR="006E36F4" w:rsidRPr="00275E41" w:rsidRDefault="00000000">
      <w:pPr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A. Ở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phố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Ngũ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Xã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phường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Kim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Mã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, Hà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Nội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</w:p>
    <w:p w14:paraId="33B9A07B" w14:textId="77777777" w:rsidR="006E36F4" w:rsidRPr="00275E41" w:rsidRDefault="00000000">
      <w:pPr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B. Ở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phố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Ngũ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Xã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phường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Ngọc Hà, Hà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Nội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</w:p>
    <w:p w14:paraId="734E4CDF" w14:textId="77777777" w:rsidR="006E36F4" w:rsidRPr="00275E41" w:rsidRDefault="00000000">
      <w:pPr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C. Ở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phố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Ngũ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Xã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phường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Quán Thánh, Hà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Nội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</w:p>
    <w:p w14:paraId="1DE7FE13" w14:textId="77777777" w:rsidR="006E36F4" w:rsidRPr="00275E41" w:rsidRDefault="00000000">
      <w:pPr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D. Ở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phố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Ngũ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Xã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phường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Trúc Bạch, Hà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Nội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680AEA81" w14:textId="77777777" w:rsidR="006E36F4" w:rsidRPr="00275E41" w:rsidRDefault="00000000">
      <w:pPr>
        <w:spacing w:before="0" w:beforeAutospacing="0" w:after="0" w:afterAutospacing="0" w:line="240" w:lineRule="atLeast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6.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Bưởi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Diễn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là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giống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bưởi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nổi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tiếng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ở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đâu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?</w:t>
      </w:r>
    </w:p>
    <w:p w14:paraId="05D33B45" w14:textId="77777777" w:rsidR="006E36F4" w:rsidRPr="00275E41" w:rsidRDefault="00000000">
      <w:pPr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A.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làng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Chèm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  <w:t xml:space="preserve">B.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làng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Mơ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  <w:t xml:space="preserve">C.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làng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Diễn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  <w:t xml:space="preserve">D.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làng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Vân</w:t>
      </w:r>
    </w:p>
    <w:p w14:paraId="139588D5" w14:textId="77777777" w:rsidR="006E36F4" w:rsidRPr="00275E41" w:rsidRDefault="00000000">
      <w:pPr>
        <w:spacing w:before="0" w:beforeAutospacing="0" w:after="0" w:afterAutospacing="0" w:line="240" w:lineRule="atLeast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7.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Nghề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làm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mây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tre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đan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ở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đâu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?</w:t>
      </w:r>
    </w:p>
    <w:p w14:paraId="6AAF00C8" w14:textId="77777777" w:rsidR="006E36F4" w:rsidRPr="00275E41" w:rsidRDefault="00000000">
      <w:pPr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A. Ở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làng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Phú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275E41">
        <w:rPr>
          <w:rFonts w:ascii="Times New Roman" w:hAnsi="Times New Roman"/>
          <w:color w:val="000000" w:themeColor="text1"/>
          <w:sz w:val="26"/>
          <w:szCs w:val="26"/>
        </w:rPr>
        <w:t>Vinh,</w:t>
      </w:r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xã</w:t>
      </w:r>
      <w:proofErr w:type="spellEnd"/>
      <w:proofErr w:type="gram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Phú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Nghĩa, Hà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Nội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56BDFBB4" w14:textId="77777777" w:rsidR="006E36F4" w:rsidRPr="00275E41" w:rsidRDefault="00000000">
      <w:pPr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B. Ở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làng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Phú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Vinh,</w:t>
      </w:r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xã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Lam Điền, Hà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Nội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</w:p>
    <w:p w14:paraId="516E1CAE" w14:textId="77777777" w:rsidR="006E36F4" w:rsidRPr="00275E41" w:rsidRDefault="00000000">
      <w:pPr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C. Ở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làng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Phú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Vinh,</w:t>
      </w:r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xã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Quảng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Bị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, Hà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Nội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</w:p>
    <w:p w14:paraId="084F1575" w14:textId="77777777" w:rsidR="006E36F4" w:rsidRPr="00275E41" w:rsidRDefault="00000000">
      <w:pPr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D. Ở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làng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Phú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Vinh,</w:t>
      </w:r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xã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Phú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Nam An, Hà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Nội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5CF6DF9A" w14:textId="77777777" w:rsidR="006E36F4" w:rsidRPr="00275E41" w:rsidRDefault="00000000">
      <w:pPr>
        <w:spacing w:before="0" w:beforeAutospacing="0" w:after="0" w:afterAutospacing="0" w:line="240" w:lineRule="atLeast"/>
        <w:rPr>
          <w:rFonts w:ascii="Times New Roman" w:hAnsi="Times New Roman"/>
          <w:b/>
          <w:color w:val="000000" w:themeColor="text1"/>
          <w:sz w:val="26"/>
          <w:szCs w:val="26"/>
        </w:rPr>
      </w:pP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Câu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8. Trong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các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phương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án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sau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,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đâu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là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phương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án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gồm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tên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các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làng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nghề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chuyên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về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gốm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sứ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ở Việt Nam?</w:t>
      </w:r>
    </w:p>
    <w:p w14:paraId="05ECF655" w14:textId="77777777" w:rsidR="006E36F4" w:rsidRPr="00275E41" w:rsidRDefault="00000000">
      <w:pPr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A. Chu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Đậu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Bát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Tràng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Phù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Lãng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  <w:t xml:space="preserve">B. Kim Long, Xuân Đỉnh,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làng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Vị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6EB2D71E" w14:textId="77777777" w:rsidR="006E36F4" w:rsidRPr="00275E41" w:rsidRDefault="00000000">
      <w:pPr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C.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Làng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Chuông,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Phú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Gia,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Thời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Tân.</w:t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  <w:t xml:space="preserve">D. Đông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Hồ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làng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Sình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Hàng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Trống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5DF39B99" w14:textId="77777777" w:rsidR="006E36F4" w:rsidRPr="00275E41" w:rsidRDefault="00000000">
      <w:pPr>
        <w:spacing w:before="0" w:beforeAutospacing="0" w:after="0" w:afterAutospacing="0" w:line="240" w:lineRule="atLeast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9.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Cốm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Hà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Nội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nổi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tiếng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ở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làng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nào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?</w:t>
      </w:r>
    </w:p>
    <w:p w14:paraId="65A5269B" w14:textId="77777777" w:rsidR="006E36F4" w:rsidRPr="00275E41" w:rsidRDefault="00000000">
      <w:pPr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A.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Làng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Bát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Tràng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  <w:t xml:space="preserve">B.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Làng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Nhị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Khê</w:t>
      </w:r>
      <w:proofErr w:type="spellEnd"/>
    </w:p>
    <w:p w14:paraId="0BC6E2FA" w14:textId="77777777" w:rsidR="006E36F4" w:rsidRPr="00275E41" w:rsidRDefault="00000000">
      <w:pPr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C.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Làng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Giáp Nhị</w:t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  <w:t xml:space="preserve">D.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Làng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Vòng</w:t>
      </w:r>
      <w:proofErr w:type="spellEnd"/>
    </w:p>
    <w:p w14:paraId="67FE3C0D" w14:textId="77777777" w:rsidR="006E36F4" w:rsidRPr="00275E41" w:rsidRDefault="00000000">
      <w:pPr>
        <w:spacing w:before="0" w:beforeAutospacing="0" w:after="0" w:afterAutospacing="0" w:line="240" w:lineRule="atLeast"/>
        <w:jc w:val="both"/>
        <w:rPr>
          <w:rFonts w:ascii="Times New Roman" w:hAnsi="Times New Roman"/>
          <w:b/>
          <w:iCs/>
          <w:color w:val="000000" w:themeColor="text1"/>
          <w:sz w:val="26"/>
          <w:szCs w:val="26"/>
        </w:rPr>
      </w:pPr>
      <w:proofErr w:type="spellStart"/>
      <w:r w:rsidRPr="00275E41">
        <w:rPr>
          <w:rFonts w:ascii="Times New Roman" w:hAnsi="Times New Roman"/>
          <w:b/>
          <w:iCs/>
          <w:color w:val="000000" w:themeColor="text1"/>
          <w:sz w:val="26"/>
          <w:szCs w:val="26"/>
        </w:rPr>
        <w:t>Câu</w:t>
      </w:r>
      <w:proofErr w:type="spellEnd"/>
      <w:r w:rsidRPr="00275E41">
        <w:rPr>
          <w:rFonts w:ascii="Times New Roman" w:hAnsi="Times New Roman"/>
          <w:b/>
          <w:iCs/>
          <w:color w:val="000000" w:themeColor="text1"/>
          <w:sz w:val="26"/>
          <w:szCs w:val="26"/>
        </w:rPr>
        <w:t xml:space="preserve"> 10. Trà </w:t>
      </w:r>
      <w:proofErr w:type="spellStart"/>
      <w:r w:rsidRPr="00275E41">
        <w:rPr>
          <w:rFonts w:ascii="Times New Roman" w:hAnsi="Times New Roman"/>
          <w:b/>
          <w:iCs/>
          <w:color w:val="000000" w:themeColor="text1"/>
          <w:sz w:val="26"/>
          <w:szCs w:val="26"/>
        </w:rPr>
        <w:t>sen</w:t>
      </w:r>
      <w:proofErr w:type="spellEnd"/>
      <w:r w:rsidRPr="00275E41">
        <w:rPr>
          <w:rFonts w:ascii="Times New Roman" w:hAnsi="Times New Roman"/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iCs/>
          <w:color w:val="000000" w:themeColor="text1"/>
          <w:sz w:val="26"/>
          <w:szCs w:val="26"/>
        </w:rPr>
        <w:t>Hồ</w:t>
      </w:r>
      <w:proofErr w:type="spellEnd"/>
      <w:r w:rsidRPr="00275E41">
        <w:rPr>
          <w:rFonts w:ascii="Times New Roman" w:hAnsi="Times New Roman"/>
          <w:b/>
          <w:iCs/>
          <w:color w:val="000000" w:themeColor="text1"/>
          <w:sz w:val="26"/>
          <w:szCs w:val="26"/>
        </w:rPr>
        <w:t xml:space="preserve"> Tây </w:t>
      </w:r>
      <w:proofErr w:type="spellStart"/>
      <w:r w:rsidRPr="00275E41">
        <w:rPr>
          <w:rFonts w:ascii="Times New Roman" w:hAnsi="Times New Roman"/>
          <w:b/>
          <w:iCs/>
          <w:color w:val="000000" w:themeColor="text1"/>
          <w:sz w:val="26"/>
          <w:szCs w:val="26"/>
        </w:rPr>
        <w:t>có</w:t>
      </w:r>
      <w:proofErr w:type="spellEnd"/>
      <w:r w:rsidRPr="00275E41">
        <w:rPr>
          <w:rFonts w:ascii="Times New Roman" w:hAnsi="Times New Roman"/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iCs/>
          <w:color w:val="000000" w:themeColor="text1"/>
          <w:sz w:val="26"/>
          <w:szCs w:val="26"/>
        </w:rPr>
        <w:t>tên</w:t>
      </w:r>
      <w:proofErr w:type="spellEnd"/>
      <w:r w:rsidRPr="00275E41">
        <w:rPr>
          <w:rFonts w:ascii="Times New Roman" w:hAnsi="Times New Roman"/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iCs/>
          <w:color w:val="000000" w:themeColor="text1"/>
          <w:sz w:val="26"/>
          <w:szCs w:val="26"/>
        </w:rPr>
        <w:t>gọi</w:t>
      </w:r>
      <w:proofErr w:type="spellEnd"/>
      <w:r w:rsidRPr="00275E41">
        <w:rPr>
          <w:rFonts w:ascii="Times New Roman" w:hAnsi="Times New Roman"/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iCs/>
          <w:color w:val="000000" w:themeColor="text1"/>
          <w:sz w:val="26"/>
          <w:szCs w:val="26"/>
        </w:rPr>
        <w:t>nào</w:t>
      </w:r>
      <w:proofErr w:type="spellEnd"/>
      <w:r w:rsidRPr="00275E41">
        <w:rPr>
          <w:rFonts w:ascii="Times New Roman" w:hAnsi="Times New Roman"/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iCs/>
          <w:color w:val="000000" w:themeColor="text1"/>
          <w:sz w:val="26"/>
          <w:szCs w:val="26"/>
        </w:rPr>
        <w:t>khác</w:t>
      </w:r>
      <w:proofErr w:type="spellEnd"/>
      <w:r w:rsidRPr="00275E41">
        <w:rPr>
          <w:rFonts w:ascii="Times New Roman" w:hAnsi="Times New Roman"/>
          <w:b/>
          <w:iCs/>
          <w:color w:val="000000" w:themeColor="text1"/>
          <w:sz w:val="26"/>
          <w:szCs w:val="26"/>
        </w:rPr>
        <w:t>?</w:t>
      </w:r>
    </w:p>
    <w:p w14:paraId="1F52B782" w14:textId="77777777" w:rsidR="006E36F4" w:rsidRPr="00275E41" w:rsidRDefault="00000000">
      <w:pPr>
        <w:spacing w:before="0" w:beforeAutospacing="0" w:after="0" w:afterAutospacing="0" w:line="240" w:lineRule="atLeast"/>
        <w:jc w:val="both"/>
        <w:rPr>
          <w:rFonts w:ascii="Times New Roman" w:hAnsi="Times New Roman"/>
          <w:bCs/>
          <w:iCs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bCs/>
          <w:iCs/>
          <w:color w:val="000000" w:themeColor="text1"/>
          <w:sz w:val="26"/>
          <w:szCs w:val="26"/>
        </w:rPr>
        <w:t xml:space="preserve">A. Trà </w:t>
      </w:r>
      <w:proofErr w:type="spellStart"/>
      <w:r w:rsidRPr="00275E41">
        <w:rPr>
          <w:rFonts w:ascii="Times New Roman" w:hAnsi="Times New Roman"/>
          <w:bCs/>
          <w:iCs/>
          <w:color w:val="000000" w:themeColor="text1"/>
          <w:sz w:val="26"/>
          <w:szCs w:val="26"/>
        </w:rPr>
        <w:t>Hồ</w:t>
      </w:r>
      <w:proofErr w:type="spellEnd"/>
      <w:r w:rsidRPr="00275E41">
        <w:rPr>
          <w:rFonts w:ascii="Times New Roman" w:hAnsi="Times New Roman"/>
          <w:bCs/>
          <w:iCs/>
          <w:color w:val="000000" w:themeColor="text1"/>
          <w:sz w:val="26"/>
          <w:szCs w:val="26"/>
        </w:rPr>
        <w:t>.</w:t>
      </w:r>
      <w:r w:rsidRPr="00275E41">
        <w:rPr>
          <w:rFonts w:ascii="Times New Roman" w:hAnsi="Times New Roman"/>
          <w:bCs/>
          <w:iCs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bCs/>
          <w:iCs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bCs/>
          <w:iCs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bCs/>
          <w:iCs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bCs/>
          <w:iCs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bCs/>
          <w:iCs/>
          <w:color w:val="000000" w:themeColor="text1"/>
          <w:sz w:val="26"/>
          <w:szCs w:val="26"/>
        </w:rPr>
        <w:tab/>
        <w:t xml:space="preserve">B. Thiên </w:t>
      </w:r>
      <w:proofErr w:type="spellStart"/>
      <w:r w:rsidRPr="00275E41">
        <w:rPr>
          <w:rFonts w:ascii="Times New Roman" w:hAnsi="Times New Roman"/>
          <w:bCs/>
          <w:iCs/>
          <w:color w:val="000000" w:themeColor="text1"/>
          <w:sz w:val="26"/>
          <w:szCs w:val="26"/>
        </w:rPr>
        <w:t>cổ</w:t>
      </w:r>
      <w:proofErr w:type="spellEnd"/>
      <w:r w:rsidRPr="00275E41">
        <w:rPr>
          <w:rFonts w:ascii="Times New Roman" w:hAnsi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Cs/>
          <w:iCs/>
          <w:color w:val="000000" w:themeColor="text1"/>
          <w:sz w:val="26"/>
          <w:szCs w:val="26"/>
        </w:rPr>
        <w:t>đệ</w:t>
      </w:r>
      <w:proofErr w:type="spellEnd"/>
      <w:r w:rsidRPr="00275E41">
        <w:rPr>
          <w:rFonts w:ascii="Times New Roman" w:hAnsi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Cs/>
          <w:iCs/>
          <w:color w:val="000000" w:themeColor="text1"/>
          <w:sz w:val="26"/>
          <w:szCs w:val="26"/>
        </w:rPr>
        <w:t>nhất</w:t>
      </w:r>
      <w:proofErr w:type="spellEnd"/>
      <w:r w:rsidRPr="00275E41">
        <w:rPr>
          <w:rFonts w:ascii="Times New Roman" w:hAnsi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Cs/>
          <w:iCs/>
          <w:color w:val="000000" w:themeColor="text1"/>
          <w:sz w:val="26"/>
          <w:szCs w:val="26"/>
        </w:rPr>
        <w:t>trà</w:t>
      </w:r>
      <w:proofErr w:type="spellEnd"/>
      <w:r w:rsidRPr="00275E41">
        <w:rPr>
          <w:rFonts w:ascii="Times New Roman" w:hAnsi="Times New Roman"/>
          <w:bCs/>
          <w:iCs/>
          <w:color w:val="000000" w:themeColor="text1"/>
          <w:sz w:val="26"/>
          <w:szCs w:val="26"/>
        </w:rPr>
        <w:t>.</w:t>
      </w:r>
    </w:p>
    <w:p w14:paraId="4356C893" w14:textId="77777777" w:rsidR="006E36F4" w:rsidRPr="00275E41" w:rsidRDefault="00000000">
      <w:pPr>
        <w:spacing w:before="0" w:beforeAutospacing="0" w:after="0" w:afterAutospacing="0" w:line="240" w:lineRule="atLeast"/>
        <w:jc w:val="both"/>
        <w:rPr>
          <w:rFonts w:ascii="Times New Roman" w:hAnsi="Times New Roman"/>
          <w:bCs/>
          <w:iCs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bCs/>
          <w:iCs/>
          <w:color w:val="000000" w:themeColor="text1"/>
          <w:sz w:val="26"/>
          <w:szCs w:val="26"/>
        </w:rPr>
        <w:t xml:space="preserve">C. Trà </w:t>
      </w:r>
      <w:proofErr w:type="spellStart"/>
      <w:r w:rsidRPr="00275E41">
        <w:rPr>
          <w:rFonts w:ascii="Times New Roman" w:hAnsi="Times New Roman"/>
          <w:bCs/>
          <w:iCs/>
          <w:color w:val="000000" w:themeColor="text1"/>
          <w:sz w:val="26"/>
          <w:szCs w:val="26"/>
        </w:rPr>
        <w:t>hương</w:t>
      </w:r>
      <w:proofErr w:type="spellEnd"/>
      <w:r w:rsidRPr="00275E41">
        <w:rPr>
          <w:rFonts w:ascii="Times New Roman" w:hAnsi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Cs/>
          <w:iCs/>
          <w:color w:val="000000" w:themeColor="text1"/>
          <w:sz w:val="26"/>
          <w:szCs w:val="26"/>
        </w:rPr>
        <w:t>sen.</w:t>
      </w:r>
      <w:proofErr w:type="spellEnd"/>
      <w:r w:rsidRPr="00275E41">
        <w:rPr>
          <w:rFonts w:ascii="Times New Roman" w:hAnsi="Times New Roman"/>
          <w:bCs/>
          <w:iCs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bCs/>
          <w:iCs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bCs/>
          <w:iCs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bCs/>
          <w:iCs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bCs/>
          <w:iCs/>
          <w:color w:val="000000" w:themeColor="text1"/>
          <w:sz w:val="26"/>
          <w:szCs w:val="26"/>
        </w:rPr>
        <w:tab/>
        <w:t xml:space="preserve">D. Trà </w:t>
      </w:r>
      <w:proofErr w:type="spellStart"/>
      <w:r w:rsidRPr="00275E41">
        <w:rPr>
          <w:rFonts w:ascii="Times New Roman" w:hAnsi="Times New Roman"/>
          <w:bCs/>
          <w:iCs/>
          <w:color w:val="000000" w:themeColor="text1"/>
          <w:sz w:val="26"/>
          <w:szCs w:val="26"/>
        </w:rPr>
        <w:t>bách</w:t>
      </w:r>
      <w:proofErr w:type="spellEnd"/>
      <w:r w:rsidRPr="00275E41">
        <w:rPr>
          <w:rFonts w:ascii="Times New Roman" w:hAnsi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Cs/>
          <w:iCs/>
          <w:color w:val="000000" w:themeColor="text1"/>
          <w:sz w:val="26"/>
          <w:szCs w:val="26"/>
        </w:rPr>
        <w:t>liên</w:t>
      </w:r>
      <w:proofErr w:type="spellEnd"/>
      <w:r w:rsidRPr="00275E41">
        <w:rPr>
          <w:rFonts w:ascii="Times New Roman" w:hAnsi="Times New Roman"/>
          <w:bCs/>
          <w:iCs/>
          <w:color w:val="000000" w:themeColor="text1"/>
          <w:sz w:val="26"/>
          <w:szCs w:val="26"/>
        </w:rPr>
        <w:t>.</w:t>
      </w:r>
    </w:p>
    <w:p w14:paraId="73597AC7" w14:textId="77777777" w:rsidR="006E36F4" w:rsidRPr="00275E41" w:rsidRDefault="00000000">
      <w:pPr>
        <w:spacing w:before="0" w:beforeAutospacing="0" w:after="0" w:afterAutospacing="0" w:line="240" w:lineRule="atLeast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Câu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11.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Món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ăn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truyền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thống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lâu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đời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,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mang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hương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vị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riêng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của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đất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Bắc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là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:</w:t>
      </w:r>
    </w:p>
    <w:p w14:paraId="4AC81A28" w14:textId="77777777" w:rsidR="006E36F4" w:rsidRPr="00275E41" w:rsidRDefault="00000000">
      <w:pPr>
        <w:spacing w:before="0" w:beforeAutospacing="0" w:after="0" w:afterAutospacing="0" w:line="240" w:lineRule="atLeast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A. Bún </w:t>
      </w:r>
      <w:proofErr w:type="spellStart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>ốc</w:t>
      </w:r>
      <w:proofErr w:type="spellEnd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Hà </w:t>
      </w:r>
      <w:proofErr w:type="spellStart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>Nội</w:t>
      </w:r>
      <w:proofErr w:type="spellEnd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ab/>
        <w:t xml:space="preserve">B. Bún thang Hà </w:t>
      </w:r>
      <w:proofErr w:type="spellStart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>Nội</w:t>
      </w:r>
      <w:proofErr w:type="spellEnd"/>
    </w:p>
    <w:p w14:paraId="79A03FBA" w14:textId="77777777" w:rsidR="006E36F4" w:rsidRPr="00275E41" w:rsidRDefault="00000000">
      <w:pPr>
        <w:spacing w:before="0" w:beforeAutospacing="0" w:after="0" w:afterAutospacing="0" w:line="240" w:lineRule="atLeast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C. </w:t>
      </w:r>
      <w:proofErr w:type="spellStart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>Phở</w:t>
      </w:r>
      <w:proofErr w:type="spellEnd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Hà </w:t>
      </w:r>
      <w:proofErr w:type="spellStart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>Nội</w:t>
      </w:r>
      <w:proofErr w:type="spellEnd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ab/>
        <w:t xml:space="preserve">D. </w:t>
      </w:r>
      <w:proofErr w:type="spellStart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>Xôi</w:t>
      </w:r>
      <w:proofErr w:type="spellEnd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>khúc</w:t>
      </w:r>
      <w:proofErr w:type="spellEnd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Hà </w:t>
      </w:r>
      <w:proofErr w:type="spellStart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>Nội</w:t>
      </w:r>
      <w:proofErr w:type="spellEnd"/>
    </w:p>
    <w:p w14:paraId="13B9C28D" w14:textId="77777777" w:rsidR="006E36F4" w:rsidRPr="00275E41" w:rsidRDefault="006E36F4">
      <w:pPr>
        <w:spacing w:before="0" w:beforeAutospacing="0" w:after="0" w:afterAutospacing="0" w:line="240" w:lineRule="atLeast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586957FD" w14:textId="77777777" w:rsidR="006E36F4" w:rsidRPr="00275E41" w:rsidRDefault="00000000">
      <w:pPr>
        <w:spacing w:before="0" w:beforeAutospacing="0" w:after="0" w:afterAutospacing="0" w:line="240" w:lineRule="atLeast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Câu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12. Khi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sấy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trà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sen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,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cần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lưu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ý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điều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gì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?</w:t>
      </w:r>
    </w:p>
    <w:p w14:paraId="5C616AA9" w14:textId="77777777" w:rsidR="006E36F4" w:rsidRPr="00275E41" w:rsidRDefault="00000000">
      <w:pPr>
        <w:spacing w:before="0" w:beforeAutospacing="0" w:after="0" w:afterAutospacing="0" w:line="240" w:lineRule="atLeast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A.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Sấy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ở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nhiệt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độ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cao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từ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70 – 80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độ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.      </w:t>
      </w:r>
    </w:p>
    <w:p w14:paraId="2045C8DC" w14:textId="77777777" w:rsidR="006E36F4" w:rsidRPr="00275E41" w:rsidRDefault="00000000">
      <w:pPr>
        <w:spacing w:before="0" w:beforeAutospacing="0" w:after="0" w:afterAutospacing="0" w:line="240" w:lineRule="atLeast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B.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Sấy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ở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nhiệt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độ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thấp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từ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20 – 30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độ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sấy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kĩ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.       </w:t>
      </w:r>
    </w:p>
    <w:p w14:paraId="3037763E" w14:textId="77777777" w:rsidR="006E36F4" w:rsidRPr="00275E41" w:rsidRDefault="00000000">
      <w:pPr>
        <w:spacing w:before="0" w:beforeAutospacing="0" w:after="0" w:afterAutospacing="0" w:line="240" w:lineRule="atLeast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C.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Sấy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kĩ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sấy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nhiều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lần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.         </w:t>
      </w:r>
    </w:p>
    <w:p w14:paraId="5ABFE597" w14:textId="77777777" w:rsidR="006E36F4" w:rsidRPr="00275E41" w:rsidRDefault="00000000">
      <w:pPr>
        <w:spacing w:before="0" w:beforeAutospacing="0" w:after="0" w:afterAutospacing="0" w:line="240" w:lineRule="atLeast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D.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Sấy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ở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nhiệt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độ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từ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50 – 60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độ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sấy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kĩ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sấy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nhiều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lần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0ED7AD1F" w14:textId="77777777" w:rsidR="006E36F4" w:rsidRPr="00275E41" w:rsidRDefault="00000000">
      <w:pPr>
        <w:spacing w:before="0" w:beforeAutospacing="0" w:after="0" w:afterAutospacing="0" w:line="240" w:lineRule="atLeast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13. Bánh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tôm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là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đặc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sản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vùng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nào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ở Hà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Nội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?</w:t>
      </w:r>
    </w:p>
    <w:p w14:paraId="03193AE2" w14:textId="77777777" w:rsidR="006E36F4" w:rsidRPr="00275E41" w:rsidRDefault="00000000">
      <w:pPr>
        <w:spacing w:before="0" w:beforeAutospacing="0" w:after="0" w:afterAutospacing="0" w:line="240" w:lineRule="atLeast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>A. Gia Lâm</w:t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  <w:t xml:space="preserve">B.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Hồ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Tây</w:t>
      </w:r>
    </w:p>
    <w:p w14:paraId="79F4A18D" w14:textId="77777777" w:rsidR="006E36F4" w:rsidRPr="00275E41" w:rsidRDefault="00000000">
      <w:pPr>
        <w:spacing w:before="0" w:beforeAutospacing="0" w:after="0" w:afterAutospacing="0" w:line="240" w:lineRule="atLeast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C.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Hồ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Hoàn Kiếm</w:t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  <w:t xml:space="preserve">D. Long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Biên</w:t>
      </w:r>
      <w:proofErr w:type="spellEnd"/>
    </w:p>
    <w:p w14:paraId="38E699EF" w14:textId="77777777" w:rsidR="006E36F4" w:rsidRPr="00275E41" w:rsidRDefault="00000000">
      <w:pPr>
        <w:spacing w:before="0" w:beforeAutospacing="0" w:after="0" w:afterAutospacing="0" w:line="240" w:lineRule="atLeast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Câu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14. Thành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phần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chính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của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phở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là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gì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?  </w:t>
      </w:r>
    </w:p>
    <w:p w14:paraId="01AC2C09" w14:textId="77777777" w:rsidR="006E36F4" w:rsidRPr="00275E41" w:rsidRDefault="00000000">
      <w:pPr>
        <w:spacing w:before="0" w:beforeAutospacing="0" w:after="0" w:afterAutospacing="0" w:line="240" w:lineRule="atLeast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A. Bánh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phở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nước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dùng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thịt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bò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hoặc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thịt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gà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</w:r>
    </w:p>
    <w:p w14:paraId="45221050" w14:textId="77777777" w:rsidR="006E36F4" w:rsidRPr="00275E41" w:rsidRDefault="00000000">
      <w:pPr>
        <w:spacing w:before="0" w:beforeAutospacing="0" w:after="0" w:afterAutospacing="0" w:line="240" w:lineRule="atLeast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B. Bánh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phở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nước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dùng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hành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ngò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46D8AC00" w14:textId="77777777" w:rsidR="006E36F4" w:rsidRPr="00275E41" w:rsidRDefault="00000000">
      <w:pPr>
        <w:spacing w:before="0" w:beforeAutospacing="0" w:after="0" w:afterAutospacing="0" w:line="240" w:lineRule="atLeast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C. Bánh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phở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thịt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bò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gia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vị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</w:r>
    </w:p>
    <w:p w14:paraId="014B4BCE" w14:textId="77777777" w:rsidR="006E36F4" w:rsidRPr="00275E41" w:rsidRDefault="00000000">
      <w:pPr>
        <w:spacing w:before="0" w:beforeAutospacing="0" w:after="0" w:afterAutospacing="0" w:line="240" w:lineRule="atLeast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D. Bánh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phở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thị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gà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hoặc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thịt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bò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40A7BC1B" w14:textId="77777777" w:rsidR="006E36F4" w:rsidRPr="00275E41" w:rsidRDefault="00000000">
      <w:pPr>
        <w:spacing w:before="0" w:beforeAutospacing="0" w:after="0" w:afterAutospacing="0" w:line="240" w:lineRule="atLeast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15. Cam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canh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bưởi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diễn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cung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cấp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chất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gì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?</w:t>
      </w:r>
    </w:p>
    <w:p w14:paraId="7DE84055" w14:textId="77777777" w:rsidR="006E36F4" w:rsidRPr="00275E41" w:rsidRDefault="00000000">
      <w:pPr>
        <w:spacing w:before="0" w:beforeAutospacing="0" w:after="0" w:afterAutospacing="0" w:line="240" w:lineRule="atLeast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>A. vitamin E</w:t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  <w:t>B. vitamin B</w:t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  <w:t>C. vitamin D</w:t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  <w:t xml:space="preserve">                 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D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>. vitamin C</w:t>
      </w:r>
    </w:p>
    <w:p w14:paraId="51F8F118" w14:textId="77777777" w:rsidR="006E36F4" w:rsidRPr="00275E41" w:rsidRDefault="00000000">
      <w:pPr>
        <w:spacing w:before="0" w:beforeAutospacing="0" w:after="0" w:afterAutospacing="0" w:line="240" w:lineRule="atLeast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16.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Vụ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mùa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bưởi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diễn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thì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vào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thời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gian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nào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?</w:t>
      </w:r>
    </w:p>
    <w:p w14:paraId="5645F511" w14:textId="77777777" w:rsidR="006E36F4" w:rsidRPr="00275E41" w:rsidRDefault="00000000">
      <w:pPr>
        <w:spacing w:before="0" w:beforeAutospacing="0" w:after="0" w:afterAutospacing="0" w:line="240" w:lineRule="atLeast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A.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khoảng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tháng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3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Âm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lịch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  <w:t xml:space="preserve">           B.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khoảng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tháng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2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Âm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lịch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54D774BA" w14:textId="77777777" w:rsidR="006E36F4" w:rsidRPr="00275E41" w:rsidRDefault="00000000">
      <w:pPr>
        <w:spacing w:before="0" w:beforeAutospacing="0" w:after="0" w:afterAutospacing="0" w:line="240" w:lineRule="atLeast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C.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khoảng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tháng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11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Âm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lịch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  <w:t xml:space="preserve">D.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khoảng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tháng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8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Âm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lịch</w:t>
      </w:r>
      <w:proofErr w:type="spellEnd"/>
    </w:p>
    <w:p w14:paraId="68A5DE75" w14:textId="77777777" w:rsidR="006E36F4" w:rsidRPr="00275E41" w:rsidRDefault="00000000">
      <w:pPr>
        <w:spacing w:before="0" w:beforeAutospacing="0" w:after="0" w:afterAutospacing="0" w:line="240" w:lineRule="atLeast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17.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Gà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Mía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có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đặc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điểm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nổi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bật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gì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?</w:t>
      </w:r>
    </w:p>
    <w:p w14:paraId="3E541502" w14:textId="77777777" w:rsidR="006E36F4" w:rsidRPr="00275E41" w:rsidRDefault="00000000">
      <w:pPr>
        <w:spacing w:before="0" w:beforeAutospacing="0" w:after="0" w:afterAutospacing="0" w:line="240" w:lineRule="atLeast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A.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là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giống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gà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rất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quý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do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có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ưu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điểm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nổi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bật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là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tỉ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lệ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thịt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đạt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55% –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cao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nhất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trong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giống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gà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nội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địa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3AB6B3C9" w14:textId="77777777" w:rsidR="006E36F4" w:rsidRPr="00275E41" w:rsidRDefault="00000000">
      <w:pPr>
        <w:spacing w:before="0" w:beforeAutospacing="0" w:after="0" w:afterAutospacing="0" w:line="240" w:lineRule="atLeast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B.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là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giống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gà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rất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quý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do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có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ưu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điểm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nổi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bật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là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tỉ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lệ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thịt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đạt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40% –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cao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nhất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trong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giống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gà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nội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địa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0E1BF97E" w14:textId="77777777" w:rsidR="006E36F4" w:rsidRPr="00275E41" w:rsidRDefault="00000000">
      <w:pPr>
        <w:spacing w:before="0" w:beforeAutospacing="0" w:after="0" w:afterAutospacing="0" w:line="240" w:lineRule="atLeast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C.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là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giống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gà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rất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quý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do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có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ưu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điểm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nổi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bật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là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tỉ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lệ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thịt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đạt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50% –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cao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nhất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trong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giống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gà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nội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địa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623F1796" w14:textId="77777777" w:rsidR="006E36F4" w:rsidRPr="00275E41" w:rsidRDefault="00000000">
      <w:pPr>
        <w:spacing w:before="0" w:beforeAutospacing="0" w:after="0" w:afterAutospacing="0" w:line="240" w:lineRule="atLeast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D.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là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giống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gà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rất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quý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do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có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ưu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điểm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nổi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bật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là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tỉ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lệ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thịt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đạt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45% –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cao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nhất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trong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giống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gà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nội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địa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2978B3E7" w14:textId="77777777" w:rsidR="006E36F4" w:rsidRPr="00275E41" w:rsidRDefault="00000000">
      <w:pPr>
        <w:spacing w:before="0" w:beforeAutospacing="0" w:after="0" w:afterAutospacing="0" w:line="240" w:lineRule="atLeast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18. Hồng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xiêm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là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đặc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sản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nổi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tiếng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ở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đâu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Hà Nội?</w:t>
      </w:r>
    </w:p>
    <w:p w14:paraId="169A79AA" w14:textId="77777777" w:rsidR="006E36F4" w:rsidRPr="00275E41" w:rsidRDefault="00000000">
      <w:pPr>
        <w:spacing w:before="0" w:beforeAutospacing="0" w:after="0" w:afterAutospacing="0" w:line="240" w:lineRule="atLeast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A. Thanh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Trì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  <w:t xml:space="preserve">          B. Xuân Đỉnh</w:t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  <w:t>C. Sơn Tây</w:t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  <w:t xml:space="preserve">D. Thạch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Xá</w:t>
      </w:r>
      <w:proofErr w:type="spellEnd"/>
    </w:p>
    <w:p w14:paraId="3F3A32F1" w14:textId="77777777" w:rsidR="006E36F4" w:rsidRPr="00275E41" w:rsidRDefault="00000000">
      <w:pPr>
        <w:spacing w:before="0" w:beforeAutospacing="0" w:after="0" w:afterAutospacing="0" w:line="240" w:lineRule="atLeast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19. Bánh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chè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lam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là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đặc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sản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nổi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tiếng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ở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đâu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Hà Nội?</w:t>
      </w:r>
    </w:p>
    <w:p w14:paraId="36C12CA1" w14:textId="77777777" w:rsidR="006E36F4" w:rsidRPr="00275E41" w:rsidRDefault="00000000">
      <w:pPr>
        <w:spacing w:before="0" w:beforeAutospacing="0" w:after="0" w:afterAutospacing="0" w:line="240" w:lineRule="atLeast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A. Thanh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Trì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           </w:t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  <w:t>B. Xuân Đỉnh</w:t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  <w:t>C. Sơn Tây</w:t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  <w:t xml:space="preserve">D. Thạch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Xá</w:t>
      </w:r>
      <w:proofErr w:type="spellEnd"/>
    </w:p>
    <w:p w14:paraId="2BD9F79A" w14:textId="77777777" w:rsidR="006E36F4" w:rsidRPr="00275E41" w:rsidRDefault="00000000">
      <w:pPr>
        <w:tabs>
          <w:tab w:val="left" w:pos="915"/>
          <w:tab w:val="left" w:pos="10000"/>
        </w:tabs>
        <w:spacing w:before="0" w:beforeAutospacing="0" w:after="0" w:afterAutospacing="0" w:line="240" w:lineRule="atLeast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Câu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20: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Nếu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muốn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phát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triển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thương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hiệu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cốm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làng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Vòng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ra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toàn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quốc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người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làm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nghề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cần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giải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quyết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vấn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đề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nào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?</w:t>
      </w:r>
    </w:p>
    <w:p w14:paraId="63FCA3FD" w14:textId="77777777" w:rsidR="006E36F4" w:rsidRPr="00275E41" w:rsidRDefault="00000000">
      <w:pPr>
        <w:widowControl w:val="0"/>
        <w:numPr>
          <w:ilvl w:val="0"/>
          <w:numId w:val="1"/>
        </w:numPr>
        <w:tabs>
          <w:tab w:val="left" w:pos="510"/>
          <w:tab w:val="left" w:pos="31680"/>
        </w:tabs>
        <w:autoSpaceDE w:val="0"/>
        <w:autoSpaceDN w:val="0"/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Bảo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quản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cốm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lâu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hơn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mà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vẫn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giữ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được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hương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vị</w:t>
      </w:r>
      <w:proofErr w:type="spellEnd"/>
    </w:p>
    <w:p w14:paraId="6E2C00F7" w14:textId="77777777" w:rsidR="006E36F4" w:rsidRPr="00275E41" w:rsidRDefault="00000000">
      <w:pPr>
        <w:widowControl w:val="0"/>
        <w:tabs>
          <w:tab w:val="left" w:pos="495"/>
          <w:tab w:val="left" w:pos="31680"/>
        </w:tabs>
        <w:autoSpaceDE w:val="0"/>
        <w:autoSpaceDN w:val="0"/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B.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Giảm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chất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lượng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sản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phẩm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để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cạnh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tranh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giá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rẻ</w:t>
      </w:r>
      <w:proofErr w:type="spellEnd"/>
    </w:p>
    <w:p w14:paraId="292DFEB1" w14:textId="77777777" w:rsidR="006E36F4" w:rsidRPr="00275E41" w:rsidRDefault="00000000">
      <w:pPr>
        <w:widowControl w:val="0"/>
        <w:tabs>
          <w:tab w:val="left" w:pos="510"/>
          <w:tab w:val="left" w:pos="31680"/>
        </w:tabs>
        <w:autoSpaceDE w:val="0"/>
        <w:autoSpaceDN w:val="0"/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C.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Sử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dụng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nguyên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liệu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rẻ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hơn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để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tăng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lợi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nhuận</w:t>
      </w:r>
      <w:proofErr w:type="spellEnd"/>
    </w:p>
    <w:p w14:paraId="6490829F" w14:textId="77777777" w:rsidR="006E36F4" w:rsidRPr="00275E41" w:rsidRDefault="00000000">
      <w:pPr>
        <w:widowControl w:val="0"/>
        <w:tabs>
          <w:tab w:val="left" w:pos="510"/>
          <w:tab w:val="left" w:pos="31680"/>
        </w:tabs>
        <w:autoSpaceDE w:val="0"/>
        <w:autoSpaceDN w:val="0"/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D.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Chỉ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bán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cốm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vào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mùa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thu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không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cần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mở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rộng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sản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xuất</w:t>
      </w:r>
      <w:proofErr w:type="spellEnd"/>
    </w:p>
    <w:p w14:paraId="16F0020E" w14:textId="77777777" w:rsidR="006E36F4" w:rsidRPr="00275E41" w:rsidRDefault="00000000">
      <w:pPr>
        <w:widowControl w:val="0"/>
        <w:autoSpaceDE w:val="0"/>
        <w:autoSpaceDN w:val="0"/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Câu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21: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Nghề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nào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dưới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đây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  <w:u w:val="single"/>
        </w:rPr>
        <w:t>không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  <w:u w:val="single"/>
        </w:rPr>
        <w:t>phải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là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nghề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truyền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thống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Hà Nội?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5"/>
        <w:gridCol w:w="2415"/>
        <w:gridCol w:w="2715"/>
        <w:gridCol w:w="2265"/>
      </w:tblGrid>
      <w:tr w:rsidR="00275E41" w:rsidRPr="00275E41" w14:paraId="2138B88D" w14:textId="77777777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108B82F8" w14:textId="77777777" w:rsidR="006E36F4" w:rsidRPr="00275E41" w:rsidRDefault="00000000">
            <w:pPr>
              <w:widowControl w:val="0"/>
              <w:autoSpaceDE w:val="0"/>
              <w:autoSpaceDN w:val="0"/>
              <w:spacing w:before="0" w:beforeAutospacing="0" w:after="0" w:afterAutospacing="0" w:line="240" w:lineRule="atLeas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75E4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Nghề</w:t>
            </w:r>
            <w:proofErr w:type="spellEnd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gốm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532C1A31" w14:textId="77777777" w:rsidR="006E36F4" w:rsidRPr="00275E41" w:rsidRDefault="00000000">
            <w:pPr>
              <w:widowControl w:val="0"/>
              <w:autoSpaceDE w:val="0"/>
              <w:autoSpaceDN w:val="0"/>
              <w:spacing w:before="0" w:beforeAutospacing="0" w:after="0" w:afterAutospacing="0" w:line="240" w:lineRule="atLeas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75E4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Nghề</w:t>
            </w:r>
            <w:proofErr w:type="spellEnd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dệt</w:t>
            </w:r>
            <w:proofErr w:type="spellEnd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lụa</w:t>
            </w:r>
            <w:proofErr w:type="spellEnd"/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</w:tcPr>
          <w:p w14:paraId="5DF5A92F" w14:textId="77777777" w:rsidR="006E36F4" w:rsidRPr="00275E41" w:rsidRDefault="00000000">
            <w:pPr>
              <w:widowControl w:val="0"/>
              <w:autoSpaceDE w:val="0"/>
              <w:autoSpaceDN w:val="0"/>
              <w:spacing w:before="0" w:beforeAutospacing="0" w:after="0" w:afterAutospacing="0" w:line="240" w:lineRule="atLeas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75E4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C.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Nghề</w:t>
            </w:r>
            <w:proofErr w:type="spellEnd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muối</w:t>
            </w:r>
            <w:proofErr w:type="spellEnd"/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346852AE" w14:textId="77777777" w:rsidR="006E36F4" w:rsidRPr="00275E41" w:rsidRDefault="00000000">
            <w:pPr>
              <w:widowControl w:val="0"/>
              <w:autoSpaceDE w:val="0"/>
              <w:autoSpaceDN w:val="0"/>
              <w:spacing w:before="0" w:beforeAutospacing="0" w:after="0" w:afterAutospacing="0" w:line="240" w:lineRule="atLeas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75E4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D.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Nghề</w:t>
            </w:r>
            <w:proofErr w:type="spellEnd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quạt</w:t>
            </w:r>
            <w:proofErr w:type="spellEnd"/>
          </w:p>
        </w:tc>
      </w:tr>
    </w:tbl>
    <w:p w14:paraId="180CBCD0" w14:textId="77777777" w:rsidR="006E36F4" w:rsidRPr="00275E41" w:rsidRDefault="00000000">
      <w:pPr>
        <w:widowControl w:val="0"/>
        <w:autoSpaceDE w:val="0"/>
        <w:autoSpaceDN w:val="0"/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Câu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22: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Cốm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làng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Vòng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được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làm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từ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loại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nguyên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liệu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nào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?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4455"/>
      </w:tblGrid>
      <w:tr w:rsidR="00275E41" w:rsidRPr="00275E41" w14:paraId="35F8CEB1" w14:textId="77777777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3BB424E5" w14:textId="77777777" w:rsidR="006E36F4" w:rsidRPr="00275E41" w:rsidRDefault="00000000">
            <w:pPr>
              <w:widowControl w:val="0"/>
              <w:autoSpaceDE w:val="0"/>
              <w:autoSpaceDN w:val="0"/>
              <w:spacing w:before="0" w:beforeAutospacing="0" w:after="0" w:afterAutospacing="0" w:line="240" w:lineRule="atLeas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75E4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Gạo</w:t>
            </w:r>
            <w:proofErr w:type="spellEnd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nếp</w:t>
            </w:r>
            <w:proofErr w:type="spellEnd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cẩm</w:t>
            </w:r>
            <w:proofErr w:type="spellEnd"/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14:paraId="08F83AEA" w14:textId="77777777" w:rsidR="006E36F4" w:rsidRPr="00275E41" w:rsidRDefault="00000000">
            <w:pPr>
              <w:widowControl w:val="0"/>
              <w:autoSpaceDE w:val="0"/>
              <w:autoSpaceDN w:val="0"/>
              <w:spacing w:before="0" w:beforeAutospacing="0" w:after="0" w:afterAutospacing="0" w:line="240" w:lineRule="atLeas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75E4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Lúa</w:t>
            </w:r>
            <w:proofErr w:type="spellEnd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tẻ</w:t>
            </w:r>
            <w:proofErr w:type="spellEnd"/>
          </w:p>
        </w:tc>
      </w:tr>
      <w:tr w:rsidR="00275E41" w:rsidRPr="00275E41" w14:paraId="0CCDB6F0" w14:textId="77777777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251E322C" w14:textId="77777777" w:rsidR="006E36F4" w:rsidRPr="00275E41" w:rsidRDefault="00000000">
            <w:pPr>
              <w:widowControl w:val="0"/>
              <w:autoSpaceDE w:val="0"/>
              <w:autoSpaceDN w:val="0"/>
              <w:spacing w:before="0" w:beforeAutospacing="0" w:after="0" w:afterAutospacing="0" w:line="240" w:lineRule="atLeas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75E4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C. </w:t>
            </w:r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Ngô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nếp</w:t>
            </w:r>
            <w:proofErr w:type="spellEnd"/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14:paraId="12777B9B" w14:textId="77777777" w:rsidR="006E36F4" w:rsidRPr="00275E41" w:rsidRDefault="00000000">
            <w:pPr>
              <w:widowControl w:val="0"/>
              <w:autoSpaceDE w:val="0"/>
              <w:autoSpaceDN w:val="0"/>
              <w:spacing w:before="0" w:beforeAutospacing="0" w:after="0" w:afterAutospacing="0" w:line="240" w:lineRule="atLeas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75E4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D.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Gạo</w:t>
            </w:r>
            <w:proofErr w:type="spellEnd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nếp</w:t>
            </w:r>
            <w:proofErr w:type="spellEnd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cái</w:t>
            </w:r>
            <w:proofErr w:type="spellEnd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hoa</w:t>
            </w:r>
            <w:proofErr w:type="spellEnd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vàng</w:t>
            </w:r>
            <w:proofErr w:type="spellEnd"/>
          </w:p>
        </w:tc>
      </w:tr>
    </w:tbl>
    <w:p w14:paraId="4AEFCF8E" w14:textId="77777777" w:rsidR="006E36F4" w:rsidRPr="00275E41" w:rsidRDefault="00000000">
      <w:pPr>
        <w:widowControl w:val="0"/>
        <w:autoSpaceDE w:val="0"/>
        <w:autoSpaceDN w:val="0"/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Câu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23: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S</w:t>
      </w:r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ắp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xếp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các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công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đoạn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làm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tranh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Đông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Hồ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:</w:t>
      </w:r>
    </w:p>
    <w:p w14:paraId="6CFA6787" w14:textId="77777777" w:rsidR="006E36F4" w:rsidRPr="00275E41" w:rsidRDefault="00000000">
      <w:pPr>
        <w:widowControl w:val="0"/>
        <w:numPr>
          <w:ilvl w:val="1"/>
          <w:numId w:val="2"/>
        </w:numPr>
        <w:tabs>
          <w:tab w:val="left" w:pos="0"/>
          <w:tab w:val="left" w:pos="1185"/>
        </w:tabs>
        <w:autoSpaceDE w:val="0"/>
        <w:autoSpaceDN w:val="0"/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Phơi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giấy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dó</w:t>
      </w:r>
      <w:proofErr w:type="spellEnd"/>
    </w:p>
    <w:p w14:paraId="5D62AA4A" w14:textId="77777777" w:rsidR="006E36F4" w:rsidRPr="00275E41" w:rsidRDefault="00000000">
      <w:pPr>
        <w:widowControl w:val="0"/>
        <w:numPr>
          <w:ilvl w:val="1"/>
          <w:numId w:val="2"/>
        </w:numPr>
        <w:tabs>
          <w:tab w:val="left" w:pos="0"/>
          <w:tab w:val="left" w:pos="1185"/>
        </w:tabs>
        <w:autoSpaceDE w:val="0"/>
        <w:autoSpaceDN w:val="0"/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Pha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màu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từ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thiên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nhiên</w:t>
      </w:r>
      <w:proofErr w:type="spellEnd"/>
    </w:p>
    <w:p w14:paraId="2D2BC9A7" w14:textId="77777777" w:rsidR="006E36F4" w:rsidRPr="00275E41" w:rsidRDefault="00000000">
      <w:pPr>
        <w:widowControl w:val="0"/>
        <w:numPr>
          <w:ilvl w:val="1"/>
          <w:numId w:val="2"/>
        </w:numPr>
        <w:tabs>
          <w:tab w:val="left" w:pos="0"/>
          <w:tab w:val="left" w:pos="1185"/>
        </w:tabs>
        <w:autoSpaceDE w:val="0"/>
        <w:autoSpaceDN w:val="0"/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Khắc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bản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gỗ</w:t>
      </w:r>
      <w:proofErr w:type="spellEnd"/>
    </w:p>
    <w:p w14:paraId="03E3CD4F" w14:textId="77777777" w:rsidR="006E36F4" w:rsidRPr="00275E41" w:rsidRDefault="00000000">
      <w:pPr>
        <w:widowControl w:val="0"/>
        <w:numPr>
          <w:ilvl w:val="1"/>
          <w:numId w:val="2"/>
        </w:numPr>
        <w:tabs>
          <w:tab w:val="left" w:pos="0"/>
          <w:tab w:val="left" w:pos="1185"/>
        </w:tabs>
        <w:autoSpaceDE w:val="0"/>
        <w:autoSpaceDN w:val="0"/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In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tranh</w:t>
      </w:r>
      <w:proofErr w:type="spellEnd"/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2535"/>
        <w:gridCol w:w="2550"/>
        <w:gridCol w:w="2115"/>
      </w:tblGrid>
      <w:tr w:rsidR="00275E41" w:rsidRPr="00275E41" w14:paraId="7B387B93" w14:textId="77777777"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554807AB" w14:textId="77777777" w:rsidR="006E36F4" w:rsidRPr="00275E41" w:rsidRDefault="00000000">
            <w:pPr>
              <w:widowControl w:val="0"/>
              <w:autoSpaceDE w:val="0"/>
              <w:autoSpaceDN w:val="0"/>
              <w:spacing w:before="0" w:beforeAutospacing="0" w:after="0" w:afterAutospacing="0" w:line="240" w:lineRule="atLeas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75E4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A. </w:t>
            </w:r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2 - 3 - 1 - 4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14:paraId="475B1F43" w14:textId="77777777" w:rsidR="006E36F4" w:rsidRPr="00275E41" w:rsidRDefault="00000000">
            <w:pPr>
              <w:widowControl w:val="0"/>
              <w:autoSpaceDE w:val="0"/>
              <w:autoSpaceDN w:val="0"/>
              <w:spacing w:before="0" w:beforeAutospacing="0" w:after="0" w:afterAutospacing="0" w:line="240" w:lineRule="atLeas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75E4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B. </w:t>
            </w:r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3 - 1 - 2 - 4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0DCB15A6" w14:textId="77777777" w:rsidR="006E36F4" w:rsidRPr="00275E41" w:rsidRDefault="00000000">
            <w:pPr>
              <w:widowControl w:val="0"/>
              <w:autoSpaceDE w:val="0"/>
              <w:autoSpaceDN w:val="0"/>
              <w:spacing w:before="0" w:beforeAutospacing="0" w:after="0" w:afterAutospacing="0" w:line="240" w:lineRule="atLeas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75E4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C. </w:t>
            </w:r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1 - 3 - 2 - 4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430A3FA5" w14:textId="77777777" w:rsidR="006E36F4" w:rsidRPr="00275E41" w:rsidRDefault="00000000">
            <w:pPr>
              <w:widowControl w:val="0"/>
              <w:autoSpaceDE w:val="0"/>
              <w:autoSpaceDN w:val="0"/>
              <w:spacing w:before="0" w:beforeAutospacing="0" w:after="0" w:afterAutospacing="0" w:line="240" w:lineRule="atLeas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75E4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D. </w:t>
            </w:r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3 - 2 - 1 - 4</w:t>
            </w:r>
          </w:p>
        </w:tc>
      </w:tr>
    </w:tbl>
    <w:p w14:paraId="40E9A00D" w14:textId="77777777" w:rsidR="006E36F4" w:rsidRPr="00275E41" w:rsidRDefault="00000000">
      <w:pPr>
        <w:widowControl w:val="0"/>
        <w:autoSpaceDE w:val="0"/>
        <w:autoSpaceDN w:val="0"/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Câu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24: </w:t>
      </w:r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Ô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mai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Hà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Nội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được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yêu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thích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nhờ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vào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yếu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tố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nào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?</w:t>
      </w:r>
    </w:p>
    <w:p w14:paraId="5DADF10E" w14:textId="77777777" w:rsidR="006E36F4" w:rsidRPr="00275E41" w:rsidRDefault="00000000">
      <w:pPr>
        <w:widowControl w:val="0"/>
        <w:numPr>
          <w:ilvl w:val="0"/>
          <w:numId w:val="3"/>
        </w:numPr>
        <w:tabs>
          <w:tab w:val="left" w:pos="510"/>
          <w:tab w:val="left" w:pos="31680"/>
        </w:tabs>
        <w:autoSpaceDE w:val="0"/>
        <w:autoSpaceDN w:val="0"/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Được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làm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từ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công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thức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nhập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khẩu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từ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nước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ngoài</w:t>
      </w:r>
      <w:proofErr w:type="spellEnd"/>
    </w:p>
    <w:p w14:paraId="75059A39" w14:textId="77777777" w:rsidR="006E36F4" w:rsidRPr="00275E41" w:rsidRDefault="00000000">
      <w:pPr>
        <w:widowControl w:val="0"/>
        <w:numPr>
          <w:ilvl w:val="0"/>
          <w:numId w:val="3"/>
        </w:numPr>
        <w:tabs>
          <w:tab w:val="left" w:pos="495"/>
          <w:tab w:val="left" w:pos="31680"/>
        </w:tabs>
        <w:autoSpaceDE w:val="0"/>
        <w:autoSpaceDN w:val="0"/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lastRenderedPageBreak/>
        <w:t>Được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làm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từ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nhiều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loại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trái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cây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khác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nhau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có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vị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chua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ngọt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, cay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đặc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trưng</w:t>
      </w:r>
      <w:proofErr w:type="spellEnd"/>
    </w:p>
    <w:p w14:paraId="72FA6B60" w14:textId="77777777" w:rsidR="006E36F4" w:rsidRPr="00275E41" w:rsidRDefault="00000000">
      <w:pPr>
        <w:widowControl w:val="0"/>
        <w:numPr>
          <w:ilvl w:val="0"/>
          <w:numId w:val="3"/>
        </w:numPr>
        <w:tabs>
          <w:tab w:val="left" w:pos="510"/>
          <w:tab w:val="left" w:pos="31680"/>
        </w:tabs>
        <w:autoSpaceDE w:val="0"/>
        <w:autoSpaceDN w:val="0"/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Chỉ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có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vào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mùa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đông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nên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hiếm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đặc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biệt</w:t>
      </w:r>
      <w:proofErr w:type="spellEnd"/>
    </w:p>
    <w:p w14:paraId="0BF626A8" w14:textId="77777777" w:rsidR="006E36F4" w:rsidRPr="00275E41" w:rsidRDefault="00000000">
      <w:pPr>
        <w:widowControl w:val="0"/>
        <w:numPr>
          <w:ilvl w:val="0"/>
          <w:numId w:val="3"/>
        </w:numPr>
        <w:tabs>
          <w:tab w:val="left" w:pos="510"/>
          <w:tab w:val="left" w:pos="31680"/>
        </w:tabs>
        <w:autoSpaceDE w:val="0"/>
        <w:autoSpaceDN w:val="0"/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Chỉ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có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một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vài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cửa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hàng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lâu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đời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sản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xuất</w:t>
      </w:r>
      <w:proofErr w:type="spellEnd"/>
    </w:p>
    <w:p w14:paraId="7D35BA58" w14:textId="77777777" w:rsidR="006E36F4" w:rsidRPr="00275E41" w:rsidRDefault="00000000">
      <w:pPr>
        <w:widowControl w:val="0"/>
        <w:tabs>
          <w:tab w:val="left" w:pos="5835"/>
          <w:tab w:val="left" w:pos="31680"/>
        </w:tabs>
        <w:autoSpaceDE w:val="0"/>
        <w:autoSpaceDN w:val="0"/>
        <w:spacing w:before="0" w:beforeAutospacing="0" w:after="0" w:afterAutospacing="0" w:line="240" w:lineRule="atLeast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Câu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25: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Làng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nghề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gốm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sứ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nổi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tiếng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nhất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Hà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Nội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là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làng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……,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thuộc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xã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Bát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Tràng</w:t>
      </w:r>
      <w:proofErr w:type="spellEnd"/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0"/>
        <w:gridCol w:w="2610"/>
        <w:gridCol w:w="2595"/>
        <w:gridCol w:w="2085"/>
      </w:tblGrid>
      <w:tr w:rsidR="00275E41" w:rsidRPr="00275E41" w14:paraId="01AF4694" w14:textId="77777777"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113AAE78" w14:textId="77777777" w:rsidR="006E36F4" w:rsidRPr="00275E41" w:rsidRDefault="00000000">
            <w:pPr>
              <w:widowControl w:val="0"/>
              <w:autoSpaceDE w:val="0"/>
              <w:autoSpaceDN w:val="0"/>
              <w:spacing w:before="0" w:beforeAutospacing="0" w:after="0" w:afterAutospacing="0" w:line="240" w:lineRule="atLeas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75E4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Thổ</w:t>
            </w:r>
            <w:proofErr w:type="spellEnd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343E5AC" w14:textId="77777777" w:rsidR="006E36F4" w:rsidRPr="00275E41" w:rsidRDefault="00000000">
            <w:pPr>
              <w:widowControl w:val="0"/>
              <w:autoSpaceDE w:val="0"/>
              <w:autoSpaceDN w:val="0"/>
              <w:spacing w:before="0" w:beforeAutospacing="0" w:after="0" w:afterAutospacing="0" w:line="240" w:lineRule="atLeas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75E4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B. </w:t>
            </w:r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Chu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Đậu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</w:tcPr>
          <w:p w14:paraId="2ECEB42D" w14:textId="77777777" w:rsidR="006E36F4" w:rsidRPr="00275E41" w:rsidRDefault="00000000">
            <w:pPr>
              <w:widowControl w:val="0"/>
              <w:autoSpaceDE w:val="0"/>
              <w:autoSpaceDN w:val="0"/>
              <w:spacing w:before="0" w:beforeAutospacing="0" w:after="0" w:afterAutospacing="0" w:line="240" w:lineRule="atLeas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75E4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C.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Phù</w:t>
            </w:r>
            <w:proofErr w:type="spellEnd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Lãng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4AE30122" w14:textId="77777777" w:rsidR="006E36F4" w:rsidRPr="00275E41" w:rsidRDefault="00000000">
            <w:pPr>
              <w:widowControl w:val="0"/>
              <w:autoSpaceDE w:val="0"/>
              <w:autoSpaceDN w:val="0"/>
              <w:spacing w:before="0" w:beforeAutospacing="0" w:after="0" w:afterAutospacing="0" w:line="240" w:lineRule="atLeas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75E4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D.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Bát</w:t>
            </w:r>
            <w:proofErr w:type="spellEnd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Tràng</w:t>
            </w:r>
            <w:proofErr w:type="spellEnd"/>
          </w:p>
        </w:tc>
      </w:tr>
    </w:tbl>
    <w:p w14:paraId="3C334B58" w14:textId="77777777" w:rsidR="006E36F4" w:rsidRPr="00275E41" w:rsidRDefault="00000000">
      <w:pPr>
        <w:widowControl w:val="0"/>
        <w:autoSpaceDE w:val="0"/>
        <w:autoSpaceDN w:val="0"/>
        <w:spacing w:before="0" w:beforeAutospacing="0" w:after="0" w:afterAutospacing="0" w:line="240" w:lineRule="atLeast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Câu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26: </w:t>
      </w:r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Nguyên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nhân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chính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giúp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các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làng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nghề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truyền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thống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ở Hà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Nội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vẫn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tồn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tại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phát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triển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là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gì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?</w:t>
      </w:r>
    </w:p>
    <w:p w14:paraId="16DE55ED" w14:textId="77777777" w:rsidR="006E36F4" w:rsidRPr="00275E41" w:rsidRDefault="00000000">
      <w:pPr>
        <w:widowControl w:val="0"/>
        <w:tabs>
          <w:tab w:val="left" w:pos="510"/>
          <w:tab w:val="left" w:pos="31680"/>
        </w:tabs>
        <w:autoSpaceDE w:val="0"/>
        <w:autoSpaceDN w:val="0"/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proofErr w:type="gramStart"/>
      <w:r w:rsidRPr="00275E41">
        <w:rPr>
          <w:rFonts w:ascii="Times New Roman" w:hAnsi="Times New Roman"/>
          <w:color w:val="000000" w:themeColor="text1"/>
          <w:sz w:val="26"/>
          <w:szCs w:val="26"/>
        </w:rPr>
        <w:t>A.Vì</w:t>
      </w:r>
      <w:proofErr w:type="spellEnd"/>
      <w:proofErr w:type="gram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sản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phẩm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làng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nghề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luôn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rẻ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hơn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sản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phẩm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công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nghiệp</w:t>
      </w:r>
      <w:proofErr w:type="spellEnd"/>
    </w:p>
    <w:p w14:paraId="6A931F3D" w14:textId="77777777" w:rsidR="006E36F4" w:rsidRPr="00275E41" w:rsidRDefault="00000000">
      <w:pPr>
        <w:widowControl w:val="0"/>
        <w:tabs>
          <w:tab w:val="left" w:pos="495"/>
          <w:tab w:val="left" w:pos="31680"/>
        </w:tabs>
        <w:autoSpaceDE w:val="0"/>
        <w:autoSpaceDN w:val="0"/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proofErr w:type="gramStart"/>
      <w:r w:rsidRPr="00275E41">
        <w:rPr>
          <w:rFonts w:ascii="Times New Roman" w:hAnsi="Times New Roman"/>
          <w:color w:val="000000" w:themeColor="text1"/>
          <w:sz w:val="26"/>
          <w:szCs w:val="26"/>
        </w:rPr>
        <w:t>B.Vì</w:t>
      </w:r>
      <w:proofErr w:type="spellEnd"/>
      <w:proofErr w:type="gram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không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có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sản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phẩm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nào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có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thể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thay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thế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được</w:t>
      </w:r>
      <w:proofErr w:type="spellEnd"/>
    </w:p>
    <w:p w14:paraId="29226591" w14:textId="77777777" w:rsidR="006E36F4" w:rsidRPr="00275E41" w:rsidRDefault="00000000">
      <w:pPr>
        <w:widowControl w:val="0"/>
        <w:tabs>
          <w:tab w:val="left" w:pos="510"/>
          <w:tab w:val="left" w:pos="31680"/>
        </w:tabs>
        <w:autoSpaceDE w:val="0"/>
        <w:autoSpaceDN w:val="0"/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C.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Nhờ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sự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sáng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tạo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đổi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mới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trong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thiết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kế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sản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phẩm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cách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tiếp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cận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thị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trường</w:t>
      </w:r>
      <w:proofErr w:type="spellEnd"/>
    </w:p>
    <w:p w14:paraId="279F2F90" w14:textId="77777777" w:rsidR="006E36F4" w:rsidRPr="00275E41" w:rsidRDefault="00000000">
      <w:pPr>
        <w:widowControl w:val="0"/>
        <w:tabs>
          <w:tab w:val="left" w:pos="510"/>
          <w:tab w:val="left" w:pos="31680"/>
        </w:tabs>
        <w:autoSpaceDE w:val="0"/>
        <w:autoSpaceDN w:val="0"/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D.Vì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chỉ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sản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xuất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để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phục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vụ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du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khách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trong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nước</w:t>
      </w:r>
      <w:proofErr w:type="spellEnd"/>
    </w:p>
    <w:p w14:paraId="20F07085" w14:textId="77777777" w:rsidR="006E36F4" w:rsidRPr="00275E41" w:rsidRDefault="00000000">
      <w:pPr>
        <w:widowControl w:val="0"/>
        <w:autoSpaceDE w:val="0"/>
        <w:autoSpaceDN w:val="0"/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Câu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27: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Vì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sao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cốm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làng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Vòng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chỉ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có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vào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một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số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thời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điểm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nhất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định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trong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năm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?</w:t>
      </w:r>
    </w:p>
    <w:p w14:paraId="4319638D" w14:textId="77777777" w:rsidR="006E36F4" w:rsidRPr="00275E41" w:rsidRDefault="00000000">
      <w:pPr>
        <w:widowControl w:val="0"/>
        <w:tabs>
          <w:tab w:val="left" w:pos="510"/>
          <w:tab w:val="left" w:pos="31680"/>
        </w:tabs>
        <w:autoSpaceDE w:val="0"/>
        <w:autoSpaceDN w:val="0"/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proofErr w:type="gramStart"/>
      <w:r w:rsidRPr="00275E41">
        <w:rPr>
          <w:rFonts w:ascii="Times New Roman" w:hAnsi="Times New Roman"/>
          <w:color w:val="000000" w:themeColor="text1"/>
          <w:sz w:val="26"/>
          <w:szCs w:val="26"/>
        </w:rPr>
        <w:t>A.Vì</w:t>
      </w:r>
      <w:proofErr w:type="spellEnd"/>
      <w:proofErr w:type="gram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không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đủ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nguyên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liệu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sản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xuất</w:t>
      </w:r>
      <w:proofErr w:type="spellEnd"/>
    </w:p>
    <w:p w14:paraId="400CEBC5" w14:textId="77777777" w:rsidR="006E36F4" w:rsidRPr="00275E41" w:rsidRDefault="00000000">
      <w:pPr>
        <w:widowControl w:val="0"/>
        <w:tabs>
          <w:tab w:val="left" w:pos="495"/>
          <w:tab w:val="left" w:pos="31680"/>
        </w:tabs>
        <w:autoSpaceDE w:val="0"/>
        <w:autoSpaceDN w:val="0"/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proofErr w:type="gramStart"/>
      <w:r w:rsidRPr="00275E41">
        <w:rPr>
          <w:rFonts w:ascii="Times New Roman" w:hAnsi="Times New Roman"/>
          <w:color w:val="000000" w:themeColor="text1"/>
          <w:sz w:val="26"/>
          <w:szCs w:val="26"/>
        </w:rPr>
        <w:t>B.Vì</w:t>
      </w:r>
      <w:proofErr w:type="spellEnd"/>
      <w:proofErr w:type="gram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quá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trình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làm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cốm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mất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nhiều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thời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gian</w:t>
      </w:r>
      <w:proofErr w:type="spellEnd"/>
    </w:p>
    <w:p w14:paraId="4ABDAC59" w14:textId="77777777" w:rsidR="006E36F4" w:rsidRPr="00275E41" w:rsidRDefault="00000000">
      <w:pPr>
        <w:widowControl w:val="0"/>
        <w:tabs>
          <w:tab w:val="left" w:pos="510"/>
          <w:tab w:val="left" w:pos="31680"/>
        </w:tabs>
        <w:autoSpaceDE w:val="0"/>
        <w:autoSpaceDN w:val="0"/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C.Vì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chỉ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có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vào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mùa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gặt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lúa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non</w:t>
      </w:r>
    </w:p>
    <w:p w14:paraId="6989AC9E" w14:textId="77777777" w:rsidR="006E36F4" w:rsidRPr="00275E41" w:rsidRDefault="00000000">
      <w:pPr>
        <w:widowControl w:val="0"/>
        <w:tabs>
          <w:tab w:val="left" w:pos="510"/>
          <w:tab w:val="left" w:pos="31680"/>
        </w:tabs>
        <w:autoSpaceDE w:val="0"/>
        <w:autoSpaceDN w:val="0"/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D.Vì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phụ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thuộc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vào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điều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kiện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thời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tiết</w:t>
      </w:r>
      <w:proofErr w:type="spellEnd"/>
    </w:p>
    <w:p w14:paraId="61B024E1" w14:textId="77777777" w:rsidR="006E36F4" w:rsidRPr="00275E41" w:rsidRDefault="00000000">
      <w:pPr>
        <w:widowControl w:val="0"/>
        <w:autoSpaceDE w:val="0"/>
        <w:autoSpaceDN w:val="0"/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Câu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28: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Vì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sao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một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số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sản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phẩm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làng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nghề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Hà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Nội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ngày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càng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được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yêu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thích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trên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thị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trường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quốc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tế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?</w:t>
      </w:r>
    </w:p>
    <w:p w14:paraId="3D83B2C4" w14:textId="77777777" w:rsidR="006E36F4" w:rsidRPr="00275E41" w:rsidRDefault="00000000">
      <w:pPr>
        <w:widowControl w:val="0"/>
        <w:tabs>
          <w:tab w:val="left" w:pos="510"/>
          <w:tab w:val="left" w:pos="31680"/>
        </w:tabs>
        <w:autoSpaceDE w:val="0"/>
        <w:autoSpaceDN w:val="0"/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proofErr w:type="gramStart"/>
      <w:r w:rsidRPr="00275E41">
        <w:rPr>
          <w:rFonts w:ascii="Times New Roman" w:hAnsi="Times New Roman"/>
          <w:color w:val="000000" w:themeColor="text1"/>
          <w:sz w:val="26"/>
          <w:szCs w:val="26"/>
        </w:rPr>
        <w:t>A.Vì</w:t>
      </w:r>
      <w:proofErr w:type="spellEnd"/>
      <w:proofErr w:type="gram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chỉ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sản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xuất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giới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hạn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không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cung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cấp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đại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trà</w:t>
      </w:r>
      <w:proofErr w:type="spellEnd"/>
    </w:p>
    <w:p w14:paraId="006DD9AE" w14:textId="77777777" w:rsidR="006E36F4" w:rsidRPr="00275E41" w:rsidRDefault="00000000">
      <w:pPr>
        <w:widowControl w:val="0"/>
        <w:tabs>
          <w:tab w:val="left" w:pos="495"/>
          <w:tab w:val="left" w:pos="31680"/>
        </w:tabs>
        <w:autoSpaceDE w:val="0"/>
        <w:autoSpaceDN w:val="0"/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proofErr w:type="gramStart"/>
      <w:r w:rsidRPr="00275E41">
        <w:rPr>
          <w:rFonts w:ascii="Times New Roman" w:hAnsi="Times New Roman"/>
          <w:color w:val="000000" w:themeColor="text1"/>
          <w:sz w:val="26"/>
          <w:szCs w:val="26"/>
        </w:rPr>
        <w:t>B.Vì</w:t>
      </w:r>
      <w:proofErr w:type="spellEnd"/>
      <w:proofErr w:type="gram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giá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thành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luôn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rẻ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hơn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sản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phẩm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công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nghiệp</w:t>
      </w:r>
      <w:proofErr w:type="spellEnd"/>
    </w:p>
    <w:p w14:paraId="11449ED6" w14:textId="77777777" w:rsidR="006E36F4" w:rsidRPr="00275E41" w:rsidRDefault="00000000">
      <w:pPr>
        <w:widowControl w:val="0"/>
        <w:tabs>
          <w:tab w:val="left" w:pos="510"/>
          <w:tab w:val="left" w:pos="31680"/>
        </w:tabs>
        <w:autoSpaceDE w:val="0"/>
        <w:autoSpaceDN w:val="0"/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C.Vì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có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sự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kết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hợp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giữa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kỹ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thuật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truyền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thống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xu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hướng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thiết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kế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hiện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đại</w:t>
      </w:r>
      <w:proofErr w:type="spellEnd"/>
    </w:p>
    <w:p w14:paraId="108E3B2F" w14:textId="77777777" w:rsidR="006E36F4" w:rsidRPr="00275E41" w:rsidRDefault="00000000">
      <w:pPr>
        <w:widowControl w:val="0"/>
        <w:tabs>
          <w:tab w:val="left" w:pos="510"/>
          <w:tab w:val="left" w:pos="31680"/>
        </w:tabs>
        <w:autoSpaceDE w:val="0"/>
        <w:autoSpaceDN w:val="0"/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D.Vì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làm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hoàn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toàn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bằng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phương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pháp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thủ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công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không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có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sự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can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thiệp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máy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móc</w:t>
      </w:r>
      <w:proofErr w:type="spellEnd"/>
    </w:p>
    <w:p w14:paraId="302AB11E" w14:textId="77777777" w:rsidR="006E36F4" w:rsidRPr="00275E41" w:rsidRDefault="006E36F4">
      <w:pPr>
        <w:spacing w:before="0" w:beforeAutospacing="0" w:after="0" w:afterAutospacing="0" w:line="240" w:lineRule="auto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70D997A6" w14:textId="77777777" w:rsidR="006E36F4" w:rsidRPr="00275E41" w:rsidRDefault="006E36F4">
      <w:pPr>
        <w:spacing w:before="0" w:beforeAutospacing="0" w:after="0" w:afterAutospacing="0" w:line="240" w:lineRule="auto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1EAAF9EA" w14:textId="77777777" w:rsidR="006E36F4" w:rsidRPr="00275E41" w:rsidRDefault="006E36F4">
      <w:pPr>
        <w:spacing w:before="0" w:beforeAutospacing="0" w:after="0" w:afterAutospacing="0" w:line="240" w:lineRule="auto"/>
        <w:rPr>
          <w:rFonts w:ascii="Times New Roman" w:hAnsi="Times New Roman"/>
          <w:bCs/>
          <w:color w:val="000000" w:themeColor="text1"/>
          <w:sz w:val="26"/>
          <w:szCs w:val="26"/>
          <w:lang w:val="vi-VN"/>
        </w:rPr>
      </w:pPr>
    </w:p>
    <w:p w14:paraId="20425390" w14:textId="77777777" w:rsidR="006E36F4" w:rsidRPr="00275E41" w:rsidRDefault="006E36F4">
      <w:pPr>
        <w:spacing w:before="0" w:beforeAutospacing="0" w:after="0" w:afterAutospacing="0" w:line="240" w:lineRule="auto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307"/>
        <w:gridCol w:w="3308"/>
        <w:gridCol w:w="3308"/>
      </w:tblGrid>
      <w:tr w:rsidR="00275E41" w:rsidRPr="00275E41" w14:paraId="3399B689" w14:textId="77777777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14:paraId="2B8C6EB7" w14:textId="77777777" w:rsidR="006E36F4" w:rsidRPr="00275E41" w:rsidRDefault="00000000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275E41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BGH </w:t>
            </w:r>
            <w:proofErr w:type="spellStart"/>
            <w:r w:rsidRPr="00275E41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Duyệt</w:t>
            </w:r>
            <w:proofErr w:type="spellEnd"/>
          </w:p>
          <w:p w14:paraId="45802D2F" w14:textId="77777777" w:rsidR="006E36F4" w:rsidRPr="00275E41" w:rsidRDefault="006E36F4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  <w:p w14:paraId="61524195" w14:textId="77777777" w:rsidR="006E36F4" w:rsidRPr="00275E41" w:rsidRDefault="006E36F4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  <w:p w14:paraId="2BAAE558" w14:textId="77777777" w:rsidR="006E36F4" w:rsidRPr="00275E41" w:rsidRDefault="006E36F4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  <w:p w14:paraId="562D303E" w14:textId="77777777" w:rsidR="006E36F4" w:rsidRPr="00275E41" w:rsidRDefault="00000000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275E41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Kiều Thị Tâm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</w:tcPr>
          <w:p w14:paraId="1EA09B1C" w14:textId="77777777" w:rsidR="006E36F4" w:rsidRPr="00275E41" w:rsidRDefault="00000000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275E41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Tổ</w:t>
            </w:r>
            <w:proofErr w:type="spellEnd"/>
            <w:r w:rsidRPr="00275E41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275E41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Nhóm</w:t>
            </w:r>
            <w:proofErr w:type="spellEnd"/>
            <w:r w:rsidRPr="00275E41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CM</w:t>
            </w:r>
          </w:p>
          <w:p w14:paraId="126B39D2" w14:textId="77777777" w:rsidR="006E36F4" w:rsidRPr="00275E41" w:rsidRDefault="006E36F4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  <w:p w14:paraId="3695ED0E" w14:textId="77777777" w:rsidR="006E36F4" w:rsidRPr="00275E41" w:rsidRDefault="006E36F4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  <w:p w14:paraId="30B3FBAB" w14:textId="77777777" w:rsidR="006E36F4" w:rsidRPr="00275E41" w:rsidRDefault="006E36F4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  <w:p w14:paraId="03CA90D6" w14:textId="77777777" w:rsidR="006E36F4" w:rsidRPr="00275E41" w:rsidRDefault="006E36F4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</w:tcPr>
          <w:p w14:paraId="0D2320AF" w14:textId="77777777" w:rsidR="006E36F4" w:rsidRPr="00275E41" w:rsidRDefault="00000000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275E41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275E41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5E41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lập</w:t>
            </w:r>
            <w:proofErr w:type="spellEnd"/>
          </w:p>
          <w:p w14:paraId="17A9A33B" w14:textId="77777777" w:rsidR="006E36F4" w:rsidRPr="00275E41" w:rsidRDefault="006E36F4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  <w:p w14:paraId="61E7D71D" w14:textId="77777777" w:rsidR="006E36F4" w:rsidRPr="00275E41" w:rsidRDefault="006E36F4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  <w:p w14:paraId="163454B8" w14:textId="77777777" w:rsidR="006E36F4" w:rsidRPr="00275E41" w:rsidRDefault="006E36F4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  <w:p w14:paraId="70A2E0DF" w14:textId="77777777" w:rsidR="006E36F4" w:rsidRPr="00275E41" w:rsidRDefault="00000000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275E41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Đinh Thanh Tâm</w:t>
            </w:r>
          </w:p>
        </w:tc>
      </w:tr>
    </w:tbl>
    <w:p w14:paraId="2AFC726C" w14:textId="77777777" w:rsidR="006E36F4" w:rsidRPr="00275E41" w:rsidRDefault="006E36F4">
      <w:pPr>
        <w:spacing w:before="0" w:beforeAutospacing="0" w:after="0" w:afterAutospacing="0" w:line="240" w:lineRule="auto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31BE6C1B" w14:textId="77777777" w:rsidR="006E36F4" w:rsidRPr="00275E41" w:rsidRDefault="006E36F4">
      <w:pPr>
        <w:spacing w:before="0" w:beforeAutospacing="0" w:after="0" w:afterAutospacing="0" w:line="240" w:lineRule="auto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71461D99" w14:textId="77777777" w:rsidR="006E36F4" w:rsidRPr="00275E41" w:rsidRDefault="006E36F4">
      <w:pPr>
        <w:spacing w:before="0" w:beforeAutospacing="0" w:after="0" w:afterAutospacing="0" w:line="240" w:lineRule="auto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29EA75F6" w14:textId="77777777" w:rsidR="006E36F4" w:rsidRPr="00275E41" w:rsidRDefault="006E36F4">
      <w:pPr>
        <w:spacing w:before="0" w:beforeAutospacing="0" w:after="0" w:afterAutospacing="0" w:line="240" w:lineRule="auto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22BC301E" w14:textId="77777777" w:rsidR="006E36F4" w:rsidRPr="00275E41" w:rsidRDefault="006E36F4">
      <w:pPr>
        <w:spacing w:before="0" w:beforeAutospacing="0" w:after="0" w:afterAutospacing="0" w:line="240" w:lineRule="auto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288EA8E5" w14:textId="77777777" w:rsidR="006E36F4" w:rsidRPr="00275E41" w:rsidRDefault="006E36F4">
      <w:pPr>
        <w:spacing w:before="0" w:beforeAutospacing="0" w:after="0" w:afterAutospacing="0" w:line="240" w:lineRule="auto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03F2234D" w14:textId="77777777" w:rsidR="006E36F4" w:rsidRPr="00275E41" w:rsidRDefault="006E36F4">
      <w:pPr>
        <w:spacing w:before="0" w:beforeAutospacing="0" w:after="0" w:afterAutospacing="0" w:line="240" w:lineRule="auto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7B40E6BC" w14:textId="77777777" w:rsidR="006E36F4" w:rsidRPr="00275E41" w:rsidRDefault="006E36F4">
      <w:pPr>
        <w:spacing w:before="0" w:beforeAutospacing="0" w:after="0" w:afterAutospacing="0" w:line="240" w:lineRule="auto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03E0A91F" w14:textId="77777777" w:rsidR="006E36F4" w:rsidRPr="00275E41" w:rsidRDefault="006E36F4">
      <w:pPr>
        <w:spacing w:before="0" w:beforeAutospacing="0" w:after="0" w:afterAutospacing="0" w:line="240" w:lineRule="auto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5CC4B040" w14:textId="77777777" w:rsidR="006E36F4" w:rsidRPr="00275E41" w:rsidRDefault="006E36F4">
      <w:pPr>
        <w:spacing w:before="0" w:beforeAutospacing="0" w:after="0" w:afterAutospacing="0" w:line="240" w:lineRule="auto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00AA649D" w14:textId="77777777" w:rsidR="006E36F4" w:rsidRPr="00275E41" w:rsidRDefault="006E36F4">
      <w:pPr>
        <w:spacing w:before="0" w:beforeAutospacing="0" w:after="0" w:afterAutospacing="0" w:line="240" w:lineRule="auto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23E29AF3" w14:textId="77777777" w:rsidR="006E36F4" w:rsidRPr="00275E41" w:rsidRDefault="006E36F4">
      <w:pPr>
        <w:spacing w:before="0" w:beforeAutospacing="0" w:after="0" w:afterAutospacing="0" w:line="240" w:lineRule="auto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475F33CB" w14:textId="77777777" w:rsidR="006E36F4" w:rsidRPr="00275E41" w:rsidRDefault="006E36F4">
      <w:pPr>
        <w:spacing w:before="0" w:beforeAutospacing="0" w:after="0" w:afterAutospacing="0" w:line="240" w:lineRule="auto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1EA6E0FE" w14:textId="388FCA14" w:rsidR="006E36F4" w:rsidRPr="00275E41" w:rsidRDefault="006E36F4">
      <w:pPr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</w:p>
    <w:sectPr w:rsidR="006E36F4" w:rsidRPr="00275E41">
      <w:pgSz w:w="11907" w:h="16840"/>
      <w:pgMar w:top="568" w:right="850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15392" w14:textId="77777777" w:rsidR="0073338D" w:rsidRDefault="0073338D">
      <w:pPr>
        <w:spacing w:line="240" w:lineRule="auto"/>
      </w:pPr>
      <w:r>
        <w:separator/>
      </w:r>
    </w:p>
  </w:endnote>
  <w:endnote w:type="continuationSeparator" w:id="0">
    <w:p w14:paraId="39B3E818" w14:textId="77777777" w:rsidR="0073338D" w:rsidRDefault="007333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UTM Scriptina K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66841" w14:textId="77777777" w:rsidR="0073338D" w:rsidRDefault="0073338D">
      <w:pPr>
        <w:spacing w:before="0" w:after="0"/>
      </w:pPr>
      <w:r>
        <w:separator/>
      </w:r>
    </w:p>
  </w:footnote>
  <w:footnote w:type="continuationSeparator" w:id="0">
    <w:p w14:paraId="6C6E97D9" w14:textId="77777777" w:rsidR="0073338D" w:rsidRDefault="0073338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C7BB969"/>
    <w:multiLevelType w:val="singleLevel"/>
    <w:tmpl w:val="CC7BB969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0A313459"/>
    <w:multiLevelType w:val="multilevel"/>
    <w:tmpl w:val="0A31345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2140D3"/>
    <w:multiLevelType w:val="multilevel"/>
    <w:tmpl w:val="112140D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8624E4"/>
    <w:multiLevelType w:val="multilevel"/>
    <w:tmpl w:val="228624E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57049E"/>
    <w:multiLevelType w:val="multilevel"/>
    <w:tmpl w:val="2E57049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B54D94"/>
    <w:multiLevelType w:val="multilevel"/>
    <w:tmpl w:val="3BB54D94"/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w w:val="1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w w:val="100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4E3E6A2F"/>
    <w:multiLevelType w:val="multilevel"/>
    <w:tmpl w:val="4E3E6A2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B02014"/>
    <w:multiLevelType w:val="multilevel"/>
    <w:tmpl w:val="58B02014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w w:val="10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608C381C"/>
    <w:multiLevelType w:val="multilevel"/>
    <w:tmpl w:val="608C381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5583279">
    <w:abstractNumId w:val="0"/>
  </w:num>
  <w:num w:numId="2" w16cid:durableId="824013728">
    <w:abstractNumId w:val="5"/>
    <w:lvlOverride w:ilvl="0">
      <w:startOverride w:val="1"/>
    </w:lvlOverride>
    <w:lvlOverride w:ilvl="1">
      <w:startOverride w:val="1"/>
    </w:lvlOverride>
  </w:num>
  <w:num w:numId="3" w16cid:durableId="2015495659">
    <w:abstractNumId w:val="7"/>
    <w:lvlOverride w:ilvl="0">
      <w:startOverride w:val="1"/>
    </w:lvlOverride>
  </w:num>
  <w:num w:numId="4" w16cid:durableId="1545672584">
    <w:abstractNumId w:val="2"/>
  </w:num>
  <w:num w:numId="5" w16cid:durableId="653997542">
    <w:abstractNumId w:val="3"/>
  </w:num>
  <w:num w:numId="6" w16cid:durableId="1886522975">
    <w:abstractNumId w:val="1"/>
  </w:num>
  <w:num w:numId="7" w16cid:durableId="1231845021">
    <w:abstractNumId w:val="4"/>
  </w:num>
  <w:num w:numId="8" w16cid:durableId="36205772">
    <w:abstractNumId w:val="6"/>
  </w:num>
  <w:num w:numId="9" w16cid:durableId="8995547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4C5"/>
    <w:rsid w:val="000448B0"/>
    <w:rsid w:val="000E38D9"/>
    <w:rsid w:val="001650A8"/>
    <w:rsid w:val="001A6068"/>
    <w:rsid w:val="002642F9"/>
    <w:rsid w:val="00275E41"/>
    <w:rsid w:val="002851AE"/>
    <w:rsid w:val="002E3F43"/>
    <w:rsid w:val="003064B1"/>
    <w:rsid w:val="00416729"/>
    <w:rsid w:val="004176AB"/>
    <w:rsid w:val="004223FC"/>
    <w:rsid w:val="004864C5"/>
    <w:rsid w:val="00577C79"/>
    <w:rsid w:val="00586F8E"/>
    <w:rsid w:val="0060611C"/>
    <w:rsid w:val="006E36F4"/>
    <w:rsid w:val="0073338D"/>
    <w:rsid w:val="00BC0BFB"/>
    <w:rsid w:val="00BD6F99"/>
    <w:rsid w:val="00C005E8"/>
    <w:rsid w:val="00D96D66"/>
    <w:rsid w:val="00E06B25"/>
    <w:rsid w:val="11232EFA"/>
    <w:rsid w:val="5BBA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E63DD2"/>
  <w15:docId w15:val="{F6F653B7-2346-4899-9F7C-9954AEFC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line="240" w:lineRule="auto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99"/>
    <w:rPr>
      <w:rFonts w:eastAsia="Times New Roman" w:cs="Times New Roman"/>
    </w:rPr>
    <w:tblPr>
      <w:tblCellMar>
        <w:left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inorHAnsi" w:eastAsiaTheme="majorEastAsia" w:hAnsiTheme="minorHAnsi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15">
    <w:name w:val="15"/>
    <w:basedOn w:val="DefaultParagraphFont"/>
    <w:rPr>
      <w:rFonts w:ascii="Calibri" w:hAnsi="Calibri" w:cs="Calibri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889</Words>
  <Characters>5072</Characters>
  <Application>Microsoft Office Word</Application>
  <DocSecurity>0</DocSecurity>
  <Lines>42</Lines>
  <Paragraphs>11</Paragraphs>
  <ScaleCrop>false</ScaleCrop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Đinh Văn Thái</cp:lastModifiedBy>
  <cp:revision>2</cp:revision>
  <cp:lastPrinted>2026-02-24T01:30:00Z</cp:lastPrinted>
  <dcterms:created xsi:type="dcterms:W3CDTF">2026-03-27T06:29:00Z</dcterms:created>
  <dcterms:modified xsi:type="dcterms:W3CDTF">2026-03-27T06:29:00Z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96F191BF89B94C53BF4F1C65B6B54314_12</vt:lpwstr>
  </property>
</Properties>
</file>