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464DED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787B0C2B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3133802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7498F31" w:rsidR="008B493A" w:rsidRPr="00CF62AF" w:rsidRDefault="004244D2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30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95DC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4D49D5" w14:textId="78647195" w:rsidR="0013283A" w:rsidRDefault="00D86A16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cờ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Phiên tòa giả định, phòng chống BLHD</w:t>
            </w:r>
          </w:p>
          <w:p w14:paraId="40665D83" w14:textId="321E3226" w:rsidR="00BE54B4" w:rsidRDefault="00BE54B4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76A130" w14:textId="77777777" w:rsidR="00BE54B4" w:rsidRDefault="00BE54B4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5FFD24" w14:textId="0833D696" w:rsidR="008A7108" w:rsidRDefault="008A7108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h30: Họp BGH </w:t>
            </w:r>
          </w:p>
          <w:p w14:paraId="02FCFC35" w14:textId="1889C801" w:rsidR="0013283A" w:rsidRDefault="0013283A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3: KTCK môn GDDP 9</w:t>
            </w:r>
          </w:p>
          <w:p w14:paraId="713D09C9" w14:textId="0C24501F" w:rsidR="00B62C3B" w:rsidRPr="00FD6312" w:rsidRDefault="008A7108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4: KTCK môn Mỹ Thuật 9</w:t>
            </w:r>
          </w:p>
        </w:tc>
        <w:tc>
          <w:tcPr>
            <w:tcW w:w="3634" w:type="dxa"/>
            <w:vAlign w:val="center"/>
          </w:tcPr>
          <w:p w14:paraId="64C7201D" w14:textId="3633B2F0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  <w:r w:rsidR="00BE54B4">
              <w:rPr>
                <w:rFonts w:ascii="Times New Roman" w:hAnsi="Times New Roman"/>
                <w:sz w:val="28"/>
                <w:szCs w:val="28"/>
              </w:rPr>
              <w:t>, HS, Ban PH, Đoàn LS, Viện KS, Cơ quan báo, đài truyền hình.</w:t>
            </w:r>
          </w:p>
          <w:p w14:paraId="5BF73986" w14:textId="7F2E36FD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  <w:p w14:paraId="3F3C2188" w14:textId="7DE5CDBA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54B4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</w:p>
          <w:p w14:paraId="4DAD49D9" w14:textId="0FC841B9" w:rsidR="00BE54B4" w:rsidRPr="00920FD5" w:rsidRDefault="00BE54B4" w:rsidP="00BE54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12D27C" w14:textId="77777777" w:rsidR="00B517CA" w:rsidRDefault="00B517CA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  <w:p w14:paraId="13A8348E" w14:textId="34D56507" w:rsidR="008A7108" w:rsidRPr="00EB404E" w:rsidRDefault="00695DCC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>14h: Đ/c Giang họp Giao ban tại P2 – Phường Bồ Đề</w:t>
            </w:r>
          </w:p>
        </w:tc>
        <w:tc>
          <w:tcPr>
            <w:tcW w:w="3634" w:type="dxa"/>
            <w:vAlign w:val="center"/>
          </w:tcPr>
          <w:p w14:paraId="6083669E" w14:textId="77777777" w:rsidR="00BE54B4" w:rsidRDefault="00641055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E54B4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36F4DB3E" w14:textId="1289650B" w:rsidR="00BE54B4" w:rsidRPr="00BE54B4" w:rsidRDefault="00BE54B4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409095C" w:rsidR="0027199A" w:rsidRPr="00D63290" w:rsidRDefault="004244D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31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FDCFEE2" w14:textId="794FA7F7" w:rsidR="0013283A" w:rsidRDefault="00CF62AF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GVCN 9 và HS K9 hoàn thành dữ liệu trên phần mềm tuyển sinh ĐC</w:t>
            </w:r>
          </w:p>
          <w:p w14:paraId="514548C9" w14:textId="77777777" w:rsidR="00695DCC" w:rsidRDefault="0013283A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8h: Họp Cấp ủy CB + Thư ký</w:t>
            </w:r>
          </w:p>
          <w:p w14:paraId="653D153A" w14:textId="77777777" w:rsidR="00FB08B6" w:rsidRDefault="00FB08B6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T1,2: KTCK môn LS &amp; ĐL 9</w:t>
            </w:r>
          </w:p>
          <w:p w14:paraId="63E497D5" w14:textId="2FD4F733" w:rsidR="00FB08B6" w:rsidRPr="00EB404E" w:rsidRDefault="00FB08B6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T3: KTCK môn Tin 9</w:t>
            </w:r>
          </w:p>
        </w:tc>
        <w:tc>
          <w:tcPr>
            <w:tcW w:w="3634" w:type="dxa"/>
            <w:vAlign w:val="center"/>
          </w:tcPr>
          <w:p w14:paraId="3C9BB0EA" w14:textId="09AD9915" w:rsidR="00BE54B4" w:rsidRDefault="00BE54B4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GVCN 9 và HS K9 </w:t>
            </w:r>
          </w:p>
          <w:p w14:paraId="63D65E11" w14:textId="77777777" w:rsidR="00BE54B4" w:rsidRDefault="00BE54B4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E52F92" w14:textId="1CDC1B88" w:rsid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E54B4">
              <w:rPr>
                <w:rFonts w:ascii="Times New Roman" w:hAnsi="Times New Roman"/>
                <w:sz w:val="28"/>
                <w:szCs w:val="28"/>
                <w:lang w:val="vi-VN"/>
              </w:rPr>
              <w:t>Cấp ủy CB + Thư ký</w:t>
            </w:r>
          </w:p>
          <w:p w14:paraId="653371A8" w14:textId="77777777" w:rsidR="00BE54B4" w:rsidRDefault="00BE54B4" w:rsidP="00BE54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3A1A636" w14:textId="31E3AF28" w:rsidR="00BE54B4" w:rsidRPr="005D4FF7" w:rsidRDefault="00BE54B4" w:rsidP="00BE54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513C0D24" w14:textId="77777777" w:rsidR="00463B25" w:rsidRDefault="00CA3331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5D81A20D" w:rsidR="0098643F" w:rsidRPr="00EB404E" w:rsidRDefault="008A7108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 + Ban QLĐ hoàn thiện công tác rà soát dữ liệu tuyển sinh K9 </w:t>
            </w:r>
          </w:p>
        </w:tc>
        <w:tc>
          <w:tcPr>
            <w:tcW w:w="3634" w:type="dxa"/>
          </w:tcPr>
          <w:p w14:paraId="6F99CA05" w14:textId="77777777" w:rsidR="00BE54B4" w:rsidRDefault="00BE54B4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51075FA7" w14:textId="57E6FD26" w:rsidR="006040B7" w:rsidRPr="006040B7" w:rsidRDefault="00BE54B4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 + Ban QLĐ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FAFD610" w:rsidR="0027199A" w:rsidRPr="00D63290" w:rsidRDefault="004244D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E3EB0DA" w14:textId="421C9CF6" w:rsidR="00FB08B6" w:rsidRDefault="00B517CA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Tiết 1,2: KTHK môn KHTN 9</w:t>
            </w:r>
          </w:p>
          <w:p w14:paraId="0834BEC0" w14:textId="707064F6" w:rsidR="00463B25" w:rsidRPr="00CA3331" w:rsidRDefault="00FB08B6" w:rsidP="00BE54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KTCK môn HDTN 9</w:t>
            </w:r>
          </w:p>
        </w:tc>
        <w:tc>
          <w:tcPr>
            <w:tcW w:w="3634" w:type="dxa"/>
            <w:vAlign w:val="center"/>
          </w:tcPr>
          <w:p w14:paraId="611919B8" w14:textId="77777777" w:rsidR="00464DED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6A867842" w14:textId="1AFC9B16" w:rsidR="0027199A" w:rsidRPr="009C4730" w:rsidRDefault="00464DED" w:rsidP="00464DED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BF5856B" w14:textId="77777777" w:rsidR="00695DCC" w:rsidRDefault="00B62C3B" w:rsidP="0009272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459B64F6" w14:textId="4A676B2E" w:rsidR="0013283A" w:rsidRPr="00574542" w:rsidRDefault="0013283A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>14h: Đ/c Giang họp giao ban tại HT Đảng ủy phường Bồ Đề</w:t>
            </w:r>
          </w:p>
        </w:tc>
        <w:tc>
          <w:tcPr>
            <w:tcW w:w="3634" w:type="dxa"/>
            <w:vAlign w:val="center"/>
          </w:tcPr>
          <w:p w14:paraId="17B7B0C2" w14:textId="77777777" w:rsidR="00464DED" w:rsidRDefault="00464DED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3BB9214D" w14:textId="346CBBA5" w:rsidR="00D62965" w:rsidRPr="00464DED" w:rsidRDefault="00464DED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-BT</w:t>
            </w:r>
          </w:p>
          <w:p w14:paraId="757D012A" w14:textId="7D04C9A8" w:rsidR="00464DED" w:rsidRPr="006040B7" w:rsidRDefault="00464DED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0E8C3B0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  </w:t>
            </w:r>
            <w:r w:rsidR="008A710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E75E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BAE8076" w14:textId="39892A7A" w:rsidR="00FB08B6" w:rsidRPr="00B517CA" w:rsidRDefault="00B517CA" w:rsidP="00FB08B6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1,2: KTCK môn TA 9</w:t>
            </w:r>
          </w:p>
          <w:p w14:paraId="78304619" w14:textId="77777777" w:rsidR="008A7108" w:rsidRDefault="00FB08B6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Tiết 3: KTCK môn GDCD 9</w:t>
            </w:r>
          </w:p>
          <w:p w14:paraId="3F3D0AB9" w14:textId="3BC48997" w:rsidR="00FB08B6" w:rsidRPr="00B517CA" w:rsidRDefault="00FB08B6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Phường Bồ Đề KT công tác y tế , ATTP tại cụm Bồ Đề (cả ngày)</w:t>
            </w:r>
          </w:p>
        </w:tc>
        <w:tc>
          <w:tcPr>
            <w:tcW w:w="3634" w:type="dxa"/>
            <w:vAlign w:val="center"/>
          </w:tcPr>
          <w:p w14:paraId="4E1298F1" w14:textId="77777777" w:rsidR="00464DED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coi thi theo TKB</w:t>
            </w:r>
          </w:p>
          <w:p w14:paraId="1CC1E853" w14:textId="77777777" w:rsidR="00F91E1F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coi thi theo TKB</w:t>
            </w:r>
          </w:p>
          <w:p w14:paraId="23D12CA8" w14:textId="4D8F6357" w:rsidR="00464DED" w:rsidRPr="009C4730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Thuỷ-Y tế, tổ bán trú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Liên-P.HT</w:t>
            </w:r>
          </w:p>
        </w:tc>
      </w:tr>
      <w:tr w:rsidR="00F91E1F" w:rsidRPr="00026687" w14:paraId="433CE54B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FCA8FC1" w14:textId="18D6F55E" w:rsidR="008A7108" w:rsidRDefault="002E2ECE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>16h: Họp Chi Bộ (Thường trực ĐUP Bồ Đề dự HN SHCB) – 100% Đảng viên tham dự</w:t>
            </w:r>
          </w:p>
          <w:p w14:paraId="145231D2" w14:textId="6CF9DD87" w:rsidR="00695DCC" w:rsidRPr="009C4730" w:rsidRDefault="004244D2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theo TKB</w:t>
            </w:r>
          </w:p>
        </w:tc>
        <w:tc>
          <w:tcPr>
            <w:tcW w:w="3634" w:type="dxa"/>
            <w:vAlign w:val="center"/>
          </w:tcPr>
          <w:p w14:paraId="7121FCAB" w14:textId="309C8336" w:rsidR="00F91E1F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- 100% các đ/c đảng viên</w:t>
            </w:r>
          </w:p>
          <w:p w14:paraId="7F627D5D" w14:textId="77777777" w:rsidR="00464DED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04E13D1" w14:textId="00705552" w:rsidR="00464DED" w:rsidRPr="00B80E01" w:rsidRDefault="00464DED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4439E247" w:rsidR="00F91E1F" w:rsidRPr="00F91E1F" w:rsidRDefault="00AE75ED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9E40064" w14:textId="77777777" w:rsidR="00D95070" w:rsidRDefault="00FB08B6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1,2: KTCK I môn Ngữ Văn 9</w:t>
            </w:r>
          </w:p>
          <w:p w14:paraId="5032091E" w14:textId="61596FB9" w:rsidR="00FB08B6" w:rsidRPr="00E46172" w:rsidRDefault="00FB08B6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KTCK I môn Công Nghệ 9</w:t>
            </w:r>
          </w:p>
        </w:tc>
        <w:tc>
          <w:tcPr>
            <w:tcW w:w="3634" w:type="dxa"/>
            <w:vAlign w:val="center"/>
          </w:tcPr>
          <w:p w14:paraId="4984D3A8" w14:textId="77777777" w:rsidR="00464DED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2A949FD6" w14:textId="07B8B6B7" w:rsidR="00F91E1F" w:rsidRPr="008A7108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1DF5551" w14:textId="77777777" w:rsidR="00A346A2" w:rsidRDefault="00CF62AF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106DAC4D" w:rsidR="008A7108" w:rsidRPr="00882E4F" w:rsidRDefault="008A7108" w:rsidP="00464DE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>14h: Hội nghị tổng kết công tác BCĐ 197 tại HT – TTVH phường Bồ Đề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27088310" w14:textId="77777777" w:rsidR="00F91E1F" w:rsidRDefault="00F91E1F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D92404C" w14:textId="65E3EAEB" w:rsidR="00464DED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Giang-BT</w:t>
            </w:r>
          </w:p>
          <w:p w14:paraId="5AAC31B4" w14:textId="0C98D0E3" w:rsidR="00464DED" w:rsidRPr="0055433C" w:rsidRDefault="00464DED" w:rsidP="00464DE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C201697" w:rsidR="00F91E1F" w:rsidRPr="002F4337" w:rsidRDefault="00AE75ED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3D1F7B9A" w:rsidR="004C47D2" w:rsidRPr="004C47D2" w:rsidRDefault="004C47D2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6988D2C6" w:rsidR="00F91E1F" w:rsidRPr="0013283A" w:rsidRDefault="00F91E1F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464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464DED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AF17121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464DE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30</w:t>
            </w:r>
            <w:bookmarkStart w:id="0" w:name="_GoBack"/>
            <w:bookmarkEnd w:id="0"/>
            <w:r w:rsidR="0013283A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4C47D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2459E" w14:textId="77777777" w:rsidR="00605B86" w:rsidRDefault="00605B86">
      <w:pPr>
        <w:spacing w:after="0" w:line="240" w:lineRule="auto"/>
      </w:pPr>
      <w:r>
        <w:separator/>
      </w:r>
    </w:p>
  </w:endnote>
  <w:endnote w:type="continuationSeparator" w:id="0">
    <w:p w14:paraId="6958CF83" w14:textId="77777777" w:rsidR="00605B86" w:rsidRDefault="0060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69A5E" w14:textId="77777777" w:rsidR="00605B86" w:rsidRDefault="00605B86">
      <w:pPr>
        <w:spacing w:after="0" w:line="240" w:lineRule="auto"/>
      </w:pPr>
      <w:r>
        <w:separator/>
      </w:r>
    </w:p>
  </w:footnote>
  <w:footnote w:type="continuationSeparator" w:id="0">
    <w:p w14:paraId="7DA60073" w14:textId="77777777" w:rsidR="00605B86" w:rsidRDefault="0060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C4B2D"/>
    <w:multiLevelType w:val="hybridMultilevel"/>
    <w:tmpl w:val="D978503A"/>
    <w:lvl w:ilvl="0" w:tplc="55A4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AF0"/>
    <w:multiLevelType w:val="hybridMultilevel"/>
    <w:tmpl w:val="AD7C1986"/>
    <w:lvl w:ilvl="0" w:tplc="A8DC907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DCE"/>
    <w:multiLevelType w:val="hybridMultilevel"/>
    <w:tmpl w:val="05E8F9CE"/>
    <w:lvl w:ilvl="0" w:tplc="527CC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16"/>
  </w:num>
  <w:num w:numId="8">
    <w:abstractNumId w:val="0"/>
  </w:num>
  <w:num w:numId="9">
    <w:abstractNumId w:val="8"/>
  </w:num>
  <w:num w:numId="10">
    <w:abstractNumId w:val="15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D4F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83A"/>
    <w:rsid w:val="00132B55"/>
    <w:rsid w:val="00135AB5"/>
    <w:rsid w:val="00142F35"/>
    <w:rsid w:val="00145A93"/>
    <w:rsid w:val="0014624D"/>
    <w:rsid w:val="00147C87"/>
    <w:rsid w:val="001500FA"/>
    <w:rsid w:val="0015029B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18E3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44D2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067F"/>
    <w:rsid w:val="004610C0"/>
    <w:rsid w:val="0046139B"/>
    <w:rsid w:val="00461EE9"/>
    <w:rsid w:val="004623D6"/>
    <w:rsid w:val="00463168"/>
    <w:rsid w:val="00463348"/>
    <w:rsid w:val="00463B25"/>
    <w:rsid w:val="00464113"/>
    <w:rsid w:val="00464DED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7D2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20AA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B86"/>
    <w:rsid w:val="00605C8B"/>
    <w:rsid w:val="00607128"/>
    <w:rsid w:val="00611223"/>
    <w:rsid w:val="00611230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A7108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8643F"/>
    <w:rsid w:val="00993883"/>
    <w:rsid w:val="009945A7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0594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62F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4755"/>
    <w:rsid w:val="00AA78CF"/>
    <w:rsid w:val="00AB18D1"/>
    <w:rsid w:val="00AB1D2D"/>
    <w:rsid w:val="00AB41E0"/>
    <w:rsid w:val="00AB50A6"/>
    <w:rsid w:val="00AC0D14"/>
    <w:rsid w:val="00AC2DF2"/>
    <w:rsid w:val="00AC4FBB"/>
    <w:rsid w:val="00AC7D32"/>
    <w:rsid w:val="00AD0A04"/>
    <w:rsid w:val="00AE0DD4"/>
    <w:rsid w:val="00AE1225"/>
    <w:rsid w:val="00AE1FB2"/>
    <w:rsid w:val="00AE25B5"/>
    <w:rsid w:val="00AE3DD7"/>
    <w:rsid w:val="00AE4E0C"/>
    <w:rsid w:val="00AE7504"/>
    <w:rsid w:val="00AE75ED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41A5"/>
    <w:rsid w:val="00B64232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54B4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E6F31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08B6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AA28-2075-4381-BBB4-4BD64B41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122</cp:revision>
  <cp:lastPrinted>2025-08-25T01:39:00Z</cp:lastPrinted>
  <dcterms:created xsi:type="dcterms:W3CDTF">2025-09-08T01:24:00Z</dcterms:created>
  <dcterms:modified xsi:type="dcterms:W3CDTF">2026-04-03T09:17:00Z</dcterms:modified>
</cp:coreProperties>
</file>