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1065D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4D6C1FBF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8A710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27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28954F6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8A710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23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3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8A710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29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00E559B" w:rsidR="008B493A" w:rsidRPr="00CF62AF" w:rsidRDefault="008A7108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23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95DC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4D49D5" w14:textId="4231E6F4" w:rsidR="0013283A" w:rsidRDefault="00D86A16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Chào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cờ, tuyên truyền sức khỏe vị thành niên</w:t>
            </w:r>
          </w:p>
          <w:p w14:paraId="3B5FFD24" w14:textId="310E4A6F" w:rsidR="008A7108" w:rsidRDefault="008A7108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- 9h30: Họp BGH + CTCĐ</w:t>
            </w:r>
          </w:p>
          <w:p w14:paraId="02FCFC35" w14:textId="0406D011" w:rsidR="0013283A" w:rsidRDefault="0013283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3+4: KTGK môn Toán 6,7,8</w:t>
            </w:r>
          </w:p>
          <w:p w14:paraId="713D09C9" w14:textId="5DC26149" w:rsidR="00B62C3B" w:rsidRPr="00FD6312" w:rsidRDefault="008A7108" w:rsidP="00843F4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Chuyên đề ôn tập lớp 9 – Đ/c Nhung thực hiện SH Tổ nhóm CM tổ KHXH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524BC603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  <w:r w:rsidR="0091065D">
              <w:rPr>
                <w:rFonts w:ascii="Times New Roman" w:hAnsi="Times New Roman"/>
                <w:sz w:val="28"/>
                <w:szCs w:val="28"/>
              </w:rPr>
              <w:t>, CTCĐ</w:t>
            </w:r>
          </w:p>
          <w:p w14:paraId="3047C729" w14:textId="3DC2B867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065D">
              <w:rPr>
                <w:rFonts w:ascii="Times New Roman" w:hAnsi="Times New Roman"/>
                <w:sz w:val="28"/>
                <w:szCs w:val="28"/>
              </w:rPr>
              <w:t xml:space="preserve">Các đ/c GV coi thi </w:t>
            </w:r>
          </w:p>
          <w:p w14:paraId="1E5D8D43" w14:textId="6DA82931" w:rsidR="0091065D" w:rsidRPr="0091065D" w:rsidRDefault="0091065D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Nhung</w:t>
            </w:r>
            <w:r>
              <w:rPr>
                <w:rFonts w:ascii="Times New Roman" w:hAnsi="Times New Roman"/>
                <w:sz w:val="28"/>
                <w:szCs w:val="28"/>
              </w:rPr>
              <w:t>, tổ KHXH</w:t>
            </w:r>
          </w:p>
          <w:p w14:paraId="4DAD49D9" w14:textId="4CB0313B" w:rsidR="0091065D" w:rsidRPr="00920FD5" w:rsidRDefault="0091065D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E12D27C" w14:textId="77777777" w:rsidR="00B517CA" w:rsidRDefault="00B517CA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2b/ngày theo TKB</w:t>
            </w:r>
          </w:p>
          <w:p w14:paraId="5159CF8A" w14:textId="77777777" w:rsidR="00695DCC" w:rsidRDefault="00695DCC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Các lớp 9 ôn tập cuối HKII</w:t>
            </w:r>
          </w:p>
          <w:p w14:paraId="75779C6C" w14:textId="3FDE600F" w:rsidR="008A7108" w:rsidRDefault="008A7108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Chấm </w:t>
            </w:r>
            <w:r w:rsidR="0091065D">
              <w:rPr>
                <w:rFonts w:ascii="Times New Roman" w:hAnsi="Times New Roman"/>
                <w:sz w:val="28"/>
                <w:szCs w:val="28"/>
              </w:rPr>
              <w:t>sản phẩm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thư viện lớp 26/3</w:t>
            </w:r>
          </w:p>
          <w:p w14:paraId="13A8348E" w14:textId="3733C5A1" w:rsidR="008A7108" w:rsidRPr="00EB404E" w:rsidRDefault="008A7108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Liên phó HT triển khai chấm SKKN, đóng gói, nộp về phường theo KH </w:t>
            </w:r>
          </w:p>
        </w:tc>
        <w:tc>
          <w:tcPr>
            <w:tcW w:w="3634" w:type="dxa"/>
            <w:vAlign w:val="center"/>
          </w:tcPr>
          <w:p w14:paraId="1782D1E0" w14:textId="77777777" w:rsidR="0027199A" w:rsidRDefault="00641055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1065D"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  <w:p w14:paraId="5528068F" w14:textId="4AFCB265" w:rsidR="0091065D" w:rsidRDefault="0091065D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 GV</w:t>
            </w:r>
          </w:p>
          <w:p w14:paraId="73D20C36" w14:textId="5E83DEA4" w:rsidR="0091065D" w:rsidRDefault="0091065D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giám khảo</w:t>
            </w:r>
          </w:p>
          <w:p w14:paraId="07946D3C" w14:textId="52428014" w:rsidR="0091065D" w:rsidRDefault="0091065D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Liên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phó HT</w:t>
            </w:r>
          </w:p>
          <w:p w14:paraId="36F4DB3E" w14:textId="5C2B637C" w:rsidR="0091065D" w:rsidRPr="00955429" w:rsidRDefault="0091065D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EFE1444" w:rsidR="0027199A" w:rsidRPr="00D63290" w:rsidRDefault="008A710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24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FDCFEE2" w14:textId="4EE4E4BA" w:rsidR="0013283A" w:rsidRDefault="00CF62AF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Tiết 1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+ 2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: KTGK môn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Văn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K6,7,8</w:t>
            </w:r>
          </w:p>
          <w:p w14:paraId="63E497D5" w14:textId="74AFBB62" w:rsidR="00695DCC" w:rsidRPr="00EB404E" w:rsidRDefault="0013283A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4: Chuyên đề KHTN lớp 8 (Đ/c Giang thực hiện 8a7); SHCM tổ KHTN</w:t>
            </w:r>
          </w:p>
        </w:tc>
        <w:tc>
          <w:tcPr>
            <w:tcW w:w="3634" w:type="dxa"/>
            <w:vAlign w:val="center"/>
          </w:tcPr>
          <w:p w14:paraId="544BC5E1" w14:textId="77777777" w:rsidR="0091065D" w:rsidRDefault="0091065D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GV coi thi </w:t>
            </w:r>
          </w:p>
          <w:p w14:paraId="71E52F92" w14:textId="5AA4F465" w:rsidR="00EB404E" w:rsidRPr="00EB404E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1065D">
              <w:rPr>
                <w:rFonts w:ascii="Times New Roman" w:hAnsi="Times New Roman"/>
                <w:sz w:val="28"/>
                <w:szCs w:val="28"/>
              </w:rPr>
              <w:t xml:space="preserve">Tổ </w:t>
            </w:r>
            <w:r w:rsidR="009106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KHTN, </w:t>
            </w:r>
            <w:r w:rsidR="0091065D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</w:p>
          <w:p w14:paraId="53A1A636" w14:textId="76D125B0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513C0D24" w14:textId="77777777" w:rsidR="00463B25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056F20C2" w:rsidR="0098643F" w:rsidRPr="00EB404E" w:rsidRDefault="008A7108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- 15h30: Tổng PT Đội + BTCD báo cáo về KQ thi đua 26/3 với BGH </w:t>
            </w:r>
          </w:p>
        </w:tc>
        <w:tc>
          <w:tcPr>
            <w:tcW w:w="3634" w:type="dxa"/>
          </w:tcPr>
          <w:p w14:paraId="3C41A7FD" w14:textId="77777777" w:rsidR="0091065D" w:rsidRDefault="0091065D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51075FA7" w14:textId="3BCEDE50" w:rsidR="006040B7" w:rsidRPr="0091065D" w:rsidRDefault="0091065D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Tổng PT Đội + BTC</w:t>
            </w:r>
            <w:r>
              <w:rPr>
                <w:rFonts w:ascii="Times New Roman" w:hAnsi="Times New Roman"/>
                <w:sz w:val="28"/>
                <w:szCs w:val="28"/>
              </w:rPr>
              <w:t>Đ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273D942B" w:rsidR="0027199A" w:rsidRPr="00D63290" w:rsidRDefault="008A710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E3EB0DA" w14:textId="77777777" w:rsidR="008A7108" w:rsidRDefault="00B517CA" w:rsidP="008A710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4: Chuyên đề ôn thi lớp 9 – đ/c Hanh thực hiện môn Toán</w:t>
            </w:r>
          </w:p>
          <w:p w14:paraId="0834BEC0" w14:textId="64870B89" w:rsidR="00463B25" w:rsidRPr="00CA3331" w:rsidRDefault="0013283A" w:rsidP="008A710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Tiết 5: SHCM tổ Toán Tin</w:t>
            </w:r>
          </w:p>
        </w:tc>
        <w:tc>
          <w:tcPr>
            <w:tcW w:w="3634" w:type="dxa"/>
            <w:vAlign w:val="center"/>
          </w:tcPr>
          <w:p w14:paraId="48B7B720" w14:textId="77777777" w:rsidR="0027199A" w:rsidRDefault="0091065D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Tổ CM,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Hanh</w:t>
            </w:r>
          </w:p>
          <w:p w14:paraId="51CCAD7F" w14:textId="77777777" w:rsidR="0091065D" w:rsidRDefault="0091065D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867842" w14:textId="25DE5F44" w:rsidR="0091065D" w:rsidRPr="0091065D" w:rsidRDefault="0091065D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 Toán Tin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BF5856B" w14:textId="77777777" w:rsidR="00695DCC" w:rsidRDefault="00B62C3B" w:rsidP="0009272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  <w:p w14:paraId="459B64F6" w14:textId="07357B4C" w:rsidR="0013283A" w:rsidRPr="00574542" w:rsidRDefault="0013283A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Phân công chuẩn bị CSVC, khánh tiết 26/3 (Đ/c Liên PHT phụ trách) </w:t>
            </w:r>
          </w:p>
        </w:tc>
        <w:tc>
          <w:tcPr>
            <w:tcW w:w="3634" w:type="dxa"/>
            <w:vAlign w:val="center"/>
          </w:tcPr>
          <w:p w14:paraId="7163BEEC" w14:textId="77777777" w:rsidR="0091065D" w:rsidRDefault="0091065D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16323F6B" w14:textId="52969D30" w:rsidR="00D62965" w:rsidRPr="0091065D" w:rsidRDefault="0091065D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Liên PHT</w:t>
            </w:r>
          </w:p>
          <w:p w14:paraId="757D012A" w14:textId="1AA0643D" w:rsidR="0091065D" w:rsidRPr="006040B7" w:rsidRDefault="0091065D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50592293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8A710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BAE8076" w14:textId="405D96A0" w:rsidR="0013283A" w:rsidRDefault="00B517CA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4: Chuyên đề ôn thi lớp 9 môn T</w:t>
            </w:r>
            <w:r w:rsidR="0091065D">
              <w:rPr>
                <w:rFonts w:ascii="Times New Roman" w:hAnsi="Times New Roman"/>
                <w:sz w:val="28"/>
                <w:szCs w:val="28"/>
              </w:rPr>
              <w:t>. Anh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– Đ/c Hồng thực hiện</w:t>
            </w:r>
          </w:p>
          <w:p w14:paraId="3F3D0AB9" w14:textId="1EF9E867" w:rsidR="008A7108" w:rsidRPr="00B517CA" w:rsidRDefault="008A7108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5: SHCM tổ Anh NK</w:t>
            </w:r>
          </w:p>
        </w:tc>
        <w:tc>
          <w:tcPr>
            <w:tcW w:w="3634" w:type="dxa"/>
            <w:vAlign w:val="center"/>
          </w:tcPr>
          <w:p w14:paraId="4D98B7E7" w14:textId="480D6904" w:rsidR="00F91E1F" w:rsidRDefault="0091065D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Hồng</w:t>
            </w:r>
            <w:r>
              <w:rPr>
                <w:rFonts w:ascii="Times New Roman" w:hAnsi="Times New Roman"/>
                <w:sz w:val="28"/>
                <w:szCs w:val="28"/>
              </w:rPr>
              <w:t>, Tổ CM, BGH</w:t>
            </w:r>
          </w:p>
          <w:p w14:paraId="3A1DC4C8" w14:textId="77777777" w:rsidR="0091065D" w:rsidRDefault="0091065D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3D12CA8" w14:textId="0B782B4A" w:rsidR="0091065D" w:rsidRPr="0091065D" w:rsidRDefault="0091065D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 Anh NK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45231D2" w14:textId="5A1746F5" w:rsidR="00695DCC" w:rsidRPr="009C4730" w:rsidRDefault="002E2ECE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A7108">
              <w:rPr>
                <w:rFonts w:ascii="Times New Roman" w:hAnsi="Times New Roman"/>
                <w:sz w:val="28"/>
                <w:szCs w:val="28"/>
                <w:lang w:val="vi-VN"/>
              </w:rPr>
              <w:t>14h: TỔ CHỨC CHƯƠNG TRÌNH 26/3 – 100% CB GV NV tham dự</w:t>
            </w:r>
          </w:p>
        </w:tc>
        <w:tc>
          <w:tcPr>
            <w:tcW w:w="3634" w:type="dxa"/>
            <w:vAlign w:val="center"/>
          </w:tcPr>
          <w:p w14:paraId="2F98AF88" w14:textId="4A0A103A" w:rsidR="0091065D" w:rsidRPr="00B80E01" w:rsidRDefault="00F91E1F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GV, CB, NV</w:t>
            </w:r>
            <w:r w:rsidR="0091065D">
              <w:rPr>
                <w:rFonts w:ascii="Times New Roman" w:hAnsi="Times New Roman"/>
                <w:sz w:val="28"/>
                <w:szCs w:val="28"/>
              </w:rPr>
              <w:t>, HS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04E13D1" w14:textId="4582A7A7" w:rsidR="00F91E1F" w:rsidRPr="00B80E01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74DF4B3F" w:rsidR="00F91E1F" w:rsidRPr="00F91E1F" w:rsidRDefault="008A710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27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A5826DB" w14:textId="20CC5285" w:rsidR="008A7108" w:rsidRPr="00E46172" w:rsidRDefault="0091065D" w:rsidP="008A710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5032091E" w14:textId="034CF658" w:rsidR="00D95070" w:rsidRPr="00E46172" w:rsidRDefault="00D95070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133C4AA8" w14:textId="77777777" w:rsidR="0091065D" w:rsidRDefault="0091065D" w:rsidP="0091065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2A949FD6" w14:textId="59868F28" w:rsidR="00F91E1F" w:rsidRPr="008A7108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1DF5551" w14:textId="77777777" w:rsidR="00A346A2" w:rsidRDefault="00CF62AF" w:rsidP="008B1E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18A3B039" w14:textId="1A2C1D06" w:rsidR="008A7108" w:rsidRPr="00882E4F" w:rsidRDefault="008A7108" w:rsidP="008B1E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Giang HT, Huỳnh, Tuấn Anh, Tú Anh dự Mít tinh ngày TDTT tại TTVH phố Ái Mộ, Bồ Đề </w:t>
            </w:r>
          </w:p>
        </w:tc>
        <w:tc>
          <w:tcPr>
            <w:tcW w:w="3634" w:type="dxa"/>
            <w:vAlign w:val="center"/>
          </w:tcPr>
          <w:p w14:paraId="1E8FDBAF" w14:textId="77777777" w:rsidR="00F91E1F" w:rsidRDefault="00F91E1F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5AAC31B4" w14:textId="102DB464" w:rsidR="0091065D" w:rsidRPr="0055433C" w:rsidRDefault="0091065D" w:rsidP="009106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Giang HT, Huỳnh, Tuấn Anh, Tú Anh</w:t>
            </w:r>
          </w:p>
        </w:tc>
        <w:tc>
          <w:tcPr>
            <w:tcW w:w="2396" w:type="dxa"/>
            <w:vAlign w:val="center"/>
          </w:tcPr>
          <w:p w14:paraId="1AFBACAC" w14:textId="7E65DC40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110496F4" w:rsidR="00F91E1F" w:rsidRPr="002F4337" w:rsidRDefault="008A710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28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3D1F7B9A" w:rsidR="004C47D2" w:rsidRPr="004C47D2" w:rsidRDefault="004C47D2" w:rsidP="008A710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F91E1F" w:rsidRPr="003704F4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6988D2C6" w:rsidR="00F91E1F" w:rsidRPr="0013283A" w:rsidRDefault="00F91E1F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910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1065D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8B0253B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8A710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23</w:t>
            </w:r>
            <w:r w:rsidR="0013283A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4C47D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766CE" w14:textId="77777777" w:rsidR="0090785A" w:rsidRDefault="0090785A">
      <w:pPr>
        <w:spacing w:after="0" w:line="240" w:lineRule="auto"/>
      </w:pPr>
      <w:r>
        <w:separator/>
      </w:r>
    </w:p>
  </w:endnote>
  <w:endnote w:type="continuationSeparator" w:id="0">
    <w:p w14:paraId="04BE20A0" w14:textId="77777777" w:rsidR="0090785A" w:rsidRDefault="0090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47046" w14:textId="77777777" w:rsidR="0090785A" w:rsidRDefault="0090785A">
      <w:pPr>
        <w:spacing w:after="0" w:line="240" w:lineRule="auto"/>
      </w:pPr>
      <w:r>
        <w:separator/>
      </w:r>
    </w:p>
  </w:footnote>
  <w:footnote w:type="continuationSeparator" w:id="0">
    <w:p w14:paraId="30A2CBA6" w14:textId="77777777" w:rsidR="0090785A" w:rsidRDefault="00907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0117"/>
    <w:multiLevelType w:val="hybridMultilevel"/>
    <w:tmpl w:val="37D082B6"/>
    <w:lvl w:ilvl="0" w:tplc="68D0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C4B2D"/>
    <w:multiLevelType w:val="hybridMultilevel"/>
    <w:tmpl w:val="D978503A"/>
    <w:lvl w:ilvl="0" w:tplc="55A4E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13462"/>
    <w:multiLevelType w:val="hybridMultilevel"/>
    <w:tmpl w:val="31CCD5FA"/>
    <w:lvl w:ilvl="0" w:tplc="4478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1DCE"/>
    <w:multiLevelType w:val="hybridMultilevel"/>
    <w:tmpl w:val="05E8F9CE"/>
    <w:lvl w:ilvl="0" w:tplc="527CC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2B0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D4F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83A"/>
    <w:rsid w:val="00132B55"/>
    <w:rsid w:val="00135AB5"/>
    <w:rsid w:val="00142F35"/>
    <w:rsid w:val="00145A93"/>
    <w:rsid w:val="0014624D"/>
    <w:rsid w:val="00147C87"/>
    <w:rsid w:val="001500FA"/>
    <w:rsid w:val="0015029B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18E3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067F"/>
    <w:rsid w:val="004610C0"/>
    <w:rsid w:val="0046139B"/>
    <w:rsid w:val="00461EE9"/>
    <w:rsid w:val="004623D6"/>
    <w:rsid w:val="00463168"/>
    <w:rsid w:val="00463348"/>
    <w:rsid w:val="00463B25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7D2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20AA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230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95DCC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A7108"/>
    <w:rsid w:val="008B03AE"/>
    <w:rsid w:val="008B1E65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85A"/>
    <w:rsid w:val="00907E14"/>
    <w:rsid w:val="00910451"/>
    <w:rsid w:val="0091065D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1A9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8643F"/>
    <w:rsid w:val="00993883"/>
    <w:rsid w:val="009945A7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0594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62F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4755"/>
    <w:rsid w:val="00AA78CF"/>
    <w:rsid w:val="00AB18D1"/>
    <w:rsid w:val="00AB1D2D"/>
    <w:rsid w:val="00AB41E0"/>
    <w:rsid w:val="00AB50A6"/>
    <w:rsid w:val="00AC0D14"/>
    <w:rsid w:val="00AC2DF2"/>
    <w:rsid w:val="00AC4FBB"/>
    <w:rsid w:val="00AC7D3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7CA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54DA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E6F31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24C2"/>
    <w:rsid w:val="00D927F2"/>
    <w:rsid w:val="00D92C27"/>
    <w:rsid w:val="00D95070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C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26CE-F1C4-4DD3-8FA7-45EB29B6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120</cp:revision>
  <cp:lastPrinted>2025-08-25T01:39:00Z</cp:lastPrinted>
  <dcterms:created xsi:type="dcterms:W3CDTF">2025-09-08T01:24:00Z</dcterms:created>
  <dcterms:modified xsi:type="dcterms:W3CDTF">2026-04-03T08:45:00Z</dcterms:modified>
</cp:coreProperties>
</file>