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8D4BD9" w:rsidRPr="002E2AAB" w14:paraId="60C63AA3" w14:textId="77777777" w:rsidTr="00BE5322">
        <w:tc>
          <w:tcPr>
            <w:tcW w:w="5098" w:type="dxa"/>
          </w:tcPr>
          <w:p w14:paraId="4DB948EF" w14:textId="77777777" w:rsidR="008D4BD9" w:rsidRPr="00CC0D84" w:rsidRDefault="008D4BD9" w:rsidP="00EF7DE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CC0D84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TRƯỜNG THCS LÊ QUÝ ĐÔN</w:t>
            </w:r>
          </w:p>
          <w:p w14:paraId="582FC673" w14:textId="2EB414B0" w:rsidR="008D4BD9" w:rsidRPr="002E2AAB" w:rsidRDefault="0006257A" w:rsidP="00062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en-US"/>
              </w:rPr>
            </w:pPr>
            <w:r w:rsidRPr="002E2AAB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en-US"/>
              </w:rPr>
              <w:t xml:space="preserve">           NHÓM TIẾNG ANH</w:t>
            </w:r>
          </w:p>
        </w:tc>
        <w:tc>
          <w:tcPr>
            <w:tcW w:w="5098" w:type="dxa"/>
          </w:tcPr>
          <w:p w14:paraId="3BDD0A83" w14:textId="77777777" w:rsidR="008D4BD9" w:rsidRPr="002E2AAB" w:rsidRDefault="008D4BD9" w:rsidP="00BE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2E2AAB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NỘI DUNG ÔN TẬP GIỮA HỌC KÌ II </w:t>
            </w:r>
          </w:p>
          <w:p w14:paraId="29E90A2D" w14:textId="77777777" w:rsidR="008D4BD9" w:rsidRPr="002E2AAB" w:rsidRDefault="008D4BD9" w:rsidP="00BE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2E2AAB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MÔN: TIẾNG ANH  8</w:t>
            </w:r>
          </w:p>
          <w:p w14:paraId="6C3817DE" w14:textId="5804B95F" w:rsidR="008D4BD9" w:rsidRPr="002E2AAB" w:rsidRDefault="008D4BD9" w:rsidP="00BE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en-US"/>
              </w:rPr>
            </w:pPr>
            <w:r w:rsidRPr="002E2AAB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Năm học: </w:t>
            </w:r>
            <w:r w:rsidR="00FE04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2025</w:t>
            </w:r>
            <w:r w:rsidRPr="002E2AAB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-</w:t>
            </w:r>
            <w:r w:rsidR="00FE04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2026</w:t>
            </w:r>
          </w:p>
          <w:p w14:paraId="3EF89057" w14:textId="77777777" w:rsidR="008D4BD9" w:rsidRPr="002E2AAB" w:rsidRDefault="008D4BD9" w:rsidP="00BE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</w:tc>
      </w:tr>
    </w:tbl>
    <w:p w14:paraId="3D755F2A" w14:textId="69131EA1" w:rsidR="00E036D9" w:rsidRPr="002E2AAB" w:rsidRDefault="00E036D9" w:rsidP="0080272C">
      <w:pPr>
        <w:spacing w:after="0" w:line="276" w:lineRule="auto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2E2AAB">
        <w:rPr>
          <w:rFonts w:ascii="Times New Roman" w:eastAsia="Times New Roman" w:hAnsi="Times New Roman" w:cs="Times New Roman"/>
          <w:b/>
          <w:sz w:val="25"/>
          <w:szCs w:val="25"/>
        </w:rPr>
        <w:t>PART 1</w:t>
      </w:r>
      <w:r w:rsidR="002E09DA" w:rsidRPr="002E2AAB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:</w:t>
      </w:r>
      <w:r w:rsidRPr="002E2AAB">
        <w:rPr>
          <w:rFonts w:ascii="Times New Roman" w:eastAsia="Times New Roman" w:hAnsi="Times New Roman" w:cs="Times New Roman"/>
          <w:b/>
          <w:sz w:val="25"/>
          <w:szCs w:val="25"/>
        </w:rPr>
        <w:t xml:space="preserve"> LANGUAGE FOCUS: UNIT </w:t>
      </w:r>
      <w:r w:rsidR="003860D9" w:rsidRPr="002E2AAB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7</w:t>
      </w:r>
      <w:r w:rsidRPr="002E2AAB">
        <w:rPr>
          <w:rFonts w:ascii="Times New Roman" w:eastAsia="Times New Roman" w:hAnsi="Times New Roman" w:cs="Times New Roman"/>
          <w:b/>
          <w:sz w:val="25"/>
          <w:szCs w:val="25"/>
        </w:rPr>
        <w:t xml:space="preserve">, UNIT </w:t>
      </w:r>
      <w:r w:rsidR="003860D9" w:rsidRPr="002E2AAB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8</w:t>
      </w:r>
      <w:r w:rsidRPr="002E2AAB">
        <w:rPr>
          <w:rFonts w:ascii="Times New Roman" w:eastAsia="Times New Roman" w:hAnsi="Times New Roman" w:cs="Times New Roman"/>
          <w:b/>
          <w:sz w:val="25"/>
          <w:szCs w:val="25"/>
        </w:rPr>
        <w:t xml:space="preserve">, UNIT </w:t>
      </w:r>
      <w:r w:rsidR="003860D9" w:rsidRPr="002E2AAB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9</w:t>
      </w:r>
    </w:p>
    <w:p w14:paraId="5AD0AACB" w14:textId="77777777" w:rsidR="00E036D9" w:rsidRPr="002E2AAB" w:rsidRDefault="00E036D9" w:rsidP="0080272C">
      <w:pPr>
        <w:spacing w:after="0" w:line="276" w:lineRule="auto"/>
        <w:rPr>
          <w:rFonts w:ascii="Times New Roman" w:eastAsia="Times New Roman" w:hAnsi="Times New Roman" w:cs="Times New Roman"/>
          <w:b/>
          <w:sz w:val="25"/>
          <w:szCs w:val="25"/>
        </w:rPr>
      </w:pPr>
      <w:r w:rsidRPr="002E2AAB">
        <w:rPr>
          <w:rFonts w:ascii="Times New Roman" w:eastAsia="Times New Roman" w:hAnsi="Times New Roman" w:cs="Times New Roman"/>
          <w:b/>
          <w:sz w:val="25"/>
          <w:szCs w:val="25"/>
        </w:rPr>
        <w:t>1. TOPIC:</w:t>
      </w:r>
    </w:p>
    <w:p w14:paraId="1D8AFF93" w14:textId="2D928F61" w:rsidR="003860D9" w:rsidRPr="002E2AAB" w:rsidRDefault="000D1DF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color w:val="000000"/>
          <w:sz w:val="25"/>
          <w:szCs w:val="25"/>
        </w:rPr>
      </w:pPr>
      <w:r w:rsidRPr="002E2AAB">
        <w:rPr>
          <w:rFonts w:ascii="Times New Roman" w:eastAsia="Calibri" w:hAnsi="Times New Roman" w:cs="Times New Roman"/>
          <w:bCs/>
          <w:color w:val="000000"/>
          <w:sz w:val="25"/>
          <w:szCs w:val="25"/>
          <w:lang w:val="en-US"/>
        </w:rPr>
        <w:t>Environmental protection</w:t>
      </w:r>
    </w:p>
    <w:p w14:paraId="787B7241" w14:textId="696F33CF" w:rsidR="003860D9" w:rsidRPr="002E2AAB" w:rsidRDefault="000D1DF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color w:val="000000"/>
          <w:sz w:val="25"/>
          <w:szCs w:val="25"/>
        </w:rPr>
      </w:pPr>
      <w:r w:rsidRPr="002E2AAB">
        <w:rPr>
          <w:rFonts w:ascii="Times New Roman" w:eastAsia="Calibri" w:hAnsi="Times New Roman" w:cs="Times New Roman"/>
          <w:bCs/>
          <w:color w:val="000000"/>
          <w:sz w:val="25"/>
          <w:szCs w:val="25"/>
          <w:lang w:val="en-US"/>
        </w:rPr>
        <w:t>Shopping</w:t>
      </w:r>
    </w:p>
    <w:p w14:paraId="32DB2F3C" w14:textId="3E091234" w:rsidR="003860D9" w:rsidRPr="002E2AAB" w:rsidRDefault="000D1DF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color w:val="000000"/>
          <w:sz w:val="25"/>
          <w:szCs w:val="25"/>
        </w:rPr>
      </w:pPr>
      <w:r w:rsidRPr="002E2AAB">
        <w:rPr>
          <w:rFonts w:ascii="Times New Roman" w:eastAsia="Calibri" w:hAnsi="Times New Roman" w:cs="Times New Roman"/>
          <w:bCs/>
          <w:color w:val="000000"/>
          <w:sz w:val="25"/>
          <w:szCs w:val="25"/>
          <w:lang w:val="en-US"/>
        </w:rPr>
        <w:t>Types of natural disasters</w:t>
      </w:r>
    </w:p>
    <w:p w14:paraId="0E8DE365" w14:textId="77777777" w:rsidR="00E036D9" w:rsidRPr="002E2AAB" w:rsidRDefault="00E036D9" w:rsidP="0080272C">
      <w:pPr>
        <w:spacing w:after="0" w:line="276" w:lineRule="auto"/>
        <w:rPr>
          <w:rFonts w:ascii="Times New Roman" w:eastAsia="Times New Roman" w:hAnsi="Times New Roman" w:cs="Times New Roman"/>
          <w:b/>
          <w:sz w:val="25"/>
          <w:szCs w:val="25"/>
        </w:rPr>
      </w:pPr>
      <w:r w:rsidRPr="002E2AAB">
        <w:rPr>
          <w:rFonts w:ascii="Times New Roman" w:eastAsia="Times New Roman" w:hAnsi="Times New Roman" w:cs="Times New Roman"/>
          <w:b/>
          <w:sz w:val="25"/>
          <w:szCs w:val="25"/>
        </w:rPr>
        <w:t>2. PHONETICS:</w:t>
      </w:r>
    </w:p>
    <w:p w14:paraId="7E88A628" w14:textId="66BFF43E" w:rsidR="003860D9" w:rsidRPr="002E2AAB" w:rsidRDefault="000D1DF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color w:val="000000"/>
          <w:sz w:val="25"/>
          <w:szCs w:val="25"/>
        </w:rPr>
      </w:pPr>
      <w:r w:rsidRPr="002E2AAB">
        <w:rPr>
          <w:rFonts w:ascii="Times New Roman" w:eastAsia="Calibri" w:hAnsi="Times New Roman" w:cs="Times New Roman"/>
          <w:bCs/>
          <w:color w:val="000000"/>
          <w:sz w:val="25"/>
          <w:szCs w:val="25"/>
          <w:lang w:val="en-US"/>
        </w:rPr>
        <w:t>Cluster</w:t>
      </w:r>
      <w:r w:rsidR="003860D9" w:rsidRPr="002E2AAB">
        <w:rPr>
          <w:rFonts w:ascii="Times New Roman" w:eastAsia="Calibri" w:hAnsi="Times New Roman" w:cs="Times New Roman"/>
          <w:bCs/>
          <w:color w:val="000000"/>
          <w:sz w:val="25"/>
          <w:szCs w:val="25"/>
        </w:rPr>
        <w:t xml:space="preserve">:  </w:t>
      </w:r>
      <w:r w:rsidRPr="002E2AAB">
        <w:rPr>
          <w:rFonts w:ascii="Times New Roman" w:hAnsi="Times New Roman" w:cs="Times New Roman"/>
          <w:bCs/>
          <w:sz w:val="25"/>
          <w:szCs w:val="25"/>
        </w:rPr>
        <w:t>/bl/ &amp; /kl/</w:t>
      </w: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 xml:space="preserve">; </w:t>
      </w:r>
      <w:r w:rsidRPr="002E2AAB">
        <w:rPr>
          <w:rFonts w:ascii="Times New Roman" w:hAnsi="Times New Roman" w:cs="Times New Roman"/>
          <w:bCs/>
          <w:sz w:val="25"/>
          <w:szCs w:val="25"/>
        </w:rPr>
        <w:t>/sp/ &amp; /st/</w:t>
      </w:r>
    </w:p>
    <w:p w14:paraId="406B6964" w14:textId="57C2A998" w:rsidR="003860D9" w:rsidRPr="002E2AAB" w:rsidRDefault="000D1DF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color w:val="000000"/>
          <w:sz w:val="25"/>
          <w:szCs w:val="25"/>
        </w:rPr>
      </w:pPr>
      <w:r w:rsidRPr="002E2AAB">
        <w:rPr>
          <w:rFonts w:ascii="Times New Roman" w:hAnsi="Times New Roman" w:cs="Times New Roman"/>
          <w:bCs/>
          <w:sz w:val="25"/>
          <w:szCs w:val="25"/>
        </w:rPr>
        <w:t xml:space="preserve">Stress in words ending </w:t>
      </w:r>
      <w:r w:rsidRPr="002E2AAB">
        <w:rPr>
          <w:rFonts w:ascii="Times New Roman" w:hAnsi="Times New Roman" w:cs="Times New Roman"/>
          <w:bCs/>
          <w:i/>
          <w:iCs/>
          <w:sz w:val="25"/>
          <w:szCs w:val="25"/>
        </w:rPr>
        <w:t>in -al and -ous</w:t>
      </w:r>
    </w:p>
    <w:p w14:paraId="22AFC840" w14:textId="77777777" w:rsidR="00E036D9" w:rsidRPr="002E2AAB" w:rsidRDefault="00E036D9" w:rsidP="0080272C">
      <w:pPr>
        <w:spacing w:after="0" w:line="276" w:lineRule="auto"/>
        <w:rPr>
          <w:rFonts w:ascii="Times New Roman" w:eastAsia="Times New Roman" w:hAnsi="Times New Roman" w:cs="Times New Roman"/>
          <w:b/>
          <w:sz w:val="25"/>
          <w:szCs w:val="25"/>
        </w:rPr>
      </w:pPr>
      <w:r w:rsidRPr="002E2AAB">
        <w:rPr>
          <w:rFonts w:ascii="Times New Roman" w:eastAsia="Times New Roman" w:hAnsi="Times New Roman" w:cs="Times New Roman"/>
          <w:b/>
          <w:sz w:val="25"/>
          <w:szCs w:val="25"/>
        </w:rPr>
        <w:t>3. GRAMMAR:</w:t>
      </w:r>
    </w:p>
    <w:p w14:paraId="16B430B3" w14:textId="3B28A6A2" w:rsidR="000D1DF7" w:rsidRPr="002E2AAB" w:rsidRDefault="000D1DF7">
      <w:pPr>
        <w:pStyle w:val="ListParagraph"/>
        <w:numPr>
          <w:ilvl w:val="0"/>
          <w:numId w:val="3"/>
        </w:numPr>
        <w:tabs>
          <w:tab w:val="center" w:pos="1418"/>
          <w:tab w:val="center" w:pos="6946"/>
        </w:tabs>
        <w:spacing w:after="0" w:line="276" w:lineRule="auto"/>
        <w:rPr>
          <w:rFonts w:ascii="Times New Roman" w:hAnsi="Times New Roman" w:cs="Times New Roman"/>
          <w:bCs/>
          <w:sz w:val="25"/>
          <w:szCs w:val="25"/>
        </w:rPr>
      </w:pPr>
      <w:r w:rsidRPr="002E2AAB">
        <w:rPr>
          <w:rFonts w:ascii="Times New Roman" w:hAnsi="Times New Roman" w:cs="Times New Roman"/>
          <w:bCs/>
          <w:sz w:val="25"/>
          <w:szCs w:val="25"/>
        </w:rPr>
        <w:t xml:space="preserve">Complex sentences with adverbs clauses of time. </w:t>
      </w:r>
    </w:p>
    <w:p w14:paraId="0FDE3C6F" w14:textId="035BA73C" w:rsidR="000D1DF7" w:rsidRPr="002E2AAB" w:rsidRDefault="000D1DF7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</w:rPr>
        <w:t>Adverbs of frequency.</w:t>
      </w:r>
    </w:p>
    <w:p w14:paraId="5BC1264B" w14:textId="7F8EEACB" w:rsidR="000D1DF7" w:rsidRPr="002E2AAB" w:rsidRDefault="000D1DF7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</w:rPr>
        <w:t>Present simple for future events.</w:t>
      </w:r>
    </w:p>
    <w:p w14:paraId="60E6C346" w14:textId="7A6F89FC" w:rsidR="000D1DF7" w:rsidRPr="002E2AAB" w:rsidRDefault="000D1DF7">
      <w:pPr>
        <w:pStyle w:val="ListParagraph"/>
        <w:numPr>
          <w:ilvl w:val="0"/>
          <w:numId w:val="3"/>
        </w:numPr>
        <w:tabs>
          <w:tab w:val="center" w:pos="1418"/>
          <w:tab w:val="center" w:pos="6946"/>
        </w:tabs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</w:rPr>
        <w:t>Past continuous.</w:t>
      </w:r>
    </w:p>
    <w:p w14:paraId="7EC9909F" w14:textId="3766B4E9" w:rsidR="00E036D9" w:rsidRPr="002E2AAB" w:rsidRDefault="002E09DA" w:rsidP="0080272C">
      <w:pPr>
        <w:spacing w:after="0" w:line="276" w:lineRule="auto"/>
        <w:rPr>
          <w:rFonts w:ascii="Times New Roman" w:eastAsia="Times New Roman" w:hAnsi="Times New Roman" w:cs="Times New Roman"/>
          <w:b/>
          <w:sz w:val="25"/>
          <w:szCs w:val="25"/>
        </w:rPr>
      </w:pPr>
      <w:r w:rsidRPr="002E2AAB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4</w:t>
      </w:r>
      <w:r w:rsidR="00E036D9" w:rsidRPr="002E2AAB">
        <w:rPr>
          <w:rFonts w:ascii="Times New Roman" w:eastAsia="Times New Roman" w:hAnsi="Times New Roman" w:cs="Times New Roman"/>
          <w:b/>
          <w:sz w:val="25"/>
          <w:szCs w:val="25"/>
        </w:rPr>
        <w:t xml:space="preserve">. </w:t>
      </w:r>
      <w:r w:rsidR="003860D9" w:rsidRPr="002E2AAB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VOCABULARY</w:t>
      </w:r>
      <w:r w:rsidR="00E036D9" w:rsidRPr="002E2AAB">
        <w:rPr>
          <w:rFonts w:ascii="Times New Roman" w:eastAsia="Times New Roman" w:hAnsi="Times New Roman" w:cs="Times New Roman"/>
          <w:b/>
          <w:sz w:val="25"/>
          <w:szCs w:val="25"/>
        </w:rPr>
        <w:t>:</w:t>
      </w:r>
    </w:p>
    <w:p w14:paraId="30F0B088" w14:textId="655AAFB4" w:rsidR="003860D9" w:rsidRPr="002E2AAB" w:rsidRDefault="003860D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color w:val="000000"/>
          <w:sz w:val="25"/>
          <w:szCs w:val="25"/>
        </w:rPr>
      </w:pPr>
      <w:bookmarkStart w:id="0" w:name="_Hlk116675545"/>
      <w:r w:rsidRPr="002E2AAB">
        <w:rPr>
          <w:rFonts w:ascii="Times New Roman" w:eastAsia="Calibri" w:hAnsi="Times New Roman" w:cs="Times New Roman"/>
          <w:bCs/>
          <w:color w:val="000000"/>
          <w:sz w:val="25"/>
          <w:szCs w:val="25"/>
        </w:rPr>
        <w:t xml:space="preserve">Words related to </w:t>
      </w:r>
      <w:r w:rsidR="000D1DF7" w:rsidRPr="002E2AAB">
        <w:rPr>
          <w:rFonts w:ascii="Times New Roman" w:eastAsia="Calibri" w:hAnsi="Times New Roman" w:cs="Times New Roman"/>
          <w:bCs/>
          <w:color w:val="000000"/>
          <w:sz w:val="25"/>
          <w:szCs w:val="25"/>
          <w:lang w:val="en-US"/>
        </w:rPr>
        <w:t>environmental protection, shopping, types of natural disasters</w:t>
      </w:r>
    </w:p>
    <w:p w14:paraId="6CD35189" w14:textId="33A0C367" w:rsidR="002E09DA" w:rsidRPr="002E2AAB" w:rsidRDefault="002E09DA" w:rsidP="0080272C">
      <w:pPr>
        <w:spacing w:line="276" w:lineRule="auto"/>
        <w:rPr>
          <w:rFonts w:ascii="Times New Roman" w:eastAsia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eastAsia="Times New Roman" w:hAnsi="Times New Roman" w:cs="Times New Roman"/>
          <w:b/>
          <w:sz w:val="25"/>
          <w:szCs w:val="25"/>
        </w:rPr>
        <w:t>5. SKILLS:</w:t>
      </w:r>
      <w:r w:rsidR="001E061F" w:rsidRPr="002E2AAB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bookmarkStart w:id="1" w:name="_Hlk116675532"/>
      <w:r w:rsidR="001E061F" w:rsidRPr="002E2AAB">
        <w:rPr>
          <w:rFonts w:ascii="Times New Roman" w:eastAsia="Times New Roman" w:hAnsi="Times New Roman" w:cs="Times New Roman"/>
          <w:bCs/>
          <w:sz w:val="25"/>
          <w:szCs w:val="25"/>
        </w:rPr>
        <w:t>L</w:t>
      </w:r>
      <w:r w:rsidR="001E061F" w:rsidRPr="002E2AAB">
        <w:rPr>
          <w:rFonts w:ascii="Times New Roman" w:eastAsia="Times New Roman" w:hAnsi="Times New Roman" w:cs="Times New Roman"/>
          <w:bCs/>
          <w:sz w:val="25"/>
          <w:szCs w:val="25"/>
          <w:lang w:val="en-US"/>
        </w:rPr>
        <w:t>i</w:t>
      </w:r>
      <w:r w:rsidR="00BF6DE9" w:rsidRPr="002E2AAB">
        <w:rPr>
          <w:rFonts w:ascii="Times New Roman" w:eastAsia="Times New Roman" w:hAnsi="Times New Roman" w:cs="Times New Roman"/>
          <w:bCs/>
          <w:sz w:val="25"/>
          <w:szCs w:val="25"/>
          <w:lang w:val="en-US"/>
        </w:rPr>
        <w:t xml:space="preserve">stening </w:t>
      </w:r>
      <w:r w:rsidR="001E061F" w:rsidRPr="002E2AAB">
        <w:rPr>
          <w:rFonts w:ascii="Times New Roman" w:eastAsia="Times New Roman" w:hAnsi="Times New Roman" w:cs="Times New Roman"/>
          <w:bCs/>
          <w:sz w:val="25"/>
          <w:szCs w:val="25"/>
          <w:lang w:val="en-US"/>
        </w:rPr>
        <w:t>, Reading, Writing.</w:t>
      </w:r>
      <w:bookmarkEnd w:id="1"/>
    </w:p>
    <w:p w14:paraId="2BC651BF" w14:textId="26AD69B8" w:rsidR="00644257" w:rsidRPr="002E2AAB" w:rsidRDefault="00644257" w:rsidP="00D72C9E">
      <w:pPr>
        <w:spacing w:after="0" w:line="276" w:lineRule="auto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2E2AAB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6.EVERYDAY ENGLISH</w:t>
      </w:r>
      <w:r w:rsidR="009C06B8" w:rsidRPr="002E2AAB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:</w:t>
      </w:r>
    </w:p>
    <w:p w14:paraId="5F234C9E" w14:textId="0A2BE751" w:rsidR="00162CEB" w:rsidRPr="002E2AAB" w:rsidRDefault="00162CEB" w:rsidP="00162CEB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eastAsia="Times New Roman" w:hAnsi="Times New Roman" w:cs="Times New Roman"/>
          <w:bCs/>
          <w:sz w:val="25"/>
          <w:szCs w:val="25"/>
          <w:lang w:val="en-US"/>
        </w:rPr>
        <w:t>Asking for clarification</w:t>
      </w:r>
    </w:p>
    <w:p w14:paraId="64CE0C21" w14:textId="2E290F83" w:rsidR="00162CEB" w:rsidRPr="002E2AAB" w:rsidRDefault="00BF6DE9" w:rsidP="00162CEB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eastAsia="Times New Roman" w:hAnsi="Times New Roman" w:cs="Times New Roman"/>
          <w:bCs/>
          <w:sz w:val="25"/>
          <w:szCs w:val="25"/>
          <w:lang w:val="en-US"/>
        </w:rPr>
        <w:t>Making complaints</w:t>
      </w:r>
    </w:p>
    <w:p w14:paraId="04FDA059" w14:textId="019FB96F" w:rsidR="00BF6DE9" w:rsidRPr="002E2AAB" w:rsidRDefault="00BF6DE9" w:rsidP="00162CEB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eastAsia="Times New Roman" w:hAnsi="Times New Roman" w:cs="Times New Roman"/>
          <w:bCs/>
          <w:sz w:val="25"/>
          <w:szCs w:val="25"/>
          <w:lang w:val="en-US"/>
        </w:rPr>
        <w:t>Giving and responding to bad news</w:t>
      </w:r>
    </w:p>
    <w:bookmarkEnd w:id="0"/>
    <w:p w14:paraId="77DD3E39" w14:textId="505C3B4C" w:rsidR="00E036D9" w:rsidRPr="002E2AAB" w:rsidRDefault="00E036D9" w:rsidP="00162CEB">
      <w:pPr>
        <w:spacing w:line="276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2E2AAB">
        <w:rPr>
          <w:rFonts w:ascii="Times New Roman" w:hAnsi="Times New Roman" w:cs="Times New Roman"/>
          <w:b/>
          <w:bCs/>
          <w:color w:val="000000"/>
          <w:sz w:val="25"/>
          <w:szCs w:val="25"/>
        </w:rPr>
        <w:t>P</w:t>
      </w:r>
      <w:r w:rsidRPr="002E2AAB">
        <w:rPr>
          <w:rFonts w:ascii="Times New Roman" w:hAnsi="Times New Roman" w:cs="Times New Roman"/>
          <w:b/>
          <w:bCs/>
          <w:color w:val="000000"/>
          <w:sz w:val="25"/>
          <w:szCs w:val="25"/>
          <w:lang w:val="en-US"/>
        </w:rPr>
        <w:t xml:space="preserve">ART </w:t>
      </w:r>
      <w:r w:rsidR="002E09DA" w:rsidRPr="002E2AAB">
        <w:rPr>
          <w:rFonts w:ascii="Times New Roman" w:hAnsi="Times New Roman" w:cs="Times New Roman"/>
          <w:b/>
          <w:bCs/>
          <w:color w:val="000000"/>
          <w:sz w:val="25"/>
          <w:szCs w:val="25"/>
          <w:lang w:val="en-US"/>
        </w:rPr>
        <w:t>2</w:t>
      </w:r>
      <w:r w:rsidRPr="002E2AAB">
        <w:rPr>
          <w:rFonts w:ascii="Times New Roman" w:hAnsi="Times New Roman" w:cs="Times New Roman"/>
          <w:b/>
          <w:bCs/>
          <w:color w:val="000000"/>
          <w:sz w:val="25"/>
          <w:szCs w:val="25"/>
          <w:lang w:val="en-US"/>
        </w:rPr>
        <w:t>:</w:t>
      </w:r>
      <w:r w:rsidRPr="002E2AAB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PRACTICE EXERCISES</w:t>
      </w:r>
    </w:p>
    <w:p w14:paraId="7CB40897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i/>
          <w:spacing w:val="-4"/>
          <w:sz w:val="25"/>
          <w:szCs w:val="25"/>
        </w:rPr>
        <w:t xml:space="preserve">Mark the letter A, B, C or D to indicate the word whose underlined part differ from the other three in pronunciation in each of the following questions. </w:t>
      </w:r>
    </w:p>
    <w:p w14:paraId="21BA8444" w14:textId="5F5510B5" w:rsidR="00243E9B" w:rsidRPr="002E2AAB" w:rsidRDefault="00243E9B" w:rsidP="00243E9B">
      <w:pPr>
        <w:spacing w:after="0" w:line="276" w:lineRule="auto"/>
        <w:ind w:left="1" w:hanging="3"/>
        <w:rPr>
          <w:rFonts w:ascii="Times New Roman" w:eastAsia="Times New Roman" w:hAnsi="Times New Roman" w:cs="Times New Roman"/>
          <w:position w:val="-1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>Question 1.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>A. env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  <w:u w:val="single"/>
        </w:rPr>
        <w:t>i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>ronment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ab/>
      </w:r>
      <w:r w:rsidR="00D72C9E">
        <w:rPr>
          <w:rFonts w:ascii="Times New Roman" w:eastAsia="Times New Roman" w:hAnsi="Times New Roman" w:cs="Times New Roman"/>
          <w:position w:val="-1"/>
          <w:sz w:val="25"/>
          <w:szCs w:val="25"/>
          <w:lang w:val="en-US"/>
        </w:rPr>
        <w:tab/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>B. campf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  <w:u w:val="single"/>
        </w:rPr>
        <w:t>i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>re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ab/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ab/>
        <w:t>C. footpr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  <w:u w:val="single"/>
        </w:rPr>
        <w:t>i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>nt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ab/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ab/>
        <w:t>D. D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  <w:u w:val="single"/>
        </w:rPr>
        <w:t>i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>oxide</w:t>
      </w:r>
    </w:p>
    <w:p w14:paraId="0B70DE7A" w14:textId="77777777" w:rsidR="00243E9B" w:rsidRPr="002E2AAB" w:rsidRDefault="00243E9B" w:rsidP="00243E9B">
      <w:pPr>
        <w:suppressAutoHyphens/>
        <w:spacing w:after="0" w:line="276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5"/>
          <w:szCs w:val="25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>Question 2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>.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>A. c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  <w:u w:val="single"/>
        </w:rPr>
        <w:t>ar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>bon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ab/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ab/>
        <w:t>B. m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  <w:u w:val="single"/>
        </w:rPr>
        <w:t>ar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>ine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ab/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ab/>
        <w:t>C. h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  <w:u w:val="single"/>
        </w:rPr>
        <w:t>ar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 xml:space="preserve">mful 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ab/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ab/>
        <w:t>D. enl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  <w:u w:val="single"/>
        </w:rPr>
        <w:t>ar</w:t>
      </w:r>
      <w:r w:rsidRPr="002E2AAB">
        <w:rPr>
          <w:rFonts w:ascii="Times New Roman" w:eastAsia="Times New Roman" w:hAnsi="Times New Roman" w:cs="Times New Roman"/>
          <w:position w:val="-1"/>
          <w:sz w:val="25"/>
          <w:szCs w:val="25"/>
        </w:rPr>
        <w:t>ge</w:t>
      </w:r>
    </w:p>
    <w:p w14:paraId="672D4757" w14:textId="77777777" w:rsidR="00D45B4A" w:rsidRDefault="00D45B4A" w:rsidP="00243E9B">
      <w:pPr>
        <w:spacing w:after="0" w:line="276" w:lineRule="auto"/>
        <w:jc w:val="both"/>
        <w:rPr>
          <w:rFonts w:ascii="Times New Roman" w:hAnsi="Times New Roman" w:cs="Times New Roman"/>
          <w:b/>
          <w:i/>
          <w:spacing w:val="-4"/>
          <w:sz w:val="25"/>
          <w:szCs w:val="25"/>
          <w:lang w:val="en-US"/>
        </w:rPr>
      </w:pPr>
    </w:p>
    <w:p w14:paraId="0413A386" w14:textId="263F585A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i/>
          <w:spacing w:val="-4"/>
          <w:sz w:val="25"/>
          <w:szCs w:val="25"/>
        </w:rPr>
        <w:t xml:space="preserve">Mark the letter A, B, C or D to indicate the word that differs from the other three in the position of primary stress in each of the following questions. </w:t>
      </w:r>
    </w:p>
    <w:p w14:paraId="0074FDD0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>Question 3</w:t>
      </w:r>
      <w:r w:rsidRPr="002E2AAB">
        <w:rPr>
          <w:rFonts w:ascii="Times New Roman" w:hAnsi="Times New Roman" w:cs="Times New Roman"/>
          <w:sz w:val="25"/>
          <w:szCs w:val="25"/>
        </w:rPr>
        <w:t>. A. musical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B. dangerous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C. practical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D. remember</w:t>
      </w:r>
    </w:p>
    <w:p w14:paraId="2339B588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>Question 4.</w:t>
      </w:r>
      <w:r w:rsidRPr="002E2AAB">
        <w:rPr>
          <w:rFonts w:ascii="Times New Roman" w:hAnsi="Times New Roman" w:cs="Times New Roman"/>
          <w:sz w:val="25"/>
          <w:szCs w:val="25"/>
        </w:rPr>
        <w:t>A. poisonous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B. personal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C. tornado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D. natural</w:t>
      </w:r>
    </w:p>
    <w:p w14:paraId="3631A5F0" w14:textId="77777777" w:rsidR="00D45B4A" w:rsidRDefault="00D45B4A" w:rsidP="00243E9B">
      <w:pPr>
        <w:spacing w:after="0" w:line="276" w:lineRule="auto"/>
        <w:jc w:val="both"/>
        <w:rPr>
          <w:rFonts w:ascii="Times New Roman" w:hAnsi="Times New Roman" w:cs="Times New Roman"/>
          <w:b/>
          <w:i/>
          <w:spacing w:val="-4"/>
          <w:sz w:val="25"/>
          <w:szCs w:val="25"/>
          <w:lang w:val="en-US"/>
        </w:rPr>
      </w:pPr>
    </w:p>
    <w:p w14:paraId="77F5F93F" w14:textId="4F16BBDB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/>
          <w:i/>
          <w:spacing w:val="-4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i/>
          <w:spacing w:val="-4"/>
          <w:sz w:val="25"/>
          <w:szCs w:val="25"/>
        </w:rPr>
        <w:t>Mark the letter A, B, C or D to indicate the correct answer to each of the following questions.</w:t>
      </w:r>
      <w:r w:rsidRPr="002E2AAB">
        <w:rPr>
          <w:rFonts w:ascii="Times New Roman" w:hAnsi="Times New Roman" w:cs="Times New Roman"/>
          <w:b/>
          <w:i/>
          <w:spacing w:val="-4"/>
          <w:sz w:val="25"/>
          <w:szCs w:val="25"/>
          <w:lang w:val="en-US"/>
        </w:rPr>
        <w:t xml:space="preserve"> </w:t>
      </w:r>
    </w:p>
    <w:p w14:paraId="3267DF3C" w14:textId="77777777" w:rsidR="00243E9B" w:rsidRPr="002E2AAB" w:rsidRDefault="00243E9B" w:rsidP="00243E9B">
      <w:pPr>
        <w:spacing w:after="0" w:line="276" w:lineRule="auto"/>
        <w:rPr>
          <w:rFonts w:ascii="Times New Roman" w:eastAsia="Calibri" w:hAnsi="Times New Roman" w:cs="Times New Roman"/>
          <w:bCs/>
          <w:sz w:val="25"/>
          <w:szCs w:val="25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Question 5. </w:t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 xml:space="preserve">We should not only ________ more trees but also put much more effort into protecting existing forests. </w:t>
      </w:r>
    </w:p>
    <w:p w14:paraId="55EBCDE6" w14:textId="77777777" w:rsidR="00243E9B" w:rsidRPr="002E2AAB" w:rsidRDefault="00243E9B" w:rsidP="00243E9B">
      <w:pPr>
        <w:spacing w:after="0" w:line="276" w:lineRule="auto"/>
        <w:rPr>
          <w:rFonts w:ascii="Times New Roman" w:eastAsia="Calibri" w:hAnsi="Times New Roman" w:cs="Times New Roman"/>
          <w:bCs/>
          <w:sz w:val="25"/>
          <w:szCs w:val="25"/>
        </w:rPr>
      </w:pPr>
      <w:r w:rsidRPr="002E2AAB">
        <w:rPr>
          <w:rFonts w:ascii="Times New Roman" w:eastAsia="Calibri" w:hAnsi="Times New Roman" w:cs="Times New Roman"/>
          <w:bCs/>
          <w:sz w:val="25"/>
          <w:szCs w:val="25"/>
        </w:rPr>
        <w:t xml:space="preserve">A. plant </w:t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ab/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ab/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ab/>
        <w:t xml:space="preserve">B. reduce </w:t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ab/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ab/>
        <w:t xml:space="preserve">C. stop </w:t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ab/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ab/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ab/>
        <w:t xml:space="preserve">D. cut down </w:t>
      </w:r>
    </w:p>
    <w:p w14:paraId="5246C6DF" w14:textId="407A7EEC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Question 6. </w:t>
      </w:r>
      <w:r w:rsidR="00573141" w:rsidRPr="00573141">
        <w:rPr>
          <w:rFonts w:ascii="Times New Roman" w:hAnsi="Times New Roman" w:cs="Times New Roman"/>
          <w:sz w:val="25"/>
          <w:szCs w:val="25"/>
          <w:lang w:val="en-US"/>
        </w:rPr>
        <w:t>T</w:t>
      </w:r>
      <w:r w:rsidRPr="002E2AAB">
        <w:rPr>
          <w:rFonts w:ascii="Times New Roman" w:hAnsi="Times New Roman" w:cs="Times New Roman"/>
          <w:sz w:val="25"/>
          <w:szCs w:val="25"/>
        </w:rPr>
        <w:t xml:space="preserve">here is a wide ________ of decorative products that customers can buy before Christmas. </w:t>
      </w:r>
    </w:p>
    <w:p w14:paraId="00483C72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</w:rPr>
        <w:t>A. range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B. sale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 xml:space="preserve">C. convenience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D. access</w:t>
      </w:r>
      <w:bookmarkStart w:id="2" w:name="bookmark5"/>
      <w:bookmarkEnd w:id="2"/>
    </w:p>
    <w:p w14:paraId="6E439650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Question 7. </w:t>
      </w:r>
      <w:r w:rsidRPr="002E2AAB">
        <w:rPr>
          <w:rFonts w:ascii="Times New Roman" w:hAnsi="Times New Roman" w:cs="Times New Roman"/>
          <w:sz w:val="25"/>
          <w:szCs w:val="25"/>
        </w:rPr>
        <w:t>A ________ occurred in a mountainous village last month. It buried a house under rocks and mud.</w:t>
      </w:r>
    </w:p>
    <w:p w14:paraId="31EA5E0C" w14:textId="2F3AE109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</w:rPr>
        <w:t>A. rain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="00736B43">
        <w:rPr>
          <w:rFonts w:ascii="Times New Roman" w:hAnsi="Times New Roman" w:cs="Times New Roman"/>
          <w:sz w:val="25"/>
          <w:szCs w:val="25"/>
          <w:lang w:val="en-US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>B. tsunami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C. tornado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D. landslide</w:t>
      </w:r>
      <w:r w:rsidRPr="002E2AAB">
        <w:rPr>
          <w:rFonts w:ascii="Times New Roman" w:hAnsi="Times New Roman" w:cs="Times New Roman"/>
          <w:sz w:val="25"/>
          <w:szCs w:val="25"/>
        </w:rPr>
        <w:tab/>
      </w:r>
    </w:p>
    <w:p w14:paraId="0726B247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Question 8. </w:t>
      </w:r>
      <w:r w:rsidRPr="002E2AAB">
        <w:rPr>
          <w:rFonts w:ascii="Times New Roman" w:hAnsi="Times New Roman" w:cs="Times New Roman"/>
          <w:sz w:val="25"/>
          <w:szCs w:val="25"/>
        </w:rPr>
        <w:t>My father ___________ throws away rubbish in public. He’s very responsible.</w:t>
      </w:r>
    </w:p>
    <w:p w14:paraId="7291FEF1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</w:rPr>
        <w:lastRenderedPageBreak/>
        <w:t>A. often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B. sometimes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C. always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D. never</w:t>
      </w:r>
    </w:p>
    <w:p w14:paraId="65EE69BF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Question 9. </w:t>
      </w:r>
      <w:r w:rsidRPr="002E2AAB">
        <w:rPr>
          <w:rFonts w:ascii="Times New Roman" w:hAnsi="Times New Roman" w:cs="Times New Roman"/>
          <w:sz w:val="25"/>
          <w:szCs w:val="25"/>
        </w:rPr>
        <w:t>The flight number 781 to Melbourne ___________ at 9 o’clock tomorrow morning.</w:t>
      </w:r>
    </w:p>
    <w:p w14:paraId="065BAA85" w14:textId="338154BD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</w:rPr>
        <w:t xml:space="preserve">A. will arrive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="005C5D6F">
        <w:rPr>
          <w:rFonts w:ascii="Times New Roman" w:hAnsi="Times New Roman" w:cs="Times New Roman"/>
          <w:sz w:val="25"/>
          <w:szCs w:val="25"/>
          <w:lang w:val="en-US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 xml:space="preserve">B. is arriving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 xml:space="preserve">C. arrived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D. arrives</w:t>
      </w:r>
    </w:p>
    <w:p w14:paraId="05A95389" w14:textId="77777777" w:rsidR="00243E9B" w:rsidRPr="002E2AAB" w:rsidRDefault="00243E9B" w:rsidP="00243E9B">
      <w:pPr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Question 10. </w:t>
      </w:r>
      <w:r w:rsidRPr="002E2AAB">
        <w:rPr>
          <w:rFonts w:ascii="Times New Roman" w:hAnsi="Times New Roman" w:cs="Times New Roman"/>
          <w:sz w:val="25"/>
          <w:szCs w:val="25"/>
        </w:rPr>
        <w:t>Emma was a ___________. She’s extremely keen on shopping and spends a lot of time on this expensive hobby.</w:t>
      </w:r>
    </w:p>
    <w:p w14:paraId="4BF6707B" w14:textId="039C9E25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</w:rPr>
        <w:t xml:space="preserve">A. shoppers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="005C5D6F">
        <w:rPr>
          <w:rFonts w:ascii="Times New Roman" w:hAnsi="Times New Roman" w:cs="Times New Roman"/>
          <w:sz w:val="25"/>
          <w:szCs w:val="25"/>
          <w:lang w:val="en-US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 xml:space="preserve">B. shopaholic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="00736B43">
        <w:rPr>
          <w:rFonts w:ascii="Times New Roman" w:hAnsi="Times New Roman" w:cs="Times New Roman"/>
          <w:sz w:val="25"/>
          <w:szCs w:val="25"/>
          <w:lang w:val="en-US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>C. shopping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D. shop</w:t>
      </w:r>
      <w:bookmarkStart w:id="3" w:name="bookmark544"/>
      <w:bookmarkEnd w:id="3"/>
    </w:p>
    <w:p w14:paraId="484603FD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Question 11. </w:t>
      </w:r>
      <w:r w:rsidRPr="002E2AAB">
        <w:rPr>
          <w:rFonts w:ascii="Times New Roman" w:hAnsi="Times New Roman" w:cs="Times New Roman"/>
          <w:sz w:val="25"/>
          <w:szCs w:val="25"/>
        </w:rPr>
        <w:t xml:space="preserve">After trying ___________ the blue dress, the customer decided to buy it. </w:t>
      </w:r>
    </w:p>
    <w:p w14:paraId="4113CA91" w14:textId="2A6BAFDC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</w:rPr>
        <w:t xml:space="preserve">A. on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="005C5D6F">
        <w:rPr>
          <w:rFonts w:ascii="Times New Roman" w:hAnsi="Times New Roman" w:cs="Times New Roman"/>
          <w:sz w:val="25"/>
          <w:szCs w:val="25"/>
          <w:lang w:val="en-US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>B. out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C. in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 xml:space="preserve">D. with </w:t>
      </w:r>
      <w:bookmarkStart w:id="4" w:name="bookmark546"/>
      <w:bookmarkEnd w:id="4"/>
    </w:p>
    <w:p w14:paraId="2F4EE55C" w14:textId="77777777" w:rsidR="00243E9B" w:rsidRPr="002E2AAB" w:rsidRDefault="00243E9B" w:rsidP="00243E9B">
      <w:pPr>
        <w:spacing w:after="0" w:line="276" w:lineRule="auto"/>
        <w:ind w:hanging="2"/>
        <w:rPr>
          <w:rFonts w:ascii="Times New Roman" w:hAnsi="Times New Roman" w:cs="Times New Roman"/>
          <w:b/>
          <w:bCs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Question 12. </w:t>
      </w:r>
      <w:r w:rsidRPr="002E2AAB">
        <w:rPr>
          <w:rFonts w:ascii="Times New Roman" w:hAnsi="Times New Roman" w:cs="Times New Roman"/>
          <w:i/>
          <w:iCs/>
          <w:sz w:val="25"/>
          <w:szCs w:val="25"/>
          <w:lang w:val="en-US"/>
        </w:rPr>
        <w:t>Customer complaints with seller</w:t>
      </w:r>
    </w:p>
    <w:p w14:paraId="00C1B53F" w14:textId="77777777" w:rsidR="00243E9B" w:rsidRPr="002E2AAB" w:rsidRDefault="00243E9B" w:rsidP="00243E9B">
      <w:pPr>
        <w:spacing w:after="0" w:line="276" w:lineRule="auto"/>
        <w:ind w:hanging="2"/>
        <w:rPr>
          <w:rFonts w:ascii="Times New Roman" w:hAnsi="Times New Roman" w:cs="Times New Roman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  <w:lang w:val="en-US"/>
        </w:rPr>
        <w:t>Customer</w:t>
      </w:r>
      <w:r w:rsidRPr="002E2AAB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>: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 xml:space="preserve">“Hello, I’d like to make a complaint about my internet service. </w:t>
      </w:r>
    </w:p>
    <w:p w14:paraId="2252D58E" w14:textId="77777777" w:rsidR="00243E9B" w:rsidRPr="002E2AAB" w:rsidRDefault="00243E9B" w:rsidP="00243E9B">
      <w:pPr>
        <w:spacing w:after="0" w:line="276" w:lineRule="auto"/>
        <w:ind w:hanging="2"/>
        <w:rPr>
          <w:rFonts w:ascii="Times New Roman" w:hAnsi="Times New Roman" w:cs="Times New Roman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  <w:lang w:val="en-US"/>
        </w:rPr>
        <w:t>seller</w:t>
      </w:r>
      <w:r w:rsidRPr="002E2AAB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>: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 xml:space="preserve"> “ _________________”</w:t>
      </w:r>
    </w:p>
    <w:p w14:paraId="099A1078" w14:textId="4ABB2A0C" w:rsidR="00243E9B" w:rsidRPr="002E2AAB" w:rsidRDefault="00243E9B" w:rsidP="00243E9B">
      <w:pPr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</w:rPr>
        <w:t>A. Thank you for your service.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="00736B43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="00736B43">
        <w:rPr>
          <w:rFonts w:ascii="Times New Roman" w:hAnsi="Times New Roman" w:cs="Times New Roman"/>
          <w:sz w:val="25"/>
          <w:szCs w:val="25"/>
          <w:lang w:val="en-US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>B. I’m sorry to hear that, what is the problem?</w:t>
      </w:r>
    </w:p>
    <w:p w14:paraId="3B0F860C" w14:textId="0EE21EA9" w:rsidR="00243E9B" w:rsidRPr="002E2AAB" w:rsidRDefault="00243E9B" w:rsidP="00243E9B">
      <w:pPr>
        <w:spacing w:after="0" w:line="276" w:lineRule="auto"/>
        <w:rPr>
          <w:rFonts w:ascii="Times New Roman" w:hAnsi="Times New Roman" w:cs="Times New Roman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sz w:val="25"/>
          <w:szCs w:val="25"/>
        </w:rPr>
        <w:t>C. Help yourself.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D. Your internet speed is very slow.</w:t>
      </w:r>
    </w:p>
    <w:p w14:paraId="0839C820" w14:textId="77777777" w:rsidR="00D45B4A" w:rsidRDefault="00D45B4A" w:rsidP="00243E9B">
      <w:pPr>
        <w:spacing w:line="276" w:lineRule="auto"/>
        <w:jc w:val="both"/>
        <w:rPr>
          <w:rFonts w:ascii="Times New Roman" w:hAnsi="Times New Roman" w:cs="Times New Roman"/>
          <w:b/>
          <w:i/>
          <w:sz w:val="25"/>
          <w:szCs w:val="25"/>
          <w:lang w:val="en-US"/>
        </w:rPr>
      </w:pPr>
    </w:p>
    <w:p w14:paraId="6B4B78A5" w14:textId="29B7B8D0" w:rsidR="00243E9B" w:rsidRPr="002E2AAB" w:rsidRDefault="00243E9B" w:rsidP="00243E9B">
      <w:pPr>
        <w:spacing w:line="276" w:lineRule="auto"/>
        <w:jc w:val="both"/>
        <w:rPr>
          <w:rFonts w:ascii="Times New Roman" w:hAnsi="Times New Roman" w:cs="Times New Roman"/>
          <w:b/>
          <w:i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i/>
          <w:sz w:val="25"/>
          <w:szCs w:val="25"/>
          <w:lang w:val="en-US"/>
        </w:rPr>
        <w:t>Read the following announcement and mark the letter A, B, C or D on your answer sheet to indicate the correct option that best fits each numbered blank from 13 to 16.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145"/>
        <w:gridCol w:w="2239"/>
        <w:gridCol w:w="2235"/>
        <w:gridCol w:w="1595"/>
      </w:tblGrid>
      <w:tr w:rsidR="00243E9B" w:rsidRPr="002E2AAB" w14:paraId="001CC8FC" w14:textId="77777777" w:rsidTr="00101949">
        <w:tc>
          <w:tcPr>
            <w:tcW w:w="9214" w:type="dxa"/>
            <w:gridSpan w:val="4"/>
          </w:tcPr>
          <w:p w14:paraId="4960469B" w14:textId="77777777" w:rsidR="00243E9B" w:rsidRPr="009E4E8C" w:rsidRDefault="00243E9B" w:rsidP="001019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9E4E8C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KITCHEN ORGANIZATION TIPS</w:t>
            </w:r>
          </w:p>
          <w:p w14:paraId="0D817B1C" w14:textId="77777777" w:rsidR="00243E9B" w:rsidRPr="002E2AAB" w:rsidRDefault="00243E9B" w:rsidP="009E4E8C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To keep your kitchen clean and organized, follow these tips:</w:t>
            </w:r>
          </w:p>
          <w:p w14:paraId="3B5C89A2" w14:textId="22CC06DE" w:rsidR="00243E9B" w:rsidRPr="002E2AAB" w:rsidRDefault="00243E9B" w:rsidP="009E4E8C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•</w:t>
            </w:r>
            <w:r w:rsidR="00643294" w:rsidRPr="002E2A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Store dry foods (13) _______ airtight containers to keep them fresh.</w:t>
            </w:r>
          </w:p>
          <w:p w14:paraId="6818E8FC" w14:textId="08304A8B" w:rsidR="00243E9B" w:rsidRPr="002E2AAB" w:rsidRDefault="00243E9B" w:rsidP="009E4E8C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•</w:t>
            </w:r>
            <w:r w:rsidR="00643294" w:rsidRPr="002E2A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(14) ________ your pantry regularly and remove expired items.</w:t>
            </w:r>
          </w:p>
          <w:p w14:paraId="1EAF0349" w14:textId="3FA86C72" w:rsidR="00243E9B" w:rsidRPr="002E2AAB" w:rsidRDefault="00243E9B" w:rsidP="009E4E8C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•</w:t>
            </w:r>
            <w:r w:rsidR="00643294" w:rsidRPr="002E2A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Make sure all knives and sharp objects are (15) _______ out of reach of children.</w:t>
            </w:r>
          </w:p>
          <w:p w14:paraId="3B1DC509" w14:textId="109F7CC6" w:rsidR="00243E9B" w:rsidRPr="002E2AAB" w:rsidRDefault="00243E9B" w:rsidP="009E4E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•</w:t>
            </w:r>
            <w:r w:rsidR="00643294" w:rsidRPr="002E2A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(16)_______ a weekly schedule to clean the fridge and cabinets.</w:t>
            </w:r>
          </w:p>
        </w:tc>
      </w:tr>
      <w:tr w:rsidR="00243E9B" w:rsidRPr="002E2AAB" w14:paraId="15D07ADB" w14:textId="77777777" w:rsidTr="00101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5" w:type="dxa"/>
          </w:tcPr>
          <w:p w14:paraId="6B570F6F" w14:textId="77777777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Question 13</w:t>
            </w:r>
            <w:r w:rsidRPr="002E2AA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. </w:t>
            </w: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A. in</w:t>
            </w:r>
          </w:p>
        </w:tc>
        <w:tc>
          <w:tcPr>
            <w:tcW w:w="2239" w:type="dxa"/>
          </w:tcPr>
          <w:p w14:paraId="05F815C2" w14:textId="77777777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 xml:space="preserve">B. on </w:t>
            </w:r>
          </w:p>
        </w:tc>
        <w:tc>
          <w:tcPr>
            <w:tcW w:w="2235" w:type="dxa"/>
          </w:tcPr>
          <w:p w14:paraId="19675BB7" w14:textId="77777777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C. with</w:t>
            </w:r>
          </w:p>
        </w:tc>
        <w:tc>
          <w:tcPr>
            <w:tcW w:w="1595" w:type="dxa"/>
          </w:tcPr>
          <w:p w14:paraId="2D3643B6" w14:textId="77777777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D. over</w:t>
            </w:r>
          </w:p>
        </w:tc>
      </w:tr>
      <w:tr w:rsidR="00243E9B" w:rsidRPr="002E2AAB" w14:paraId="594802D8" w14:textId="77777777" w:rsidTr="00101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5" w:type="dxa"/>
          </w:tcPr>
          <w:p w14:paraId="7A05DFF3" w14:textId="77777777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Question 14</w:t>
            </w:r>
            <w:r w:rsidRPr="002E2AA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. </w:t>
            </w: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A. Check</w:t>
            </w:r>
          </w:p>
        </w:tc>
        <w:tc>
          <w:tcPr>
            <w:tcW w:w="2239" w:type="dxa"/>
          </w:tcPr>
          <w:p w14:paraId="4E6D568D" w14:textId="77777777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B. Buy</w:t>
            </w:r>
          </w:p>
        </w:tc>
        <w:tc>
          <w:tcPr>
            <w:tcW w:w="2235" w:type="dxa"/>
          </w:tcPr>
          <w:p w14:paraId="539E4101" w14:textId="77777777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C. Make</w:t>
            </w:r>
          </w:p>
        </w:tc>
        <w:tc>
          <w:tcPr>
            <w:tcW w:w="1595" w:type="dxa"/>
          </w:tcPr>
          <w:p w14:paraId="79309EC6" w14:textId="77777777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D. Fill</w:t>
            </w:r>
          </w:p>
        </w:tc>
      </w:tr>
      <w:tr w:rsidR="00243E9B" w:rsidRPr="002E2AAB" w14:paraId="3CA81CCF" w14:textId="77777777" w:rsidTr="00101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5" w:type="dxa"/>
          </w:tcPr>
          <w:p w14:paraId="3AA20E7B" w14:textId="77777777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Question 15</w:t>
            </w:r>
            <w:r w:rsidRPr="002E2AAB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 xml:space="preserve"> A. placed</w:t>
            </w:r>
          </w:p>
        </w:tc>
        <w:tc>
          <w:tcPr>
            <w:tcW w:w="2239" w:type="dxa"/>
          </w:tcPr>
          <w:p w14:paraId="761261BE" w14:textId="77777777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B. hidden</w:t>
            </w:r>
          </w:p>
        </w:tc>
        <w:tc>
          <w:tcPr>
            <w:tcW w:w="2235" w:type="dxa"/>
          </w:tcPr>
          <w:p w14:paraId="3A3CA6CB" w14:textId="77777777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C. kept</w:t>
            </w:r>
          </w:p>
        </w:tc>
        <w:tc>
          <w:tcPr>
            <w:tcW w:w="1595" w:type="dxa"/>
          </w:tcPr>
          <w:p w14:paraId="43D77B75" w14:textId="77777777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D. found</w:t>
            </w:r>
          </w:p>
        </w:tc>
      </w:tr>
      <w:tr w:rsidR="00243E9B" w:rsidRPr="002E2AAB" w14:paraId="58731178" w14:textId="77777777" w:rsidTr="00101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5" w:type="dxa"/>
          </w:tcPr>
          <w:p w14:paraId="1865FADB" w14:textId="49BFEB55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Question 16.</w:t>
            </w:r>
            <w:r w:rsidR="00A73120" w:rsidRPr="002E2A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A.</w:t>
            </w:r>
            <w:r w:rsidRPr="002E2AA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Write</w:t>
            </w:r>
          </w:p>
        </w:tc>
        <w:tc>
          <w:tcPr>
            <w:tcW w:w="2239" w:type="dxa"/>
          </w:tcPr>
          <w:p w14:paraId="1B556C3E" w14:textId="77777777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B. Create</w:t>
            </w:r>
          </w:p>
        </w:tc>
        <w:tc>
          <w:tcPr>
            <w:tcW w:w="2235" w:type="dxa"/>
          </w:tcPr>
          <w:p w14:paraId="37264158" w14:textId="77777777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C. Forget</w:t>
            </w:r>
          </w:p>
        </w:tc>
        <w:tc>
          <w:tcPr>
            <w:tcW w:w="1595" w:type="dxa"/>
          </w:tcPr>
          <w:p w14:paraId="589EA028" w14:textId="610F1BFC" w:rsidR="00243E9B" w:rsidRPr="002E2AAB" w:rsidRDefault="00243E9B" w:rsidP="009E4E8C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D. Lose</w:t>
            </w:r>
          </w:p>
        </w:tc>
      </w:tr>
    </w:tbl>
    <w:p w14:paraId="6073F4CC" w14:textId="77777777" w:rsidR="00D45B4A" w:rsidRDefault="00D45B4A" w:rsidP="009E4E8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5"/>
          <w:szCs w:val="25"/>
          <w:lang w:val="en-US"/>
        </w:rPr>
      </w:pPr>
    </w:p>
    <w:p w14:paraId="51721ADC" w14:textId="2BBF2ED2" w:rsidR="00243E9B" w:rsidRPr="002E2AAB" w:rsidRDefault="00243E9B" w:rsidP="009E4E8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i/>
          <w:sz w:val="25"/>
          <w:szCs w:val="25"/>
          <w:lang w:val="en-US"/>
        </w:rPr>
        <w:t>Mark the letter A, B, C or D on your answer sheet to indicate the correct answer to each of the following questions from 17 to 18.</w:t>
      </w:r>
    </w:p>
    <w:p w14:paraId="217D43D7" w14:textId="77777777" w:rsidR="00243E9B" w:rsidRPr="002E2AAB" w:rsidRDefault="00243E9B" w:rsidP="009E4E8C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>Question 17</w:t>
      </w:r>
      <w:r w:rsidRPr="002E2AAB">
        <w:rPr>
          <w:rFonts w:ascii="Times New Roman" w:hAnsi="Times New Roman" w:cs="Times New Roman"/>
          <w:b/>
          <w:sz w:val="25"/>
          <w:szCs w:val="25"/>
          <w:lang w:val="en-US"/>
        </w:rPr>
        <w:t>. Put the sentences (a-c) in the correct order, then fill in the blank to make a logical text.</w:t>
      </w:r>
    </w:p>
    <w:p w14:paraId="5DA04162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sz w:val="25"/>
          <w:szCs w:val="25"/>
          <w:lang w:val="en-US"/>
        </w:rPr>
        <w:t>A new shopping mall has just been opened in the city. Here’s a brief report. ___________</w:t>
      </w:r>
    </w:p>
    <w:p w14:paraId="67F921DE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sz w:val="25"/>
          <w:szCs w:val="25"/>
          <w:lang w:val="en-US"/>
        </w:rPr>
        <w:t>a. The mall includes a wide range of shops, restaurants, and a cinema.</w:t>
      </w:r>
    </w:p>
    <w:p w14:paraId="5B95369C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sz w:val="25"/>
          <w:szCs w:val="25"/>
          <w:lang w:val="en-US"/>
        </w:rPr>
        <w:t>b. The grand opening was a huge success, attracting many visitors.</w:t>
      </w:r>
    </w:p>
    <w:p w14:paraId="065CED45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sz w:val="25"/>
          <w:szCs w:val="25"/>
          <w:lang w:val="en-US"/>
        </w:rPr>
        <w:t>c. Located in the heart of the city, the mall aims to provide a modern shopping experience.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1"/>
        <w:gridCol w:w="2439"/>
        <w:gridCol w:w="2439"/>
        <w:gridCol w:w="2440"/>
      </w:tblGrid>
      <w:tr w:rsidR="00243E9B" w:rsidRPr="002E2AAB" w14:paraId="3300FF5E" w14:textId="77777777" w:rsidTr="00101949">
        <w:tc>
          <w:tcPr>
            <w:tcW w:w="2441" w:type="dxa"/>
          </w:tcPr>
          <w:p w14:paraId="36072770" w14:textId="77777777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A. a - c - b</w:t>
            </w:r>
          </w:p>
        </w:tc>
        <w:tc>
          <w:tcPr>
            <w:tcW w:w="2439" w:type="dxa"/>
          </w:tcPr>
          <w:p w14:paraId="4B80D671" w14:textId="77777777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B. b - c - a</w:t>
            </w:r>
          </w:p>
        </w:tc>
        <w:tc>
          <w:tcPr>
            <w:tcW w:w="2439" w:type="dxa"/>
          </w:tcPr>
          <w:p w14:paraId="28AF9654" w14:textId="77777777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C. b - a - c</w:t>
            </w:r>
          </w:p>
        </w:tc>
        <w:tc>
          <w:tcPr>
            <w:tcW w:w="2440" w:type="dxa"/>
          </w:tcPr>
          <w:p w14:paraId="7326CFDB" w14:textId="77777777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D. c - a - b</w:t>
            </w:r>
          </w:p>
        </w:tc>
      </w:tr>
    </w:tbl>
    <w:p w14:paraId="485187E6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>Question 18</w:t>
      </w:r>
      <w:r w:rsidRPr="002E2AAB">
        <w:rPr>
          <w:rFonts w:ascii="Times New Roman" w:hAnsi="Times New Roman" w:cs="Times New Roman"/>
          <w:b/>
          <w:sz w:val="25"/>
          <w:szCs w:val="25"/>
          <w:lang w:val="en-US"/>
        </w:rPr>
        <w:t>. Choose the sentence that most appropriately ends the text (in Question 17).</w:t>
      </w:r>
    </w:p>
    <w:p w14:paraId="7AD758B8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sz w:val="25"/>
          <w:szCs w:val="25"/>
          <w:lang w:val="en-US"/>
        </w:rPr>
        <w:t>A. The mall will have special offers and events in the coming weeks.</w:t>
      </w:r>
    </w:p>
    <w:p w14:paraId="327386B4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sz w:val="25"/>
          <w:szCs w:val="25"/>
          <w:lang w:val="en-US"/>
        </w:rPr>
        <w:t>B. Visitors can enjoy free parking during the first month of opening.</w:t>
      </w:r>
    </w:p>
    <w:p w14:paraId="1503649C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sz w:val="25"/>
          <w:szCs w:val="25"/>
          <w:lang w:val="en-US"/>
        </w:rPr>
        <w:t>C. The mall is expected to become a central hub for shopping and entertainment.</w:t>
      </w:r>
    </w:p>
    <w:p w14:paraId="3E377782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sz w:val="25"/>
          <w:szCs w:val="25"/>
          <w:lang w:val="en-US"/>
        </w:rPr>
        <w:t>D. Many local businesses have already set up shops in the new mall.</w:t>
      </w:r>
    </w:p>
    <w:p w14:paraId="4D9793FE" w14:textId="77777777" w:rsidR="00D45B4A" w:rsidRDefault="00D45B4A" w:rsidP="00243E9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5"/>
          <w:szCs w:val="25"/>
          <w:lang w:val="en-US"/>
        </w:rPr>
      </w:pPr>
    </w:p>
    <w:p w14:paraId="7B3E26DA" w14:textId="77777777" w:rsidR="006142A1" w:rsidRDefault="006142A1" w:rsidP="00243E9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5"/>
          <w:szCs w:val="25"/>
          <w:lang w:val="en-US"/>
        </w:rPr>
      </w:pPr>
    </w:p>
    <w:p w14:paraId="3F542DCE" w14:textId="77777777" w:rsidR="006142A1" w:rsidRDefault="006142A1" w:rsidP="00243E9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5"/>
          <w:szCs w:val="25"/>
          <w:lang w:val="en-US"/>
        </w:rPr>
      </w:pPr>
    </w:p>
    <w:p w14:paraId="70F090F6" w14:textId="1A656804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lastRenderedPageBreak/>
        <w:t>Read the passage carefully and mark the letter A, B, C, or D</w:t>
      </w:r>
      <w:r w:rsidRPr="002E2AAB">
        <w:rPr>
          <w:rFonts w:ascii="Times New Roman" w:hAnsi="Times New Roman" w:cs="Times New Roman"/>
          <w:b/>
          <w:i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to indicate the correct word or phrase that best fits each of the numbered blanks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  <w:lang w:val="en-US"/>
        </w:rPr>
        <w:t>.</w:t>
      </w:r>
    </w:p>
    <w:p w14:paraId="57F62C4B" w14:textId="77777777" w:rsidR="00243E9B" w:rsidRPr="002E2AAB" w:rsidRDefault="00243E9B" w:rsidP="00243E9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</w:rPr>
        <w:t>Dangerous threat problems Nowadays people are more aware that wildlife all over the world is in (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>19</w:t>
      </w:r>
      <w:r w:rsidRPr="002E2AAB">
        <w:rPr>
          <w:rFonts w:ascii="Times New Roman" w:hAnsi="Times New Roman" w:cs="Times New Roman"/>
          <w:sz w:val="25"/>
          <w:szCs w:val="25"/>
        </w:rPr>
        <w:t>) _________ . Many species of animals are threatened, (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>20</w:t>
      </w:r>
      <w:r w:rsidRPr="002E2AAB">
        <w:rPr>
          <w:rFonts w:ascii="Times New Roman" w:hAnsi="Times New Roman" w:cs="Times New Roman"/>
          <w:sz w:val="25"/>
          <w:szCs w:val="25"/>
        </w:rPr>
        <w:t>) __________ could easily become extinct if we don’t make an effort to protect them. There are many reasons for this. In some cases, animals are hunted (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>21</w:t>
      </w:r>
      <w:r w:rsidRPr="002E2AAB">
        <w:rPr>
          <w:rFonts w:ascii="Times New Roman" w:hAnsi="Times New Roman" w:cs="Times New Roman"/>
          <w:sz w:val="25"/>
          <w:szCs w:val="25"/>
        </w:rPr>
        <w:t xml:space="preserve">) _________ their fur or for other valuable parts of their bodies. Some birds, such as parrots, are caught alive, and sold as pets. For 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>(22) _____</w:t>
      </w:r>
      <w:r w:rsidRPr="002E2AAB">
        <w:rPr>
          <w:rFonts w:ascii="Times New Roman" w:hAnsi="Times New Roman" w:cs="Times New Roman"/>
          <w:sz w:val="25"/>
          <w:szCs w:val="25"/>
        </w:rPr>
        <w:t xml:space="preserve"> animals and birds, the problem is that their habitat – the place where they live – is disappearing. More 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land </w:t>
      </w:r>
      <w:r w:rsidRPr="002E2AAB">
        <w:rPr>
          <w:rFonts w:ascii="Times New Roman" w:hAnsi="Times New Roman" w:cs="Times New Roman"/>
          <w:sz w:val="25"/>
          <w:szCs w:val="25"/>
        </w:rPr>
        <w:t xml:space="preserve">is used for farms, for houses or industry, and there are fewer open spaces than there once were. Farmers use 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>(23) ___________</w:t>
      </w:r>
      <w:r w:rsidRPr="002E2AAB">
        <w:rPr>
          <w:rFonts w:ascii="Times New Roman" w:hAnsi="Times New Roman" w:cs="Times New Roman"/>
          <w:sz w:val="25"/>
          <w:szCs w:val="25"/>
        </w:rPr>
        <w:t xml:space="preserve"> to help them grow better crops, but these chemicals (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>24</w:t>
      </w:r>
      <w:r w:rsidRPr="002E2AAB">
        <w:rPr>
          <w:rFonts w:ascii="Times New Roman" w:hAnsi="Times New Roman" w:cs="Times New Roman"/>
          <w:sz w:val="25"/>
          <w:szCs w:val="25"/>
        </w:rPr>
        <w:t xml:space="preserve">) __________ the environment and 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>harm</w:t>
      </w:r>
      <w:r w:rsidRPr="002E2AAB">
        <w:rPr>
          <w:rFonts w:ascii="Times New Roman" w:hAnsi="Times New Roman" w:cs="Times New Roman"/>
          <w:sz w:val="25"/>
          <w:szCs w:val="25"/>
        </w:rPr>
        <w:t xml:space="preserve"> the wildlife. </w:t>
      </w:r>
    </w:p>
    <w:p w14:paraId="1A0E2E10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>Question 19</w:t>
      </w:r>
      <w:r w:rsidRPr="002E2AAB">
        <w:rPr>
          <w:rFonts w:ascii="Times New Roman" w:hAnsi="Times New Roman" w:cs="Times New Roman"/>
          <w:b/>
          <w:sz w:val="25"/>
          <w:szCs w:val="25"/>
          <w:lang w:val="en-US"/>
        </w:rPr>
        <w:t xml:space="preserve">. </w:t>
      </w:r>
      <w:r w:rsidRPr="002E2AAB">
        <w:rPr>
          <w:rFonts w:ascii="Times New Roman" w:hAnsi="Times New Roman" w:cs="Times New Roman"/>
          <w:sz w:val="25"/>
          <w:szCs w:val="25"/>
        </w:rPr>
        <w:t xml:space="preserve">A. danger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 xml:space="preserve">B. dangerous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 xml:space="preserve">C. dangerously </w:t>
      </w:r>
      <w:r w:rsidRPr="002E2AAB">
        <w:rPr>
          <w:rFonts w:ascii="Times New Roman" w:hAnsi="Times New Roman" w:cs="Times New Roman"/>
          <w:sz w:val="25"/>
          <w:szCs w:val="25"/>
        </w:rPr>
        <w:tab/>
        <w:t xml:space="preserve">D. endanger </w:t>
      </w:r>
    </w:p>
    <w:p w14:paraId="2D09D61C" w14:textId="2C49BE49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>Question 20</w:t>
      </w:r>
      <w:r w:rsidRPr="002E2AAB">
        <w:rPr>
          <w:rFonts w:ascii="Times New Roman" w:hAnsi="Times New Roman" w:cs="Times New Roman"/>
          <w:b/>
          <w:sz w:val="25"/>
          <w:szCs w:val="25"/>
          <w:lang w:val="en-US"/>
        </w:rPr>
        <w:t xml:space="preserve">. </w:t>
      </w:r>
      <w:r w:rsidRPr="002E2AAB">
        <w:rPr>
          <w:rFonts w:ascii="Times New Roman" w:hAnsi="Times New Roman" w:cs="Times New Roman"/>
          <w:sz w:val="25"/>
          <w:szCs w:val="25"/>
        </w:rPr>
        <w:t xml:space="preserve">A. but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="009E4E8C">
        <w:rPr>
          <w:rFonts w:ascii="Times New Roman" w:hAnsi="Times New Roman" w:cs="Times New Roman"/>
          <w:sz w:val="25"/>
          <w:szCs w:val="25"/>
          <w:lang w:val="en-US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 xml:space="preserve">B. and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           </w:t>
      </w:r>
      <w:r w:rsidR="009E4E8C">
        <w:rPr>
          <w:rFonts w:ascii="Times New Roman" w:hAnsi="Times New Roman" w:cs="Times New Roman"/>
          <w:sz w:val="25"/>
          <w:szCs w:val="25"/>
          <w:lang w:val="en-US"/>
        </w:rPr>
        <w:tab/>
      </w:r>
      <w:r w:rsidR="009E4E8C">
        <w:rPr>
          <w:rFonts w:ascii="Times New Roman" w:hAnsi="Times New Roman" w:cs="Times New Roman"/>
          <w:sz w:val="25"/>
          <w:szCs w:val="25"/>
          <w:lang w:val="en-US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 xml:space="preserve">C. because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 xml:space="preserve">D. so </w:t>
      </w:r>
    </w:p>
    <w:p w14:paraId="6D67AFC9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>Question 21</w:t>
      </w:r>
      <w:r w:rsidRPr="002E2AAB">
        <w:rPr>
          <w:rFonts w:ascii="Times New Roman" w:hAnsi="Times New Roman" w:cs="Times New Roman"/>
          <w:b/>
          <w:sz w:val="25"/>
          <w:szCs w:val="25"/>
          <w:lang w:val="en-US"/>
        </w:rPr>
        <w:t xml:space="preserve">. </w:t>
      </w:r>
      <w:r w:rsidRPr="002E2AAB">
        <w:rPr>
          <w:rFonts w:ascii="Times New Roman" w:hAnsi="Times New Roman" w:cs="Times New Roman"/>
          <w:sz w:val="25"/>
          <w:szCs w:val="25"/>
        </w:rPr>
        <w:t xml:space="preserve">A. for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 xml:space="preserve">B. of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 xml:space="preserve">C. in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 xml:space="preserve">D. on </w:t>
      </w:r>
    </w:p>
    <w:p w14:paraId="3DCF9407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>Question 22</w:t>
      </w:r>
      <w:r w:rsidRPr="002E2AAB">
        <w:rPr>
          <w:rFonts w:ascii="Times New Roman" w:hAnsi="Times New Roman" w:cs="Times New Roman"/>
          <w:b/>
          <w:sz w:val="25"/>
          <w:szCs w:val="25"/>
          <w:lang w:val="en-US"/>
        </w:rPr>
        <w:t xml:space="preserve">. </w:t>
      </w:r>
      <w:r w:rsidRPr="002E2AAB">
        <w:rPr>
          <w:rFonts w:ascii="Times New Roman" w:hAnsi="Times New Roman" w:cs="Times New Roman"/>
          <w:sz w:val="25"/>
          <w:szCs w:val="25"/>
        </w:rPr>
        <w:t xml:space="preserve">A. 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>a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 xml:space="preserve">B. 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>any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 xml:space="preserve">C. 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>much</w:t>
      </w:r>
      <w:r w:rsidRPr="002E2AAB">
        <w:rPr>
          <w:rFonts w:ascii="Times New Roman" w:hAnsi="Times New Roman" w:cs="Times New Roman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D. many</w:t>
      </w:r>
    </w:p>
    <w:p w14:paraId="5F6E9A7F" w14:textId="2415BE8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>Question 23</w:t>
      </w:r>
      <w:r w:rsidRPr="002E2AAB">
        <w:rPr>
          <w:rFonts w:ascii="Times New Roman" w:hAnsi="Times New Roman" w:cs="Times New Roman"/>
          <w:b/>
          <w:sz w:val="25"/>
          <w:szCs w:val="25"/>
          <w:lang w:val="en-US"/>
        </w:rPr>
        <w:t xml:space="preserve">. 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A. </w:t>
      </w:r>
      <w:r w:rsidRPr="002E2AAB">
        <w:rPr>
          <w:rFonts w:ascii="Times New Roman" w:hAnsi="Times New Roman" w:cs="Times New Roman"/>
          <w:sz w:val="25"/>
          <w:szCs w:val="25"/>
        </w:rPr>
        <w:t>powerful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>ly</w:t>
      </w:r>
      <w:r w:rsidRPr="002E2AAB">
        <w:rPr>
          <w:rFonts w:ascii="Times New Roman" w:hAnsi="Times New Roman" w:cs="Times New Roman"/>
          <w:sz w:val="25"/>
          <w:szCs w:val="25"/>
        </w:rPr>
        <w:t xml:space="preserve"> chemicals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                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ab/>
      </w:r>
      <w:r w:rsidR="009E4E8C">
        <w:rPr>
          <w:rFonts w:ascii="Times New Roman" w:hAnsi="Times New Roman" w:cs="Times New Roman"/>
          <w:sz w:val="25"/>
          <w:szCs w:val="25"/>
          <w:lang w:val="en-US"/>
        </w:rPr>
        <w:tab/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B. </w:t>
      </w:r>
      <w:r w:rsidRPr="002E2AAB">
        <w:rPr>
          <w:rFonts w:ascii="Times New Roman" w:hAnsi="Times New Roman" w:cs="Times New Roman"/>
          <w:sz w:val="25"/>
          <w:szCs w:val="25"/>
        </w:rPr>
        <w:t>chemicals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  </w:t>
      </w:r>
      <w:r w:rsidRPr="002E2AAB">
        <w:rPr>
          <w:rFonts w:ascii="Times New Roman" w:hAnsi="Times New Roman" w:cs="Times New Roman"/>
          <w:sz w:val="25"/>
          <w:szCs w:val="25"/>
        </w:rPr>
        <w:t>powerful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                 </w:t>
      </w:r>
    </w:p>
    <w:p w14:paraId="3129DEB1" w14:textId="77777777" w:rsidR="00243E9B" w:rsidRPr="002E2AAB" w:rsidRDefault="00243E9B" w:rsidP="00243E9B">
      <w:pPr>
        <w:spacing w:after="0" w:line="276" w:lineRule="auto"/>
        <w:ind w:left="720" w:firstLine="720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C. </w:t>
      </w:r>
      <w:r w:rsidRPr="002E2AAB">
        <w:rPr>
          <w:rFonts w:ascii="Times New Roman" w:hAnsi="Times New Roman" w:cs="Times New Roman"/>
          <w:sz w:val="25"/>
          <w:szCs w:val="25"/>
        </w:rPr>
        <w:t>powerful chemicals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                   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ab/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ab/>
        <w:t>D.</w:t>
      </w:r>
      <w:r w:rsidRPr="002E2AAB">
        <w:rPr>
          <w:rFonts w:ascii="Times New Roman" w:hAnsi="Times New Roman" w:cs="Times New Roman"/>
          <w:sz w:val="25"/>
          <w:szCs w:val="25"/>
        </w:rPr>
        <w:t xml:space="preserve"> chemicals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powerful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>ly</w:t>
      </w:r>
    </w:p>
    <w:p w14:paraId="2E50FD00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>Question 24</w:t>
      </w:r>
      <w:r w:rsidRPr="002E2AAB">
        <w:rPr>
          <w:rFonts w:ascii="Times New Roman" w:hAnsi="Times New Roman" w:cs="Times New Roman"/>
          <w:sz w:val="25"/>
          <w:szCs w:val="25"/>
        </w:rPr>
        <w:t>. A. pollut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>ing</w:t>
      </w:r>
      <w:r w:rsidRPr="002E2AAB">
        <w:rPr>
          <w:rFonts w:ascii="Times New Roman" w:hAnsi="Times New Roman" w:cs="Times New Roman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B. pollute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>s</w:t>
      </w:r>
      <w:r w:rsidRPr="002E2AAB">
        <w:rPr>
          <w:rFonts w:ascii="Times New Roman" w:hAnsi="Times New Roman" w:cs="Times New Roman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 xml:space="preserve">C. pollute </w:t>
      </w:r>
      <w:r w:rsidRPr="002E2AAB">
        <w:rPr>
          <w:rFonts w:ascii="Times New Roman" w:hAnsi="Times New Roman" w:cs="Times New Roman"/>
          <w:sz w:val="25"/>
          <w:szCs w:val="25"/>
        </w:rPr>
        <w:tab/>
      </w:r>
      <w:r w:rsidRPr="002E2AAB">
        <w:rPr>
          <w:rFonts w:ascii="Times New Roman" w:hAnsi="Times New Roman" w:cs="Times New Roman"/>
          <w:sz w:val="25"/>
          <w:szCs w:val="25"/>
        </w:rPr>
        <w:tab/>
        <w:t>D. polluted</w:t>
      </w:r>
    </w:p>
    <w:p w14:paraId="0CDB2B71" w14:textId="77777777" w:rsidR="00D45B4A" w:rsidRDefault="00D45B4A" w:rsidP="00243E9B">
      <w:pPr>
        <w:pStyle w:val="BlockText"/>
        <w:spacing w:after="0" w:line="276" w:lineRule="auto"/>
        <w:ind w:left="0" w:right="-22"/>
        <w:rPr>
          <w:rFonts w:ascii="Times New Roman" w:hAnsi="Times New Roman" w:cs="Times New Roman"/>
          <w:sz w:val="25"/>
          <w:szCs w:val="25"/>
        </w:rPr>
      </w:pPr>
    </w:p>
    <w:p w14:paraId="7406B486" w14:textId="4B1557EE" w:rsidR="00243E9B" w:rsidRPr="002E2AAB" w:rsidRDefault="00243E9B" w:rsidP="00243E9B">
      <w:pPr>
        <w:pStyle w:val="BlockText"/>
        <w:spacing w:after="0" w:line="276" w:lineRule="auto"/>
        <w:ind w:left="0" w:right="-22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</w:rPr>
        <w:t>Mark the letter A, B, C or D to indicate the correct sentence that has the same meaning with the following sentence.</w:t>
      </w:r>
      <w:r w:rsidRPr="002E2AAB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</w:p>
    <w:p w14:paraId="40487C7B" w14:textId="77777777" w:rsidR="00243E9B" w:rsidRPr="002E2AAB" w:rsidRDefault="00243E9B" w:rsidP="00243E9B">
      <w:pPr>
        <w:pStyle w:val="BlockText"/>
        <w:spacing w:after="0" w:line="276" w:lineRule="auto"/>
        <w:ind w:left="0" w:right="-22"/>
        <w:rPr>
          <w:rFonts w:ascii="Times New Roman" w:hAnsi="Times New Roman" w:cs="Times New Roman"/>
          <w:bCs w:val="0"/>
          <w:sz w:val="25"/>
          <w:szCs w:val="25"/>
        </w:rPr>
      </w:pPr>
      <w:r w:rsidRPr="002E2AAB">
        <w:rPr>
          <w:rFonts w:ascii="Times New Roman" w:hAnsi="Times New Roman" w:cs="Times New Roman"/>
          <w:i w:val="0"/>
          <w:iCs w:val="0"/>
          <w:sz w:val="25"/>
          <w:szCs w:val="25"/>
        </w:rPr>
        <w:t>Question 25.</w:t>
      </w:r>
      <w:r w:rsidRPr="002E2AAB">
        <w:rPr>
          <w:rFonts w:ascii="Times New Roman" w:hAnsi="Times New Roman" w:cs="Times New Roman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Cs w:val="0"/>
          <w:sz w:val="25"/>
          <w:szCs w:val="25"/>
        </w:rPr>
        <w:t>The landslides happened. Many people were sleeping at this time.</w:t>
      </w:r>
    </w:p>
    <w:p w14:paraId="37DC41A4" w14:textId="77777777" w:rsidR="00243E9B" w:rsidRPr="002E2AAB" w:rsidRDefault="00243E9B" w:rsidP="00243E9B">
      <w:pPr>
        <w:pStyle w:val="BlockText"/>
        <w:spacing w:after="0" w:line="276" w:lineRule="auto"/>
        <w:ind w:left="0" w:right="-22"/>
        <w:rPr>
          <w:rFonts w:ascii="Times New Roman" w:hAnsi="Times New Roman" w:cs="Times New Roman"/>
          <w:b w:val="0"/>
          <w:i w:val="0"/>
          <w:iCs w:val="0"/>
          <w:sz w:val="25"/>
          <w:szCs w:val="25"/>
        </w:rPr>
      </w:pPr>
      <w:r w:rsidRPr="002E2AAB">
        <w:rPr>
          <w:rFonts w:ascii="Times New Roman" w:hAnsi="Times New Roman" w:cs="Times New Roman"/>
          <w:b w:val="0"/>
          <w:i w:val="0"/>
          <w:iCs w:val="0"/>
          <w:sz w:val="25"/>
          <w:szCs w:val="25"/>
        </w:rPr>
        <w:t xml:space="preserve">A. While the landslides happened, many people were sleeping. </w:t>
      </w:r>
    </w:p>
    <w:p w14:paraId="17CF0AF2" w14:textId="77777777" w:rsidR="00243E9B" w:rsidRPr="002E2AAB" w:rsidRDefault="00243E9B" w:rsidP="00243E9B">
      <w:pPr>
        <w:pStyle w:val="BlockText"/>
        <w:spacing w:after="0" w:line="276" w:lineRule="auto"/>
        <w:ind w:left="0" w:right="-22"/>
        <w:rPr>
          <w:rFonts w:ascii="Times New Roman" w:hAnsi="Times New Roman" w:cs="Times New Roman"/>
          <w:b w:val="0"/>
          <w:i w:val="0"/>
          <w:iCs w:val="0"/>
          <w:sz w:val="25"/>
          <w:szCs w:val="25"/>
        </w:rPr>
      </w:pPr>
      <w:r w:rsidRPr="002E2AAB">
        <w:rPr>
          <w:rFonts w:ascii="Times New Roman" w:hAnsi="Times New Roman" w:cs="Times New Roman"/>
          <w:b w:val="0"/>
          <w:i w:val="0"/>
          <w:iCs w:val="0"/>
          <w:sz w:val="25"/>
          <w:szCs w:val="25"/>
        </w:rPr>
        <w:t>B. Before the landslides happened, many people were sleeping.</w:t>
      </w:r>
    </w:p>
    <w:p w14:paraId="7CE39BA2" w14:textId="77777777" w:rsidR="00243E9B" w:rsidRPr="002E2AAB" w:rsidRDefault="00243E9B" w:rsidP="00243E9B">
      <w:pPr>
        <w:pStyle w:val="BlockText"/>
        <w:spacing w:after="0" w:line="276" w:lineRule="auto"/>
        <w:ind w:left="0" w:right="-22"/>
        <w:rPr>
          <w:rFonts w:ascii="Times New Roman" w:hAnsi="Times New Roman" w:cs="Times New Roman"/>
          <w:b w:val="0"/>
          <w:i w:val="0"/>
          <w:iCs w:val="0"/>
          <w:sz w:val="25"/>
          <w:szCs w:val="25"/>
        </w:rPr>
      </w:pPr>
      <w:r w:rsidRPr="002E2AAB">
        <w:rPr>
          <w:rFonts w:ascii="Times New Roman" w:hAnsi="Times New Roman" w:cs="Times New Roman"/>
          <w:b w:val="0"/>
          <w:i w:val="0"/>
          <w:iCs w:val="0"/>
          <w:sz w:val="25"/>
          <w:szCs w:val="25"/>
        </w:rPr>
        <w:t>C. When the landslides happened, many people were sleeping.</w:t>
      </w:r>
    </w:p>
    <w:p w14:paraId="42D69F1F" w14:textId="77777777" w:rsidR="00243E9B" w:rsidRPr="002E2AAB" w:rsidRDefault="00243E9B" w:rsidP="00243E9B">
      <w:pPr>
        <w:pStyle w:val="BlockText"/>
        <w:spacing w:after="0" w:line="276" w:lineRule="auto"/>
        <w:ind w:left="0" w:right="-22"/>
        <w:rPr>
          <w:rFonts w:ascii="Times New Roman" w:hAnsi="Times New Roman" w:cs="Times New Roman"/>
          <w:b w:val="0"/>
          <w:i w:val="0"/>
          <w:iCs w:val="0"/>
          <w:sz w:val="25"/>
          <w:szCs w:val="25"/>
        </w:rPr>
      </w:pPr>
      <w:r w:rsidRPr="002E2AAB">
        <w:rPr>
          <w:rFonts w:ascii="Times New Roman" w:hAnsi="Times New Roman" w:cs="Times New Roman"/>
          <w:b w:val="0"/>
          <w:i w:val="0"/>
          <w:iCs w:val="0"/>
          <w:sz w:val="25"/>
          <w:szCs w:val="25"/>
        </w:rPr>
        <w:t>D. After the landslides happened, many people were sleeping.</w:t>
      </w:r>
    </w:p>
    <w:p w14:paraId="3EA3391C" w14:textId="77777777" w:rsidR="00243E9B" w:rsidRPr="002E2AAB" w:rsidRDefault="00243E9B" w:rsidP="00243E9B">
      <w:pPr>
        <w:pStyle w:val="BlockText"/>
        <w:spacing w:after="0" w:line="276" w:lineRule="auto"/>
        <w:ind w:left="0" w:right="-22"/>
        <w:rPr>
          <w:rFonts w:ascii="Times New Roman" w:hAnsi="Times New Roman" w:cs="Times New Roman"/>
          <w:bCs w:val="0"/>
          <w:i w:val="0"/>
          <w:iCs w:val="0"/>
          <w:sz w:val="25"/>
          <w:szCs w:val="25"/>
        </w:rPr>
      </w:pPr>
      <w:r w:rsidRPr="002E2AAB">
        <w:rPr>
          <w:rFonts w:ascii="Times New Roman" w:hAnsi="Times New Roman" w:cs="Times New Roman"/>
          <w:i w:val="0"/>
          <w:iCs w:val="0"/>
          <w:sz w:val="25"/>
          <w:szCs w:val="25"/>
        </w:rPr>
        <w:t>Question 26.</w:t>
      </w:r>
      <w:r w:rsidRPr="002E2AAB">
        <w:rPr>
          <w:rFonts w:ascii="Times New Roman" w:hAnsi="Times New Roman" w:cs="Times New Roman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Cs w:val="0"/>
          <w:sz w:val="25"/>
          <w:szCs w:val="25"/>
        </w:rPr>
        <w:t>The baby was sleeping, the phone rang.</w:t>
      </w:r>
    </w:p>
    <w:p w14:paraId="16D2C0A4" w14:textId="77777777" w:rsidR="00243E9B" w:rsidRPr="002E2AAB" w:rsidRDefault="00243E9B" w:rsidP="00243E9B">
      <w:pPr>
        <w:pStyle w:val="BlockText"/>
        <w:spacing w:after="0" w:line="276" w:lineRule="auto"/>
        <w:ind w:left="0" w:right="-22"/>
        <w:rPr>
          <w:rFonts w:ascii="Times New Roman" w:hAnsi="Times New Roman" w:cs="Times New Roman"/>
          <w:b w:val="0"/>
          <w:i w:val="0"/>
          <w:iCs w:val="0"/>
          <w:sz w:val="25"/>
          <w:szCs w:val="25"/>
        </w:rPr>
      </w:pPr>
      <w:r w:rsidRPr="002E2AAB">
        <w:rPr>
          <w:rFonts w:ascii="Times New Roman" w:hAnsi="Times New Roman" w:cs="Times New Roman"/>
          <w:b w:val="0"/>
          <w:i w:val="0"/>
          <w:iCs w:val="0"/>
          <w:sz w:val="25"/>
          <w:szCs w:val="25"/>
        </w:rPr>
        <w:t>A. While the baby was sleeping, the phone was ringing.</w:t>
      </w:r>
    </w:p>
    <w:p w14:paraId="2E350269" w14:textId="77777777" w:rsidR="00243E9B" w:rsidRPr="002E2AAB" w:rsidRDefault="00243E9B" w:rsidP="00243E9B">
      <w:pPr>
        <w:pStyle w:val="BlockText"/>
        <w:spacing w:after="0" w:line="276" w:lineRule="auto"/>
        <w:ind w:left="0" w:right="-22"/>
        <w:rPr>
          <w:rFonts w:ascii="Times New Roman" w:hAnsi="Times New Roman" w:cs="Times New Roman"/>
          <w:b w:val="0"/>
          <w:i w:val="0"/>
          <w:iCs w:val="0"/>
          <w:sz w:val="25"/>
          <w:szCs w:val="25"/>
        </w:rPr>
      </w:pPr>
      <w:r w:rsidRPr="002E2AAB">
        <w:rPr>
          <w:rFonts w:ascii="Times New Roman" w:hAnsi="Times New Roman" w:cs="Times New Roman"/>
          <w:b w:val="0"/>
          <w:i w:val="0"/>
          <w:iCs w:val="0"/>
          <w:sz w:val="25"/>
          <w:szCs w:val="25"/>
        </w:rPr>
        <w:t>B. While the baby was sleeping, the phone rang.</w:t>
      </w:r>
    </w:p>
    <w:p w14:paraId="42AA3DC7" w14:textId="77777777" w:rsidR="00243E9B" w:rsidRPr="002E2AAB" w:rsidRDefault="00243E9B" w:rsidP="00243E9B">
      <w:pPr>
        <w:pStyle w:val="BlockText"/>
        <w:spacing w:after="0" w:line="276" w:lineRule="auto"/>
        <w:ind w:left="0" w:right="-22"/>
        <w:rPr>
          <w:rFonts w:ascii="Times New Roman" w:hAnsi="Times New Roman" w:cs="Times New Roman"/>
          <w:b w:val="0"/>
          <w:i w:val="0"/>
          <w:iCs w:val="0"/>
          <w:sz w:val="25"/>
          <w:szCs w:val="25"/>
        </w:rPr>
      </w:pPr>
      <w:r w:rsidRPr="002E2AAB">
        <w:rPr>
          <w:rFonts w:ascii="Times New Roman" w:hAnsi="Times New Roman" w:cs="Times New Roman"/>
          <w:b w:val="0"/>
          <w:i w:val="0"/>
          <w:iCs w:val="0"/>
          <w:sz w:val="25"/>
          <w:szCs w:val="25"/>
        </w:rPr>
        <w:t>C. When the baby was sleeping, the phone was ringing.</w:t>
      </w:r>
    </w:p>
    <w:p w14:paraId="1810C7A6" w14:textId="77777777" w:rsidR="00243E9B" w:rsidRPr="002E2AAB" w:rsidRDefault="00243E9B" w:rsidP="00243E9B">
      <w:pPr>
        <w:pStyle w:val="BlockText"/>
        <w:spacing w:after="0" w:line="276" w:lineRule="auto"/>
        <w:ind w:left="0" w:right="-22"/>
        <w:rPr>
          <w:rFonts w:ascii="Times New Roman" w:hAnsi="Times New Roman" w:cs="Times New Roman"/>
          <w:b w:val="0"/>
          <w:i w:val="0"/>
          <w:iCs w:val="0"/>
          <w:sz w:val="25"/>
          <w:szCs w:val="25"/>
        </w:rPr>
      </w:pPr>
      <w:r w:rsidRPr="002E2AAB">
        <w:rPr>
          <w:rFonts w:ascii="Times New Roman" w:hAnsi="Times New Roman" w:cs="Times New Roman"/>
          <w:b w:val="0"/>
          <w:i w:val="0"/>
          <w:iCs w:val="0"/>
          <w:sz w:val="25"/>
          <w:szCs w:val="25"/>
        </w:rPr>
        <w:t>D. While the baby slept, the phone was ringing.</w:t>
      </w:r>
    </w:p>
    <w:p w14:paraId="57FDFB9E" w14:textId="77777777" w:rsidR="00D45B4A" w:rsidRDefault="00D45B4A" w:rsidP="00243E9B">
      <w:pPr>
        <w:pStyle w:val="BlockText"/>
        <w:spacing w:after="0" w:line="276" w:lineRule="auto"/>
        <w:ind w:left="0" w:right="-22"/>
        <w:rPr>
          <w:rFonts w:ascii="Times New Roman" w:hAnsi="Times New Roman" w:cs="Times New Roman"/>
          <w:sz w:val="25"/>
          <w:szCs w:val="25"/>
        </w:rPr>
      </w:pPr>
    </w:p>
    <w:p w14:paraId="56C7E24D" w14:textId="4F1E49B1" w:rsidR="00243E9B" w:rsidRPr="002E2AAB" w:rsidRDefault="00243E9B" w:rsidP="00243E9B">
      <w:pPr>
        <w:pStyle w:val="BlockText"/>
        <w:spacing w:after="0" w:line="276" w:lineRule="auto"/>
        <w:ind w:left="0" w:right="-22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</w:rPr>
        <w:t>Mark the latter A, B, C or D to indicate the sentence that has the most meaningful sentence written from the given words.</w:t>
      </w:r>
      <w:r w:rsidRPr="002E2AAB">
        <w:rPr>
          <w:rFonts w:ascii="Times New Roman" w:hAnsi="Times New Roman" w:cs="Times New Roman"/>
          <w:sz w:val="25"/>
          <w:szCs w:val="25"/>
          <w:lang w:val="vi-VN"/>
        </w:rPr>
        <w:t xml:space="preserve"> </w:t>
      </w:r>
    </w:p>
    <w:p w14:paraId="4D418A40" w14:textId="77777777" w:rsidR="00243E9B" w:rsidRPr="002E2AAB" w:rsidRDefault="00243E9B" w:rsidP="00243E9B">
      <w:pPr>
        <w:widowControl w:val="0"/>
        <w:tabs>
          <w:tab w:val="left" w:pos="566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>Question 27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  <w:lang w:val="en-US"/>
        </w:rPr>
        <w:t xml:space="preserve">.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you</w:t>
      </w:r>
      <w:r w:rsidRPr="002E2AAB">
        <w:rPr>
          <w:rFonts w:ascii="Times New Roman" w:hAnsi="Times New Roman" w:cs="Times New Roman"/>
          <w:b/>
          <w:bCs/>
          <w:i/>
          <w:iCs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/</w:t>
      </w:r>
      <w:r w:rsidRPr="002E2AAB">
        <w:rPr>
          <w:rFonts w:ascii="Times New Roman" w:hAnsi="Times New Roman" w:cs="Times New Roman"/>
          <w:b/>
          <w:bCs/>
          <w:i/>
          <w:iCs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usually</w:t>
      </w:r>
      <w:r w:rsidRPr="002E2AAB">
        <w:rPr>
          <w:rFonts w:ascii="Times New Roman" w:hAnsi="Times New Roman" w:cs="Times New Roman"/>
          <w:b/>
          <w:bCs/>
          <w:i/>
          <w:iCs/>
          <w:spacing w:val="-5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/</w:t>
      </w:r>
      <w:r w:rsidRPr="002E2AAB">
        <w:rPr>
          <w:rFonts w:ascii="Times New Roman" w:hAnsi="Times New Roman" w:cs="Times New Roman"/>
          <w:b/>
          <w:bCs/>
          <w:i/>
          <w:iCs/>
          <w:spacing w:val="-1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go</w:t>
      </w:r>
      <w:r w:rsidRPr="002E2AAB">
        <w:rPr>
          <w:rFonts w:ascii="Times New Roman" w:hAnsi="Times New Roman" w:cs="Times New Roman"/>
          <w:b/>
          <w:bCs/>
          <w:i/>
          <w:iCs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/</w:t>
      </w:r>
      <w:r w:rsidRPr="002E2AAB">
        <w:rPr>
          <w:rFonts w:ascii="Times New Roman" w:hAnsi="Times New Roman" w:cs="Times New Roman"/>
          <w:b/>
          <w:bCs/>
          <w:i/>
          <w:iCs/>
          <w:spacing w:val="-2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shop</w:t>
      </w:r>
      <w:r w:rsidRPr="002E2AAB">
        <w:rPr>
          <w:rFonts w:ascii="Times New Roman" w:hAnsi="Times New Roman" w:cs="Times New Roman"/>
          <w:b/>
          <w:bCs/>
          <w:i/>
          <w:iCs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/</w:t>
      </w:r>
      <w:r w:rsidRPr="002E2AAB">
        <w:rPr>
          <w:rFonts w:ascii="Times New Roman" w:hAnsi="Times New Roman" w:cs="Times New Roman"/>
          <w:b/>
          <w:bCs/>
          <w:i/>
          <w:iCs/>
          <w:spacing w:val="-2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a</w:t>
      </w:r>
      <w:r w:rsidRPr="002E2AAB">
        <w:rPr>
          <w:rFonts w:ascii="Times New Roman" w:hAnsi="Times New Roman" w:cs="Times New Roman"/>
          <w:b/>
          <w:bCs/>
          <w:i/>
          <w:iCs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/</w:t>
      </w:r>
      <w:r w:rsidRPr="002E2AAB">
        <w:rPr>
          <w:rFonts w:ascii="Times New Roman" w:hAnsi="Times New Roman" w:cs="Times New Roman"/>
          <w:b/>
          <w:bCs/>
          <w:i/>
          <w:iCs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convenience</w:t>
      </w:r>
      <w:r w:rsidRPr="002E2AAB">
        <w:rPr>
          <w:rFonts w:ascii="Times New Roman" w:hAnsi="Times New Roman" w:cs="Times New Roman"/>
          <w:b/>
          <w:bCs/>
          <w:i/>
          <w:iCs/>
          <w:spacing w:val="-2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store</w:t>
      </w:r>
      <w:r w:rsidRPr="002E2AAB">
        <w:rPr>
          <w:rFonts w:ascii="Times New Roman" w:hAnsi="Times New Roman" w:cs="Times New Roman"/>
          <w:b/>
          <w:bCs/>
          <w:i/>
          <w:iCs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/</w:t>
      </w:r>
      <w:r w:rsidRPr="002E2AAB">
        <w:rPr>
          <w:rFonts w:ascii="Times New Roman" w:hAnsi="Times New Roman" w:cs="Times New Roman"/>
          <w:b/>
          <w:bCs/>
          <w:i/>
          <w:iCs/>
          <w:spacing w:val="-1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?</w:t>
      </w:r>
    </w:p>
    <w:p w14:paraId="666190C4" w14:textId="77777777" w:rsidR="00243E9B" w:rsidRPr="002E2AAB" w:rsidRDefault="00243E9B" w:rsidP="00243E9B">
      <w:pPr>
        <w:widowControl w:val="0"/>
        <w:tabs>
          <w:tab w:val="left" w:pos="456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A. </w:t>
      </w:r>
      <w:r w:rsidRPr="002E2AAB">
        <w:rPr>
          <w:rFonts w:ascii="Times New Roman" w:hAnsi="Times New Roman" w:cs="Times New Roman"/>
          <w:sz w:val="25"/>
          <w:szCs w:val="25"/>
        </w:rPr>
        <w:t>Do</w:t>
      </w:r>
      <w:r w:rsidRPr="002E2AAB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you</w:t>
      </w:r>
      <w:r w:rsidRPr="002E2AAB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go</w:t>
      </w:r>
      <w:r w:rsidRPr="002E2AAB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usually</w:t>
      </w:r>
      <w:r w:rsidRPr="002E2AAB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shopping</w:t>
      </w:r>
      <w:r w:rsidRPr="002E2AAB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at</w:t>
      </w:r>
      <w:r w:rsidRPr="002E2AAB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a</w:t>
      </w:r>
      <w:r w:rsidRPr="002E2AAB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convenience</w:t>
      </w:r>
      <w:r w:rsidRPr="002E2AAB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store?</w:t>
      </w:r>
    </w:p>
    <w:p w14:paraId="47FB8F09" w14:textId="77777777" w:rsidR="00243E9B" w:rsidRPr="002E2AAB" w:rsidRDefault="00243E9B" w:rsidP="00243E9B">
      <w:pPr>
        <w:widowControl w:val="0"/>
        <w:tabs>
          <w:tab w:val="left" w:pos="445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B. </w:t>
      </w:r>
      <w:r w:rsidRPr="002E2AAB">
        <w:rPr>
          <w:rFonts w:ascii="Times New Roman" w:hAnsi="Times New Roman" w:cs="Times New Roman"/>
          <w:sz w:val="25"/>
          <w:szCs w:val="25"/>
        </w:rPr>
        <w:t>Do</w:t>
      </w:r>
      <w:r w:rsidRPr="002E2AAB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usually</w:t>
      </w:r>
      <w:r w:rsidRPr="002E2AAB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you</w:t>
      </w:r>
      <w:r w:rsidRPr="002E2AAB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go</w:t>
      </w:r>
      <w:r w:rsidRPr="002E2AAB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to</w:t>
      </w:r>
      <w:r w:rsidRPr="002E2AAB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shop</w:t>
      </w:r>
      <w:r w:rsidRPr="002E2AAB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at</w:t>
      </w:r>
      <w:r w:rsidRPr="002E2AAB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a</w:t>
      </w:r>
      <w:r w:rsidRPr="002E2AAB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convenience</w:t>
      </w:r>
      <w:r w:rsidRPr="002E2AAB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store?</w:t>
      </w:r>
    </w:p>
    <w:p w14:paraId="18AB3253" w14:textId="77777777" w:rsidR="00243E9B" w:rsidRPr="002E2AAB" w:rsidRDefault="00243E9B" w:rsidP="00243E9B">
      <w:pPr>
        <w:widowControl w:val="0"/>
        <w:tabs>
          <w:tab w:val="left" w:pos="443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C. </w:t>
      </w:r>
      <w:r w:rsidRPr="002E2AAB">
        <w:rPr>
          <w:rFonts w:ascii="Times New Roman" w:hAnsi="Times New Roman" w:cs="Times New Roman"/>
          <w:sz w:val="25"/>
          <w:szCs w:val="25"/>
        </w:rPr>
        <w:t>Do</w:t>
      </w:r>
      <w:r w:rsidRPr="002E2AAB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you</w:t>
      </w:r>
      <w:r w:rsidRPr="002E2AAB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usually</w:t>
      </w:r>
      <w:r w:rsidRPr="002E2AAB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go</w:t>
      </w:r>
      <w:r w:rsidRPr="002E2AAB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shopping</w:t>
      </w:r>
      <w:r w:rsidRPr="002E2AAB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at</w:t>
      </w:r>
      <w:r w:rsidRPr="002E2AAB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a</w:t>
      </w:r>
      <w:r w:rsidRPr="002E2AAB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convenience</w:t>
      </w:r>
      <w:r w:rsidRPr="002E2AAB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store?</w:t>
      </w:r>
    </w:p>
    <w:p w14:paraId="7AB65CC3" w14:textId="77777777" w:rsidR="00243E9B" w:rsidRPr="002E2AAB" w:rsidRDefault="00243E9B" w:rsidP="00243E9B">
      <w:pPr>
        <w:widowControl w:val="0"/>
        <w:tabs>
          <w:tab w:val="left" w:pos="458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D. </w:t>
      </w:r>
      <w:r w:rsidRPr="002E2AAB">
        <w:rPr>
          <w:rFonts w:ascii="Times New Roman" w:hAnsi="Times New Roman" w:cs="Times New Roman"/>
          <w:sz w:val="25"/>
          <w:szCs w:val="25"/>
        </w:rPr>
        <w:t>Do</w:t>
      </w:r>
      <w:r w:rsidRPr="002E2AAB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you</w:t>
      </w:r>
      <w:r w:rsidRPr="002E2AAB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usually</w:t>
      </w:r>
      <w:r w:rsidRPr="002E2AAB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go</w:t>
      </w:r>
      <w:r w:rsidRPr="002E2AAB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to</w:t>
      </w:r>
      <w:r w:rsidRPr="002E2AAB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shop</w:t>
      </w:r>
      <w:r w:rsidRPr="002E2AAB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at</w:t>
      </w:r>
      <w:r w:rsidRPr="002E2AAB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a</w:t>
      </w:r>
      <w:r w:rsidRPr="002E2AAB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convenience</w:t>
      </w:r>
      <w:r w:rsidRPr="002E2AAB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store?</w:t>
      </w:r>
    </w:p>
    <w:p w14:paraId="41119109" w14:textId="77777777" w:rsidR="00243E9B" w:rsidRPr="002E2AAB" w:rsidRDefault="00243E9B" w:rsidP="00243E9B">
      <w:pPr>
        <w:widowControl w:val="0"/>
        <w:tabs>
          <w:tab w:val="left" w:pos="566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Question 28.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According/</w:t>
      </w:r>
      <w:r w:rsidRPr="002E2AAB">
        <w:rPr>
          <w:rFonts w:ascii="Times New Roman" w:hAnsi="Times New Roman" w:cs="Times New Roman"/>
          <w:b/>
          <w:bCs/>
          <w:i/>
          <w:iCs/>
          <w:spacing w:val="-5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timetable</w:t>
      </w:r>
      <w:r w:rsidRPr="002E2AAB">
        <w:rPr>
          <w:rFonts w:ascii="Times New Roman" w:hAnsi="Times New Roman" w:cs="Times New Roman"/>
          <w:b/>
          <w:bCs/>
          <w:i/>
          <w:iCs/>
          <w:spacing w:val="-6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/</w:t>
      </w:r>
      <w:r w:rsidRPr="002E2AAB">
        <w:rPr>
          <w:rFonts w:ascii="Times New Roman" w:hAnsi="Times New Roman" w:cs="Times New Roman"/>
          <w:b/>
          <w:bCs/>
          <w:i/>
          <w:iCs/>
          <w:spacing w:val="-3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we</w:t>
      </w:r>
      <w:r w:rsidRPr="002E2AAB">
        <w:rPr>
          <w:rFonts w:ascii="Times New Roman" w:hAnsi="Times New Roman" w:cs="Times New Roman"/>
          <w:b/>
          <w:bCs/>
          <w:i/>
          <w:iCs/>
          <w:spacing w:val="-5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/</w:t>
      </w:r>
      <w:r w:rsidRPr="002E2AAB">
        <w:rPr>
          <w:rFonts w:ascii="Times New Roman" w:hAnsi="Times New Roman" w:cs="Times New Roman"/>
          <w:b/>
          <w:bCs/>
          <w:i/>
          <w:iCs/>
          <w:spacing w:val="-3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have</w:t>
      </w:r>
      <w:r w:rsidRPr="002E2AAB">
        <w:rPr>
          <w:rFonts w:ascii="Times New Roman" w:hAnsi="Times New Roman" w:cs="Times New Roman"/>
          <w:b/>
          <w:bCs/>
          <w:i/>
          <w:iCs/>
          <w:spacing w:val="-6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/</w:t>
      </w:r>
      <w:r w:rsidRPr="002E2AAB">
        <w:rPr>
          <w:rFonts w:ascii="Times New Roman" w:hAnsi="Times New Roman" w:cs="Times New Roman"/>
          <w:b/>
          <w:bCs/>
          <w:i/>
          <w:iCs/>
          <w:spacing w:val="-3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Home</w:t>
      </w:r>
      <w:r w:rsidRPr="002E2AAB">
        <w:rPr>
          <w:rFonts w:ascii="Times New Roman" w:hAnsi="Times New Roman" w:cs="Times New Roman"/>
          <w:b/>
          <w:bCs/>
          <w:i/>
          <w:iCs/>
          <w:spacing w:val="-3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Economics/</w:t>
      </w:r>
      <w:r w:rsidRPr="002E2AAB">
        <w:rPr>
          <w:rFonts w:ascii="Times New Roman" w:hAnsi="Times New Roman" w:cs="Times New Roman"/>
          <w:b/>
          <w:bCs/>
          <w:i/>
          <w:iCs/>
          <w:spacing w:val="-5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next</w:t>
      </w:r>
      <w:r w:rsidRPr="002E2AAB">
        <w:rPr>
          <w:rFonts w:ascii="Times New Roman" w:hAnsi="Times New Roman" w:cs="Times New Roman"/>
          <w:b/>
          <w:bCs/>
          <w:i/>
          <w:iCs/>
          <w:spacing w:val="-5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semester</w:t>
      </w:r>
      <w:r w:rsidRPr="002E2AAB">
        <w:rPr>
          <w:rFonts w:ascii="Times New Roman" w:hAnsi="Times New Roman" w:cs="Times New Roman"/>
          <w:b/>
          <w:bCs/>
          <w:i/>
          <w:iCs/>
          <w:spacing w:val="-4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>/.</w:t>
      </w:r>
    </w:p>
    <w:p w14:paraId="59F5EB32" w14:textId="77777777" w:rsidR="00243E9B" w:rsidRPr="002E2AAB" w:rsidRDefault="00243E9B" w:rsidP="00243E9B">
      <w:pPr>
        <w:widowControl w:val="0"/>
        <w:tabs>
          <w:tab w:val="left" w:pos="284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A. </w:t>
      </w:r>
      <w:r w:rsidRPr="002E2AAB">
        <w:rPr>
          <w:rFonts w:ascii="Times New Roman" w:hAnsi="Times New Roman" w:cs="Times New Roman"/>
          <w:sz w:val="25"/>
          <w:szCs w:val="25"/>
        </w:rPr>
        <w:t>According</w:t>
      </w:r>
      <w:r w:rsidRPr="002E2AAB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to</w:t>
      </w:r>
      <w:r w:rsidRPr="002E2AAB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the</w:t>
      </w:r>
      <w:r w:rsidRPr="002E2AAB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timetable,</w:t>
      </w:r>
      <w:r w:rsidRPr="002E2AAB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we</w:t>
      </w:r>
      <w:r w:rsidRPr="002E2AAB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will</w:t>
      </w:r>
      <w:r w:rsidRPr="002E2AAB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have</w:t>
      </w:r>
      <w:r w:rsidRPr="002E2AAB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Home</w:t>
      </w:r>
      <w:r w:rsidRPr="002E2AAB">
        <w:rPr>
          <w:rFonts w:ascii="Times New Roman" w:hAnsi="Times New Roman" w:cs="Times New Roman"/>
          <w:spacing w:val="-11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Economics</w:t>
      </w:r>
      <w:r w:rsidRPr="002E2AAB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next</w:t>
      </w:r>
      <w:r w:rsidRPr="002E2AAB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semester.</w:t>
      </w:r>
    </w:p>
    <w:p w14:paraId="4A4CD0B4" w14:textId="77777777" w:rsidR="00243E9B" w:rsidRPr="002E2AAB" w:rsidRDefault="00243E9B" w:rsidP="00243E9B">
      <w:pPr>
        <w:widowControl w:val="0"/>
        <w:tabs>
          <w:tab w:val="left" w:pos="284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B. </w:t>
      </w:r>
      <w:r w:rsidRPr="002E2AAB">
        <w:rPr>
          <w:rFonts w:ascii="Times New Roman" w:hAnsi="Times New Roman" w:cs="Times New Roman"/>
          <w:sz w:val="25"/>
          <w:szCs w:val="25"/>
        </w:rPr>
        <w:t>According</w:t>
      </w:r>
      <w:r w:rsidRPr="002E2AAB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to</w:t>
      </w:r>
      <w:r w:rsidRPr="002E2AAB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the</w:t>
      </w:r>
      <w:r w:rsidRPr="002E2AAB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timetable,</w:t>
      </w:r>
      <w:r w:rsidRPr="002E2AAB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we</w:t>
      </w:r>
      <w:r w:rsidRPr="002E2AAB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may</w:t>
      </w:r>
      <w:r w:rsidRPr="002E2AAB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have</w:t>
      </w:r>
      <w:r w:rsidRPr="002E2AAB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Home</w:t>
      </w:r>
      <w:r w:rsidRPr="002E2AAB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Economics</w:t>
      </w:r>
      <w:r w:rsidRPr="002E2AAB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next</w:t>
      </w:r>
      <w:r w:rsidRPr="002E2AAB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semester.</w:t>
      </w:r>
    </w:p>
    <w:p w14:paraId="7FEF66AC" w14:textId="77777777" w:rsidR="00243E9B" w:rsidRPr="002E2AAB" w:rsidRDefault="00243E9B" w:rsidP="00243E9B">
      <w:pPr>
        <w:widowControl w:val="0"/>
        <w:tabs>
          <w:tab w:val="left" w:pos="284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C. </w:t>
      </w:r>
      <w:r w:rsidRPr="002E2AAB">
        <w:rPr>
          <w:rFonts w:ascii="Times New Roman" w:hAnsi="Times New Roman" w:cs="Times New Roman"/>
          <w:sz w:val="25"/>
          <w:szCs w:val="25"/>
        </w:rPr>
        <w:t>According</w:t>
      </w:r>
      <w:r w:rsidRPr="002E2AAB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to</w:t>
      </w:r>
      <w:r w:rsidRPr="002E2AAB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the</w:t>
      </w:r>
      <w:r w:rsidRPr="002E2AAB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timetable,</w:t>
      </w:r>
      <w:r w:rsidRPr="002E2AAB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we</w:t>
      </w:r>
      <w:r w:rsidRPr="002E2AAB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are</w:t>
      </w:r>
      <w:r w:rsidRPr="002E2AAB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having</w:t>
      </w:r>
      <w:r w:rsidRPr="002E2AAB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Home</w:t>
      </w:r>
      <w:r w:rsidRPr="002E2AAB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Economics</w:t>
      </w:r>
      <w:r w:rsidRPr="002E2AAB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next</w:t>
      </w:r>
      <w:r w:rsidRPr="002E2AAB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semester.</w:t>
      </w:r>
    </w:p>
    <w:p w14:paraId="1E42DA29" w14:textId="77777777" w:rsidR="00243E9B" w:rsidRPr="002E2AAB" w:rsidRDefault="00243E9B" w:rsidP="00243E9B">
      <w:pPr>
        <w:widowControl w:val="0"/>
        <w:tabs>
          <w:tab w:val="left" w:pos="284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sz w:val="25"/>
          <w:szCs w:val="25"/>
          <w:lang w:val="en-US"/>
        </w:rPr>
        <w:t xml:space="preserve">D. </w:t>
      </w:r>
      <w:r w:rsidRPr="002E2AAB">
        <w:rPr>
          <w:rFonts w:ascii="Times New Roman" w:hAnsi="Times New Roman" w:cs="Times New Roman"/>
          <w:sz w:val="25"/>
          <w:szCs w:val="25"/>
        </w:rPr>
        <w:t>According</w:t>
      </w:r>
      <w:r w:rsidRPr="002E2AAB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to</w:t>
      </w:r>
      <w:r w:rsidRPr="002E2AAB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the</w:t>
      </w:r>
      <w:r w:rsidRPr="002E2AAB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timetable,</w:t>
      </w:r>
      <w:r w:rsidRPr="002E2AAB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we</w:t>
      </w:r>
      <w:r w:rsidRPr="002E2AAB">
        <w:rPr>
          <w:rFonts w:ascii="Times New Roman" w:hAnsi="Times New Roman" w:cs="Times New Roman"/>
          <w:spacing w:val="-9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have</w:t>
      </w:r>
      <w:r w:rsidRPr="002E2AAB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Home</w:t>
      </w:r>
      <w:r w:rsidRPr="002E2AAB"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Economics</w:t>
      </w:r>
      <w:r w:rsidRPr="002E2AAB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next</w:t>
      </w:r>
      <w:r w:rsidRPr="002E2AAB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2E2AAB">
        <w:rPr>
          <w:rFonts w:ascii="Times New Roman" w:hAnsi="Times New Roman" w:cs="Times New Roman"/>
          <w:sz w:val="25"/>
          <w:szCs w:val="25"/>
        </w:rPr>
        <w:t>semester.</w:t>
      </w:r>
    </w:p>
    <w:p w14:paraId="42B92157" w14:textId="77777777" w:rsidR="00D45B4A" w:rsidRDefault="00D45B4A" w:rsidP="00243E9B">
      <w:pPr>
        <w:tabs>
          <w:tab w:val="left" w:pos="3402"/>
          <w:tab w:val="left" w:pos="6237"/>
          <w:tab w:val="left" w:pos="8505"/>
        </w:tabs>
        <w:spacing w:after="0" w:line="240" w:lineRule="auto"/>
        <w:rPr>
          <w:rFonts w:ascii="Times New Roman" w:hAnsi="Times New Roman" w:cs="Times New Roman"/>
          <w:b/>
          <w:bCs/>
          <w:i/>
          <w:sz w:val="25"/>
          <w:szCs w:val="25"/>
          <w:lang w:val="en-US"/>
        </w:rPr>
      </w:pPr>
    </w:p>
    <w:p w14:paraId="69300570" w14:textId="77777777" w:rsidR="006142A1" w:rsidRDefault="006142A1" w:rsidP="00243E9B">
      <w:pPr>
        <w:tabs>
          <w:tab w:val="left" w:pos="3402"/>
          <w:tab w:val="left" w:pos="6237"/>
          <w:tab w:val="left" w:pos="8505"/>
        </w:tabs>
        <w:spacing w:after="0" w:line="240" w:lineRule="auto"/>
        <w:rPr>
          <w:rFonts w:ascii="Times New Roman" w:hAnsi="Times New Roman" w:cs="Times New Roman"/>
          <w:b/>
          <w:bCs/>
          <w:i/>
          <w:sz w:val="25"/>
          <w:szCs w:val="25"/>
          <w:lang w:val="en-US"/>
        </w:rPr>
      </w:pPr>
    </w:p>
    <w:p w14:paraId="25BC7583" w14:textId="77777777" w:rsidR="006142A1" w:rsidRDefault="006142A1" w:rsidP="00243E9B">
      <w:pPr>
        <w:tabs>
          <w:tab w:val="left" w:pos="3402"/>
          <w:tab w:val="left" w:pos="6237"/>
          <w:tab w:val="left" w:pos="8505"/>
        </w:tabs>
        <w:spacing w:after="0" w:line="240" w:lineRule="auto"/>
        <w:rPr>
          <w:rFonts w:ascii="Times New Roman" w:hAnsi="Times New Roman" w:cs="Times New Roman"/>
          <w:b/>
          <w:bCs/>
          <w:i/>
          <w:sz w:val="25"/>
          <w:szCs w:val="25"/>
          <w:lang w:val="en-US"/>
        </w:rPr>
      </w:pPr>
    </w:p>
    <w:p w14:paraId="00B7AD15" w14:textId="724D9790" w:rsidR="00243E9B" w:rsidRPr="002E2AAB" w:rsidRDefault="00243E9B" w:rsidP="00243E9B">
      <w:pPr>
        <w:tabs>
          <w:tab w:val="left" w:pos="3402"/>
          <w:tab w:val="left" w:pos="6237"/>
          <w:tab w:val="left" w:pos="8505"/>
        </w:tabs>
        <w:spacing w:after="0" w:line="240" w:lineRule="auto"/>
        <w:rPr>
          <w:rFonts w:ascii="Times New Roman" w:hAnsi="Times New Roman" w:cs="Times New Roman"/>
          <w:b/>
          <w:bCs/>
          <w:i/>
          <w:sz w:val="25"/>
          <w:szCs w:val="25"/>
        </w:rPr>
      </w:pPr>
      <w:r w:rsidRPr="002E2AAB">
        <w:rPr>
          <w:rFonts w:ascii="Times New Roman" w:hAnsi="Times New Roman" w:cs="Times New Roman"/>
          <w:b/>
          <w:bCs/>
          <w:i/>
          <w:sz w:val="25"/>
          <w:szCs w:val="25"/>
        </w:rPr>
        <w:lastRenderedPageBreak/>
        <w:t>Read the following sign or notice and mark the letter A, B, C, or D on your answer sheet to indicate the correct answer to each of the following questions.</w:t>
      </w:r>
    </w:p>
    <w:p w14:paraId="2177C1D7" w14:textId="77777777" w:rsidR="00243E9B" w:rsidRPr="002E2AAB" w:rsidRDefault="00243E9B" w:rsidP="00243E9B">
      <w:pPr>
        <w:tabs>
          <w:tab w:val="left" w:pos="3402"/>
          <w:tab w:val="left" w:pos="6237"/>
          <w:tab w:val="left" w:pos="8505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5F4C7E43" wp14:editId="1494C48E">
            <wp:simplePos x="0" y="0"/>
            <wp:positionH relativeFrom="column">
              <wp:posOffset>1270</wp:posOffset>
            </wp:positionH>
            <wp:positionV relativeFrom="paragraph">
              <wp:posOffset>201930</wp:posOffset>
            </wp:positionV>
            <wp:extent cx="1169035" cy="1094740"/>
            <wp:effectExtent l="0" t="0" r="0" b="0"/>
            <wp:wrapSquare wrapText="bothSides"/>
            <wp:docPr id="644916152" name="Picture 1" descr="Amazon.com : Sigo Signs, Stop Children Crossing Sidewalk Sign Kit, 18x24  Inches, With A Frame Stand, Made in USA : Office Produ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 : Sigo Signs, Stop Children Crossing Sidewalk Sign Kit, 18x24  Inches, With A Frame Stand, Made in USA : Office Produc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 Question 29. </w:t>
      </w:r>
      <w:r w:rsidRPr="002E2AAB">
        <w:rPr>
          <w:rFonts w:ascii="Times New Roman" w:hAnsi="Times New Roman" w:cs="Times New Roman"/>
          <w:sz w:val="25"/>
          <w:szCs w:val="25"/>
        </w:rPr>
        <w:t>What does the sign say?</w:t>
      </w:r>
    </w:p>
    <w:p w14:paraId="0A542C54" w14:textId="77777777" w:rsidR="00243E9B" w:rsidRPr="002E2AAB" w:rsidRDefault="00243E9B" w:rsidP="00243E9B">
      <w:pPr>
        <w:tabs>
          <w:tab w:val="left" w:pos="3402"/>
          <w:tab w:val="left" w:pos="6237"/>
          <w:tab w:val="left" w:pos="8505"/>
        </w:tabs>
        <w:spacing w:after="0" w:line="240" w:lineRule="auto"/>
        <w:ind w:right="-306"/>
        <w:rPr>
          <w:rFonts w:ascii="Times New Roman" w:hAnsi="Times New Roman" w:cs="Times New Roman"/>
          <w:sz w:val="25"/>
          <w:szCs w:val="25"/>
          <w:lang w:val="en-US"/>
        </w:rPr>
      </w:pPr>
    </w:p>
    <w:p w14:paraId="5A353B9D" w14:textId="77777777" w:rsidR="00243E9B" w:rsidRPr="002E2AAB" w:rsidRDefault="00243E9B" w:rsidP="00243E9B">
      <w:pPr>
        <w:tabs>
          <w:tab w:val="left" w:pos="3402"/>
          <w:tab w:val="left" w:pos="6237"/>
          <w:tab w:val="left" w:pos="8505"/>
        </w:tabs>
        <w:spacing w:after="0" w:line="276" w:lineRule="auto"/>
        <w:ind w:right="-306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</w:rPr>
        <w:t>A. You can continue driving but be careful of children crossing the sidewalk.</w:t>
      </w:r>
    </w:p>
    <w:p w14:paraId="473CD4DB" w14:textId="77777777" w:rsidR="00243E9B" w:rsidRPr="002E2AAB" w:rsidRDefault="00243E9B" w:rsidP="00243E9B">
      <w:pPr>
        <w:tabs>
          <w:tab w:val="left" w:pos="3402"/>
          <w:tab w:val="left" w:pos="6237"/>
          <w:tab w:val="left" w:pos="8505"/>
        </w:tabs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</w:rPr>
        <w:t>B. You must stop and allow children to cross the sidewalk.</w:t>
      </w:r>
    </w:p>
    <w:p w14:paraId="03BEBD6A" w14:textId="77777777" w:rsidR="00243E9B" w:rsidRPr="002E2AAB" w:rsidRDefault="00243E9B" w:rsidP="00243E9B">
      <w:pPr>
        <w:tabs>
          <w:tab w:val="left" w:pos="3402"/>
          <w:tab w:val="left" w:pos="6237"/>
          <w:tab w:val="left" w:pos="8505"/>
        </w:tabs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</w:rPr>
        <w:t>C. You should slow down and be careful of children on the sidewalk.</w:t>
      </w:r>
    </w:p>
    <w:p w14:paraId="4775358B" w14:textId="77777777" w:rsidR="00243E9B" w:rsidRPr="002E2AAB" w:rsidRDefault="00243E9B" w:rsidP="00243E9B">
      <w:pPr>
        <w:tabs>
          <w:tab w:val="left" w:pos="3402"/>
          <w:tab w:val="left" w:pos="6237"/>
          <w:tab w:val="left" w:pos="8505"/>
        </w:tabs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</w:rPr>
        <w:t>D. Children are not allowed to cross the sidewalk here.</w:t>
      </w:r>
    </w:p>
    <w:p w14:paraId="7693EB83" w14:textId="77777777" w:rsidR="00243E9B" w:rsidRPr="002E2AAB" w:rsidRDefault="00243E9B" w:rsidP="00243E9B">
      <w:pPr>
        <w:tabs>
          <w:tab w:val="left" w:pos="3402"/>
          <w:tab w:val="left" w:pos="6237"/>
          <w:tab w:val="left" w:pos="8505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23BEEE83" w14:textId="77777777" w:rsidR="00243E9B" w:rsidRPr="002E2AAB" w:rsidRDefault="00243E9B" w:rsidP="00243E9B">
      <w:pPr>
        <w:tabs>
          <w:tab w:val="left" w:pos="3402"/>
          <w:tab w:val="left" w:pos="6237"/>
          <w:tab w:val="left" w:pos="8505"/>
        </w:tabs>
        <w:spacing w:after="0" w:line="240" w:lineRule="auto"/>
        <w:rPr>
          <w:rFonts w:ascii="Times New Roman" w:hAnsi="Times New Roman" w:cs="Times New Roman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Question 30. </w:t>
      </w:r>
      <w:r w:rsidRPr="002E2AAB">
        <w:rPr>
          <w:rFonts w:ascii="Times New Roman" w:hAnsi="Times New Roman" w:cs="Times New Roman"/>
          <w:sz w:val="25"/>
          <w:szCs w:val="25"/>
        </w:rPr>
        <w:t>What does the notice say?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5977"/>
      </w:tblGrid>
      <w:tr w:rsidR="00243E9B" w:rsidRPr="002E2AAB" w14:paraId="617A6B56" w14:textId="77777777" w:rsidTr="00101949">
        <w:tc>
          <w:tcPr>
            <w:tcW w:w="3516" w:type="dxa"/>
          </w:tcPr>
          <w:p w14:paraId="6ED0DD0C" w14:textId="77777777" w:rsidR="00243E9B" w:rsidRPr="002E2AAB" w:rsidRDefault="00243E9B" w:rsidP="00101949">
            <w:pPr>
              <w:tabs>
                <w:tab w:val="left" w:pos="3402"/>
                <w:tab w:val="left" w:pos="6237"/>
                <w:tab w:val="left" w:pos="850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i/>
                <w:iCs/>
                <w:noProof/>
                <w:sz w:val="25"/>
                <w:szCs w:val="25"/>
              </w:rPr>
              <mc:AlternateContent>
                <mc:Choice Requires="wps">
                  <w:drawing>
                    <wp:inline distT="0" distB="0" distL="0" distR="0" wp14:anchorId="2A454ADD" wp14:editId="3F55BA81">
                      <wp:extent cx="1941171" cy="309141"/>
                      <wp:effectExtent l="38100" t="38100" r="116840" b="110490"/>
                      <wp:docPr id="1701048898" name="Rectangle: Diagonal Corners Rounde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1171" cy="309141"/>
                              </a:xfrm>
                              <a:prstGeom prst="round2DiagRect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5CB5B8" w14:textId="77777777" w:rsidR="00243E9B" w:rsidRPr="00915A76" w:rsidRDefault="00243E9B" w:rsidP="00243E9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15A76">
                                    <w:rPr>
                                      <w:rFonts w:ascii="Cambria" w:hAnsi="Cambria"/>
                                      <w:b/>
                                      <w:i/>
                                      <w:iCs/>
                                    </w:rPr>
                                    <w:t>Beach umbrellas for hire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454ADD" id="Rectangle: Diagonal Corners Rounded 2" o:spid="_x0000_s1026" style="width:152.8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941171,3091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" adj="-11796480,,5400" path="m51525,l1941171,r,l1941171,257616v,28456,-23069,51525,-51525,51525l,309141r,l,51525c,23069,23069,,51525,xe" fillcolor="white [3201]" strokecolor="black [3200]" strokeweight="1pt">
                      <v:stroke joinstyle="miter"/>
                      <v:shadow on="t" color="black" opacity="26214f" origin="-.5,-.5" offset=".74836mm,.74836mm"/>
                      <v:formulas/>
                      <v:path arrowok="t" o:connecttype="custom" o:connectlocs="51525,0;1941171,0;1941171,0;1941171,257616;1889646,309141;0,309141;0,309141;0,51525;51525,0" o:connectangles="0,0,0,0,0,0,0,0,0" textboxrect="0,0,1941171,309141"/>
                      <v:textbox>
                        <w:txbxContent>
                          <w:p w14:paraId="215CB5B8" w14:textId="77777777" w:rsidR="00243E9B" w:rsidRPr="00915A76" w:rsidRDefault="00243E9B" w:rsidP="00243E9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A76">
                              <w:rPr>
                                <w:rFonts w:ascii="Cambria" w:hAnsi="Cambria"/>
                                <w:b/>
                                <w:i/>
                                <w:iCs/>
                              </w:rPr>
                              <w:t>Beach umbrellas for hire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977" w:type="dxa"/>
          </w:tcPr>
          <w:p w14:paraId="5DBCFDCF" w14:textId="77777777" w:rsidR="00243E9B" w:rsidRPr="002E2AAB" w:rsidRDefault="00243E9B" w:rsidP="00101949">
            <w:pPr>
              <w:tabs>
                <w:tab w:val="left" w:pos="3402"/>
                <w:tab w:val="left" w:pos="6237"/>
                <w:tab w:val="left" w:pos="850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A. You can rent beach umbrellas here.</w:t>
            </w:r>
            <w:r w:rsidRPr="002E2AAB">
              <w:rPr>
                <w:rFonts w:ascii="Times New Roman" w:hAnsi="Times New Roman" w:cs="Times New Roman"/>
                <w:sz w:val="25"/>
                <w:szCs w:val="25"/>
              </w:rPr>
              <w:br/>
              <w:t>B. Beach umbrellas are not allowed in this area.</w:t>
            </w:r>
            <w:r w:rsidRPr="002E2AAB">
              <w:rPr>
                <w:rFonts w:ascii="Times New Roman" w:hAnsi="Times New Roman" w:cs="Times New Roman"/>
                <w:sz w:val="25"/>
                <w:szCs w:val="25"/>
              </w:rPr>
              <w:br/>
              <w:t>C. You can purchase beach umbrellas here.</w:t>
            </w:r>
            <w:r w:rsidRPr="002E2AAB">
              <w:rPr>
                <w:rFonts w:ascii="Times New Roman" w:hAnsi="Times New Roman" w:cs="Times New Roman"/>
                <w:sz w:val="25"/>
                <w:szCs w:val="25"/>
              </w:rPr>
              <w:br/>
              <w:t>D. Bringing your own beach umbrella is mandatory.</w:t>
            </w:r>
          </w:p>
          <w:p w14:paraId="3661D022" w14:textId="77777777" w:rsidR="00243E9B" w:rsidRPr="002E2AAB" w:rsidRDefault="00243E9B" w:rsidP="00101949">
            <w:pPr>
              <w:tabs>
                <w:tab w:val="left" w:pos="3402"/>
                <w:tab w:val="left" w:pos="6237"/>
                <w:tab w:val="left" w:pos="850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3074AAEB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Read the passage carefully and mark the letter A, B, C, or D to indicate the correct answer to each of the questions. </w:t>
      </w:r>
    </w:p>
    <w:p w14:paraId="06CDC9B3" w14:textId="77777777" w:rsidR="00243E9B" w:rsidRPr="002E2AAB" w:rsidRDefault="00243E9B" w:rsidP="00243E9B">
      <w:pPr>
        <w:spacing w:line="276" w:lineRule="auto"/>
        <w:ind w:firstLine="720"/>
        <w:jc w:val="both"/>
        <w:rPr>
          <w:rFonts w:ascii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 xml:space="preserve">Nowadays, Vietnamese people are now in favor of buying goods from online stores due to their benefits. Customers can easily find a wide range of products, including electronic devices, clothes, food and drink, etc. on these shopping platforms. </w:t>
      </w:r>
      <w:r w:rsidRPr="002E2AAB">
        <w:rPr>
          <w:rFonts w:ascii="Times New Roman" w:hAnsi="Times New Roman" w:cs="Times New Roman"/>
          <w:b/>
          <w:sz w:val="25"/>
          <w:szCs w:val="25"/>
          <w:u w:val="single"/>
          <w:lang w:val="en-US"/>
        </w:rPr>
        <w:t>They</w:t>
      </w: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 xml:space="preserve"> can spend a lot of time looking for products, comparing their prices among multiple online stores and reading customers’ reviews to make a final decision on what they will buy. Online shopping offers many </w:t>
      </w:r>
      <w:r w:rsidRPr="002E2AAB">
        <w:rPr>
          <w:rFonts w:ascii="Times New Roman" w:hAnsi="Times New Roman" w:cs="Times New Roman"/>
          <w:b/>
          <w:sz w:val="25"/>
          <w:szCs w:val="25"/>
          <w:u w:val="single"/>
          <w:lang w:val="en-US"/>
        </w:rPr>
        <w:t>benefits</w:t>
      </w: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 xml:space="preserve">, including lower prices. On special occasions, these online markets provide shoppers lots of discount codes and items at reduced prices. Moreover, e-commerce websites attracts new customers every day due to its convenience with just a few mouse clicks at home, customers can own everything available on e-commerce websites without wasting time bargaining like in the </w:t>
      </w:r>
      <w:r w:rsidRPr="002E2AAB">
        <w:rPr>
          <w:rFonts w:ascii="Times New Roman" w:hAnsi="Times New Roman" w:cs="Times New Roman"/>
          <w:b/>
          <w:sz w:val="25"/>
          <w:szCs w:val="25"/>
          <w:u w:val="single"/>
          <w:lang w:val="en-US"/>
        </w:rPr>
        <w:t>traditional</w:t>
      </w: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 xml:space="preserve"> stores. This new method of shopping satisfies consumer demand.   </w:t>
      </w:r>
    </w:p>
    <w:p w14:paraId="1FBF80B7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Question 31. </w:t>
      </w:r>
      <w:r w:rsidRPr="002E2AAB">
        <w:rPr>
          <w:rFonts w:ascii="Times New Roman" w:hAnsi="Times New Roman" w:cs="Times New Roman"/>
          <w:b/>
          <w:sz w:val="25"/>
          <w:szCs w:val="25"/>
          <w:lang w:val="en-US"/>
        </w:rPr>
        <w:t>What is the passage mainly about?  </w:t>
      </w:r>
    </w:p>
    <w:p w14:paraId="10B9B829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>A. How Vietnamese people spend their time online</w:t>
      </w:r>
    </w:p>
    <w:p w14:paraId="3FDAC1E7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>B. Why purchasing on e-commerce websites is popular in Viet Nam</w:t>
      </w:r>
    </w:p>
    <w:p w14:paraId="464D9FEC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>C. What Vietnamese young shoppers do on e-commerce floors</w:t>
      </w:r>
    </w:p>
    <w:p w14:paraId="2AFCF4E1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>D. When Vietnamese shop-keepers sell things on e-commerce floors</w:t>
      </w:r>
    </w:p>
    <w:p w14:paraId="454B34E7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Question 32. </w:t>
      </w:r>
      <w:r w:rsidRPr="002E2AAB">
        <w:rPr>
          <w:rFonts w:ascii="Times New Roman" w:hAnsi="Times New Roman" w:cs="Times New Roman"/>
          <w:b/>
          <w:sz w:val="25"/>
          <w:szCs w:val="25"/>
          <w:lang w:val="en-US"/>
        </w:rPr>
        <w:t>What does the word “</w:t>
      </w:r>
      <w:r w:rsidRPr="002E2AAB">
        <w:rPr>
          <w:rFonts w:ascii="Times New Roman" w:hAnsi="Times New Roman" w:cs="Times New Roman"/>
          <w:b/>
          <w:i/>
          <w:iCs/>
          <w:sz w:val="25"/>
          <w:szCs w:val="25"/>
          <w:u w:val="single"/>
          <w:lang w:val="en-US"/>
        </w:rPr>
        <w:t>They”</w:t>
      </w:r>
      <w:r w:rsidRPr="002E2AAB">
        <w:rPr>
          <w:rFonts w:ascii="Times New Roman" w:hAnsi="Times New Roman" w:cs="Times New Roman"/>
          <w:b/>
          <w:sz w:val="25"/>
          <w:szCs w:val="25"/>
          <w:lang w:val="en-US"/>
        </w:rPr>
        <w:t xml:space="preserve"> in line 3 mean?</w:t>
      </w:r>
    </w:p>
    <w:p w14:paraId="71396199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>A. Vietnamese people</w:t>
      </w: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ab/>
      </w: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ab/>
        <w:t>B. Paradises </w:t>
      </w: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ab/>
      </w: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ab/>
        <w:t>C. Products</w:t>
      </w: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ab/>
      </w: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ab/>
        <w:t>D. shopping</w:t>
      </w:r>
    </w:p>
    <w:p w14:paraId="41622910" w14:textId="2E58383A" w:rsidR="00243E9B" w:rsidRPr="002E2AAB" w:rsidRDefault="00243E9B" w:rsidP="00243E9B">
      <w:pPr>
        <w:spacing w:after="0" w:line="276" w:lineRule="auto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Question 33. </w:t>
      </w:r>
      <w:r w:rsidRPr="002E2AAB">
        <w:rPr>
          <w:rFonts w:ascii="Times New Roman" w:hAnsi="Times New Roman" w:cs="Times New Roman"/>
          <w:b/>
          <w:sz w:val="25"/>
          <w:szCs w:val="25"/>
          <w:lang w:val="en-US"/>
        </w:rPr>
        <w:t>According to the passage, online shopping can NOT help online shoppers ______.  </w:t>
      </w:r>
    </w:p>
    <w:p w14:paraId="6DCE15AA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>A. buy things in lower prices</w:t>
      </w: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ab/>
        <w:t>B. have no time choosing products</w:t>
      </w:r>
    </w:p>
    <w:p w14:paraId="16220635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>C. read customers’ reviews</w:t>
      </w: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ab/>
      </w: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ab/>
        <w:t>D. compare their prices among multiple online.</w:t>
      </w:r>
    </w:p>
    <w:p w14:paraId="3254E503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Question 34. </w:t>
      </w:r>
      <w:r w:rsidRPr="002E2AAB">
        <w:rPr>
          <w:rFonts w:ascii="Times New Roman" w:hAnsi="Times New Roman" w:cs="Times New Roman"/>
          <w:b/>
          <w:sz w:val="25"/>
          <w:szCs w:val="25"/>
          <w:lang w:val="en-US"/>
        </w:rPr>
        <w:t>Why do shoppers prefer discount codes?      </w:t>
      </w:r>
    </w:p>
    <w:p w14:paraId="7DE2820C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>A. Because they can use them to buy items at reduced prices.</w:t>
      </w:r>
    </w:p>
    <w:p w14:paraId="75A3FE04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>B. Because they can go shopping whenever they want.</w:t>
      </w:r>
    </w:p>
    <w:p w14:paraId="2F54E2CE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>C. Because they can buy expensive things.</w:t>
      </w:r>
    </w:p>
    <w:p w14:paraId="668DBC58" w14:textId="77777777" w:rsidR="00243E9B" w:rsidRPr="002E2AAB" w:rsidRDefault="00243E9B" w:rsidP="00243E9B">
      <w:pPr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>D. Because they can’t buy brand-name items free.</w:t>
      </w:r>
    </w:p>
    <w:p w14:paraId="667F6F0E" w14:textId="77777777" w:rsidR="00243E9B" w:rsidRPr="002E2AAB" w:rsidRDefault="00243E9B" w:rsidP="00243E9B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Question 35. </w:t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>The word “</w:t>
      </w:r>
      <w:r w:rsidRPr="002E2AAB">
        <w:rPr>
          <w:rFonts w:ascii="Times New Roman" w:hAnsi="Times New Roman" w:cs="Times New Roman"/>
          <w:b/>
          <w:i/>
          <w:iCs/>
          <w:sz w:val="25"/>
          <w:szCs w:val="25"/>
          <w:lang w:val="en-US"/>
        </w:rPr>
        <w:t>benefits</w:t>
      </w:r>
      <w:r w:rsidRPr="002E2AAB">
        <w:rPr>
          <w:rFonts w:ascii="Times New Roman" w:eastAsia="Calibri" w:hAnsi="Times New Roman" w:cs="Times New Roman"/>
          <w:b/>
          <w:i/>
          <w:iCs/>
          <w:sz w:val="25"/>
          <w:szCs w:val="25"/>
        </w:rPr>
        <w:t>”</w:t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 xml:space="preserve"> is </w:t>
      </w:r>
      <w:r w:rsidRPr="002E2AAB">
        <w:rPr>
          <w:rFonts w:ascii="Times New Roman" w:eastAsia="Calibri" w:hAnsi="Times New Roman" w:cs="Times New Roman"/>
          <w:bCs/>
          <w:sz w:val="25"/>
          <w:szCs w:val="25"/>
          <w:lang w:val="en-US"/>
        </w:rPr>
        <w:t>CLOSET</w:t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 xml:space="preserve"> in meaning to _______.</w:t>
      </w:r>
    </w:p>
    <w:p w14:paraId="41D46C4A" w14:textId="77777777" w:rsidR="00243E9B" w:rsidRPr="002E2AAB" w:rsidRDefault="00243E9B" w:rsidP="00243E9B">
      <w:pPr>
        <w:spacing w:after="0" w:line="240" w:lineRule="auto"/>
        <w:rPr>
          <w:rFonts w:ascii="Times New Roman" w:eastAsia="Calibri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eastAsia="Calibri" w:hAnsi="Times New Roman" w:cs="Times New Roman"/>
          <w:bCs/>
          <w:sz w:val="25"/>
          <w:szCs w:val="25"/>
        </w:rPr>
        <w:t xml:space="preserve">A. </w:t>
      </w:r>
      <w:r w:rsidRPr="002E2AAB">
        <w:rPr>
          <w:rFonts w:ascii="Times New Roman" w:eastAsia="Calibri" w:hAnsi="Times New Roman" w:cs="Times New Roman"/>
          <w:bCs/>
          <w:sz w:val="25"/>
          <w:szCs w:val="25"/>
          <w:lang w:val="en-US"/>
        </w:rPr>
        <w:t>drawbacks</w:t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ab/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ab/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ab/>
        <w:t xml:space="preserve">B. </w:t>
      </w:r>
      <w:r w:rsidRPr="002E2AAB">
        <w:rPr>
          <w:rFonts w:ascii="Times New Roman" w:eastAsia="Calibri" w:hAnsi="Times New Roman" w:cs="Times New Roman"/>
          <w:bCs/>
          <w:sz w:val="25"/>
          <w:szCs w:val="25"/>
          <w:lang w:val="en-US"/>
        </w:rPr>
        <w:t>advantages</w:t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ab/>
      </w:r>
      <w:r w:rsidRPr="002E2AAB">
        <w:rPr>
          <w:rFonts w:ascii="Times New Roman" w:eastAsia="Calibri" w:hAnsi="Times New Roman" w:cs="Times New Roman"/>
          <w:bCs/>
          <w:sz w:val="25"/>
          <w:szCs w:val="25"/>
          <w:lang w:val="en-US"/>
        </w:rPr>
        <w:t xml:space="preserve">       </w:t>
      </w:r>
      <w:r w:rsidRPr="002E2AAB">
        <w:rPr>
          <w:rFonts w:ascii="Times New Roman" w:eastAsia="Calibri" w:hAnsi="Times New Roman" w:cs="Times New Roman"/>
          <w:bCs/>
          <w:sz w:val="25"/>
          <w:szCs w:val="25"/>
          <w:lang w:val="en-US"/>
        </w:rPr>
        <w:tab/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 xml:space="preserve">C. </w:t>
      </w:r>
      <w:r w:rsidRPr="002E2AAB">
        <w:rPr>
          <w:rFonts w:ascii="Times New Roman" w:eastAsia="Calibri" w:hAnsi="Times New Roman" w:cs="Times New Roman"/>
          <w:bCs/>
          <w:sz w:val="25"/>
          <w:szCs w:val="25"/>
          <w:lang w:val="en-US"/>
        </w:rPr>
        <w:t xml:space="preserve">disadvantages        </w:t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 xml:space="preserve">D. </w:t>
      </w:r>
      <w:r w:rsidRPr="002E2AAB">
        <w:rPr>
          <w:rFonts w:ascii="Times New Roman" w:eastAsia="Calibri" w:hAnsi="Times New Roman" w:cs="Times New Roman"/>
          <w:bCs/>
          <w:sz w:val="25"/>
          <w:szCs w:val="25"/>
          <w:lang w:val="en-US"/>
        </w:rPr>
        <w:t>improve</w:t>
      </w:r>
    </w:p>
    <w:p w14:paraId="0D4B248F" w14:textId="77777777" w:rsidR="00243E9B" w:rsidRPr="002E2AAB" w:rsidRDefault="00243E9B" w:rsidP="00243E9B">
      <w:pPr>
        <w:tabs>
          <w:tab w:val="left" w:pos="360"/>
          <w:tab w:val="left" w:pos="2700"/>
          <w:tab w:val="left" w:pos="5400"/>
          <w:tab w:val="left" w:pos="8100"/>
        </w:tabs>
        <w:spacing w:after="0"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2E2AAB"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Question 36. </w:t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>The word “</w:t>
      </w:r>
      <w:r w:rsidRPr="00657E07">
        <w:rPr>
          <w:rFonts w:ascii="Times New Roman" w:hAnsi="Times New Roman" w:cs="Times New Roman"/>
          <w:b/>
          <w:i/>
          <w:iCs/>
          <w:sz w:val="25"/>
          <w:szCs w:val="25"/>
          <w:lang w:val="en-US"/>
        </w:rPr>
        <w:t>traditional</w:t>
      </w:r>
      <w:r w:rsidRPr="002E2AAB">
        <w:rPr>
          <w:rFonts w:ascii="Times New Roman" w:eastAsia="Calibri" w:hAnsi="Times New Roman" w:cs="Times New Roman"/>
          <w:b/>
          <w:i/>
          <w:iCs/>
          <w:sz w:val="25"/>
          <w:szCs w:val="25"/>
        </w:rPr>
        <w:t>”</w:t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 xml:space="preserve"> is OPPOSITE in meaning to _______.</w:t>
      </w:r>
    </w:p>
    <w:p w14:paraId="16C634FA" w14:textId="0971C2D8" w:rsidR="00243E9B" w:rsidRPr="002E2AAB" w:rsidRDefault="00243E9B" w:rsidP="00243E9B">
      <w:pPr>
        <w:spacing w:after="0" w:line="240" w:lineRule="auto"/>
        <w:rPr>
          <w:rFonts w:ascii="Times New Roman" w:eastAsia="Calibri" w:hAnsi="Times New Roman" w:cs="Times New Roman"/>
          <w:bCs/>
          <w:sz w:val="25"/>
          <w:szCs w:val="25"/>
          <w:lang w:val="en-US"/>
        </w:rPr>
      </w:pPr>
      <w:r w:rsidRPr="002E2AAB">
        <w:rPr>
          <w:rFonts w:ascii="Times New Roman" w:eastAsia="Calibri" w:hAnsi="Times New Roman" w:cs="Times New Roman"/>
          <w:bCs/>
          <w:sz w:val="25"/>
          <w:szCs w:val="25"/>
        </w:rPr>
        <w:t xml:space="preserve">A. </w:t>
      </w:r>
      <w:r w:rsidRPr="002E2AAB">
        <w:rPr>
          <w:rFonts w:ascii="Times New Roman" w:eastAsia="Calibri" w:hAnsi="Times New Roman" w:cs="Times New Roman"/>
          <w:bCs/>
          <w:sz w:val="25"/>
          <w:szCs w:val="25"/>
          <w:lang w:val="en-US"/>
        </w:rPr>
        <w:t>available</w:t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ab/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ab/>
      </w:r>
      <w:r w:rsidRPr="002E2AAB">
        <w:rPr>
          <w:rFonts w:ascii="Times New Roman" w:eastAsia="Calibri" w:hAnsi="Times New Roman" w:cs="Times New Roman"/>
          <w:bCs/>
          <w:sz w:val="25"/>
          <w:szCs w:val="25"/>
          <w:lang w:val="en-US"/>
        </w:rPr>
        <w:tab/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>B.</w:t>
      </w:r>
      <w:r w:rsidRPr="002E2AAB">
        <w:rPr>
          <w:rFonts w:ascii="Times New Roman" w:eastAsia="Calibri" w:hAnsi="Times New Roman" w:cs="Times New Roman"/>
          <w:bCs/>
          <w:sz w:val="25"/>
          <w:szCs w:val="25"/>
          <w:lang w:val="en-US"/>
        </w:rPr>
        <w:t xml:space="preserve"> </w:t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>modern</w:t>
      </w:r>
      <w:r w:rsidRPr="002E2AAB">
        <w:rPr>
          <w:rFonts w:ascii="Times New Roman" w:eastAsia="Calibri" w:hAnsi="Times New Roman" w:cs="Times New Roman"/>
          <w:bCs/>
          <w:sz w:val="25"/>
          <w:szCs w:val="25"/>
          <w:lang w:val="en-US"/>
        </w:rPr>
        <w:t xml:space="preserve">                </w:t>
      </w:r>
      <w:r w:rsidRPr="002E2AAB">
        <w:rPr>
          <w:rFonts w:ascii="Times New Roman" w:eastAsia="Calibri" w:hAnsi="Times New Roman" w:cs="Times New Roman"/>
          <w:bCs/>
          <w:sz w:val="25"/>
          <w:szCs w:val="25"/>
          <w:lang w:val="en-US"/>
        </w:rPr>
        <w:tab/>
        <w:t>C</w:t>
      </w:r>
      <w:r w:rsidRPr="002E2AAB">
        <w:rPr>
          <w:rFonts w:ascii="Times New Roman" w:eastAsia="Calibri" w:hAnsi="Times New Roman" w:cs="Times New Roman"/>
          <w:bCs/>
          <w:sz w:val="25"/>
          <w:szCs w:val="25"/>
        </w:rPr>
        <w:t>.</w:t>
      </w:r>
      <w:r w:rsidRPr="002E2AAB">
        <w:rPr>
          <w:rFonts w:ascii="Times New Roman" w:eastAsia="Calibri" w:hAnsi="Times New Roman" w:cs="Times New Roman"/>
          <w:bCs/>
          <w:sz w:val="25"/>
          <w:szCs w:val="25"/>
          <w:lang w:val="en-US"/>
        </w:rPr>
        <w:t xml:space="preserve"> accessible               D. </w:t>
      </w:r>
      <w:r w:rsidRPr="002E2AAB">
        <w:rPr>
          <w:rFonts w:ascii="Times New Roman" w:hAnsi="Times New Roman" w:cs="Times New Roman"/>
          <w:bCs/>
          <w:sz w:val="25"/>
          <w:szCs w:val="25"/>
          <w:lang w:val="en-US"/>
        </w:rPr>
        <w:t>convenience</w:t>
      </w:r>
    </w:p>
    <w:p w14:paraId="4CEB290C" w14:textId="77777777" w:rsidR="00243E9B" w:rsidRPr="002E2AAB" w:rsidRDefault="00243E9B" w:rsidP="00243E9B">
      <w:pPr>
        <w:spacing w:line="276" w:lineRule="auto"/>
        <w:jc w:val="both"/>
        <w:rPr>
          <w:rFonts w:ascii="Times New Roman" w:hAnsi="Times New Roman" w:cs="Times New Roman"/>
          <w:b/>
          <w:i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i/>
          <w:sz w:val="25"/>
          <w:szCs w:val="25"/>
          <w:lang w:val="en-US"/>
        </w:rPr>
        <w:lastRenderedPageBreak/>
        <w:t>Four phrases/sentences have been removed from the text below. For each question, mark the letter A, B, C or D on your answer sheet to indicate the correct option that fits each of the numbered blanks from 37 to 40 the most.</w:t>
      </w:r>
    </w:p>
    <w:p w14:paraId="74927D1C" w14:textId="77777777" w:rsidR="00243E9B" w:rsidRPr="002E2AAB" w:rsidRDefault="00243E9B" w:rsidP="00243E9B">
      <w:pPr>
        <w:ind w:left="1276"/>
        <w:rPr>
          <w:rFonts w:ascii="Times New Roman" w:hAnsi="Times New Roman" w:cs="Times New Roman"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sz w:val="25"/>
          <w:szCs w:val="25"/>
        </w:rPr>
        <w:t>A. because you may get badly injured</w:t>
      </w:r>
      <w:r w:rsidRPr="002E2AAB">
        <w:rPr>
          <w:rFonts w:ascii="Times New Roman" w:hAnsi="Times New Roman" w:cs="Times New Roman"/>
          <w:sz w:val="25"/>
          <w:szCs w:val="25"/>
        </w:rPr>
        <w:br/>
        <w:t>B. you must stay away from windows, glass, or anything</w:t>
      </w:r>
      <w:r w:rsidRPr="002E2AAB">
        <w:rPr>
          <w:rFonts w:ascii="Times New Roman" w:hAnsi="Times New Roman" w:cs="Times New Roman"/>
          <w:sz w:val="25"/>
          <w:szCs w:val="25"/>
        </w:rPr>
        <w:br/>
        <w:t>C. stop as quickly as possible</w:t>
      </w:r>
      <w:r w:rsidRPr="002E2AAB">
        <w:rPr>
          <w:rFonts w:ascii="Times New Roman" w:hAnsi="Times New Roman" w:cs="Times New Roman"/>
          <w:sz w:val="25"/>
          <w:szCs w:val="25"/>
        </w:rPr>
        <w:br/>
        <w:t>D. Avoid stopping near trees,</w:t>
      </w:r>
    </w:p>
    <w:p w14:paraId="32D68D83" w14:textId="77777777" w:rsidR="00243E9B" w:rsidRPr="002E2AAB" w:rsidRDefault="00243E9B" w:rsidP="00243E9B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E2AAB">
        <w:rPr>
          <w:rFonts w:ascii="Times New Roman" w:hAnsi="Times New Roman" w:cs="Times New Roman"/>
          <w:sz w:val="25"/>
          <w:szCs w:val="25"/>
        </w:rPr>
        <w:t xml:space="preserve">There are a number of things you can do to stay safe during an earthquake. If you are indoors, 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>(37) _______________</w:t>
      </w:r>
      <w:r w:rsidRPr="002E2AAB">
        <w:rPr>
          <w:rFonts w:ascii="Times New Roman" w:hAnsi="Times New Roman" w:cs="Times New Roman"/>
          <w:sz w:val="25"/>
          <w:szCs w:val="25"/>
        </w:rPr>
        <w:t xml:space="preserve"> that could fall, such as lighting. Then, take cover by getting under a stable table or something hard and wait until the quake stops. Don't attempt to run outside during the quake 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>(38)_____________</w:t>
      </w:r>
      <w:r w:rsidRPr="002E2AAB">
        <w:rPr>
          <w:rFonts w:ascii="Times New Roman" w:hAnsi="Times New Roman" w:cs="Times New Roman"/>
          <w:sz w:val="25"/>
          <w:szCs w:val="25"/>
        </w:rPr>
        <w:t xml:space="preserve">. If you are outdoors during an earthquake, stay there, and move away from buildings and street lights because they may fall upon you at any time. And if you are in a moving vehicle during an earthquake, 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>(39) ________________</w:t>
      </w:r>
      <w:r w:rsidRPr="002E2AAB">
        <w:rPr>
          <w:rFonts w:ascii="Times New Roman" w:hAnsi="Times New Roman" w:cs="Times New Roman"/>
          <w:sz w:val="25"/>
          <w:szCs w:val="25"/>
        </w:rPr>
        <w:t xml:space="preserve"> and stay in the vehicle. </w:t>
      </w:r>
      <w:r w:rsidRPr="002E2AAB">
        <w:rPr>
          <w:rFonts w:ascii="Times New Roman" w:hAnsi="Times New Roman" w:cs="Times New Roman"/>
          <w:sz w:val="25"/>
          <w:szCs w:val="25"/>
          <w:lang w:val="en-US"/>
        </w:rPr>
        <w:t>(40) ______________</w:t>
      </w:r>
      <w:r w:rsidRPr="002E2AAB">
        <w:rPr>
          <w:rFonts w:ascii="Times New Roman" w:hAnsi="Times New Roman" w:cs="Times New Roman"/>
          <w:sz w:val="25"/>
          <w:szCs w:val="25"/>
        </w:rPr>
        <w:t>buildings, and utility wires. Lastly, if you are trapped under debris, try to cover your mouth with a handkerchief or clothing. Don't keep shouting. Don't light a match or move around; you may kick up dust. You should tap on a pipe or wall so rescuers can locate you.</w:t>
      </w:r>
    </w:p>
    <w:tbl>
      <w:tblPr>
        <w:tblStyle w:val="TableGrid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2552"/>
        <w:gridCol w:w="2410"/>
      </w:tblGrid>
      <w:tr w:rsidR="00243E9B" w:rsidRPr="002E2AAB" w14:paraId="1B4C75B6" w14:textId="77777777" w:rsidTr="00101949">
        <w:tc>
          <w:tcPr>
            <w:tcW w:w="2552" w:type="dxa"/>
          </w:tcPr>
          <w:p w14:paraId="6BFFBB9F" w14:textId="3F343AC4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Question 37. </w:t>
            </w: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____</w:t>
            </w:r>
          </w:p>
        </w:tc>
        <w:tc>
          <w:tcPr>
            <w:tcW w:w="2551" w:type="dxa"/>
          </w:tcPr>
          <w:p w14:paraId="4CCDA538" w14:textId="51BF3CA8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Question 38. </w:t>
            </w: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____</w:t>
            </w:r>
          </w:p>
        </w:tc>
        <w:tc>
          <w:tcPr>
            <w:tcW w:w="2552" w:type="dxa"/>
          </w:tcPr>
          <w:p w14:paraId="084822E6" w14:textId="3086CF80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Question 39. </w:t>
            </w: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____</w:t>
            </w:r>
          </w:p>
        </w:tc>
        <w:tc>
          <w:tcPr>
            <w:tcW w:w="2410" w:type="dxa"/>
          </w:tcPr>
          <w:p w14:paraId="526F84F4" w14:textId="3ED32C81" w:rsidR="00243E9B" w:rsidRPr="002E2AAB" w:rsidRDefault="00243E9B" w:rsidP="001019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E2AAB">
              <w:rPr>
                <w:rFonts w:ascii="Times New Roman" w:hAnsi="Times New Roman" w:cs="Times New Roman"/>
                <w:b/>
                <w:sz w:val="25"/>
                <w:szCs w:val="25"/>
              </w:rPr>
              <w:t>Question 40.</w:t>
            </w:r>
            <w:r w:rsidRPr="002E2AAB">
              <w:rPr>
                <w:rFonts w:ascii="Times New Roman" w:hAnsi="Times New Roman" w:cs="Times New Roman"/>
                <w:sz w:val="25"/>
                <w:szCs w:val="25"/>
              </w:rPr>
              <w:t>____</w:t>
            </w:r>
          </w:p>
        </w:tc>
      </w:tr>
    </w:tbl>
    <w:p w14:paraId="3C92FCBB" w14:textId="77777777" w:rsidR="00644257" w:rsidRPr="002E2AAB" w:rsidRDefault="00644257" w:rsidP="00BF6DE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</w:pPr>
    </w:p>
    <w:p w14:paraId="0A1F68AE" w14:textId="77777777" w:rsidR="00712C18" w:rsidRPr="002E2AAB" w:rsidRDefault="00712C18" w:rsidP="00712C1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5"/>
          <w:szCs w:val="25"/>
          <w:lang w:val="en-US"/>
        </w:rPr>
      </w:pPr>
      <w:r w:rsidRPr="002E2AAB">
        <w:rPr>
          <w:rFonts w:ascii="Times New Roman" w:hAnsi="Times New Roman" w:cs="Times New Roman"/>
          <w:b/>
          <w:bCs/>
          <w:i/>
          <w:iCs/>
          <w:sz w:val="25"/>
          <w:szCs w:val="25"/>
          <w:lang w:val="en-US"/>
        </w:rPr>
        <w:t>- The end –</w:t>
      </w:r>
    </w:p>
    <w:p w14:paraId="71FF9773" w14:textId="77777777" w:rsidR="00712C18" w:rsidRPr="002E2AAB" w:rsidRDefault="00712C18" w:rsidP="00712C1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5"/>
          <w:szCs w:val="25"/>
          <w:lang w:val="en-US"/>
        </w:rPr>
      </w:pPr>
    </w:p>
    <w:tbl>
      <w:tblPr>
        <w:tblW w:w="4111" w:type="dxa"/>
        <w:tblInd w:w="5670" w:type="dxa"/>
        <w:tblLook w:val="04A0" w:firstRow="1" w:lastRow="0" w:firstColumn="1" w:lastColumn="0" w:noHBand="0" w:noVBand="1"/>
      </w:tblPr>
      <w:tblGrid>
        <w:gridCol w:w="4111"/>
      </w:tblGrid>
      <w:tr w:rsidR="00FE0450" w:rsidRPr="00FE0450" w14:paraId="282600F1" w14:textId="77777777">
        <w:tc>
          <w:tcPr>
            <w:tcW w:w="4111" w:type="dxa"/>
            <w:hideMark/>
          </w:tcPr>
          <w:p w14:paraId="7F108D74" w14:textId="77777777" w:rsidR="00FE0450" w:rsidRPr="00FE0450" w:rsidRDefault="00FE0450" w:rsidP="00FE045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04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DUYỆT</w:t>
            </w:r>
            <w:r w:rsidRPr="00FE0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CỦA BGH</w:t>
            </w:r>
          </w:p>
          <w:p w14:paraId="390FA47C" w14:textId="77777777" w:rsidR="00FE0450" w:rsidRPr="00FE0450" w:rsidRDefault="00FE0450" w:rsidP="00FE045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0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 HIỆU TRƯỞNG</w:t>
            </w:r>
          </w:p>
        </w:tc>
      </w:tr>
      <w:tr w:rsidR="00FE0450" w:rsidRPr="00FE0450" w14:paraId="1C101F6E" w14:textId="77777777">
        <w:tc>
          <w:tcPr>
            <w:tcW w:w="4111" w:type="dxa"/>
          </w:tcPr>
          <w:p w14:paraId="54FED380" w14:textId="77777777" w:rsidR="00FE0450" w:rsidRPr="00FE0450" w:rsidRDefault="00FE0450" w:rsidP="00FE045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</w:p>
          <w:p w14:paraId="4F04A6F2" w14:textId="77777777" w:rsidR="00FE0450" w:rsidRPr="00FE0450" w:rsidRDefault="00FE0450" w:rsidP="00FE045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</w:p>
          <w:p w14:paraId="00857CC4" w14:textId="77777777" w:rsidR="00FE0450" w:rsidRPr="00FE0450" w:rsidRDefault="00FE0450" w:rsidP="00FE045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FE04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Khúc Thị Thanh Hiền</w:t>
            </w:r>
          </w:p>
        </w:tc>
      </w:tr>
    </w:tbl>
    <w:p w14:paraId="492E23C7" w14:textId="77777777" w:rsidR="00712C18" w:rsidRPr="002E2AAB" w:rsidRDefault="00712C18" w:rsidP="0080272C">
      <w:pPr>
        <w:spacing w:after="0" w:line="276" w:lineRule="auto"/>
        <w:rPr>
          <w:rFonts w:ascii="Times New Roman" w:hAnsi="Times New Roman" w:cs="Times New Roman"/>
          <w:b/>
          <w:bCs/>
          <w:sz w:val="25"/>
          <w:szCs w:val="25"/>
          <w:lang w:val="en-US"/>
        </w:rPr>
      </w:pPr>
    </w:p>
    <w:sectPr w:rsidR="00712C18" w:rsidRPr="002E2AAB" w:rsidSect="002E2AAB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1BE"/>
    <w:multiLevelType w:val="hybridMultilevel"/>
    <w:tmpl w:val="D2188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026BB"/>
    <w:multiLevelType w:val="hybridMultilevel"/>
    <w:tmpl w:val="206E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F7B45"/>
    <w:multiLevelType w:val="multilevel"/>
    <w:tmpl w:val="3646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upperRoman"/>
      <w:lvlText w:val="%2&gt;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7D10F4"/>
    <w:multiLevelType w:val="multilevel"/>
    <w:tmpl w:val="11C6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294218">
    <w:abstractNumId w:val="3"/>
  </w:num>
  <w:num w:numId="2" w16cid:durableId="1260597375">
    <w:abstractNumId w:val="2"/>
  </w:num>
  <w:num w:numId="3" w16cid:durableId="1034889304">
    <w:abstractNumId w:val="0"/>
  </w:num>
  <w:num w:numId="4" w16cid:durableId="212677700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07"/>
    <w:rsid w:val="00000352"/>
    <w:rsid w:val="000232EF"/>
    <w:rsid w:val="00031DF3"/>
    <w:rsid w:val="00034CCA"/>
    <w:rsid w:val="00040719"/>
    <w:rsid w:val="00041858"/>
    <w:rsid w:val="00061FC5"/>
    <w:rsid w:val="0006257A"/>
    <w:rsid w:val="000660FC"/>
    <w:rsid w:val="000779F8"/>
    <w:rsid w:val="00084C13"/>
    <w:rsid w:val="0009098E"/>
    <w:rsid w:val="000A57D2"/>
    <w:rsid w:val="000A5F0E"/>
    <w:rsid w:val="000B203F"/>
    <w:rsid w:val="000B2451"/>
    <w:rsid w:val="000B7C1F"/>
    <w:rsid w:val="000C4193"/>
    <w:rsid w:val="000C4DD0"/>
    <w:rsid w:val="000D0CFC"/>
    <w:rsid w:val="000D1DF7"/>
    <w:rsid w:val="000D3959"/>
    <w:rsid w:val="000F4F7C"/>
    <w:rsid w:val="00102517"/>
    <w:rsid w:val="00111931"/>
    <w:rsid w:val="001138A0"/>
    <w:rsid w:val="00126B94"/>
    <w:rsid w:val="00145A13"/>
    <w:rsid w:val="00154786"/>
    <w:rsid w:val="00160085"/>
    <w:rsid w:val="00162CEB"/>
    <w:rsid w:val="0016543D"/>
    <w:rsid w:val="00176982"/>
    <w:rsid w:val="00185603"/>
    <w:rsid w:val="00187202"/>
    <w:rsid w:val="00192D4E"/>
    <w:rsid w:val="001A3910"/>
    <w:rsid w:val="001B5370"/>
    <w:rsid w:val="001D1408"/>
    <w:rsid w:val="001D3FE1"/>
    <w:rsid w:val="001E061F"/>
    <w:rsid w:val="001E56F2"/>
    <w:rsid w:val="001F7ABA"/>
    <w:rsid w:val="00203AC4"/>
    <w:rsid w:val="00204EFB"/>
    <w:rsid w:val="0021226A"/>
    <w:rsid w:val="0021416C"/>
    <w:rsid w:val="00220B7C"/>
    <w:rsid w:val="00225C60"/>
    <w:rsid w:val="00243E9B"/>
    <w:rsid w:val="00272BDD"/>
    <w:rsid w:val="002733D1"/>
    <w:rsid w:val="002800CB"/>
    <w:rsid w:val="002911BE"/>
    <w:rsid w:val="00294F9D"/>
    <w:rsid w:val="002C3DA3"/>
    <w:rsid w:val="002C4A76"/>
    <w:rsid w:val="002C603D"/>
    <w:rsid w:val="002C73E9"/>
    <w:rsid w:val="002E09DA"/>
    <w:rsid w:val="002E0C26"/>
    <w:rsid w:val="002E2AAB"/>
    <w:rsid w:val="002E7B53"/>
    <w:rsid w:val="002F2D2E"/>
    <w:rsid w:val="002F4914"/>
    <w:rsid w:val="0030219D"/>
    <w:rsid w:val="00320C93"/>
    <w:rsid w:val="00322B06"/>
    <w:rsid w:val="00350EF3"/>
    <w:rsid w:val="00373AE0"/>
    <w:rsid w:val="00377ACA"/>
    <w:rsid w:val="0038030D"/>
    <w:rsid w:val="003860D9"/>
    <w:rsid w:val="003A496B"/>
    <w:rsid w:val="003C08A5"/>
    <w:rsid w:val="003C3508"/>
    <w:rsid w:val="003E122C"/>
    <w:rsid w:val="003F0793"/>
    <w:rsid w:val="003F63BF"/>
    <w:rsid w:val="00407A63"/>
    <w:rsid w:val="004327F8"/>
    <w:rsid w:val="0043706D"/>
    <w:rsid w:val="004409F3"/>
    <w:rsid w:val="00453C1B"/>
    <w:rsid w:val="00456719"/>
    <w:rsid w:val="004A21E2"/>
    <w:rsid w:val="004D3031"/>
    <w:rsid w:val="004D5585"/>
    <w:rsid w:val="004D5850"/>
    <w:rsid w:val="005023D7"/>
    <w:rsid w:val="00535237"/>
    <w:rsid w:val="00540774"/>
    <w:rsid w:val="00566B4F"/>
    <w:rsid w:val="00573141"/>
    <w:rsid w:val="005863CE"/>
    <w:rsid w:val="005B464C"/>
    <w:rsid w:val="005C278A"/>
    <w:rsid w:val="005C309B"/>
    <w:rsid w:val="005C5D6F"/>
    <w:rsid w:val="005C7064"/>
    <w:rsid w:val="005D1228"/>
    <w:rsid w:val="005D21E0"/>
    <w:rsid w:val="005E0217"/>
    <w:rsid w:val="005E1382"/>
    <w:rsid w:val="005E718D"/>
    <w:rsid w:val="006142A1"/>
    <w:rsid w:val="00643294"/>
    <w:rsid w:val="00644257"/>
    <w:rsid w:val="00657E07"/>
    <w:rsid w:val="006777E5"/>
    <w:rsid w:val="006805FD"/>
    <w:rsid w:val="00684430"/>
    <w:rsid w:val="00684D4D"/>
    <w:rsid w:val="00693A07"/>
    <w:rsid w:val="006A4E3E"/>
    <w:rsid w:val="006A5087"/>
    <w:rsid w:val="006A7B3A"/>
    <w:rsid w:val="006A7D56"/>
    <w:rsid w:val="006B3A14"/>
    <w:rsid w:val="006C0E8F"/>
    <w:rsid w:val="006C4682"/>
    <w:rsid w:val="006D3773"/>
    <w:rsid w:val="00712C18"/>
    <w:rsid w:val="00736B43"/>
    <w:rsid w:val="00764AA0"/>
    <w:rsid w:val="00767A66"/>
    <w:rsid w:val="00774817"/>
    <w:rsid w:val="00780761"/>
    <w:rsid w:val="007A1B5C"/>
    <w:rsid w:val="007A5EC3"/>
    <w:rsid w:val="007B289C"/>
    <w:rsid w:val="007B3B2A"/>
    <w:rsid w:val="007B7F08"/>
    <w:rsid w:val="007C4B73"/>
    <w:rsid w:val="007F3119"/>
    <w:rsid w:val="0080272C"/>
    <w:rsid w:val="00810F2A"/>
    <w:rsid w:val="00821B34"/>
    <w:rsid w:val="0083171E"/>
    <w:rsid w:val="0083190C"/>
    <w:rsid w:val="00852510"/>
    <w:rsid w:val="00854E46"/>
    <w:rsid w:val="0087357A"/>
    <w:rsid w:val="00891693"/>
    <w:rsid w:val="008933E1"/>
    <w:rsid w:val="008A3053"/>
    <w:rsid w:val="008A41CF"/>
    <w:rsid w:val="008A71A0"/>
    <w:rsid w:val="008C1983"/>
    <w:rsid w:val="008C398F"/>
    <w:rsid w:val="008C516A"/>
    <w:rsid w:val="008C6B63"/>
    <w:rsid w:val="008D4BD9"/>
    <w:rsid w:val="008E14A6"/>
    <w:rsid w:val="008E436F"/>
    <w:rsid w:val="008F3135"/>
    <w:rsid w:val="008F7983"/>
    <w:rsid w:val="00916F74"/>
    <w:rsid w:val="00923A77"/>
    <w:rsid w:val="009550E0"/>
    <w:rsid w:val="00964A96"/>
    <w:rsid w:val="0096540A"/>
    <w:rsid w:val="00992918"/>
    <w:rsid w:val="009C06B8"/>
    <w:rsid w:val="009C11F7"/>
    <w:rsid w:val="009C2A7A"/>
    <w:rsid w:val="009C5A30"/>
    <w:rsid w:val="009D45BC"/>
    <w:rsid w:val="009E04E1"/>
    <w:rsid w:val="009E4E8C"/>
    <w:rsid w:val="009E6487"/>
    <w:rsid w:val="009F2719"/>
    <w:rsid w:val="00A00006"/>
    <w:rsid w:val="00A125FA"/>
    <w:rsid w:val="00A15CCC"/>
    <w:rsid w:val="00A2191E"/>
    <w:rsid w:val="00A233A3"/>
    <w:rsid w:val="00A541B0"/>
    <w:rsid w:val="00A649B2"/>
    <w:rsid w:val="00A72BD3"/>
    <w:rsid w:val="00A73120"/>
    <w:rsid w:val="00A91819"/>
    <w:rsid w:val="00AA0507"/>
    <w:rsid w:val="00AB7AE4"/>
    <w:rsid w:val="00AC3D72"/>
    <w:rsid w:val="00B0402C"/>
    <w:rsid w:val="00B05147"/>
    <w:rsid w:val="00B10403"/>
    <w:rsid w:val="00B1646C"/>
    <w:rsid w:val="00B25B11"/>
    <w:rsid w:val="00B40E75"/>
    <w:rsid w:val="00B7042F"/>
    <w:rsid w:val="00B71631"/>
    <w:rsid w:val="00B7727D"/>
    <w:rsid w:val="00B842A8"/>
    <w:rsid w:val="00B957C3"/>
    <w:rsid w:val="00BA47B1"/>
    <w:rsid w:val="00BA579D"/>
    <w:rsid w:val="00BB461F"/>
    <w:rsid w:val="00BB4CCE"/>
    <w:rsid w:val="00BC6A13"/>
    <w:rsid w:val="00BD2730"/>
    <w:rsid w:val="00BD57EE"/>
    <w:rsid w:val="00BE3C14"/>
    <w:rsid w:val="00BE52AE"/>
    <w:rsid w:val="00BE6247"/>
    <w:rsid w:val="00BF35F1"/>
    <w:rsid w:val="00BF3DC0"/>
    <w:rsid w:val="00BF5C49"/>
    <w:rsid w:val="00BF6DE9"/>
    <w:rsid w:val="00C1353A"/>
    <w:rsid w:val="00C13585"/>
    <w:rsid w:val="00C2105F"/>
    <w:rsid w:val="00C51EFD"/>
    <w:rsid w:val="00C70E90"/>
    <w:rsid w:val="00C72678"/>
    <w:rsid w:val="00C82E94"/>
    <w:rsid w:val="00C905AB"/>
    <w:rsid w:val="00CA3053"/>
    <w:rsid w:val="00CB4C2C"/>
    <w:rsid w:val="00CB4E3A"/>
    <w:rsid w:val="00CC0D84"/>
    <w:rsid w:val="00CC5FB0"/>
    <w:rsid w:val="00CE260F"/>
    <w:rsid w:val="00CE26A7"/>
    <w:rsid w:val="00CE511D"/>
    <w:rsid w:val="00CF668B"/>
    <w:rsid w:val="00D05DDD"/>
    <w:rsid w:val="00D246E1"/>
    <w:rsid w:val="00D45B4A"/>
    <w:rsid w:val="00D567AD"/>
    <w:rsid w:val="00D65171"/>
    <w:rsid w:val="00D65937"/>
    <w:rsid w:val="00D71AA6"/>
    <w:rsid w:val="00D72C9E"/>
    <w:rsid w:val="00D76B86"/>
    <w:rsid w:val="00D97F7D"/>
    <w:rsid w:val="00DA069C"/>
    <w:rsid w:val="00DA397E"/>
    <w:rsid w:val="00DA634F"/>
    <w:rsid w:val="00DB19FE"/>
    <w:rsid w:val="00DC0230"/>
    <w:rsid w:val="00DD4F3A"/>
    <w:rsid w:val="00DF4BB0"/>
    <w:rsid w:val="00E036D9"/>
    <w:rsid w:val="00E10CBF"/>
    <w:rsid w:val="00E12054"/>
    <w:rsid w:val="00E2108A"/>
    <w:rsid w:val="00E31B17"/>
    <w:rsid w:val="00E444C1"/>
    <w:rsid w:val="00E63521"/>
    <w:rsid w:val="00E719F1"/>
    <w:rsid w:val="00E81CFC"/>
    <w:rsid w:val="00E8486C"/>
    <w:rsid w:val="00E97278"/>
    <w:rsid w:val="00EA5D76"/>
    <w:rsid w:val="00EA750D"/>
    <w:rsid w:val="00EB49C5"/>
    <w:rsid w:val="00EC5B4B"/>
    <w:rsid w:val="00EE0843"/>
    <w:rsid w:val="00EF59D5"/>
    <w:rsid w:val="00EF7DE8"/>
    <w:rsid w:val="00F16B91"/>
    <w:rsid w:val="00F3160B"/>
    <w:rsid w:val="00F43277"/>
    <w:rsid w:val="00F45AE0"/>
    <w:rsid w:val="00F51830"/>
    <w:rsid w:val="00F51BF7"/>
    <w:rsid w:val="00F544FB"/>
    <w:rsid w:val="00F623AB"/>
    <w:rsid w:val="00F65402"/>
    <w:rsid w:val="00F66F36"/>
    <w:rsid w:val="00F804A6"/>
    <w:rsid w:val="00F93FA6"/>
    <w:rsid w:val="00F966DC"/>
    <w:rsid w:val="00F96990"/>
    <w:rsid w:val="00FC0491"/>
    <w:rsid w:val="00FC0558"/>
    <w:rsid w:val="00FC07F4"/>
    <w:rsid w:val="00FC1854"/>
    <w:rsid w:val="00FD509F"/>
    <w:rsid w:val="00FD78CE"/>
    <w:rsid w:val="00FE0450"/>
    <w:rsid w:val="00FE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3B763B"/>
  <w15:chartTrackingRefBased/>
  <w15:docId w15:val="{4732EECE-51BA-4E6B-A708-825E06FA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A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AA050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6543D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  <w:lang w:val="vi"/>
    </w:rPr>
  </w:style>
  <w:style w:type="character" w:customStyle="1" w:styleId="Other">
    <w:name w:val="Other_"/>
    <w:basedOn w:val="DefaultParagraphFont"/>
    <w:link w:val="Other0"/>
    <w:rsid w:val="002733D1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2733D1"/>
    <w:pPr>
      <w:widowControl w:val="0"/>
      <w:spacing w:after="0" w:line="360" w:lineRule="auto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DefaultParagraphFont"/>
    <w:link w:val="Heading10"/>
    <w:rsid w:val="002E0C26"/>
    <w:rPr>
      <w:rFonts w:ascii="Times New Roman" w:eastAsia="Times New Roman" w:hAnsi="Times New Roman" w:cs="Times New Roman"/>
      <w:b/>
      <w:bCs/>
      <w:color w:val="000066"/>
    </w:rPr>
  </w:style>
  <w:style w:type="paragraph" w:customStyle="1" w:styleId="Heading10">
    <w:name w:val="Heading #1"/>
    <w:basedOn w:val="Normal"/>
    <w:link w:val="Heading1"/>
    <w:rsid w:val="002E0C26"/>
    <w:pPr>
      <w:widowControl w:val="0"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color w:val="000066"/>
    </w:rPr>
  </w:style>
  <w:style w:type="character" w:customStyle="1" w:styleId="apple-tab-span">
    <w:name w:val="apple-tab-span"/>
    <w:basedOn w:val="DefaultParagraphFont"/>
    <w:rsid w:val="008933E1"/>
  </w:style>
  <w:style w:type="paragraph" w:styleId="ListParagraph">
    <w:name w:val="List Paragraph"/>
    <w:basedOn w:val="Normal"/>
    <w:link w:val="ListParagraphChar"/>
    <w:uiPriority w:val="1"/>
    <w:qFormat/>
    <w:rsid w:val="00BB461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rsid w:val="002C3DA3"/>
  </w:style>
  <w:style w:type="paragraph" w:styleId="BlockText">
    <w:name w:val="Block Text"/>
    <w:basedOn w:val="Normal"/>
    <w:uiPriority w:val="99"/>
    <w:unhideWhenUsed/>
    <w:rsid w:val="00061FC5"/>
    <w:pPr>
      <w:ind w:left="-851" w:right="-846"/>
    </w:pPr>
    <w:rPr>
      <w:b/>
      <w:bCs/>
      <w:i/>
      <w:i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8A41CF"/>
    <w:pPr>
      <w:widowControl w:val="0"/>
      <w:autoSpaceDE w:val="0"/>
      <w:autoSpaceDN w:val="0"/>
      <w:spacing w:before="43" w:after="0" w:line="240" w:lineRule="auto"/>
      <w:ind w:left="20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A41CF"/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62CEB"/>
    <w:pPr>
      <w:spacing w:after="0" w:line="240" w:lineRule="auto"/>
    </w:pPr>
    <w:rPr>
      <w:rFonts w:eastAsiaTheme="minorEastAsia"/>
      <w:szCs w:val="28"/>
      <w:lang w:val="en-US"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A39AF567F87C374E9FC6057546F7F377" ma:contentTypeVersion="2" ma:contentTypeDescription="Tạo tài liệu mới." ma:contentTypeScope="" ma:versionID="44818beb3a6bf30822a5a6d3b854cfcb">
  <xsd:schema xmlns:xsd="http://www.w3.org/2001/XMLSchema" xmlns:xs="http://www.w3.org/2001/XMLSchema" xmlns:p="http://schemas.microsoft.com/office/2006/metadata/properties" xmlns:ns3="d0695795-9816-4214-8488-940102fc9041" targetNamespace="http://schemas.microsoft.com/office/2006/metadata/properties" ma:root="true" ma:fieldsID="c6eabee92ab2d4b1b70fa987608c2946" ns3:_="">
    <xsd:import namespace="d0695795-9816-4214-8488-940102fc90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95795-9816-4214-8488-940102fc9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259CD6-1328-49AA-8421-31BE13E06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95795-9816-4214-8488-940102fc9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1BF27-9133-4AB7-A1D1-B60F5D36A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502A6-159E-4916-BC3E-192C1E7E10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Đinh Kiều Minh</dc:creator>
  <cp:keywords/>
  <dc:description/>
  <cp:lastModifiedBy>Huyền Trần Thị</cp:lastModifiedBy>
  <cp:revision>35</cp:revision>
  <cp:lastPrinted>2022-10-14T14:33:00Z</cp:lastPrinted>
  <dcterms:created xsi:type="dcterms:W3CDTF">2025-02-20T07:44:00Z</dcterms:created>
  <dcterms:modified xsi:type="dcterms:W3CDTF">2026-04-17T14:42:00Z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0x010100A39AF567F87C374E9FC6057546F7F377</vt:lpwstr>
  </property>
</Properties>
</file>