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08" w:type="dxa"/>
        <w:tblInd w:w="675" w:type="dxa"/>
        <w:tblLook w:val="01E0" w:firstRow="1" w:lastRow="1" w:firstColumn="1" w:lastColumn="1" w:noHBand="0" w:noVBand="0"/>
      </w:tblPr>
      <w:tblGrid>
        <w:gridCol w:w="4962"/>
        <w:gridCol w:w="8646"/>
      </w:tblGrid>
      <w:tr w:rsidR="0013112B" w:rsidRPr="00B840D2" w:rsidTr="00AD766D">
        <w:tc>
          <w:tcPr>
            <w:tcW w:w="4962" w:type="dxa"/>
          </w:tcPr>
          <w:p w:rsidR="00E95BB9" w:rsidRPr="00B840D2" w:rsidRDefault="00E95BB9" w:rsidP="00AD766D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  <w:r w:rsidR="00AD766D" w:rsidRPr="00B840D2">
              <w:rPr>
                <w:rFonts w:ascii="Times New Roman" w:hAnsi="Times New Roman" w:cs="Times New Roman"/>
                <w:sz w:val="28"/>
                <w:szCs w:val="28"/>
              </w:rPr>
              <w:t>PHƯỜNG PHÚC LỢI</w:t>
            </w:r>
          </w:p>
          <w:p w:rsidR="0013112B" w:rsidRPr="00B840D2" w:rsidRDefault="00E95BB9" w:rsidP="00AD766D">
            <w:pPr>
              <w:ind w:left="-249" w:firstLine="2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67EAEC" wp14:editId="4DAC1156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173355</wp:posOffset>
                      </wp:positionV>
                      <wp:extent cx="1550765" cy="0"/>
                      <wp:effectExtent l="0" t="0" r="1143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07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2pt,13.65pt" to="182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" strokecolor="black [3040]"/>
                  </w:pict>
                </mc:Fallback>
              </mc:AlternateContent>
            </w:r>
            <w:r w:rsidR="0013112B" w:rsidRPr="00B840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TRƯỜNG THCS </w:t>
            </w:r>
            <w:r w:rsidR="00F30682" w:rsidRPr="00B840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LÊ QUÝ ĐÔN</w:t>
            </w:r>
          </w:p>
        </w:tc>
        <w:tc>
          <w:tcPr>
            <w:tcW w:w="8646" w:type="dxa"/>
          </w:tcPr>
          <w:p w:rsidR="0013112B" w:rsidRPr="00B840D2" w:rsidRDefault="00E95BB9" w:rsidP="00AD766D">
            <w:pPr>
              <w:spacing w:after="0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CỘNG HÒA XÃ HỘI CHỦ NGHĨA VIỆT NAM</w:t>
            </w:r>
          </w:p>
          <w:p w:rsidR="00E95BB9" w:rsidRPr="00B840D2" w:rsidRDefault="00E95BB9" w:rsidP="00AD766D">
            <w:pPr>
              <w:spacing w:after="0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21F385" wp14:editId="7A882901">
                      <wp:simplePos x="0" y="0"/>
                      <wp:positionH relativeFrom="column">
                        <wp:posOffset>1898015</wp:posOffset>
                      </wp:positionH>
                      <wp:positionV relativeFrom="paragraph">
                        <wp:posOffset>243840</wp:posOffset>
                      </wp:positionV>
                      <wp:extent cx="2076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45pt,19.2pt" to="312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" strokecolor="black [3040]"/>
                  </w:pict>
                </mc:Fallback>
              </mc:AlternateContent>
            </w:r>
            <w:r w:rsidRPr="00B840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Độc lập – Tư do – Hạnh phúc</w:t>
            </w:r>
          </w:p>
          <w:p w:rsidR="00865D7F" w:rsidRPr="00B840D2" w:rsidRDefault="00552EE2" w:rsidP="00CF580B">
            <w:pPr>
              <w:spacing w:before="240" w:after="0"/>
              <w:ind w:left="437" w:hanging="43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   </w:t>
            </w:r>
            <w:r w:rsidR="00865D7F" w:rsidRPr="00B840D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Phúc Lợi, ngày </w:t>
            </w:r>
            <w:r w:rsidR="00CF580B" w:rsidRPr="00B840D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25</w:t>
            </w:r>
            <w:r w:rsidR="00865D7F" w:rsidRPr="00B840D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7C7F8A" w:rsidRPr="00B840D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</w:t>
            </w:r>
            <w:r w:rsidR="003E3139" w:rsidRPr="00B840D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</w:t>
            </w:r>
            <w:r w:rsidR="00865D7F" w:rsidRPr="00B840D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2025</w:t>
            </w:r>
          </w:p>
        </w:tc>
      </w:tr>
    </w:tbl>
    <w:p w:rsidR="00E95BB9" w:rsidRPr="00B840D2" w:rsidRDefault="00E95BB9" w:rsidP="00E95BB9">
      <w:pPr>
        <w:spacing w:after="0" w:line="400" w:lineRule="atLeast"/>
        <w:ind w:left="439" w:hanging="439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840D2">
        <w:rPr>
          <w:rFonts w:ascii="Times New Roman" w:hAnsi="Times New Roman" w:cs="Times New Roman"/>
          <w:b/>
          <w:sz w:val="28"/>
          <w:szCs w:val="28"/>
          <w:lang w:val="pt-BR"/>
        </w:rPr>
        <w:t xml:space="preserve">LỊCH CÔNG TÁC TUẦN  </w:t>
      </w:r>
      <w:r w:rsidR="00AA5622" w:rsidRPr="00B840D2">
        <w:rPr>
          <w:rFonts w:ascii="Times New Roman" w:hAnsi="Times New Roman" w:cs="Times New Roman"/>
          <w:b/>
          <w:sz w:val="28"/>
          <w:szCs w:val="28"/>
          <w:lang w:val="pt-BR"/>
        </w:rPr>
        <w:t>1</w:t>
      </w:r>
      <w:r w:rsidR="00CF580B" w:rsidRPr="00B840D2">
        <w:rPr>
          <w:rFonts w:ascii="Times New Roman" w:hAnsi="Times New Roman" w:cs="Times New Roman"/>
          <w:b/>
          <w:sz w:val="28"/>
          <w:szCs w:val="28"/>
          <w:lang w:val="pt-BR"/>
        </w:rPr>
        <w:t>7</w:t>
      </w:r>
    </w:p>
    <w:p w:rsidR="00E95BB9" w:rsidRPr="00B840D2" w:rsidRDefault="00E95BB9" w:rsidP="00E95BB9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840D2">
        <w:rPr>
          <w:rFonts w:ascii="Times New Roman" w:hAnsi="Times New Roman" w:cs="Times New Roman"/>
          <w:b/>
          <w:sz w:val="28"/>
          <w:szCs w:val="28"/>
          <w:lang w:val="pt-BR"/>
        </w:rPr>
        <w:t>NĂM HỌC 202</w:t>
      </w:r>
      <w:r w:rsidR="00AD766D" w:rsidRPr="00B840D2">
        <w:rPr>
          <w:rFonts w:ascii="Times New Roman" w:hAnsi="Times New Roman" w:cs="Times New Roman"/>
          <w:b/>
          <w:sz w:val="28"/>
          <w:szCs w:val="28"/>
          <w:lang w:val="pt-BR"/>
        </w:rPr>
        <w:t>5</w:t>
      </w:r>
      <w:r w:rsidRPr="00B840D2">
        <w:rPr>
          <w:rFonts w:ascii="Times New Roman" w:hAnsi="Times New Roman" w:cs="Times New Roman"/>
          <w:b/>
          <w:sz w:val="28"/>
          <w:szCs w:val="28"/>
          <w:lang w:val="pt-BR"/>
        </w:rPr>
        <w:t>- 202</w:t>
      </w:r>
      <w:r w:rsidR="00AD766D" w:rsidRPr="00B840D2">
        <w:rPr>
          <w:rFonts w:ascii="Times New Roman" w:hAnsi="Times New Roman" w:cs="Times New Roman"/>
          <w:b/>
          <w:sz w:val="28"/>
          <w:szCs w:val="28"/>
          <w:lang w:val="pt-BR"/>
        </w:rPr>
        <w:t>6</w:t>
      </w:r>
      <w:r w:rsidRPr="00B840D2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                      </w:t>
      </w:r>
    </w:p>
    <w:p w:rsidR="00E95BB9" w:rsidRPr="00B840D2" w:rsidRDefault="00E95BB9" w:rsidP="00E95BB9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840D2">
        <w:rPr>
          <w:rFonts w:ascii="Times New Roman" w:hAnsi="Times New Roman" w:cs="Times New Roman"/>
          <w:b/>
          <w:sz w:val="28"/>
          <w:szCs w:val="28"/>
          <w:lang w:val="pt-BR"/>
        </w:rPr>
        <w:t xml:space="preserve">(Từ ngày </w:t>
      </w:r>
      <w:r w:rsidR="00EC1927" w:rsidRPr="00B840D2">
        <w:rPr>
          <w:rFonts w:ascii="Times New Roman" w:hAnsi="Times New Roman" w:cs="Times New Roman"/>
          <w:b/>
          <w:sz w:val="28"/>
          <w:szCs w:val="28"/>
          <w:lang w:val="pt-BR"/>
        </w:rPr>
        <w:t>2</w:t>
      </w:r>
      <w:r w:rsidR="00E73DA6" w:rsidRPr="00B840D2">
        <w:rPr>
          <w:rFonts w:ascii="Times New Roman" w:hAnsi="Times New Roman" w:cs="Times New Roman"/>
          <w:b/>
          <w:sz w:val="28"/>
          <w:szCs w:val="28"/>
          <w:lang w:val="pt-BR"/>
        </w:rPr>
        <w:t>9</w:t>
      </w:r>
      <w:r w:rsidR="00F23890" w:rsidRPr="00B840D2">
        <w:rPr>
          <w:rFonts w:ascii="Times New Roman" w:hAnsi="Times New Roman" w:cs="Times New Roman"/>
          <w:b/>
          <w:sz w:val="28"/>
          <w:szCs w:val="28"/>
          <w:lang w:val="pt-BR"/>
        </w:rPr>
        <w:t>/12</w:t>
      </w:r>
      <w:r w:rsidRPr="00B840D2">
        <w:rPr>
          <w:rFonts w:ascii="Times New Roman" w:hAnsi="Times New Roman" w:cs="Times New Roman"/>
          <w:b/>
          <w:sz w:val="28"/>
          <w:szCs w:val="28"/>
          <w:lang w:val="pt-BR"/>
        </w:rPr>
        <w:t>/202</w:t>
      </w:r>
      <w:r w:rsidR="00AD766D" w:rsidRPr="00B840D2">
        <w:rPr>
          <w:rFonts w:ascii="Times New Roman" w:hAnsi="Times New Roman" w:cs="Times New Roman"/>
          <w:b/>
          <w:sz w:val="28"/>
          <w:szCs w:val="28"/>
          <w:lang w:val="pt-BR"/>
        </w:rPr>
        <w:t>5</w:t>
      </w:r>
      <w:r w:rsidRPr="00B840D2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đến </w:t>
      </w:r>
      <w:r w:rsidR="00E73DA6" w:rsidRPr="00B840D2">
        <w:rPr>
          <w:rFonts w:ascii="Times New Roman" w:hAnsi="Times New Roman" w:cs="Times New Roman"/>
          <w:b/>
          <w:sz w:val="28"/>
          <w:szCs w:val="28"/>
          <w:lang w:val="pt-BR"/>
        </w:rPr>
        <w:t>04/01/2026</w:t>
      </w:r>
      <w:r w:rsidRPr="00B840D2">
        <w:rPr>
          <w:rFonts w:ascii="Times New Roman" w:hAnsi="Times New Roman" w:cs="Times New Roman"/>
          <w:b/>
          <w:sz w:val="28"/>
          <w:szCs w:val="28"/>
          <w:lang w:val="pt-BR"/>
        </w:rPr>
        <w:t>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985"/>
        <w:gridCol w:w="992"/>
        <w:gridCol w:w="3930"/>
        <w:gridCol w:w="3102"/>
        <w:gridCol w:w="2749"/>
        <w:gridCol w:w="1307"/>
        <w:gridCol w:w="268"/>
        <w:gridCol w:w="693"/>
      </w:tblGrid>
      <w:tr w:rsidR="007863EB" w:rsidRPr="00B840D2" w:rsidTr="00F416B9">
        <w:trPr>
          <w:gridBefore w:val="1"/>
          <w:wBefore w:w="108" w:type="dxa"/>
          <w:trHeight w:val="541"/>
        </w:trPr>
        <w:tc>
          <w:tcPr>
            <w:tcW w:w="1985" w:type="dxa"/>
            <w:vAlign w:val="center"/>
          </w:tcPr>
          <w:p w:rsidR="007863EB" w:rsidRPr="00B840D2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992" w:type="dxa"/>
            <w:vAlign w:val="center"/>
          </w:tcPr>
          <w:p w:rsidR="007863EB" w:rsidRPr="00B840D2" w:rsidRDefault="007863EB" w:rsidP="004F33A8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32" w:type="dxa"/>
            <w:gridSpan w:val="2"/>
            <w:vAlign w:val="center"/>
          </w:tcPr>
          <w:p w:rsidR="007863EB" w:rsidRPr="00B840D2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49" w:type="dxa"/>
            <w:vAlign w:val="center"/>
          </w:tcPr>
          <w:p w:rsidR="007863EB" w:rsidRPr="00B840D2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68" w:type="dxa"/>
            <w:gridSpan w:val="3"/>
          </w:tcPr>
          <w:p w:rsidR="00E95BB9" w:rsidRPr="00B840D2" w:rsidRDefault="00E95BB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</w:t>
            </w:r>
          </w:p>
          <w:p w:rsidR="007863EB" w:rsidRPr="00B840D2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phụ trách</w:t>
            </w:r>
          </w:p>
        </w:tc>
      </w:tr>
      <w:tr w:rsidR="00CF580B" w:rsidRPr="00B840D2" w:rsidTr="00F416B9">
        <w:trPr>
          <w:gridBefore w:val="1"/>
          <w:wBefore w:w="108" w:type="dxa"/>
          <w:trHeight w:val="812"/>
        </w:trPr>
        <w:tc>
          <w:tcPr>
            <w:tcW w:w="1985" w:type="dxa"/>
            <w:vMerge w:val="restart"/>
            <w:vAlign w:val="center"/>
          </w:tcPr>
          <w:p w:rsidR="00CF580B" w:rsidRPr="00B840D2" w:rsidRDefault="00CF580B" w:rsidP="007B57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CF580B" w:rsidRPr="00B840D2" w:rsidRDefault="00CF580B" w:rsidP="00CF580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29/12/2025</w:t>
            </w:r>
          </w:p>
        </w:tc>
        <w:tc>
          <w:tcPr>
            <w:tcW w:w="992" w:type="dxa"/>
            <w:vMerge w:val="restart"/>
            <w:vAlign w:val="center"/>
          </w:tcPr>
          <w:p w:rsidR="00CF580B" w:rsidRPr="00B840D2" w:rsidRDefault="00CF580B" w:rsidP="00740E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  <w:p w:rsidR="00CF580B" w:rsidRPr="00B840D2" w:rsidRDefault="00CF580B" w:rsidP="00740E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</w:tcPr>
          <w:p w:rsidR="00CF580B" w:rsidRPr="00B840D2" w:rsidRDefault="00CF580B" w:rsidP="00EC19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40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HĐTN(CC): </w:t>
            </w:r>
          </w:p>
          <w:p w:rsidR="00CF580B" w:rsidRPr="00B840D2" w:rsidRDefault="00CF580B" w:rsidP="00CF58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4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 49</w:t>
            </w:r>
          </w:p>
          <w:p w:rsidR="00CF580B" w:rsidRPr="00B840D2" w:rsidRDefault="00CF580B" w:rsidP="00CF5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K6: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</w:p>
          <w:p w:rsidR="00CF580B" w:rsidRPr="00B840D2" w:rsidRDefault="00CF580B" w:rsidP="00CF5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K7: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kiệm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CF580B" w:rsidRPr="00B840D2" w:rsidRDefault="00CF580B" w:rsidP="00CF5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K8: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</w:p>
          <w:p w:rsidR="00CF580B" w:rsidRPr="00B840D2" w:rsidRDefault="00CF580B" w:rsidP="00CF580B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K9: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9" w:type="dxa"/>
            <w:vMerge w:val="restart"/>
            <w:vAlign w:val="center"/>
          </w:tcPr>
          <w:p w:rsidR="00CF580B" w:rsidRPr="00B840D2" w:rsidRDefault="00CF580B" w:rsidP="0040459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CF580B" w:rsidRPr="00B840D2" w:rsidRDefault="00CF580B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 Thúy</w:t>
            </w:r>
          </w:p>
        </w:tc>
      </w:tr>
      <w:tr w:rsidR="00CF580B" w:rsidRPr="00B840D2" w:rsidTr="00F416B9">
        <w:trPr>
          <w:gridBefore w:val="1"/>
          <w:wBefore w:w="108" w:type="dxa"/>
          <w:trHeight w:val="1839"/>
        </w:trPr>
        <w:tc>
          <w:tcPr>
            <w:tcW w:w="1985" w:type="dxa"/>
            <w:vMerge/>
            <w:vAlign w:val="center"/>
          </w:tcPr>
          <w:p w:rsidR="00CF580B" w:rsidRPr="00B840D2" w:rsidRDefault="00CF580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CF580B" w:rsidRPr="00B840D2" w:rsidRDefault="00CF580B" w:rsidP="00740E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tcBorders>
              <w:bottom w:val="single" w:sz="4" w:space="0" w:color="auto"/>
            </w:tcBorders>
          </w:tcPr>
          <w:p w:rsidR="00CF580B" w:rsidRPr="00B840D2" w:rsidRDefault="00CF580B" w:rsidP="00EC1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HĐTN(SHL): </w:t>
            </w:r>
          </w:p>
          <w:p w:rsidR="00CF580B" w:rsidRPr="00B840D2" w:rsidRDefault="00CF580B" w:rsidP="00CF58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4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 50</w:t>
            </w:r>
          </w:p>
          <w:p w:rsidR="00CF580B" w:rsidRPr="00B840D2" w:rsidRDefault="00CF580B" w:rsidP="00CF5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K6: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</w:p>
          <w:p w:rsidR="00CF580B" w:rsidRPr="00B840D2" w:rsidRDefault="00CF580B" w:rsidP="00CF5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K7: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CF580B" w:rsidRPr="00B840D2" w:rsidRDefault="00CF580B" w:rsidP="00CF5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K8: Chia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K9: Chia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49" w:type="dxa"/>
            <w:vMerge/>
            <w:tcBorders>
              <w:bottom w:val="single" w:sz="4" w:space="0" w:color="auto"/>
            </w:tcBorders>
            <w:vAlign w:val="center"/>
          </w:tcPr>
          <w:p w:rsidR="00CF580B" w:rsidRPr="00B840D2" w:rsidRDefault="00CF580B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CF580B" w:rsidRPr="00B840D2" w:rsidRDefault="00CF580B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F580B" w:rsidRPr="00B840D2" w:rsidTr="00F416B9">
        <w:trPr>
          <w:gridBefore w:val="1"/>
          <w:wBefore w:w="108" w:type="dxa"/>
          <w:trHeight w:val="585"/>
        </w:trPr>
        <w:tc>
          <w:tcPr>
            <w:tcW w:w="1985" w:type="dxa"/>
            <w:vMerge/>
            <w:vAlign w:val="center"/>
          </w:tcPr>
          <w:p w:rsidR="00CF580B" w:rsidRPr="00B840D2" w:rsidRDefault="00CF580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CF580B" w:rsidRPr="00B840D2" w:rsidRDefault="00CF580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CF580B" w:rsidRPr="00B840D2" w:rsidRDefault="00CF580B" w:rsidP="00CF580B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Tiết 2,3 KTCHKI môn Toán K6,7,8,9 </w:t>
            </w:r>
          </w:p>
        </w:tc>
        <w:tc>
          <w:tcPr>
            <w:tcW w:w="2749" w:type="dxa"/>
            <w:vAlign w:val="center"/>
          </w:tcPr>
          <w:p w:rsidR="00CF580B" w:rsidRPr="00B840D2" w:rsidRDefault="00CF580B" w:rsidP="00865D7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coi thi theo PC</w:t>
            </w:r>
          </w:p>
          <w:p w:rsidR="00CF580B" w:rsidRPr="00B840D2" w:rsidRDefault="00CF580B" w:rsidP="00CF580B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Lan Anh, Thùy Linh PT</w:t>
            </w:r>
          </w:p>
        </w:tc>
        <w:tc>
          <w:tcPr>
            <w:tcW w:w="2268" w:type="dxa"/>
            <w:gridSpan w:val="3"/>
            <w:vMerge/>
          </w:tcPr>
          <w:p w:rsidR="00CF580B" w:rsidRPr="00B840D2" w:rsidRDefault="00CF580B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F580B" w:rsidRPr="00B840D2" w:rsidTr="00F416B9">
        <w:trPr>
          <w:gridBefore w:val="1"/>
          <w:wBefore w:w="108" w:type="dxa"/>
          <w:trHeight w:val="585"/>
        </w:trPr>
        <w:tc>
          <w:tcPr>
            <w:tcW w:w="1985" w:type="dxa"/>
            <w:vMerge/>
            <w:vAlign w:val="center"/>
          </w:tcPr>
          <w:p w:rsidR="00CF580B" w:rsidRPr="00B840D2" w:rsidRDefault="00CF580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CF580B" w:rsidRPr="00B840D2" w:rsidRDefault="00CF580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CF580B" w:rsidRPr="00B840D2" w:rsidRDefault="00CF580B" w:rsidP="00CF580B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8h00 KT phổ cập GD tại trường mầm non Hồng Tiến</w:t>
            </w:r>
          </w:p>
        </w:tc>
        <w:tc>
          <w:tcPr>
            <w:tcW w:w="2749" w:type="dxa"/>
            <w:vAlign w:val="center"/>
          </w:tcPr>
          <w:p w:rsidR="00CF580B" w:rsidRPr="00B840D2" w:rsidRDefault="00CF580B" w:rsidP="00865D7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Hiền, Đỗ Hà A</w:t>
            </w:r>
          </w:p>
        </w:tc>
        <w:tc>
          <w:tcPr>
            <w:tcW w:w="2268" w:type="dxa"/>
            <w:gridSpan w:val="3"/>
            <w:vMerge/>
          </w:tcPr>
          <w:p w:rsidR="00CF580B" w:rsidRPr="00B840D2" w:rsidRDefault="00CF580B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F580B" w:rsidRPr="00B840D2" w:rsidTr="00F416B9">
        <w:trPr>
          <w:gridBefore w:val="1"/>
          <w:wBefore w:w="108" w:type="dxa"/>
          <w:trHeight w:val="521"/>
        </w:trPr>
        <w:tc>
          <w:tcPr>
            <w:tcW w:w="1985" w:type="dxa"/>
            <w:vMerge/>
            <w:vAlign w:val="center"/>
          </w:tcPr>
          <w:p w:rsidR="00CF580B" w:rsidRPr="00B840D2" w:rsidRDefault="00CF580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CF580B" w:rsidRPr="00B840D2" w:rsidRDefault="00CF580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CF580B" w:rsidRPr="00B840D2" w:rsidRDefault="00CF580B" w:rsidP="00CF580B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lịch báo giảng tuần 17 trên CSDL</w:t>
            </w:r>
          </w:p>
        </w:tc>
        <w:tc>
          <w:tcPr>
            <w:tcW w:w="2749" w:type="dxa"/>
            <w:vAlign w:val="center"/>
          </w:tcPr>
          <w:p w:rsidR="00CF580B" w:rsidRPr="00B840D2" w:rsidRDefault="00CF580B" w:rsidP="00865D7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  <w:tc>
          <w:tcPr>
            <w:tcW w:w="2268" w:type="dxa"/>
            <w:gridSpan w:val="3"/>
            <w:vMerge/>
          </w:tcPr>
          <w:p w:rsidR="00CF580B" w:rsidRPr="00B840D2" w:rsidRDefault="00CF580B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52EE6" w:rsidRPr="00B840D2" w:rsidTr="00F416B9">
        <w:trPr>
          <w:gridBefore w:val="1"/>
          <w:wBefore w:w="108" w:type="dxa"/>
          <w:trHeight w:val="1052"/>
        </w:trPr>
        <w:tc>
          <w:tcPr>
            <w:tcW w:w="1985" w:type="dxa"/>
            <w:vMerge/>
            <w:vAlign w:val="center"/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252EE6" w:rsidRPr="00B840D2" w:rsidRDefault="00252EE6" w:rsidP="00252EE6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Trong tuần BD HSG lớp 9 các môn Ngữ văn, KHTN-Vật sống, KHTN-NL, Tin học</w:t>
            </w:r>
          </w:p>
        </w:tc>
        <w:tc>
          <w:tcPr>
            <w:tcW w:w="2749" w:type="dxa"/>
            <w:vAlign w:val="center"/>
          </w:tcPr>
          <w:p w:rsidR="00252EE6" w:rsidRPr="00B840D2" w:rsidRDefault="00252EE6" w:rsidP="00865D7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đội tuyển</w:t>
            </w:r>
          </w:p>
        </w:tc>
        <w:tc>
          <w:tcPr>
            <w:tcW w:w="2268" w:type="dxa"/>
            <w:gridSpan w:val="3"/>
            <w:vMerge/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F580B" w:rsidRPr="00B840D2" w:rsidTr="00F416B9">
        <w:trPr>
          <w:gridBefore w:val="1"/>
          <w:wBefore w:w="108" w:type="dxa"/>
          <w:trHeight w:val="490"/>
        </w:trPr>
        <w:tc>
          <w:tcPr>
            <w:tcW w:w="1985" w:type="dxa"/>
            <w:vMerge/>
            <w:vAlign w:val="center"/>
          </w:tcPr>
          <w:p w:rsidR="00CF580B" w:rsidRPr="00B840D2" w:rsidRDefault="00CF580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F580B" w:rsidRPr="00B840D2" w:rsidRDefault="00CF580B" w:rsidP="004333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2"/>
            <w:vAlign w:val="center"/>
          </w:tcPr>
          <w:p w:rsidR="00CF580B" w:rsidRPr="00B840D2" w:rsidRDefault="00CF580B" w:rsidP="00F23890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KT tiết 0 - môn Toán K9</w:t>
            </w:r>
          </w:p>
        </w:tc>
        <w:tc>
          <w:tcPr>
            <w:tcW w:w="2749" w:type="dxa"/>
            <w:vAlign w:val="center"/>
          </w:tcPr>
          <w:p w:rsidR="00CF580B" w:rsidRPr="00B840D2" w:rsidRDefault="00CF580B" w:rsidP="007436B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 có TKB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CF580B" w:rsidRPr="00B840D2" w:rsidRDefault="00CF580B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252EE6" w:rsidRPr="00B840D2" w:rsidTr="00F416B9">
        <w:trPr>
          <w:gridBefore w:val="1"/>
          <w:wBefore w:w="108" w:type="dxa"/>
          <w:trHeight w:val="490"/>
        </w:trPr>
        <w:tc>
          <w:tcPr>
            <w:tcW w:w="1985" w:type="dxa"/>
            <w:vMerge/>
            <w:vAlign w:val="center"/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252EE6" w:rsidRPr="00B840D2" w:rsidRDefault="00252EE6" w:rsidP="004333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252EE6" w:rsidRPr="00B840D2" w:rsidRDefault="00252EE6" w:rsidP="00F23890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14h00 </w:t>
            </w:r>
            <w:proofErr w:type="spellStart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KTKS 3 </w:t>
            </w:r>
            <w:proofErr w:type="spellStart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749" w:type="dxa"/>
            <w:vAlign w:val="center"/>
          </w:tcPr>
          <w:p w:rsidR="00252EE6" w:rsidRPr="00B840D2" w:rsidRDefault="00252EE6" w:rsidP="007436B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Thu Phương, Lan Anh, Trần Huyền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252EE6" w:rsidRPr="00B840D2" w:rsidRDefault="00252EE6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F580B" w:rsidRPr="00B840D2" w:rsidTr="00F416B9">
        <w:trPr>
          <w:gridBefore w:val="1"/>
          <w:wBefore w:w="108" w:type="dxa"/>
          <w:trHeight w:val="490"/>
        </w:trPr>
        <w:tc>
          <w:tcPr>
            <w:tcW w:w="1985" w:type="dxa"/>
            <w:vMerge/>
            <w:vAlign w:val="center"/>
          </w:tcPr>
          <w:p w:rsidR="00CF580B" w:rsidRPr="00B840D2" w:rsidRDefault="00CF580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CF580B" w:rsidRPr="00B840D2" w:rsidRDefault="00CF580B" w:rsidP="004333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CF580B" w:rsidRPr="00B840D2" w:rsidRDefault="00CF580B" w:rsidP="00CF580B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 GVCN </w:t>
            </w:r>
            <w:proofErr w:type="spellStart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2749" w:type="dxa"/>
            <w:vAlign w:val="center"/>
          </w:tcPr>
          <w:p w:rsidR="00CF580B" w:rsidRPr="00B840D2" w:rsidRDefault="00CF580B" w:rsidP="007436B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TPT, GVCN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CF580B" w:rsidRPr="00B840D2" w:rsidRDefault="00CF580B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F580B" w:rsidRPr="00B840D2" w:rsidTr="00F416B9">
        <w:trPr>
          <w:gridBefore w:val="1"/>
          <w:wBefore w:w="108" w:type="dxa"/>
          <w:trHeight w:val="910"/>
        </w:trPr>
        <w:tc>
          <w:tcPr>
            <w:tcW w:w="1985" w:type="dxa"/>
            <w:vMerge/>
            <w:vAlign w:val="center"/>
          </w:tcPr>
          <w:p w:rsidR="00CF580B" w:rsidRPr="00B840D2" w:rsidRDefault="00CF580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CF580B" w:rsidRPr="00B840D2" w:rsidRDefault="00CF580B" w:rsidP="004333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CF580B" w:rsidRPr="00B840D2" w:rsidRDefault="00CF580B" w:rsidP="00CF580B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>tử</w:t>
            </w:r>
            <w:proofErr w:type="spellEnd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17,18 </w:t>
            </w:r>
            <w:proofErr w:type="spellStart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>hosodientutruong</w:t>
            </w:r>
            <w:proofErr w:type="spellEnd"/>
          </w:p>
        </w:tc>
        <w:tc>
          <w:tcPr>
            <w:tcW w:w="2749" w:type="dxa"/>
            <w:vAlign w:val="center"/>
          </w:tcPr>
          <w:p w:rsidR="00CF580B" w:rsidRPr="00B840D2" w:rsidRDefault="00CF580B" w:rsidP="007436B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</w:t>
            </w:r>
          </w:p>
        </w:tc>
        <w:tc>
          <w:tcPr>
            <w:tcW w:w="2268" w:type="dxa"/>
            <w:gridSpan w:val="3"/>
            <w:vAlign w:val="center"/>
          </w:tcPr>
          <w:p w:rsidR="00CF580B" w:rsidRPr="00B840D2" w:rsidRDefault="00CF580B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 Thúy</w:t>
            </w:r>
          </w:p>
        </w:tc>
      </w:tr>
      <w:tr w:rsidR="003929F7" w:rsidRPr="00B840D2" w:rsidTr="00F416B9">
        <w:trPr>
          <w:gridBefore w:val="1"/>
          <w:wBefore w:w="108" w:type="dxa"/>
          <w:trHeight w:val="365"/>
        </w:trPr>
        <w:tc>
          <w:tcPr>
            <w:tcW w:w="1985" w:type="dxa"/>
            <w:vMerge w:val="restart"/>
            <w:vAlign w:val="center"/>
          </w:tcPr>
          <w:p w:rsidR="003929F7" w:rsidRPr="00B840D2" w:rsidRDefault="003929F7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3929F7" w:rsidRPr="00B840D2" w:rsidRDefault="00CF580B" w:rsidP="00CF4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</w:t>
            </w:r>
            <w:r w:rsidR="003929F7"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/12/2025</w:t>
            </w:r>
          </w:p>
        </w:tc>
        <w:tc>
          <w:tcPr>
            <w:tcW w:w="992" w:type="dxa"/>
            <w:vMerge w:val="restart"/>
            <w:vAlign w:val="center"/>
          </w:tcPr>
          <w:p w:rsidR="003929F7" w:rsidRPr="00B840D2" w:rsidRDefault="003929F7" w:rsidP="004333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2"/>
          </w:tcPr>
          <w:p w:rsidR="003929F7" w:rsidRPr="00B840D2" w:rsidRDefault="003929F7" w:rsidP="00CF4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7h15 Kiểm tra nền nếp, vệ sinh các lớp; </w:t>
            </w:r>
          </w:p>
        </w:tc>
        <w:tc>
          <w:tcPr>
            <w:tcW w:w="2749" w:type="dxa"/>
          </w:tcPr>
          <w:p w:rsidR="003929F7" w:rsidRPr="00B840D2" w:rsidRDefault="003929F7" w:rsidP="00EC1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Thùy Dương </w:t>
            </w:r>
          </w:p>
        </w:tc>
        <w:tc>
          <w:tcPr>
            <w:tcW w:w="2268" w:type="dxa"/>
            <w:gridSpan w:val="3"/>
            <w:vAlign w:val="center"/>
          </w:tcPr>
          <w:p w:rsidR="003929F7" w:rsidRPr="00B840D2" w:rsidRDefault="003929F7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252EE6" w:rsidRPr="00B840D2" w:rsidTr="00F416B9">
        <w:trPr>
          <w:gridBefore w:val="1"/>
          <w:wBefore w:w="108" w:type="dxa"/>
          <w:trHeight w:val="365"/>
        </w:trPr>
        <w:tc>
          <w:tcPr>
            <w:tcW w:w="1985" w:type="dxa"/>
            <w:vMerge/>
            <w:vAlign w:val="center"/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252EE6" w:rsidRPr="00B840D2" w:rsidRDefault="00252EE6" w:rsidP="004333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252EE6" w:rsidRPr="00B840D2" w:rsidRDefault="00252EE6" w:rsidP="00252EE6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Tiết 2,3 KTCHKI môn KHTN K6,7,8,9 </w:t>
            </w:r>
          </w:p>
        </w:tc>
        <w:tc>
          <w:tcPr>
            <w:tcW w:w="2749" w:type="dxa"/>
            <w:vAlign w:val="center"/>
          </w:tcPr>
          <w:p w:rsidR="00252EE6" w:rsidRPr="00B840D2" w:rsidRDefault="00252EE6" w:rsidP="00E01624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coi thi theo PC</w:t>
            </w:r>
          </w:p>
          <w:p w:rsidR="00252EE6" w:rsidRPr="00B840D2" w:rsidRDefault="00252EE6" w:rsidP="00252EE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Phạm Quý PT</w:t>
            </w:r>
          </w:p>
        </w:tc>
        <w:tc>
          <w:tcPr>
            <w:tcW w:w="2268" w:type="dxa"/>
            <w:gridSpan w:val="3"/>
            <w:vAlign w:val="center"/>
          </w:tcPr>
          <w:p w:rsidR="00252EE6" w:rsidRPr="00B840D2" w:rsidRDefault="00252EE6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52EE6" w:rsidRPr="00B840D2" w:rsidTr="00F416B9">
        <w:trPr>
          <w:gridBefore w:val="1"/>
          <w:wBefore w:w="108" w:type="dxa"/>
          <w:trHeight w:val="321"/>
        </w:trPr>
        <w:tc>
          <w:tcPr>
            <w:tcW w:w="1985" w:type="dxa"/>
            <w:vMerge/>
            <w:vAlign w:val="center"/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252EE6" w:rsidRPr="00B840D2" w:rsidRDefault="00252EE6" w:rsidP="00B7731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840D2">
              <w:rPr>
                <w:rFonts w:ascii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 w:rsidRPr="00B840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</w:t>
            </w:r>
            <w:proofErr w:type="spellStart"/>
            <w:r w:rsidRPr="00B840D2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B840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bCs/>
                <w:sz w:val="28"/>
                <w:szCs w:val="28"/>
              </w:rPr>
              <w:t>Toán</w:t>
            </w:r>
            <w:proofErr w:type="spellEnd"/>
            <w:r w:rsidRPr="00B840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Tin – CN SHCM </w:t>
            </w:r>
          </w:p>
        </w:tc>
        <w:tc>
          <w:tcPr>
            <w:tcW w:w="2749" w:type="dxa"/>
            <w:vAlign w:val="center"/>
          </w:tcPr>
          <w:p w:rsidR="00252EE6" w:rsidRPr="00B840D2" w:rsidRDefault="00252EE6" w:rsidP="000725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Tuyết Sơn + 100% GV tổ Toán –Tin-Công nghệ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252EE6" w:rsidRPr="00B840D2" w:rsidRDefault="00252EE6" w:rsidP="0063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 Thúy</w:t>
            </w:r>
          </w:p>
        </w:tc>
      </w:tr>
      <w:tr w:rsidR="00252EE6" w:rsidRPr="00B840D2" w:rsidTr="00F416B9">
        <w:trPr>
          <w:gridBefore w:val="1"/>
          <w:wBefore w:w="108" w:type="dxa"/>
          <w:trHeight w:val="608"/>
        </w:trPr>
        <w:tc>
          <w:tcPr>
            <w:tcW w:w="1985" w:type="dxa"/>
            <w:vMerge/>
            <w:vAlign w:val="center"/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52EE6" w:rsidRPr="00B840D2" w:rsidRDefault="00252EE6" w:rsidP="00CF4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2"/>
            <w:vAlign w:val="center"/>
          </w:tcPr>
          <w:p w:rsidR="00252EE6" w:rsidRPr="00B840D2" w:rsidRDefault="00252EE6" w:rsidP="00585821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B84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KT tiết 0 - môn Ngữ văn K9</w:t>
            </w:r>
          </w:p>
        </w:tc>
        <w:tc>
          <w:tcPr>
            <w:tcW w:w="2749" w:type="dxa"/>
            <w:vAlign w:val="center"/>
          </w:tcPr>
          <w:p w:rsidR="00252EE6" w:rsidRPr="00B840D2" w:rsidRDefault="00252EE6" w:rsidP="00870DD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 có TKB</w:t>
            </w:r>
          </w:p>
        </w:tc>
        <w:tc>
          <w:tcPr>
            <w:tcW w:w="2268" w:type="dxa"/>
            <w:gridSpan w:val="3"/>
            <w:vMerge/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52EE6" w:rsidRPr="00B840D2" w:rsidTr="00F416B9">
        <w:trPr>
          <w:gridBefore w:val="1"/>
          <w:wBefore w:w="108" w:type="dxa"/>
          <w:trHeight w:val="339"/>
        </w:trPr>
        <w:tc>
          <w:tcPr>
            <w:tcW w:w="1985" w:type="dxa"/>
            <w:vMerge/>
            <w:vAlign w:val="center"/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252EE6" w:rsidRPr="00B840D2" w:rsidRDefault="00252EE6" w:rsidP="00AB13E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</w:tcPr>
          <w:p w:rsidR="00252EE6" w:rsidRPr="00B840D2" w:rsidRDefault="00252EE6" w:rsidP="004E4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dự giờ </w:t>
            </w:r>
          </w:p>
        </w:tc>
        <w:tc>
          <w:tcPr>
            <w:tcW w:w="2749" w:type="dxa"/>
          </w:tcPr>
          <w:p w:rsidR="00252EE6" w:rsidRPr="00B840D2" w:rsidRDefault="00252EE6" w:rsidP="00870D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Thanh Hiền</w:t>
            </w:r>
          </w:p>
        </w:tc>
        <w:tc>
          <w:tcPr>
            <w:tcW w:w="2268" w:type="dxa"/>
            <w:gridSpan w:val="3"/>
            <w:vMerge/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73DA6" w:rsidRPr="00B840D2" w:rsidTr="00F416B9">
        <w:trPr>
          <w:gridBefore w:val="1"/>
          <w:wBefore w:w="108" w:type="dxa"/>
          <w:trHeight w:val="497"/>
        </w:trPr>
        <w:tc>
          <w:tcPr>
            <w:tcW w:w="1985" w:type="dxa"/>
            <w:vMerge w:val="restart"/>
            <w:vAlign w:val="center"/>
          </w:tcPr>
          <w:p w:rsidR="00E73DA6" w:rsidRPr="00B840D2" w:rsidRDefault="00E73DA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E73DA6" w:rsidRPr="00B840D2" w:rsidRDefault="00E73DA6" w:rsidP="00B7731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31/12/2025</w:t>
            </w:r>
          </w:p>
        </w:tc>
        <w:tc>
          <w:tcPr>
            <w:tcW w:w="992" w:type="dxa"/>
            <w:vMerge w:val="restart"/>
            <w:vAlign w:val="center"/>
          </w:tcPr>
          <w:p w:rsidR="00E73DA6" w:rsidRPr="00B840D2" w:rsidRDefault="00E73DA6" w:rsidP="005B7DF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2"/>
          </w:tcPr>
          <w:p w:rsidR="00E73DA6" w:rsidRPr="00B840D2" w:rsidRDefault="00E73DA6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 Kiểm tra nền nếp, vệ sinh các lớp</w:t>
            </w:r>
          </w:p>
        </w:tc>
        <w:tc>
          <w:tcPr>
            <w:tcW w:w="2749" w:type="dxa"/>
          </w:tcPr>
          <w:p w:rsidR="00E73DA6" w:rsidRPr="00B840D2" w:rsidRDefault="00E73DA6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Thùy Dương</w:t>
            </w:r>
          </w:p>
        </w:tc>
        <w:tc>
          <w:tcPr>
            <w:tcW w:w="2268" w:type="dxa"/>
            <w:gridSpan w:val="3"/>
            <w:vAlign w:val="center"/>
          </w:tcPr>
          <w:p w:rsidR="00E73DA6" w:rsidRPr="00B840D2" w:rsidRDefault="00E73DA6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E73DA6" w:rsidRPr="00B840D2" w:rsidTr="00F416B9">
        <w:trPr>
          <w:gridBefore w:val="1"/>
          <w:wBefore w:w="108" w:type="dxa"/>
          <w:trHeight w:val="497"/>
        </w:trPr>
        <w:tc>
          <w:tcPr>
            <w:tcW w:w="1985" w:type="dxa"/>
            <w:vMerge/>
            <w:vAlign w:val="center"/>
          </w:tcPr>
          <w:p w:rsidR="00E73DA6" w:rsidRPr="00B840D2" w:rsidRDefault="00E73DA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E73DA6" w:rsidRPr="00B840D2" w:rsidRDefault="00E73DA6" w:rsidP="005B7DF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E73DA6" w:rsidRPr="00B840D2" w:rsidRDefault="00E73DA6" w:rsidP="00252EE6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Tiết 2+ 15 phút KTCKI môn Tiếng Anh K6,7,8,9 </w:t>
            </w:r>
          </w:p>
        </w:tc>
        <w:tc>
          <w:tcPr>
            <w:tcW w:w="2749" w:type="dxa"/>
            <w:vAlign w:val="center"/>
          </w:tcPr>
          <w:p w:rsidR="00E73DA6" w:rsidRPr="00B840D2" w:rsidRDefault="00E73DA6" w:rsidP="00E01624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coi thi theo PC</w:t>
            </w:r>
          </w:p>
          <w:p w:rsidR="00E73DA6" w:rsidRPr="00B840D2" w:rsidRDefault="00E73DA6" w:rsidP="00252EE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Trần Huyền</w:t>
            </w:r>
          </w:p>
        </w:tc>
        <w:tc>
          <w:tcPr>
            <w:tcW w:w="2268" w:type="dxa"/>
            <w:gridSpan w:val="3"/>
            <w:vAlign w:val="center"/>
          </w:tcPr>
          <w:p w:rsidR="00E73DA6" w:rsidRPr="00B840D2" w:rsidRDefault="00E73DA6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 Thúy</w:t>
            </w:r>
          </w:p>
        </w:tc>
      </w:tr>
      <w:tr w:rsidR="00E73DA6" w:rsidRPr="00B840D2" w:rsidTr="00F416B9">
        <w:trPr>
          <w:gridBefore w:val="1"/>
          <w:wBefore w:w="108" w:type="dxa"/>
          <w:trHeight w:val="428"/>
        </w:trPr>
        <w:tc>
          <w:tcPr>
            <w:tcW w:w="1985" w:type="dxa"/>
            <w:vMerge/>
            <w:vAlign w:val="center"/>
          </w:tcPr>
          <w:p w:rsidR="00E73DA6" w:rsidRPr="00B840D2" w:rsidRDefault="00E73DA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E73DA6" w:rsidRPr="00B840D2" w:rsidRDefault="00E73DA6" w:rsidP="005B7DF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E73DA6" w:rsidRPr="00B840D2" w:rsidRDefault="00E73DA6" w:rsidP="00B77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Tiết 2 tổ KHXH SHCM </w:t>
            </w:r>
          </w:p>
        </w:tc>
        <w:tc>
          <w:tcPr>
            <w:tcW w:w="2749" w:type="dxa"/>
          </w:tcPr>
          <w:p w:rsidR="00E73DA6" w:rsidRPr="00B840D2" w:rsidRDefault="00E73DA6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 + 100% GV tổ KHXH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E73DA6" w:rsidRPr="00B840D2" w:rsidRDefault="00E73DA6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E73DA6" w:rsidRPr="00B840D2" w:rsidTr="00F416B9">
        <w:trPr>
          <w:gridBefore w:val="1"/>
          <w:wBefore w:w="108" w:type="dxa"/>
          <w:trHeight w:val="427"/>
        </w:trPr>
        <w:tc>
          <w:tcPr>
            <w:tcW w:w="1985" w:type="dxa"/>
            <w:vMerge/>
            <w:vAlign w:val="center"/>
          </w:tcPr>
          <w:p w:rsidR="00E73DA6" w:rsidRPr="00B840D2" w:rsidRDefault="00E73DA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E73DA6" w:rsidRPr="00B840D2" w:rsidRDefault="00E73DA6" w:rsidP="005B7DF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vAlign w:val="center"/>
          </w:tcPr>
          <w:p w:rsidR="00E73DA6" w:rsidRPr="00B840D2" w:rsidRDefault="00E73DA6" w:rsidP="00B77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Dán danh sách phòng thi khảo sát tháng 12 – Lớp 9</w:t>
            </w:r>
          </w:p>
        </w:tc>
        <w:tc>
          <w:tcPr>
            <w:tcW w:w="2749" w:type="dxa"/>
          </w:tcPr>
          <w:p w:rsidR="00E73DA6" w:rsidRPr="00B840D2" w:rsidRDefault="00E73DA6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Xuân Nụ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E73DA6" w:rsidRPr="00B840D2" w:rsidRDefault="00E73DA6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73DA6" w:rsidRPr="00B840D2" w:rsidTr="00F416B9">
        <w:trPr>
          <w:gridBefore w:val="1"/>
          <w:wBefore w:w="108" w:type="dxa"/>
          <w:trHeight w:val="421"/>
        </w:trPr>
        <w:tc>
          <w:tcPr>
            <w:tcW w:w="1985" w:type="dxa"/>
            <w:vMerge/>
            <w:vAlign w:val="center"/>
          </w:tcPr>
          <w:p w:rsidR="00E73DA6" w:rsidRPr="00B840D2" w:rsidRDefault="00E73DA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73DA6" w:rsidRPr="00B840D2" w:rsidRDefault="00E73DA6" w:rsidP="00CF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2"/>
          </w:tcPr>
          <w:p w:rsidR="00E73DA6" w:rsidRPr="00B840D2" w:rsidRDefault="00E73DA6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Kiểm tra nề nếp, vệ sinh các lớp </w:t>
            </w:r>
          </w:p>
        </w:tc>
        <w:tc>
          <w:tcPr>
            <w:tcW w:w="2749" w:type="dxa"/>
          </w:tcPr>
          <w:p w:rsidR="00E73DA6" w:rsidRPr="00B840D2" w:rsidRDefault="00E73DA6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Thanh Hương </w:t>
            </w:r>
          </w:p>
        </w:tc>
        <w:tc>
          <w:tcPr>
            <w:tcW w:w="2268" w:type="dxa"/>
            <w:gridSpan w:val="3"/>
            <w:vMerge/>
          </w:tcPr>
          <w:p w:rsidR="00E73DA6" w:rsidRPr="00B840D2" w:rsidRDefault="00E73DA6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73DA6" w:rsidRPr="00B840D2" w:rsidTr="00F416B9">
        <w:trPr>
          <w:gridBefore w:val="1"/>
          <w:wBefore w:w="108" w:type="dxa"/>
          <w:trHeight w:val="421"/>
        </w:trPr>
        <w:tc>
          <w:tcPr>
            <w:tcW w:w="1985" w:type="dxa"/>
            <w:vMerge/>
            <w:vAlign w:val="center"/>
          </w:tcPr>
          <w:p w:rsidR="00E73DA6" w:rsidRPr="00B840D2" w:rsidRDefault="00E73DA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E73DA6" w:rsidRPr="00B840D2" w:rsidRDefault="00E73DA6" w:rsidP="00CF4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</w:tcPr>
          <w:p w:rsidR="00E73DA6" w:rsidRPr="00B840D2" w:rsidRDefault="00E73DA6" w:rsidP="00E01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Kê đủ 24 bộ bàn ghế KTKS lớp 9 (các lớp 9ª1, 9ª4, 9ª6)</w:t>
            </w:r>
          </w:p>
        </w:tc>
        <w:tc>
          <w:tcPr>
            <w:tcW w:w="2749" w:type="dxa"/>
          </w:tcPr>
          <w:p w:rsidR="00E73DA6" w:rsidRPr="00B840D2" w:rsidRDefault="00E73DA6" w:rsidP="00E01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Phạm Quý, Thanh Bình, Thùy Dung</w:t>
            </w:r>
          </w:p>
        </w:tc>
        <w:tc>
          <w:tcPr>
            <w:tcW w:w="2268" w:type="dxa"/>
            <w:gridSpan w:val="3"/>
            <w:vMerge/>
          </w:tcPr>
          <w:p w:rsidR="00E73DA6" w:rsidRPr="00B840D2" w:rsidRDefault="00E73DA6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73DA6" w:rsidRPr="00B840D2" w:rsidTr="00F416B9">
        <w:trPr>
          <w:gridBefore w:val="1"/>
          <w:wBefore w:w="108" w:type="dxa"/>
          <w:trHeight w:val="413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E73DA6" w:rsidRPr="00B840D2" w:rsidRDefault="00E73DA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73DA6" w:rsidRPr="00B840D2" w:rsidRDefault="00E73DA6" w:rsidP="005E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tcBorders>
              <w:bottom w:val="single" w:sz="4" w:space="0" w:color="auto"/>
            </w:tcBorders>
          </w:tcPr>
          <w:p w:rsidR="00E73DA6" w:rsidRPr="00B840D2" w:rsidRDefault="00E73DA6" w:rsidP="00743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dự giờ 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E73DA6" w:rsidRPr="00B840D2" w:rsidRDefault="00E73DA6" w:rsidP="00743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Thanh Hiền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E73DA6" w:rsidRPr="00B840D2" w:rsidRDefault="00E73DA6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52EE6" w:rsidRPr="00B840D2" w:rsidTr="00F416B9">
        <w:trPr>
          <w:gridBefore w:val="1"/>
          <w:wBefore w:w="108" w:type="dxa"/>
          <w:trHeight w:val="654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252EE6" w:rsidRPr="00B840D2" w:rsidRDefault="00252EE6" w:rsidP="00A71C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52EE6" w:rsidRPr="00B840D2" w:rsidRDefault="00252EE6" w:rsidP="00A71C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252EE6" w:rsidRPr="00B840D2" w:rsidRDefault="00252EE6" w:rsidP="00CF580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01/012026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52EE6" w:rsidRPr="00B840D2" w:rsidRDefault="00252EE6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52EE6" w:rsidRPr="00B840D2" w:rsidRDefault="00252EE6" w:rsidP="00CF58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  <w:t>Nghỉ TẾT DƯƠNG LỊCH</w:t>
            </w:r>
          </w:p>
        </w:tc>
        <w:tc>
          <w:tcPr>
            <w:tcW w:w="2749" w:type="dxa"/>
            <w:vMerge w:val="restart"/>
            <w:tcBorders>
              <w:bottom w:val="single" w:sz="4" w:space="0" w:color="auto"/>
            </w:tcBorders>
            <w:vAlign w:val="center"/>
          </w:tcPr>
          <w:p w:rsidR="00252EE6" w:rsidRPr="00B840D2" w:rsidRDefault="00252EE6" w:rsidP="00CF5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BV</w:t>
            </w:r>
          </w:p>
        </w:tc>
        <w:tc>
          <w:tcPr>
            <w:tcW w:w="2268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252EE6" w:rsidRPr="00B840D2" w:rsidRDefault="00252EE6" w:rsidP="003929F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252EE6" w:rsidRPr="00B840D2" w:rsidTr="00F416B9">
        <w:trPr>
          <w:gridBefore w:val="1"/>
          <w:wBefore w:w="108" w:type="dxa"/>
          <w:trHeight w:val="409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52EE6" w:rsidRPr="00B840D2" w:rsidRDefault="00252EE6" w:rsidP="00EC1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49" w:type="dxa"/>
            <w:vMerge/>
            <w:tcBorders>
              <w:bottom w:val="single" w:sz="4" w:space="0" w:color="auto"/>
            </w:tcBorders>
            <w:vAlign w:val="center"/>
          </w:tcPr>
          <w:p w:rsidR="00252EE6" w:rsidRPr="00B840D2" w:rsidRDefault="00252EE6" w:rsidP="00820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52EE6" w:rsidRPr="00B840D2" w:rsidRDefault="00252EE6" w:rsidP="00B6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52EE6" w:rsidRPr="00B840D2" w:rsidTr="00F416B9">
        <w:trPr>
          <w:gridBefore w:val="1"/>
          <w:wBefore w:w="108" w:type="dxa"/>
          <w:trHeight w:val="280"/>
        </w:trPr>
        <w:tc>
          <w:tcPr>
            <w:tcW w:w="1985" w:type="dxa"/>
            <w:vMerge w:val="restart"/>
            <w:vAlign w:val="center"/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252EE6" w:rsidRPr="00B840D2" w:rsidRDefault="00252EE6" w:rsidP="00252EE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02/01/2026</w:t>
            </w:r>
          </w:p>
        </w:tc>
        <w:tc>
          <w:tcPr>
            <w:tcW w:w="992" w:type="dxa"/>
            <w:vMerge w:val="restart"/>
            <w:vAlign w:val="center"/>
          </w:tcPr>
          <w:p w:rsidR="00252EE6" w:rsidRPr="00B840D2" w:rsidRDefault="00252EE6" w:rsidP="005B7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2"/>
          </w:tcPr>
          <w:p w:rsidR="00252EE6" w:rsidRPr="00B840D2" w:rsidRDefault="00252EE6" w:rsidP="008B6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 KT nền nếp, vệ sinh các lớp</w:t>
            </w:r>
          </w:p>
        </w:tc>
        <w:tc>
          <w:tcPr>
            <w:tcW w:w="2749" w:type="dxa"/>
          </w:tcPr>
          <w:p w:rsidR="00252EE6" w:rsidRPr="00B840D2" w:rsidRDefault="00252EE6" w:rsidP="008B6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Thùy Dương 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252EE6" w:rsidRPr="00B840D2" w:rsidRDefault="00252EE6" w:rsidP="00180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252EE6" w:rsidRPr="00B840D2" w:rsidTr="00F416B9">
        <w:trPr>
          <w:gridBefore w:val="1"/>
          <w:wBefore w:w="108" w:type="dxa"/>
          <w:trHeight w:val="608"/>
        </w:trPr>
        <w:tc>
          <w:tcPr>
            <w:tcW w:w="1985" w:type="dxa"/>
            <w:vMerge/>
            <w:vAlign w:val="center"/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252EE6" w:rsidRPr="00B840D2" w:rsidRDefault="00252EE6" w:rsidP="005B7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</w:tcPr>
          <w:p w:rsidR="00252EE6" w:rsidRPr="00B840D2" w:rsidRDefault="00252EE6" w:rsidP="003E3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dự giờ </w:t>
            </w:r>
          </w:p>
        </w:tc>
        <w:tc>
          <w:tcPr>
            <w:tcW w:w="2749" w:type="dxa"/>
          </w:tcPr>
          <w:p w:rsidR="00252EE6" w:rsidRPr="00B840D2" w:rsidRDefault="00252EE6" w:rsidP="003E3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252EE6" w:rsidRPr="00B840D2" w:rsidRDefault="00252EE6" w:rsidP="00180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52EE6" w:rsidRPr="00B840D2" w:rsidTr="00F416B9">
        <w:trPr>
          <w:gridBefore w:val="1"/>
          <w:wBefore w:w="108" w:type="dxa"/>
          <w:trHeight w:val="325"/>
        </w:trPr>
        <w:tc>
          <w:tcPr>
            <w:tcW w:w="1985" w:type="dxa"/>
            <w:vMerge/>
            <w:vAlign w:val="center"/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52EE6" w:rsidRPr="00B840D2" w:rsidRDefault="00252EE6" w:rsidP="003E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2"/>
            <w:tcBorders>
              <w:bottom w:val="single" w:sz="4" w:space="0" w:color="auto"/>
            </w:tcBorders>
          </w:tcPr>
          <w:p w:rsidR="00252EE6" w:rsidRPr="00B840D2" w:rsidRDefault="00252EE6" w:rsidP="00164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13h55 KT nền nếp, vệ sinh các lớp</w:t>
            </w:r>
          </w:p>
        </w:tc>
        <w:tc>
          <w:tcPr>
            <w:tcW w:w="2749" w:type="dxa"/>
          </w:tcPr>
          <w:p w:rsidR="00252EE6" w:rsidRPr="00B840D2" w:rsidRDefault="00252EE6" w:rsidP="008B6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Thùy Dương </w:t>
            </w:r>
          </w:p>
        </w:tc>
        <w:tc>
          <w:tcPr>
            <w:tcW w:w="2268" w:type="dxa"/>
            <w:gridSpan w:val="3"/>
            <w:vMerge/>
          </w:tcPr>
          <w:p w:rsidR="00252EE6" w:rsidRPr="00B840D2" w:rsidRDefault="00252EE6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52EE6" w:rsidRPr="00B840D2" w:rsidTr="00F416B9">
        <w:trPr>
          <w:gridBefore w:val="1"/>
          <w:wBefore w:w="108" w:type="dxa"/>
          <w:trHeight w:val="325"/>
        </w:trPr>
        <w:tc>
          <w:tcPr>
            <w:tcW w:w="1985" w:type="dxa"/>
            <w:vMerge/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252EE6" w:rsidRPr="00B840D2" w:rsidRDefault="00252EE6" w:rsidP="00180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tcBorders>
              <w:bottom w:val="single" w:sz="4" w:space="0" w:color="auto"/>
            </w:tcBorders>
          </w:tcPr>
          <w:p w:rsidR="00252EE6" w:rsidRPr="00B840D2" w:rsidRDefault="00252EE6" w:rsidP="004F3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BD CLBMHEYT K8</w:t>
            </w:r>
          </w:p>
        </w:tc>
        <w:tc>
          <w:tcPr>
            <w:tcW w:w="2749" w:type="dxa"/>
          </w:tcPr>
          <w:p w:rsidR="00252EE6" w:rsidRPr="00B840D2" w:rsidRDefault="00252EE6" w:rsidP="0083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CLB</w:t>
            </w:r>
          </w:p>
        </w:tc>
        <w:tc>
          <w:tcPr>
            <w:tcW w:w="2268" w:type="dxa"/>
            <w:gridSpan w:val="3"/>
            <w:vMerge/>
          </w:tcPr>
          <w:p w:rsidR="00252EE6" w:rsidRPr="00B840D2" w:rsidRDefault="00252EE6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52EE6" w:rsidRPr="00B840D2" w:rsidTr="00F416B9">
        <w:trPr>
          <w:gridBefore w:val="1"/>
          <w:wBefore w:w="108" w:type="dxa"/>
          <w:trHeight w:val="325"/>
        </w:trPr>
        <w:tc>
          <w:tcPr>
            <w:tcW w:w="1985" w:type="dxa"/>
            <w:vMerge/>
            <w:vAlign w:val="center"/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252EE6" w:rsidRPr="00B840D2" w:rsidRDefault="00252EE6" w:rsidP="00BB6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tcBorders>
              <w:bottom w:val="single" w:sz="4" w:space="0" w:color="auto"/>
            </w:tcBorders>
          </w:tcPr>
          <w:p w:rsidR="00252EE6" w:rsidRPr="00B840D2" w:rsidRDefault="00252EE6" w:rsidP="003D7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Nộp câu hỏi minh họa các môn Tiếng Anh, Lịch sử- Địa lí, Tin học lên mailc2lequydon.edu.vn </w:t>
            </w:r>
          </w:p>
        </w:tc>
        <w:tc>
          <w:tcPr>
            <w:tcW w:w="2749" w:type="dxa"/>
          </w:tcPr>
          <w:p w:rsidR="00252EE6" w:rsidRPr="00B840D2" w:rsidRDefault="00252EE6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Đỗ Hà tổng hợp, Đ/c Ngọc Thúy đăng trên lớp 2</w:t>
            </w:r>
          </w:p>
        </w:tc>
        <w:tc>
          <w:tcPr>
            <w:tcW w:w="2268" w:type="dxa"/>
            <w:gridSpan w:val="3"/>
            <w:vMerge/>
          </w:tcPr>
          <w:p w:rsidR="00252EE6" w:rsidRPr="00B840D2" w:rsidRDefault="00252EE6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52EE6" w:rsidRPr="00B840D2" w:rsidTr="00F416B9">
        <w:trPr>
          <w:gridBefore w:val="1"/>
          <w:wBefore w:w="108" w:type="dxa"/>
          <w:trHeight w:val="66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52EE6" w:rsidRPr="00B840D2" w:rsidRDefault="00252EE6" w:rsidP="00BB6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tcBorders>
              <w:bottom w:val="single" w:sz="4" w:space="0" w:color="auto"/>
            </w:tcBorders>
          </w:tcPr>
          <w:p w:rsidR="00252EE6" w:rsidRPr="00B840D2" w:rsidRDefault="00252EE6" w:rsidP="003D7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Tiết 3 các lớp tổng vệ sinh lớp học 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252EE6" w:rsidRPr="00B840D2" w:rsidRDefault="00252EE6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 GVCN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252EE6" w:rsidRPr="00B840D2" w:rsidRDefault="00252EE6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52EE6" w:rsidRPr="00B840D2" w:rsidTr="00F416B9">
        <w:trPr>
          <w:gridBefore w:val="1"/>
          <w:wBefore w:w="108" w:type="dxa"/>
          <w:trHeight w:val="325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52EE6" w:rsidRPr="00B840D2" w:rsidRDefault="00252EE6" w:rsidP="00BB6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2"/>
            <w:tcBorders>
              <w:bottom w:val="single" w:sz="4" w:space="0" w:color="auto"/>
            </w:tcBorders>
          </w:tcPr>
          <w:p w:rsidR="00252EE6" w:rsidRPr="00B840D2" w:rsidRDefault="00252EE6" w:rsidP="003D7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tổ vệ sinh phòng tổ, phòng bộ môn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252EE6" w:rsidRPr="00B840D2" w:rsidRDefault="00252EE6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 TTCĐ, TTCM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252EE6" w:rsidRPr="00B840D2" w:rsidRDefault="00252EE6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52EE6" w:rsidRPr="00B840D2" w:rsidTr="00F416B9">
        <w:trPr>
          <w:gridBefore w:val="1"/>
          <w:wBefore w:w="108" w:type="dxa"/>
          <w:trHeight w:val="507"/>
        </w:trPr>
        <w:tc>
          <w:tcPr>
            <w:tcW w:w="1985" w:type="dxa"/>
            <w:vAlign w:val="center"/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252EE6" w:rsidRPr="00B840D2" w:rsidRDefault="00252EE6" w:rsidP="00EC192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03/01/2026</w:t>
            </w:r>
          </w:p>
        </w:tc>
        <w:tc>
          <w:tcPr>
            <w:tcW w:w="992" w:type="dxa"/>
            <w:vAlign w:val="center"/>
          </w:tcPr>
          <w:p w:rsidR="00252EE6" w:rsidRPr="00B840D2" w:rsidRDefault="00252EE6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2"/>
            <w:vAlign w:val="center"/>
          </w:tcPr>
          <w:p w:rsidR="00252EE6" w:rsidRPr="00B840D2" w:rsidRDefault="00252EE6" w:rsidP="00934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BD HSG cấp Phường (6HS lớp 9ª1,9ª2,9ª3 tham gia)</w:t>
            </w:r>
          </w:p>
        </w:tc>
        <w:tc>
          <w:tcPr>
            <w:tcW w:w="2749" w:type="dxa"/>
            <w:vAlign w:val="center"/>
          </w:tcPr>
          <w:p w:rsidR="00252EE6" w:rsidRPr="00B840D2" w:rsidRDefault="00252EE6" w:rsidP="00934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, GVCN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9A1,9A2,9A3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252EE6" w:rsidRPr="00B840D2" w:rsidRDefault="00252EE6" w:rsidP="00F23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 Thúy</w:t>
            </w:r>
          </w:p>
        </w:tc>
      </w:tr>
      <w:tr w:rsidR="00252EE6" w:rsidRPr="00B840D2" w:rsidTr="00F416B9">
        <w:trPr>
          <w:gridBefore w:val="1"/>
          <w:wBefore w:w="108" w:type="dxa"/>
          <w:trHeight w:val="415"/>
        </w:trPr>
        <w:tc>
          <w:tcPr>
            <w:tcW w:w="1985" w:type="dxa"/>
            <w:vAlign w:val="center"/>
          </w:tcPr>
          <w:p w:rsidR="00252EE6" w:rsidRPr="00B840D2" w:rsidRDefault="00252EE6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Chủ Nhật</w:t>
            </w:r>
          </w:p>
          <w:p w:rsidR="00252EE6" w:rsidRPr="00B840D2" w:rsidRDefault="00252EE6" w:rsidP="00EC192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04/01/2026</w:t>
            </w:r>
          </w:p>
        </w:tc>
        <w:tc>
          <w:tcPr>
            <w:tcW w:w="992" w:type="dxa"/>
            <w:vAlign w:val="center"/>
          </w:tcPr>
          <w:p w:rsidR="00252EE6" w:rsidRPr="00B840D2" w:rsidRDefault="00252EE6" w:rsidP="00F23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2"/>
            <w:vAlign w:val="center"/>
          </w:tcPr>
          <w:p w:rsidR="00252EE6" w:rsidRPr="00B840D2" w:rsidRDefault="00252EE6" w:rsidP="00743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BD HSG cấp Phường (6HS lớp 9ª1,9ª2,9ª3 tham gia)</w:t>
            </w:r>
          </w:p>
        </w:tc>
        <w:tc>
          <w:tcPr>
            <w:tcW w:w="2749" w:type="dxa"/>
            <w:vAlign w:val="center"/>
          </w:tcPr>
          <w:p w:rsidR="00252EE6" w:rsidRPr="00B840D2" w:rsidRDefault="00252EE6" w:rsidP="00743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  <w:p w:rsidR="00252EE6" w:rsidRPr="00B840D2" w:rsidRDefault="00252EE6" w:rsidP="00743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GVCN </w:t>
            </w:r>
            <w:proofErr w:type="spellStart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B840D2">
              <w:rPr>
                <w:rFonts w:ascii="Times New Roman" w:hAnsi="Times New Roman" w:cs="Times New Roman"/>
                <w:sz w:val="28"/>
                <w:szCs w:val="28"/>
              </w:rPr>
              <w:t xml:space="preserve"> 9A1,9A2,9A3</w:t>
            </w:r>
          </w:p>
        </w:tc>
        <w:tc>
          <w:tcPr>
            <w:tcW w:w="2268" w:type="dxa"/>
            <w:gridSpan w:val="3"/>
            <w:vMerge/>
          </w:tcPr>
          <w:p w:rsidR="00252EE6" w:rsidRPr="00B840D2" w:rsidRDefault="00252EE6" w:rsidP="008207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EE6" w:rsidRPr="00B840D2" w:rsidTr="00A71C2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3" w:type="dxa"/>
          <w:jc w:val="center"/>
        </w:trPr>
        <w:tc>
          <w:tcPr>
            <w:tcW w:w="7015" w:type="dxa"/>
            <w:gridSpan w:val="4"/>
          </w:tcPr>
          <w:p w:rsidR="00252EE6" w:rsidRPr="00B840D2" w:rsidRDefault="00252EE6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B840D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7158" w:type="dxa"/>
            <w:gridSpan w:val="3"/>
          </w:tcPr>
          <w:p w:rsidR="00252EE6" w:rsidRPr="00B840D2" w:rsidRDefault="00252EE6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F416B9" w:rsidRPr="000C5D33" w:rsidRDefault="00F416B9" w:rsidP="00F416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C5D3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F416B9" w:rsidRPr="000C5D33" w:rsidRDefault="00F416B9" w:rsidP="00F416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 Đã kí)</w:t>
            </w:r>
          </w:p>
          <w:p w:rsidR="00F416B9" w:rsidRPr="000C5D33" w:rsidRDefault="00F416B9" w:rsidP="00F416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F416B9" w:rsidRPr="000C5D33" w:rsidRDefault="00F416B9" w:rsidP="00F416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F416B9" w:rsidRPr="000C5D33" w:rsidRDefault="00F416B9" w:rsidP="00F416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252EE6" w:rsidRPr="00B840D2" w:rsidRDefault="00F416B9" w:rsidP="00F416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Thị Minh Thúy</w:t>
            </w:r>
            <w:bookmarkStart w:id="0" w:name="_GoBack"/>
            <w:bookmarkEnd w:id="0"/>
          </w:p>
        </w:tc>
        <w:tc>
          <w:tcPr>
            <w:tcW w:w="268" w:type="dxa"/>
          </w:tcPr>
          <w:p w:rsidR="00252EE6" w:rsidRPr="00B840D2" w:rsidRDefault="00252EE6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7313CB" w:rsidRPr="00B840D2" w:rsidRDefault="007313CB">
      <w:pPr>
        <w:rPr>
          <w:rFonts w:ascii="Times New Roman" w:hAnsi="Times New Roman" w:cs="Times New Roman"/>
          <w:sz w:val="28"/>
          <w:szCs w:val="28"/>
          <w:lang w:val="pt-BR"/>
        </w:rPr>
      </w:pPr>
    </w:p>
    <w:sectPr w:rsidR="007313CB" w:rsidRPr="00B840D2" w:rsidSect="006E0AE7">
      <w:footerReference w:type="even" r:id="rId7"/>
      <w:footerReference w:type="default" r:id="rId8"/>
      <w:pgSz w:w="16840" w:h="11907" w:orient="landscape" w:code="9"/>
      <w:pgMar w:top="761" w:right="709" w:bottom="426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2C8" w:rsidRDefault="009F52C8">
      <w:pPr>
        <w:spacing w:after="0" w:line="240" w:lineRule="auto"/>
      </w:pPr>
      <w:r>
        <w:separator/>
      </w:r>
    </w:p>
  </w:endnote>
  <w:endnote w:type="continuationSeparator" w:id="0">
    <w:p w:rsidR="009F52C8" w:rsidRDefault="009F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8D" w:rsidRDefault="00FB6F7D" w:rsidP="003D58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588D" w:rsidRDefault="003D588D" w:rsidP="003D588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8D" w:rsidRDefault="003D588D" w:rsidP="003D58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2C8" w:rsidRDefault="009F52C8">
      <w:pPr>
        <w:spacing w:after="0" w:line="240" w:lineRule="auto"/>
      </w:pPr>
      <w:r>
        <w:separator/>
      </w:r>
    </w:p>
  </w:footnote>
  <w:footnote w:type="continuationSeparator" w:id="0">
    <w:p w:rsidR="009F52C8" w:rsidRDefault="009F5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24BA5"/>
    <w:rsid w:val="000253C1"/>
    <w:rsid w:val="00041304"/>
    <w:rsid w:val="000501EC"/>
    <w:rsid w:val="00072528"/>
    <w:rsid w:val="00077DAD"/>
    <w:rsid w:val="000812CF"/>
    <w:rsid w:val="000A0C8A"/>
    <w:rsid w:val="000A3B03"/>
    <w:rsid w:val="000D0AD4"/>
    <w:rsid w:val="00113582"/>
    <w:rsid w:val="00126F19"/>
    <w:rsid w:val="0013112B"/>
    <w:rsid w:val="00134663"/>
    <w:rsid w:val="00157610"/>
    <w:rsid w:val="001640AD"/>
    <w:rsid w:val="00174704"/>
    <w:rsid w:val="00180F73"/>
    <w:rsid w:val="00186C6F"/>
    <w:rsid w:val="001A56F2"/>
    <w:rsid w:val="001B378A"/>
    <w:rsid w:val="001B4365"/>
    <w:rsid w:val="001C1E58"/>
    <w:rsid w:val="001C6511"/>
    <w:rsid w:val="00213F95"/>
    <w:rsid w:val="00252EE6"/>
    <w:rsid w:val="00275597"/>
    <w:rsid w:val="0028055C"/>
    <w:rsid w:val="002C0F63"/>
    <w:rsid w:val="002E2E96"/>
    <w:rsid w:val="002F2A1F"/>
    <w:rsid w:val="003233F9"/>
    <w:rsid w:val="0032476C"/>
    <w:rsid w:val="003446CD"/>
    <w:rsid w:val="003531A1"/>
    <w:rsid w:val="00355B25"/>
    <w:rsid w:val="003929F7"/>
    <w:rsid w:val="003A2DEA"/>
    <w:rsid w:val="003C2403"/>
    <w:rsid w:val="003C4C3B"/>
    <w:rsid w:val="003D1E79"/>
    <w:rsid w:val="003D588D"/>
    <w:rsid w:val="003D7C33"/>
    <w:rsid w:val="003E3139"/>
    <w:rsid w:val="0040459F"/>
    <w:rsid w:val="00410C65"/>
    <w:rsid w:val="00430A74"/>
    <w:rsid w:val="00433321"/>
    <w:rsid w:val="004529A6"/>
    <w:rsid w:val="004623AE"/>
    <w:rsid w:val="004623D6"/>
    <w:rsid w:val="00465EE8"/>
    <w:rsid w:val="00491268"/>
    <w:rsid w:val="00497207"/>
    <w:rsid w:val="004A0419"/>
    <w:rsid w:val="004B2C52"/>
    <w:rsid w:val="004B3ADC"/>
    <w:rsid w:val="004B63E1"/>
    <w:rsid w:val="004D7473"/>
    <w:rsid w:val="004E1395"/>
    <w:rsid w:val="004F24FE"/>
    <w:rsid w:val="004F33A8"/>
    <w:rsid w:val="004F5A0D"/>
    <w:rsid w:val="00514E12"/>
    <w:rsid w:val="00552EE2"/>
    <w:rsid w:val="00576003"/>
    <w:rsid w:val="00582D0F"/>
    <w:rsid w:val="00585821"/>
    <w:rsid w:val="005B7DF6"/>
    <w:rsid w:val="005C6806"/>
    <w:rsid w:val="005E351F"/>
    <w:rsid w:val="005E6CBD"/>
    <w:rsid w:val="006254E1"/>
    <w:rsid w:val="00634F3E"/>
    <w:rsid w:val="00644B71"/>
    <w:rsid w:val="0065306A"/>
    <w:rsid w:val="00660A10"/>
    <w:rsid w:val="00662E85"/>
    <w:rsid w:val="006771EC"/>
    <w:rsid w:val="006C2631"/>
    <w:rsid w:val="006C7DD1"/>
    <w:rsid w:val="006D097C"/>
    <w:rsid w:val="006E0AE7"/>
    <w:rsid w:val="006E360B"/>
    <w:rsid w:val="006F06ED"/>
    <w:rsid w:val="0071306A"/>
    <w:rsid w:val="0072554C"/>
    <w:rsid w:val="00727081"/>
    <w:rsid w:val="00730A4E"/>
    <w:rsid w:val="00730E2C"/>
    <w:rsid w:val="007313CB"/>
    <w:rsid w:val="00734783"/>
    <w:rsid w:val="00740EE1"/>
    <w:rsid w:val="0074745B"/>
    <w:rsid w:val="00750B07"/>
    <w:rsid w:val="00760E24"/>
    <w:rsid w:val="0076380D"/>
    <w:rsid w:val="00782CF5"/>
    <w:rsid w:val="007863EB"/>
    <w:rsid w:val="007A223D"/>
    <w:rsid w:val="007B2A10"/>
    <w:rsid w:val="007B5745"/>
    <w:rsid w:val="007C3889"/>
    <w:rsid w:val="007C7F8A"/>
    <w:rsid w:val="007D2DDC"/>
    <w:rsid w:val="007E2F84"/>
    <w:rsid w:val="007F0AC7"/>
    <w:rsid w:val="00804A8E"/>
    <w:rsid w:val="008063B6"/>
    <w:rsid w:val="0082072C"/>
    <w:rsid w:val="008229BE"/>
    <w:rsid w:val="008510C2"/>
    <w:rsid w:val="00862EE0"/>
    <w:rsid w:val="00865D7F"/>
    <w:rsid w:val="008661CB"/>
    <w:rsid w:val="00870DD9"/>
    <w:rsid w:val="00876117"/>
    <w:rsid w:val="008E3191"/>
    <w:rsid w:val="008E4C53"/>
    <w:rsid w:val="00907E14"/>
    <w:rsid w:val="00917E38"/>
    <w:rsid w:val="009419D0"/>
    <w:rsid w:val="0094323D"/>
    <w:rsid w:val="00970FE1"/>
    <w:rsid w:val="00985479"/>
    <w:rsid w:val="009A16B0"/>
    <w:rsid w:val="009B0555"/>
    <w:rsid w:val="009B214D"/>
    <w:rsid w:val="009B7535"/>
    <w:rsid w:val="009C1FAF"/>
    <w:rsid w:val="009F52C8"/>
    <w:rsid w:val="00A04946"/>
    <w:rsid w:val="00A052BF"/>
    <w:rsid w:val="00A30B31"/>
    <w:rsid w:val="00A30E95"/>
    <w:rsid w:val="00A32462"/>
    <w:rsid w:val="00A502FC"/>
    <w:rsid w:val="00A54FDD"/>
    <w:rsid w:val="00A56320"/>
    <w:rsid w:val="00A60B9C"/>
    <w:rsid w:val="00A71C21"/>
    <w:rsid w:val="00A74888"/>
    <w:rsid w:val="00A84D76"/>
    <w:rsid w:val="00A95CF4"/>
    <w:rsid w:val="00AA5622"/>
    <w:rsid w:val="00AB13ED"/>
    <w:rsid w:val="00AD766D"/>
    <w:rsid w:val="00B003E4"/>
    <w:rsid w:val="00B04CA3"/>
    <w:rsid w:val="00B05D5E"/>
    <w:rsid w:val="00B1143B"/>
    <w:rsid w:val="00B24EED"/>
    <w:rsid w:val="00B6757E"/>
    <w:rsid w:val="00B67B8A"/>
    <w:rsid w:val="00B77315"/>
    <w:rsid w:val="00B840D2"/>
    <w:rsid w:val="00B8462B"/>
    <w:rsid w:val="00BA4186"/>
    <w:rsid w:val="00BA775A"/>
    <w:rsid w:val="00BB65BD"/>
    <w:rsid w:val="00BE5F33"/>
    <w:rsid w:val="00BF2FEB"/>
    <w:rsid w:val="00BF40B7"/>
    <w:rsid w:val="00C03FEF"/>
    <w:rsid w:val="00C13702"/>
    <w:rsid w:val="00C360BC"/>
    <w:rsid w:val="00C70DB5"/>
    <w:rsid w:val="00C92B96"/>
    <w:rsid w:val="00CA1E8B"/>
    <w:rsid w:val="00CA67D2"/>
    <w:rsid w:val="00CA7C17"/>
    <w:rsid w:val="00CE15CB"/>
    <w:rsid w:val="00CF4659"/>
    <w:rsid w:val="00CF580B"/>
    <w:rsid w:val="00D51BE0"/>
    <w:rsid w:val="00DB39FF"/>
    <w:rsid w:val="00DE4035"/>
    <w:rsid w:val="00DF0109"/>
    <w:rsid w:val="00DF0660"/>
    <w:rsid w:val="00DF4F2A"/>
    <w:rsid w:val="00E051C4"/>
    <w:rsid w:val="00E12B07"/>
    <w:rsid w:val="00E34AA8"/>
    <w:rsid w:val="00E36C8D"/>
    <w:rsid w:val="00E52ECD"/>
    <w:rsid w:val="00E535D7"/>
    <w:rsid w:val="00E73DA6"/>
    <w:rsid w:val="00E8194B"/>
    <w:rsid w:val="00E82976"/>
    <w:rsid w:val="00E8345C"/>
    <w:rsid w:val="00E95BB9"/>
    <w:rsid w:val="00EC1927"/>
    <w:rsid w:val="00EC4851"/>
    <w:rsid w:val="00EC77B8"/>
    <w:rsid w:val="00EF1EED"/>
    <w:rsid w:val="00F018DF"/>
    <w:rsid w:val="00F179AD"/>
    <w:rsid w:val="00F220AD"/>
    <w:rsid w:val="00F22DB0"/>
    <w:rsid w:val="00F23890"/>
    <w:rsid w:val="00F24A06"/>
    <w:rsid w:val="00F30682"/>
    <w:rsid w:val="00F32BD4"/>
    <w:rsid w:val="00F34346"/>
    <w:rsid w:val="00F416B9"/>
    <w:rsid w:val="00F514A6"/>
    <w:rsid w:val="00F733DD"/>
    <w:rsid w:val="00F778ED"/>
    <w:rsid w:val="00FB2321"/>
    <w:rsid w:val="00FB6F7D"/>
    <w:rsid w:val="00FB7FFC"/>
    <w:rsid w:val="00FF152C"/>
    <w:rsid w:val="00FF358D"/>
    <w:rsid w:val="00FF552A"/>
    <w:rsid w:val="00FF7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3229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Techsi.vn</cp:lastModifiedBy>
  <cp:revision>49</cp:revision>
  <cp:lastPrinted>2022-09-10T03:18:00Z</cp:lastPrinted>
  <dcterms:created xsi:type="dcterms:W3CDTF">2021-09-10T09:53:00Z</dcterms:created>
  <dcterms:modified xsi:type="dcterms:W3CDTF">2026-04-17T00:59:00Z</dcterms:modified>
</cp:coreProperties>
</file>