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08" w:type="dxa"/>
        <w:tblInd w:w="675" w:type="dxa"/>
        <w:tblLook w:val="01E0" w:firstRow="1" w:lastRow="1" w:firstColumn="1" w:lastColumn="1" w:noHBand="0" w:noVBand="0"/>
      </w:tblPr>
      <w:tblGrid>
        <w:gridCol w:w="4962"/>
        <w:gridCol w:w="8646"/>
      </w:tblGrid>
      <w:tr w:rsidR="0013112B" w:rsidRPr="00EB1A64" w:rsidTr="00AD766D">
        <w:tc>
          <w:tcPr>
            <w:tcW w:w="4962" w:type="dxa"/>
          </w:tcPr>
          <w:p w:rsidR="00E95BB9" w:rsidRPr="00EB1A64" w:rsidRDefault="00E95BB9" w:rsidP="00AD766D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UBND </w:t>
            </w:r>
            <w:r w:rsidR="00AD766D" w:rsidRPr="00EB1A64">
              <w:rPr>
                <w:rFonts w:ascii="Times New Roman" w:hAnsi="Times New Roman" w:cs="Times New Roman"/>
                <w:sz w:val="28"/>
                <w:szCs w:val="28"/>
              </w:rPr>
              <w:t>PHƯỜNG PHÚC LỢI</w:t>
            </w:r>
          </w:p>
          <w:p w:rsidR="0013112B" w:rsidRPr="00EB1A64" w:rsidRDefault="00E95BB9" w:rsidP="00AD766D">
            <w:pPr>
              <w:ind w:left="-249" w:firstLine="24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54B802" wp14:editId="7723EFBA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173355</wp:posOffset>
                      </wp:positionV>
                      <wp:extent cx="1550765" cy="0"/>
                      <wp:effectExtent l="0" t="0" r="1143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07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2pt,13.65pt" to="182.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" strokecolor="black [3040]"/>
                  </w:pict>
                </mc:Fallback>
              </mc:AlternateContent>
            </w:r>
            <w:r w:rsidR="0013112B" w:rsidRPr="00EB1A6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TRƯỜNG THCS </w:t>
            </w:r>
            <w:r w:rsidR="00F30682" w:rsidRPr="00EB1A6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LÊ QUÝ ĐÔN</w:t>
            </w:r>
          </w:p>
        </w:tc>
        <w:tc>
          <w:tcPr>
            <w:tcW w:w="8646" w:type="dxa"/>
          </w:tcPr>
          <w:p w:rsidR="0013112B" w:rsidRPr="00EB1A64" w:rsidRDefault="00E95BB9" w:rsidP="00AD766D">
            <w:pPr>
              <w:spacing w:after="0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CỘNG HÒA XÃ HỘI CHỦ NGHĨA VIỆT NAM</w:t>
            </w:r>
          </w:p>
          <w:p w:rsidR="00E95BB9" w:rsidRPr="00EB1A64" w:rsidRDefault="00E95BB9" w:rsidP="00AD766D">
            <w:pPr>
              <w:spacing w:after="0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B0ABF4" wp14:editId="6CC1935E">
                      <wp:simplePos x="0" y="0"/>
                      <wp:positionH relativeFrom="column">
                        <wp:posOffset>1898015</wp:posOffset>
                      </wp:positionH>
                      <wp:positionV relativeFrom="paragraph">
                        <wp:posOffset>243840</wp:posOffset>
                      </wp:positionV>
                      <wp:extent cx="20764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45pt,19.2pt" to="312.9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" strokecolor="black [3040]"/>
                  </w:pict>
                </mc:Fallback>
              </mc:AlternateContent>
            </w:r>
            <w:r w:rsidRPr="00EB1A6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Độc lập – Tư do – Hạnh phúc</w:t>
            </w:r>
          </w:p>
          <w:p w:rsidR="00865D7F" w:rsidRPr="00EB1A64" w:rsidRDefault="00552EE2" w:rsidP="004B63E1">
            <w:pPr>
              <w:spacing w:before="240" w:after="0"/>
              <w:ind w:left="437" w:hanging="437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                              </w:t>
            </w:r>
            <w:r w:rsidR="00865D7F" w:rsidRPr="00EB1A64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Phúc Lợi, ngày </w:t>
            </w:r>
            <w:r w:rsidR="004B63E1" w:rsidRPr="00EB1A64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13</w:t>
            </w:r>
            <w:r w:rsidR="00865D7F" w:rsidRPr="00EB1A64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 w:rsidR="007C7F8A" w:rsidRPr="00EB1A64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</w:t>
            </w:r>
            <w:r w:rsidR="00AA5622" w:rsidRPr="00EB1A64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</w:t>
            </w:r>
            <w:r w:rsidR="00865D7F" w:rsidRPr="00EB1A64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năm 2025</w:t>
            </w:r>
          </w:p>
        </w:tc>
      </w:tr>
    </w:tbl>
    <w:p w:rsidR="00E95BB9" w:rsidRPr="00EB1A64" w:rsidRDefault="00E95BB9" w:rsidP="00E95BB9">
      <w:pPr>
        <w:spacing w:after="0" w:line="400" w:lineRule="atLeast"/>
        <w:ind w:left="439" w:hanging="439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EB1A64">
        <w:rPr>
          <w:rFonts w:ascii="Times New Roman" w:hAnsi="Times New Roman" w:cs="Times New Roman"/>
          <w:b/>
          <w:sz w:val="28"/>
          <w:szCs w:val="28"/>
          <w:lang w:val="pt-BR"/>
        </w:rPr>
        <w:t xml:space="preserve">LỊCH CÔNG TÁC TUẦN  </w:t>
      </w:r>
      <w:r w:rsidR="00AA5622" w:rsidRPr="00EB1A64">
        <w:rPr>
          <w:rFonts w:ascii="Times New Roman" w:hAnsi="Times New Roman" w:cs="Times New Roman"/>
          <w:b/>
          <w:sz w:val="28"/>
          <w:szCs w:val="28"/>
          <w:lang w:val="pt-BR"/>
        </w:rPr>
        <w:t>1</w:t>
      </w:r>
      <w:r w:rsidR="004B63E1" w:rsidRPr="00EB1A64">
        <w:rPr>
          <w:rFonts w:ascii="Times New Roman" w:hAnsi="Times New Roman" w:cs="Times New Roman"/>
          <w:b/>
          <w:sz w:val="28"/>
          <w:szCs w:val="28"/>
          <w:lang w:val="pt-BR"/>
        </w:rPr>
        <w:t>1</w:t>
      </w:r>
    </w:p>
    <w:p w:rsidR="00E95BB9" w:rsidRPr="00EB1A64" w:rsidRDefault="00E95BB9" w:rsidP="00E95BB9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EB1A64">
        <w:rPr>
          <w:rFonts w:ascii="Times New Roman" w:hAnsi="Times New Roman" w:cs="Times New Roman"/>
          <w:b/>
          <w:sz w:val="28"/>
          <w:szCs w:val="28"/>
          <w:lang w:val="pt-BR"/>
        </w:rPr>
        <w:t>NĂM HỌC 202</w:t>
      </w:r>
      <w:r w:rsidR="00AD766D" w:rsidRPr="00EB1A64">
        <w:rPr>
          <w:rFonts w:ascii="Times New Roman" w:hAnsi="Times New Roman" w:cs="Times New Roman"/>
          <w:b/>
          <w:sz w:val="28"/>
          <w:szCs w:val="28"/>
          <w:lang w:val="pt-BR"/>
        </w:rPr>
        <w:t>5</w:t>
      </w:r>
      <w:r w:rsidRPr="00EB1A64">
        <w:rPr>
          <w:rFonts w:ascii="Times New Roman" w:hAnsi="Times New Roman" w:cs="Times New Roman"/>
          <w:b/>
          <w:sz w:val="28"/>
          <w:szCs w:val="28"/>
          <w:lang w:val="pt-BR"/>
        </w:rPr>
        <w:t>- 202</w:t>
      </w:r>
      <w:r w:rsidR="00AD766D" w:rsidRPr="00EB1A64">
        <w:rPr>
          <w:rFonts w:ascii="Times New Roman" w:hAnsi="Times New Roman" w:cs="Times New Roman"/>
          <w:b/>
          <w:sz w:val="28"/>
          <w:szCs w:val="28"/>
          <w:lang w:val="pt-BR"/>
        </w:rPr>
        <w:t>6</w:t>
      </w:r>
      <w:r w:rsidRPr="00EB1A64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                              </w:t>
      </w:r>
    </w:p>
    <w:p w:rsidR="00E95BB9" w:rsidRPr="00EB1A64" w:rsidRDefault="00E95BB9" w:rsidP="00E95BB9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EB1A64">
        <w:rPr>
          <w:rFonts w:ascii="Times New Roman" w:hAnsi="Times New Roman" w:cs="Times New Roman"/>
          <w:b/>
          <w:sz w:val="28"/>
          <w:szCs w:val="28"/>
          <w:lang w:val="pt-BR"/>
        </w:rPr>
        <w:t xml:space="preserve">(Từ ngày </w:t>
      </w:r>
      <w:r w:rsidR="00AA5622" w:rsidRPr="00EB1A64">
        <w:rPr>
          <w:rFonts w:ascii="Times New Roman" w:hAnsi="Times New Roman" w:cs="Times New Roman"/>
          <w:b/>
          <w:sz w:val="28"/>
          <w:szCs w:val="28"/>
          <w:lang w:val="pt-BR"/>
        </w:rPr>
        <w:t>1</w:t>
      </w:r>
      <w:r w:rsidR="004B63E1" w:rsidRPr="00EB1A64">
        <w:rPr>
          <w:rFonts w:ascii="Times New Roman" w:hAnsi="Times New Roman" w:cs="Times New Roman"/>
          <w:b/>
          <w:sz w:val="28"/>
          <w:szCs w:val="28"/>
          <w:lang w:val="pt-BR"/>
        </w:rPr>
        <w:t>7</w:t>
      </w:r>
      <w:r w:rsidR="00275597" w:rsidRPr="00EB1A64">
        <w:rPr>
          <w:rFonts w:ascii="Times New Roman" w:hAnsi="Times New Roman" w:cs="Times New Roman"/>
          <w:b/>
          <w:sz w:val="28"/>
          <w:szCs w:val="28"/>
          <w:lang w:val="pt-BR"/>
        </w:rPr>
        <w:t>/11</w:t>
      </w:r>
      <w:r w:rsidRPr="00EB1A64">
        <w:rPr>
          <w:rFonts w:ascii="Times New Roman" w:hAnsi="Times New Roman" w:cs="Times New Roman"/>
          <w:b/>
          <w:sz w:val="28"/>
          <w:szCs w:val="28"/>
          <w:lang w:val="pt-BR"/>
        </w:rPr>
        <w:t>/202</w:t>
      </w:r>
      <w:r w:rsidR="00AD766D" w:rsidRPr="00EB1A64">
        <w:rPr>
          <w:rFonts w:ascii="Times New Roman" w:hAnsi="Times New Roman" w:cs="Times New Roman"/>
          <w:b/>
          <w:sz w:val="28"/>
          <w:szCs w:val="28"/>
          <w:lang w:val="pt-BR"/>
        </w:rPr>
        <w:t>5</w:t>
      </w:r>
      <w:r w:rsidRPr="00EB1A64">
        <w:rPr>
          <w:rFonts w:ascii="Times New Roman" w:hAnsi="Times New Roman" w:cs="Times New Roman"/>
          <w:b/>
          <w:sz w:val="28"/>
          <w:szCs w:val="28"/>
          <w:lang w:val="pt-BR"/>
        </w:rPr>
        <w:t xml:space="preserve"> đến </w:t>
      </w:r>
      <w:r w:rsidR="004B63E1" w:rsidRPr="00EB1A64">
        <w:rPr>
          <w:rFonts w:ascii="Times New Roman" w:hAnsi="Times New Roman" w:cs="Times New Roman"/>
          <w:b/>
          <w:sz w:val="28"/>
          <w:szCs w:val="28"/>
          <w:lang w:val="pt-BR"/>
        </w:rPr>
        <w:t>22</w:t>
      </w:r>
      <w:r w:rsidR="00275597" w:rsidRPr="00EB1A64">
        <w:rPr>
          <w:rFonts w:ascii="Times New Roman" w:hAnsi="Times New Roman" w:cs="Times New Roman"/>
          <w:b/>
          <w:sz w:val="28"/>
          <w:szCs w:val="28"/>
          <w:lang w:val="pt-BR"/>
        </w:rPr>
        <w:t>/11</w:t>
      </w:r>
      <w:r w:rsidRPr="00EB1A64">
        <w:rPr>
          <w:rFonts w:ascii="Times New Roman" w:hAnsi="Times New Roman" w:cs="Times New Roman"/>
          <w:b/>
          <w:sz w:val="28"/>
          <w:szCs w:val="28"/>
          <w:lang w:val="pt-BR"/>
        </w:rPr>
        <w:t>/202</w:t>
      </w:r>
      <w:r w:rsidR="00AD766D" w:rsidRPr="00EB1A64">
        <w:rPr>
          <w:rFonts w:ascii="Times New Roman" w:hAnsi="Times New Roman" w:cs="Times New Roman"/>
          <w:b/>
          <w:sz w:val="28"/>
          <w:szCs w:val="28"/>
          <w:lang w:val="pt-BR"/>
        </w:rPr>
        <w:t>5</w:t>
      </w:r>
      <w:r w:rsidRPr="00EB1A64">
        <w:rPr>
          <w:rFonts w:ascii="Times New Roman" w:hAnsi="Times New Roman" w:cs="Times New Roman"/>
          <w:b/>
          <w:sz w:val="28"/>
          <w:szCs w:val="28"/>
          <w:lang w:val="pt-BR"/>
        </w:rPr>
        <w:t>)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1437"/>
        <w:gridCol w:w="992"/>
        <w:gridCol w:w="1418"/>
        <w:gridCol w:w="2512"/>
        <w:gridCol w:w="3102"/>
        <w:gridCol w:w="2749"/>
        <w:gridCol w:w="1307"/>
        <w:gridCol w:w="268"/>
        <w:gridCol w:w="693"/>
      </w:tblGrid>
      <w:tr w:rsidR="007863EB" w:rsidRPr="00EB1A64" w:rsidTr="00A71C21">
        <w:trPr>
          <w:gridBefore w:val="1"/>
          <w:wBefore w:w="656" w:type="dxa"/>
          <w:trHeight w:val="541"/>
        </w:trPr>
        <w:tc>
          <w:tcPr>
            <w:tcW w:w="1437" w:type="dxa"/>
            <w:vAlign w:val="center"/>
          </w:tcPr>
          <w:p w:rsidR="007863EB" w:rsidRPr="00EB1A64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992" w:type="dxa"/>
          </w:tcPr>
          <w:p w:rsidR="007863EB" w:rsidRPr="00EB1A64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32" w:type="dxa"/>
            <w:gridSpan w:val="3"/>
            <w:vAlign w:val="center"/>
          </w:tcPr>
          <w:p w:rsidR="007863EB" w:rsidRPr="00EB1A64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749" w:type="dxa"/>
            <w:vAlign w:val="center"/>
          </w:tcPr>
          <w:p w:rsidR="007863EB" w:rsidRPr="00EB1A64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268" w:type="dxa"/>
            <w:gridSpan w:val="3"/>
          </w:tcPr>
          <w:p w:rsidR="00E95BB9" w:rsidRPr="00EB1A64" w:rsidRDefault="00E95BB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</w:t>
            </w:r>
          </w:p>
          <w:p w:rsidR="007863EB" w:rsidRPr="00EB1A64" w:rsidRDefault="007863EB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phụ trách</w:t>
            </w:r>
          </w:p>
        </w:tc>
      </w:tr>
      <w:tr w:rsidR="004B63E1" w:rsidRPr="00EB1A64" w:rsidTr="00A71C21">
        <w:trPr>
          <w:gridBefore w:val="1"/>
          <w:wBefore w:w="656" w:type="dxa"/>
          <w:trHeight w:val="812"/>
        </w:trPr>
        <w:tc>
          <w:tcPr>
            <w:tcW w:w="1437" w:type="dxa"/>
            <w:vMerge w:val="restart"/>
            <w:vAlign w:val="center"/>
          </w:tcPr>
          <w:p w:rsidR="004B63E1" w:rsidRPr="00EB1A64" w:rsidRDefault="004B63E1" w:rsidP="007B5745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B63E1" w:rsidRPr="00EB1A64" w:rsidRDefault="004B63E1" w:rsidP="004B63E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17/11/2025</w:t>
            </w:r>
          </w:p>
        </w:tc>
        <w:tc>
          <w:tcPr>
            <w:tcW w:w="992" w:type="dxa"/>
            <w:vMerge w:val="restart"/>
            <w:vAlign w:val="center"/>
          </w:tcPr>
          <w:p w:rsidR="004B63E1" w:rsidRPr="00EB1A64" w:rsidRDefault="004B63E1" w:rsidP="00740EE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  <w:p w:rsidR="004B63E1" w:rsidRPr="00EB1A64" w:rsidRDefault="004B63E1" w:rsidP="00740EE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</w:tcPr>
          <w:p w:rsidR="004B63E1" w:rsidRPr="00EB1A64" w:rsidRDefault="004B63E1" w:rsidP="004B63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1A6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HĐTN(CC): </w:t>
            </w:r>
          </w:p>
          <w:p w:rsidR="004B63E1" w:rsidRPr="00EB1A64" w:rsidRDefault="004B63E1" w:rsidP="004B63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1A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 31</w:t>
            </w:r>
          </w:p>
          <w:p w:rsidR="004B63E1" w:rsidRPr="00EB1A64" w:rsidRDefault="004B63E1" w:rsidP="004B63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K6: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toàn</w:t>
            </w:r>
            <w:proofErr w:type="spellEnd"/>
          </w:p>
          <w:p w:rsidR="004B63E1" w:rsidRPr="00EB1A64" w:rsidRDefault="004B63E1" w:rsidP="004B63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K7: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đàn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tránh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xâm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hại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</w:p>
          <w:p w:rsidR="004B63E1" w:rsidRPr="00EB1A64" w:rsidRDefault="004B63E1" w:rsidP="004B63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K8: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đàn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chối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</w:p>
          <w:p w:rsidR="004B63E1" w:rsidRPr="00EB1A64" w:rsidRDefault="004B63E1" w:rsidP="004B63E1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K9: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Diễn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đàn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căng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49" w:type="dxa"/>
            <w:vMerge w:val="restart"/>
            <w:vAlign w:val="center"/>
          </w:tcPr>
          <w:p w:rsidR="004B63E1" w:rsidRPr="00EB1A64" w:rsidRDefault="004B63E1" w:rsidP="0040459F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4B63E1" w:rsidRPr="00EB1A64" w:rsidRDefault="004B63E1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Minh Thúy</w:t>
            </w:r>
          </w:p>
        </w:tc>
      </w:tr>
      <w:tr w:rsidR="004B63E1" w:rsidRPr="00EB1A64" w:rsidTr="00A71C21">
        <w:trPr>
          <w:gridBefore w:val="1"/>
          <w:wBefore w:w="656" w:type="dxa"/>
          <w:trHeight w:val="812"/>
        </w:trPr>
        <w:tc>
          <w:tcPr>
            <w:tcW w:w="1437" w:type="dxa"/>
            <w:vMerge/>
            <w:vAlign w:val="center"/>
          </w:tcPr>
          <w:p w:rsidR="004B63E1" w:rsidRPr="00EB1A64" w:rsidRDefault="004B63E1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4B63E1" w:rsidRPr="00EB1A64" w:rsidRDefault="004B63E1" w:rsidP="00740EE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4B63E1" w:rsidRPr="00EB1A64" w:rsidRDefault="004B63E1" w:rsidP="004B63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HĐTN(SHL): </w:t>
            </w:r>
          </w:p>
          <w:p w:rsidR="004B63E1" w:rsidRPr="00EB1A64" w:rsidRDefault="004B63E1" w:rsidP="004B63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1A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TIẾT 32</w:t>
            </w:r>
          </w:p>
          <w:p w:rsidR="004B63E1" w:rsidRPr="00EB1A64" w:rsidRDefault="004B63E1" w:rsidP="004B63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K6: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tai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</w:p>
          <w:p w:rsidR="004B63E1" w:rsidRPr="00EB1A64" w:rsidRDefault="004B63E1" w:rsidP="004B63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K7: Chia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sản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hướng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dẫn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kĩ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năng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tình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huống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nguy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hiểm</w:t>
            </w:r>
            <w:proofErr w:type="spellEnd"/>
          </w:p>
          <w:p w:rsidR="004B63E1" w:rsidRPr="00EB1A64" w:rsidRDefault="004B63E1" w:rsidP="004B63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K8: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Tôi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chối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sưu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tầm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chối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chối</w:t>
            </w:r>
            <w:proofErr w:type="spellEnd"/>
          </w:p>
          <w:p w:rsidR="004B63E1" w:rsidRPr="00EB1A64" w:rsidRDefault="004B63E1" w:rsidP="004B63E1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K9: Chia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căng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lực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749" w:type="dxa"/>
            <w:vMerge/>
            <w:vAlign w:val="center"/>
          </w:tcPr>
          <w:p w:rsidR="004B63E1" w:rsidRPr="00EB1A64" w:rsidRDefault="004B63E1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4B63E1" w:rsidRPr="00EB1A64" w:rsidRDefault="004B63E1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B63E1" w:rsidRPr="00EB1A64" w:rsidTr="00585821">
        <w:trPr>
          <w:gridBefore w:val="1"/>
          <w:wBefore w:w="656" w:type="dxa"/>
          <w:trHeight w:val="473"/>
        </w:trPr>
        <w:tc>
          <w:tcPr>
            <w:tcW w:w="1437" w:type="dxa"/>
            <w:vMerge/>
            <w:vAlign w:val="center"/>
          </w:tcPr>
          <w:p w:rsidR="004B63E1" w:rsidRPr="00EB1A64" w:rsidRDefault="004B63E1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4B63E1" w:rsidRPr="00EB1A64" w:rsidRDefault="004B63E1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4B63E1" w:rsidRPr="00EB1A64" w:rsidRDefault="00180F73" w:rsidP="008510C2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Nộp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đề</w:t>
            </w:r>
            <w:proofErr w:type="spellEnd"/>
            <w:r w:rsidRPr="00EB1A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KTTX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môn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Toán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K6,7,8;</w:t>
            </w:r>
            <w:r w:rsidRPr="00EB1A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PM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Địa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lí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K6,7,8,9,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Công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nghệ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K7,8</w:t>
            </w:r>
          </w:p>
        </w:tc>
        <w:tc>
          <w:tcPr>
            <w:tcW w:w="2749" w:type="dxa"/>
            <w:vAlign w:val="center"/>
          </w:tcPr>
          <w:p w:rsidR="004B63E1" w:rsidRPr="00EB1A64" w:rsidRDefault="004B63E1" w:rsidP="00AA5622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gridSpan w:val="3"/>
            <w:vMerge/>
          </w:tcPr>
          <w:p w:rsidR="004B63E1" w:rsidRPr="00EB1A64" w:rsidRDefault="004B63E1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B63E1" w:rsidRPr="00EB1A64" w:rsidTr="005E351F">
        <w:trPr>
          <w:gridBefore w:val="1"/>
          <w:wBefore w:w="656" w:type="dxa"/>
          <w:trHeight w:val="521"/>
        </w:trPr>
        <w:tc>
          <w:tcPr>
            <w:tcW w:w="1437" w:type="dxa"/>
            <w:vMerge/>
            <w:vAlign w:val="center"/>
          </w:tcPr>
          <w:p w:rsidR="004B63E1" w:rsidRPr="00EB1A64" w:rsidRDefault="004B63E1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4B63E1" w:rsidRPr="00EB1A64" w:rsidRDefault="004B63E1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4B63E1" w:rsidRPr="00EB1A64" w:rsidRDefault="004B63E1" w:rsidP="004B63E1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lịch báo giảng tuần 11 trên CSDL</w:t>
            </w:r>
          </w:p>
        </w:tc>
        <w:tc>
          <w:tcPr>
            <w:tcW w:w="2749" w:type="dxa"/>
            <w:vAlign w:val="center"/>
          </w:tcPr>
          <w:p w:rsidR="004B63E1" w:rsidRPr="00EB1A64" w:rsidRDefault="004B63E1" w:rsidP="00865D7F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  <w:tc>
          <w:tcPr>
            <w:tcW w:w="2268" w:type="dxa"/>
            <w:gridSpan w:val="3"/>
            <w:vMerge/>
          </w:tcPr>
          <w:p w:rsidR="004B63E1" w:rsidRPr="00EB1A64" w:rsidRDefault="004B63E1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B63E1" w:rsidRPr="00EB1A64" w:rsidTr="004B63E1">
        <w:trPr>
          <w:gridBefore w:val="1"/>
          <w:wBefore w:w="656" w:type="dxa"/>
          <w:trHeight w:val="375"/>
        </w:trPr>
        <w:tc>
          <w:tcPr>
            <w:tcW w:w="1437" w:type="dxa"/>
            <w:vMerge/>
            <w:vAlign w:val="center"/>
          </w:tcPr>
          <w:p w:rsidR="004B63E1" w:rsidRPr="00EB1A64" w:rsidRDefault="004B63E1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4B63E1" w:rsidRPr="00EB1A64" w:rsidRDefault="004B63E1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B63E1" w:rsidRPr="00EB1A64" w:rsidRDefault="004B63E1" w:rsidP="00870DD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Trong tuần </w:t>
            </w:r>
          </w:p>
        </w:tc>
        <w:tc>
          <w:tcPr>
            <w:tcW w:w="5614" w:type="dxa"/>
            <w:gridSpan w:val="2"/>
            <w:vAlign w:val="center"/>
          </w:tcPr>
          <w:p w:rsidR="004B63E1" w:rsidRPr="00EB1A64" w:rsidRDefault="004B63E1" w:rsidP="00AA5622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KTTX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môn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Văn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KHTN,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Anh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K6,7,8,9</w:t>
            </w:r>
          </w:p>
        </w:tc>
        <w:tc>
          <w:tcPr>
            <w:tcW w:w="2749" w:type="dxa"/>
          </w:tcPr>
          <w:p w:rsidR="004B63E1" w:rsidRPr="00EB1A64" w:rsidRDefault="00F32BD4" w:rsidP="00AA5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GVBM Văn, Anh, KHTN K6,7,8,9</w:t>
            </w:r>
          </w:p>
        </w:tc>
        <w:tc>
          <w:tcPr>
            <w:tcW w:w="2268" w:type="dxa"/>
            <w:gridSpan w:val="3"/>
            <w:vMerge/>
          </w:tcPr>
          <w:p w:rsidR="004B63E1" w:rsidRPr="00EB1A64" w:rsidRDefault="004B63E1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F32BD4" w:rsidRPr="00EB1A64" w:rsidTr="00F32BD4">
        <w:trPr>
          <w:gridBefore w:val="1"/>
          <w:wBefore w:w="656" w:type="dxa"/>
          <w:trHeight w:val="760"/>
        </w:trPr>
        <w:tc>
          <w:tcPr>
            <w:tcW w:w="1437" w:type="dxa"/>
            <w:vMerge/>
            <w:vAlign w:val="center"/>
          </w:tcPr>
          <w:p w:rsidR="00F32BD4" w:rsidRPr="00EB1A64" w:rsidRDefault="00F32BD4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F32BD4" w:rsidRPr="00EB1A64" w:rsidRDefault="00F32BD4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418" w:type="dxa"/>
            <w:vMerge/>
            <w:vAlign w:val="center"/>
          </w:tcPr>
          <w:p w:rsidR="00F32BD4" w:rsidRPr="00EB1A64" w:rsidRDefault="00F32BD4" w:rsidP="00870DD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5614" w:type="dxa"/>
            <w:gridSpan w:val="2"/>
            <w:vAlign w:val="center"/>
          </w:tcPr>
          <w:p w:rsidR="00F32BD4" w:rsidRPr="00EB1A64" w:rsidRDefault="00F32BD4" w:rsidP="00AA5622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Nhập điểm KTGKI các môn học</w:t>
            </w:r>
          </w:p>
        </w:tc>
        <w:tc>
          <w:tcPr>
            <w:tcW w:w="2749" w:type="dxa"/>
            <w:vAlign w:val="center"/>
          </w:tcPr>
          <w:p w:rsidR="00F32BD4" w:rsidRPr="00EB1A64" w:rsidRDefault="00F32BD4" w:rsidP="00F32B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GVBM</w:t>
            </w:r>
          </w:p>
        </w:tc>
        <w:tc>
          <w:tcPr>
            <w:tcW w:w="2268" w:type="dxa"/>
            <w:gridSpan w:val="3"/>
            <w:vMerge/>
          </w:tcPr>
          <w:p w:rsidR="00F32BD4" w:rsidRPr="00EB1A64" w:rsidRDefault="00F32BD4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B63E1" w:rsidRPr="00EB1A64" w:rsidTr="00A71C21">
        <w:trPr>
          <w:gridBefore w:val="1"/>
          <w:wBefore w:w="656" w:type="dxa"/>
          <w:trHeight w:val="490"/>
        </w:trPr>
        <w:tc>
          <w:tcPr>
            <w:tcW w:w="1437" w:type="dxa"/>
            <w:vMerge/>
            <w:vAlign w:val="center"/>
          </w:tcPr>
          <w:p w:rsidR="004B63E1" w:rsidRPr="00EB1A64" w:rsidRDefault="004B63E1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B63E1" w:rsidRPr="00EB1A64" w:rsidRDefault="004B63E1" w:rsidP="004333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3"/>
          </w:tcPr>
          <w:p w:rsidR="004B63E1" w:rsidRPr="00EB1A64" w:rsidRDefault="004B63E1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Kiểm tra nề nếp, vệ sinh các lớp </w:t>
            </w:r>
          </w:p>
        </w:tc>
        <w:tc>
          <w:tcPr>
            <w:tcW w:w="2749" w:type="dxa"/>
          </w:tcPr>
          <w:p w:rsidR="004B63E1" w:rsidRPr="00EB1A64" w:rsidRDefault="004B63E1" w:rsidP="00B04C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Hương</w:t>
            </w:r>
          </w:p>
        </w:tc>
        <w:tc>
          <w:tcPr>
            <w:tcW w:w="2268" w:type="dxa"/>
            <w:gridSpan w:val="3"/>
            <w:vAlign w:val="center"/>
          </w:tcPr>
          <w:p w:rsidR="004B63E1" w:rsidRPr="00EB1A64" w:rsidRDefault="004B63E1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F32BD4" w:rsidRPr="00EB1A64" w:rsidTr="0009550A">
        <w:trPr>
          <w:gridBefore w:val="1"/>
          <w:wBefore w:w="656" w:type="dxa"/>
          <w:trHeight w:val="708"/>
        </w:trPr>
        <w:tc>
          <w:tcPr>
            <w:tcW w:w="1437" w:type="dxa"/>
            <w:vMerge/>
            <w:vAlign w:val="center"/>
          </w:tcPr>
          <w:p w:rsidR="00F32BD4" w:rsidRPr="00EB1A64" w:rsidRDefault="00F32BD4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F32BD4" w:rsidRPr="00EB1A64" w:rsidRDefault="00F32BD4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F32BD4" w:rsidRPr="00EB1A64" w:rsidRDefault="00F32BD4" w:rsidP="003D588D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Tiết 1 thi GVG cấp trường môn NT-Âm nhạc (Đ/c Thảo t/h – lớp 6ª5) </w:t>
            </w:r>
          </w:p>
        </w:tc>
        <w:tc>
          <w:tcPr>
            <w:tcW w:w="2749" w:type="dxa"/>
          </w:tcPr>
          <w:p w:rsidR="00F32BD4" w:rsidRPr="00EB1A64" w:rsidRDefault="00F3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giám khảo theo QĐ</w:t>
            </w:r>
          </w:p>
        </w:tc>
        <w:tc>
          <w:tcPr>
            <w:tcW w:w="2268" w:type="dxa"/>
            <w:gridSpan w:val="3"/>
            <w:vMerge w:val="restart"/>
          </w:tcPr>
          <w:p w:rsidR="00F32BD4" w:rsidRPr="00EB1A64" w:rsidRDefault="00F32BD4" w:rsidP="00410C65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Minh Thúy</w:t>
            </w:r>
          </w:p>
        </w:tc>
      </w:tr>
      <w:tr w:rsidR="00F32BD4" w:rsidRPr="00EB1A64" w:rsidTr="0009550A">
        <w:trPr>
          <w:gridBefore w:val="1"/>
          <w:wBefore w:w="656" w:type="dxa"/>
          <w:trHeight w:val="708"/>
        </w:trPr>
        <w:tc>
          <w:tcPr>
            <w:tcW w:w="1437" w:type="dxa"/>
            <w:vMerge/>
            <w:vAlign w:val="center"/>
          </w:tcPr>
          <w:p w:rsidR="00F32BD4" w:rsidRPr="00EB1A64" w:rsidRDefault="00F32BD4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F32BD4" w:rsidRPr="00EB1A64" w:rsidRDefault="00F32BD4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F32BD4" w:rsidRPr="00EB1A64" w:rsidRDefault="00F32BD4" w:rsidP="003D588D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Tiết 2 thi GVG cấp trường môn KHTN – ND Vật sống (Đ/c Ngắm t/h – lớp </w:t>
            </w:r>
          </w:p>
        </w:tc>
        <w:tc>
          <w:tcPr>
            <w:tcW w:w="2749" w:type="dxa"/>
          </w:tcPr>
          <w:p w:rsidR="00F32BD4" w:rsidRPr="00EB1A64" w:rsidRDefault="00F32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Ban giám khảo theo QĐ</w:t>
            </w:r>
          </w:p>
        </w:tc>
        <w:tc>
          <w:tcPr>
            <w:tcW w:w="2268" w:type="dxa"/>
            <w:gridSpan w:val="3"/>
            <w:vMerge/>
          </w:tcPr>
          <w:p w:rsidR="00F32BD4" w:rsidRPr="00EB1A64" w:rsidRDefault="00F32BD4" w:rsidP="00410C65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B63E1" w:rsidRPr="00EB1A64" w:rsidTr="00A71C21">
        <w:trPr>
          <w:gridBefore w:val="1"/>
          <w:wBefore w:w="656" w:type="dxa"/>
          <w:trHeight w:val="833"/>
        </w:trPr>
        <w:tc>
          <w:tcPr>
            <w:tcW w:w="1437" w:type="dxa"/>
            <w:vMerge/>
            <w:vAlign w:val="center"/>
          </w:tcPr>
          <w:p w:rsidR="004B63E1" w:rsidRPr="00EB1A64" w:rsidRDefault="004B63E1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4B63E1" w:rsidRPr="00EB1A64" w:rsidRDefault="004B63E1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4B63E1" w:rsidRPr="00EB1A64" w:rsidRDefault="004B63E1" w:rsidP="00F32BD4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3 họp giao ban GVCN tuần 1</w:t>
            </w:r>
            <w:r w:rsidR="00F32BD4"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</w:p>
        </w:tc>
        <w:tc>
          <w:tcPr>
            <w:tcW w:w="2749" w:type="dxa"/>
            <w:vAlign w:val="center"/>
          </w:tcPr>
          <w:p w:rsidR="004B63E1" w:rsidRPr="00EB1A64" w:rsidRDefault="004B63E1" w:rsidP="003D588D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TPT, 26 GVCN</w:t>
            </w:r>
          </w:p>
        </w:tc>
        <w:tc>
          <w:tcPr>
            <w:tcW w:w="2268" w:type="dxa"/>
            <w:gridSpan w:val="3"/>
            <w:vAlign w:val="center"/>
          </w:tcPr>
          <w:p w:rsidR="004B63E1" w:rsidRPr="00EB1A64" w:rsidRDefault="004B63E1" w:rsidP="00BA4186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Minh Thúy</w:t>
            </w:r>
          </w:p>
        </w:tc>
      </w:tr>
      <w:tr w:rsidR="0032476C" w:rsidRPr="00EB1A64" w:rsidTr="00A71C21">
        <w:trPr>
          <w:gridBefore w:val="1"/>
          <w:wBefore w:w="656" w:type="dxa"/>
          <w:trHeight w:val="365"/>
        </w:trPr>
        <w:tc>
          <w:tcPr>
            <w:tcW w:w="1437" w:type="dxa"/>
            <w:vMerge w:val="restart"/>
            <w:vAlign w:val="center"/>
          </w:tcPr>
          <w:p w:rsidR="0032476C" w:rsidRPr="00EB1A64" w:rsidRDefault="0032476C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32476C" w:rsidRPr="00EB1A64" w:rsidRDefault="003446CD" w:rsidP="004B63E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</w:t>
            </w:r>
            <w:r w:rsidR="004B63E1"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 w:rsidR="00275597"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</w:t>
            </w:r>
            <w:r w:rsidR="0032476C"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/2025</w:t>
            </w:r>
          </w:p>
        </w:tc>
        <w:tc>
          <w:tcPr>
            <w:tcW w:w="992" w:type="dxa"/>
            <w:vMerge w:val="restart"/>
            <w:vAlign w:val="center"/>
          </w:tcPr>
          <w:p w:rsidR="0032476C" w:rsidRPr="00EB1A64" w:rsidRDefault="0032476C" w:rsidP="004333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32" w:type="dxa"/>
            <w:gridSpan w:val="3"/>
          </w:tcPr>
          <w:p w:rsidR="0032476C" w:rsidRPr="00EB1A64" w:rsidRDefault="0032476C" w:rsidP="009432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7h15 Kiểm tra </w:t>
            </w:r>
            <w:r w:rsidR="00870DD9"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nền nếp, vệ sinh các lớp</w:t>
            </w:r>
          </w:p>
        </w:tc>
        <w:tc>
          <w:tcPr>
            <w:tcW w:w="2749" w:type="dxa"/>
          </w:tcPr>
          <w:p w:rsidR="0032476C" w:rsidRPr="00EB1A64" w:rsidRDefault="0032476C" w:rsidP="00870D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Thùy Dương</w:t>
            </w:r>
            <w:r w:rsidR="0028055C"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268" w:type="dxa"/>
            <w:gridSpan w:val="3"/>
            <w:vAlign w:val="center"/>
          </w:tcPr>
          <w:p w:rsidR="0032476C" w:rsidRPr="00EB1A64" w:rsidRDefault="0032476C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FB2321" w:rsidRPr="00EB1A64" w:rsidTr="001640AD">
        <w:trPr>
          <w:gridBefore w:val="1"/>
          <w:wBefore w:w="656" w:type="dxa"/>
          <w:trHeight w:val="872"/>
        </w:trPr>
        <w:tc>
          <w:tcPr>
            <w:tcW w:w="1437" w:type="dxa"/>
            <w:vMerge/>
            <w:vAlign w:val="center"/>
          </w:tcPr>
          <w:p w:rsidR="00FB2321" w:rsidRPr="00EB1A64" w:rsidRDefault="00FB2321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FB2321" w:rsidRPr="00EB1A64" w:rsidRDefault="00FB2321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FB2321" w:rsidRPr="00EB1A64" w:rsidRDefault="00F32BD4" w:rsidP="00BB65B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Tổng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hợp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kết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quả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thi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GVG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cấp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trường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môn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Toán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NT, KHTN – ND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Vật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sống</w:t>
            </w:r>
            <w:proofErr w:type="spellEnd"/>
          </w:p>
        </w:tc>
        <w:tc>
          <w:tcPr>
            <w:tcW w:w="2749" w:type="dxa"/>
          </w:tcPr>
          <w:p w:rsidR="00FB2321" w:rsidRPr="00EB1A64" w:rsidRDefault="00FB2321" w:rsidP="00F32B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F32BD4"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Thanh Bình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FB2321" w:rsidRPr="00EB1A64" w:rsidRDefault="00FB2321" w:rsidP="00634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634F3E"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Minh Thúy</w:t>
            </w:r>
          </w:p>
        </w:tc>
      </w:tr>
      <w:tr w:rsidR="00BB65BD" w:rsidRPr="00EB1A64" w:rsidTr="001640AD">
        <w:trPr>
          <w:gridBefore w:val="1"/>
          <w:wBefore w:w="656" w:type="dxa"/>
          <w:trHeight w:val="832"/>
        </w:trPr>
        <w:tc>
          <w:tcPr>
            <w:tcW w:w="1437" w:type="dxa"/>
            <w:vMerge/>
            <w:vAlign w:val="center"/>
          </w:tcPr>
          <w:p w:rsidR="00BB65BD" w:rsidRPr="00EB1A64" w:rsidRDefault="00BB65B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BB65BD" w:rsidRPr="00EB1A64" w:rsidRDefault="00BB65B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BB65BD" w:rsidRPr="00EB1A64" w:rsidRDefault="00F32BD4" w:rsidP="00BB65B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tổ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đánh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giá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34F3E"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viên</w:t>
            </w:r>
            <w:proofErr w:type="spellEnd"/>
            <w:r w:rsidR="00634F3E"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34F3E"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chức</w:t>
            </w:r>
            <w:proofErr w:type="spellEnd"/>
            <w:r w:rsidR="00634F3E"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34F3E"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tháng</w:t>
            </w:r>
            <w:proofErr w:type="spellEnd"/>
            <w:r w:rsidR="00634F3E"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11trên </w:t>
            </w:r>
            <w:proofErr w:type="spellStart"/>
            <w:r w:rsidR="00634F3E"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phần</w:t>
            </w:r>
            <w:proofErr w:type="spellEnd"/>
            <w:r w:rsidR="00634F3E"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34F3E"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mềm</w:t>
            </w:r>
            <w:proofErr w:type="spellEnd"/>
            <w:r w:rsidR="00634F3E"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34F3E"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="00634F3E"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34F3E"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bản</w:t>
            </w:r>
            <w:proofErr w:type="spellEnd"/>
            <w:r w:rsidR="00634F3E"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634F3E"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cứng</w:t>
            </w:r>
            <w:proofErr w:type="spellEnd"/>
          </w:p>
        </w:tc>
        <w:tc>
          <w:tcPr>
            <w:tcW w:w="2749" w:type="dxa"/>
          </w:tcPr>
          <w:p w:rsidR="00BB65BD" w:rsidRPr="00EB1A64" w:rsidRDefault="00634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3 TTCM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BB65BD" w:rsidRPr="00EB1A64" w:rsidRDefault="00BB65BD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640AD" w:rsidRPr="00EB1A64" w:rsidTr="001640AD">
        <w:trPr>
          <w:gridBefore w:val="1"/>
          <w:wBefore w:w="656" w:type="dxa"/>
          <w:trHeight w:val="948"/>
        </w:trPr>
        <w:tc>
          <w:tcPr>
            <w:tcW w:w="1437" w:type="dxa"/>
            <w:vMerge/>
            <w:vAlign w:val="center"/>
          </w:tcPr>
          <w:p w:rsidR="001640AD" w:rsidRPr="00EB1A64" w:rsidRDefault="001640A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1640AD" w:rsidRPr="00EB1A64" w:rsidRDefault="001640A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1640AD" w:rsidRPr="00EB1A64" w:rsidRDefault="001640AD" w:rsidP="00BB65B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Các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bộ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phận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nộp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báo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cáo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tháng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11 </w:t>
            </w:r>
            <w:proofErr w:type="spellStart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EB1A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mailc2lequydon@longbien.edu.vn</w:t>
            </w:r>
          </w:p>
        </w:tc>
        <w:tc>
          <w:tcPr>
            <w:tcW w:w="2749" w:type="dxa"/>
            <w:vAlign w:val="center"/>
          </w:tcPr>
          <w:p w:rsidR="001640AD" w:rsidRPr="00EB1A64" w:rsidRDefault="001640AD" w:rsidP="00634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PHT, 3 TTCM, TPT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, Đ/c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268" w:type="dxa"/>
            <w:gridSpan w:val="3"/>
            <w:vMerge/>
            <w:vAlign w:val="center"/>
          </w:tcPr>
          <w:p w:rsidR="001640AD" w:rsidRPr="00EB1A64" w:rsidRDefault="001640AD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2476C" w:rsidRPr="00EB1A64" w:rsidTr="00870DD9">
        <w:trPr>
          <w:gridBefore w:val="1"/>
          <w:wBefore w:w="656" w:type="dxa"/>
          <w:trHeight w:val="608"/>
        </w:trPr>
        <w:tc>
          <w:tcPr>
            <w:tcW w:w="1437" w:type="dxa"/>
            <w:vMerge/>
            <w:vAlign w:val="center"/>
          </w:tcPr>
          <w:p w:rsidR="0032476C" w:rsidRPr="00EB1A64" w:rsidRDefault="0032476C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2476C" w:rsidRPr="00EB1A64" w:rsidRDefault="0032476C" w:rsidP="00AB13E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3"/>
            <w:vAlign w:val="center"/>
          </w:tcPr>
          <w:p w:rsidR="0032476C" w:rsidRPr="00EB1A64" w:rsidRDefault="00585821" w:rsidP="00585821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EB1A64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EB1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  <w:r w:rsidR="00B24EED"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KT tiết 0</w:t>
            </w:r>
            <w:r w:rsidR="00B24EED"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</w:t>
            </w:r>
            <w:r w:rsidR="0032476C"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môn Ngữ văn K9</w:t>
            </w:r>
          </w:p>
        </w:tc>
        <w:tc>
          <w:tcPr>
            <w:tcW w:w="2749" w:type="dxa"/>
            <w:vAlign w:val="center"/>
          </w:tcPr>
          <w:p w:rsidR="0032476C" w:rsidRPr="00EB1A64" w:rsidRDefault="00585821" w:rsidP="00870DD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GVBM có TKB</w:t>
            </w:r>
          </w:p>
        </w:tc>
        <w:tc>
          <w:tcPr>
            <w:tcW w:w="2268" w:type="dxa"/>
            <w:gridSpan w:val="3"/>
            <w:vMerge/>
          </w:tcPr>
          <w:p w:rsidR="0032476C" w:rsidRPr="00EB1A64" w:rsidRDefault="0032476C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870DD9" w:rsidRPr="00EB1A64" w:rsidTr="005D38FF">
        <w:trPr>
          <w:gridBefore w:val="1"/>
          <w:wBefore w:w="656" w:type="dxa"/>
          <w:trHeight w:val="339"/>
        </w:trPr>
        <w:tc>
          <w:tcPr>
            <w:tcW w:w="1437" w:type="dxa"/>
            <w:vMerge/>
            <w:vAlign w:val="center"/>
          </w:tcPr>
          <w:p w:rsidR="00870DD9" w:rsidRPr="00EB1A64" w:rsidRDefault="00870DD9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870DD9" w:rsidRPr="00EB1A64" w:rsidRDefault="00870DD9" w:rsidP="00AB13E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</w:tcPr>
          <w:p w:rsidR="00870DD9" w:rsidRPr="00EB1A64" w:rsidRDefault="00870DD9" w:rsidP="004E4C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dự giờ </w:t>
            </w:r>
          </w:p>
        </w:tc>
        <w:tc>
          <w:tcPr>
            <w:tcW w:w="2749" w:type="dxa"/>
          </w:tcPr>
          <w:p w:rsidR="00870DD9" w:rsidRPr="00EB1A64" w:rsidRDefault="00870DD9" w:rsidP="00870D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Thanh Hiền</w:t>
            </w:r>
          </w:p>
        </w:tc>
        <w:tc>
          <w:tcPr>
            <w:tcW w:w="2268" w:type="dxa"/>
            <w:gridSpan w:val="3"/>
            <w:vMerge/>
          </w:tcPr>
          <w:p w:rsidR="00870DD9" w:rsidRPr="00EB1A64" w:rsidRDefault="00870DD9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27081" w:rsidRPr="00EB1A64" w:rsidTr="001640AD">
        <w:trPr>
          <w:gridBefore w:val="1"/>
          <w:wBefore w:w="656" w:type="dxa"/>
          <w:trHeight w:val="497"/>
        </w:trPr>
        <w:tc>
          <w:tcPr>
            <w:tcW w:w="1437" w:type="dxa"/>
            <w:vMerge w:val="restart"/>
            <w:vAlign w:val="center"/>
          </w:tcPr>
          <w:p w:rsidR="00727081" w:rsidRPr="00EB1A64" w:rsidRDefault="00727081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727081" w:rsidRPr="00EB1A64" w:rsidRDefault="00727081" w:rsidP="004B63E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19/11/2025</w:t>
            </w:r>
          </w:p>
        </w:tc>
        <w:tc>
          <w:tcPr>
            <w:tcW w:w="992" w:type="dxa"/>
            <w:vMerge w:val="restart"/>
            <w:vAlign w:val="center"/>
          </w:tcPr>
          <w:p w:rsidR="00727081" w:rsidRPr="00EB1A64" w:rsidRDefault="00727081" w:rsidP="005B7DF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7032" w:type="dxa"/>
            <w:gridSpan w:val="3"/>
          </w:tcPr>
          <w:p w:rsidR="00727081" w:rsidRPr="00EB1A64" w:rsidRDefault="00727081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7h15 Kiểm tra nền nếp, vệ sinh các lớp</w:t>
            </w:r>
          </w:p>
        </w:tc>
        <w:tc>
          <w:tcPr>
            <w:tcW w:w="2749" w:type="dxa"/>
          </w:tcPr>
          <w:p w:rsidR="00727081" w:rsidRPr="00EB1A64" w:rsidRDefault="00727081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Thùy Dương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727081" w:rsidRPr="00EB1A64" w:rsidRDefault="00727081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727081" w:rsidRPr="00EB1A64" w:rsidTr="00FA2118">
        <w:trPr>
          <w:gridBefore w:val="1"/>
          <w:wBefore w:w="656" w:type="dxa"/>
          <w:trHeight w:val="1023"/>
        </w:trPr>
        <w:tc>
          <w:tcPr>
            <w:tcW w:w="1437" w:type="dxa"/>
            <w:vMerge/>
            <w:vAlign w:val="center"/>
          </w:tcPr>
          <w:p w:rsidR="00727081" w:rsidRPr="00EB1A64" w:rsidRDefault="00727081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727081" w:rsidRPr="00EB1A64" w:rsidRDefault="00727081" w:rsidP="005B7DF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727081" w:rsidRPr="00EB1A64" w:rsidRDefault="00727081" w:rsidP="00164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2 dự CĐ môn Ngữ văn lớp 6ª1 (Đ/c B.Ngọc B t/h)</w:t>
            </w:r>
          </w:p>
        </w:tc>
        <w:tc>
          <w:tcPr>
            <w:tcW w:w="2749" w:type="dxa"/>
          </w:tcPr>
          <w:p w:rsidR="00727081" w:rsidRPr="00EB1A64" w:rsidRDefault="00727081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+ 100% GV tổ KHXH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727081" w:rsidRPr="00EB1A64" w:rsidRDefault="00727081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727081" w:rsidRPr="00EB1A64" w:rsidTr="00FA2118">
        <w:trPr>
          <w:gridBefore w:val="1"/>
          <w:wBefore w:w="656" w:type="dxa"/>
          <w:trHeight w:val="1023"/>
        </w:trPr>
        <w:tc>
          <w:tcPr>
            <w:tcW w:w="1437" w:type="dxa"/>
            <w:vMerge/>
            <w:vAlign w:val="center"/>
          </w:tcPr>
          <w:p w:rsidR="00727081" w:rsidRPr="00EB1A64" w:rsidRDefault="00727081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727081" w:rsidRPr="00EB1A64" w:rsidRDefault="00727081" w:rsidP="005B7DF6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727081" w:rsidRPr="00EB1A64" w:rsidRDefault="00727081" w:rsidP="00164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3 dự giờ CĐ môn Toán lớp 6ª1 (Đ/c Thu Hằng t/h)</w:t>
            </w:r>
          </w:p>
        </w:tc>
        <w:tc>
          <w:tcPr>
            <w:tcW w:w="2749" w:type="dxa"/>
          </w:tcPr>
          <w:p w:rsidR="00727081" w:rsidRPr="00EB1A64" w:rsidRDefault="00727081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BGH+ Tổ Toán – Tin - CN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727081" w:rsidRPr="00EB1A64" w:rsidRDefault="00727081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446CD" w:rsidRPr="00EB1A64" w:rsidTr="00A71C21">
        <w:trPr>
          <w:gridBefore w:val="1"/>
          <w:wBefore w:w="656" w:type="dxa"/>
          <w:trHeight w:val="421"/>
        </w:trPr>
        <w:tc>
          <w:tcPr>
            <w:tcW w:w="1437" w:type="dxa"/>
            <w:vMerge/>
            <w:vAlign w:val="center"/>
          </w:tcPr>
          <w:p w:rsidR="003446CD" w:rsidRPr="00EB1A64" w:rsidRDefault="003446C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446CD" w:rsidRPr="00EB1A64" w:rsidRDefault="003446CD" w:rsidP="005E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3"/>
          </w:tcPr>
          <w:p w:rsidR="003446CD" w:rsidRPr="00EB1A64" w:rsidRDefault="003446CD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Kiểm tra nề nếp, vệ sinh các lớp </w:t>
            </w:r>
          </w:p>
        </w:tc>
        <w:tc>
          <w:tcPr>
            <w:tcW w:w="2749" w:type="dxa"/>
          </w:tcPr>
          <w:p w:rsidR="003446CD" w:rsidRPr="00EB1A64" w:rsidRDefault="003446CD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Thanh Hương </w:t>
            </w:r>
          </w:p>
        </w:tc>
        <w:tc>
          <w:tcPr>
            <w:tcW w:w="2268" w:type="dxa"/>
            <w:gridSpan w:val="3"/>
            <w:vMerge/>
          </w:tcPr>
          <w:p w:rsidR="003446CD" w:rsidRPr="00EB1A64" w:rsidRDefault="003446CD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446CD" w:rsidRPr="00EB1A64" w:rsidTr="00870DD9">
        <w:trPr>
          <w:gridBefore w:val="1"/>
          <w:wBefore w:w="656" w:type="dxa"/>
          <w:trHeight w:val="413"/>
        </w:trPr>
        <w:tc>
          <w:tcPr>
            <w:tcW w:w="1437" w:type="dxa"/>
            <w:vMerge/>
            <w:tcBorders>
              <w:bottom w:val="single" w:sz="4" w:space="0" w:color="auto"/>
            </w:tcBorders>
            <w:vAlign w:val="center"/>
          </w:tcPr>
          <w:p w:rsidR="003446CD" w:rsidRPr="00EB1A64" w:rsidRDefault="003446C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3446CD" w:rsidRPr="00EB1A64" w:rsidRDefault="003446CD" w:rsidP="005E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tcBorders>
              <w:bottom w:val="single" w:sz="4" w:space="0" w:color="auto"/>
            </w:tcBorders>
          </w:tcPr>
          <w:p w:rsidR="003446CD" w:rsidRPr="00EB1A64" w:rsidRDefault="003446CD" w:rsidP="00B24EED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EB1A64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EB1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KT </w:t>
            </w:r>
            <w:proofErr w:type="spellStart"/>
            <w:r w:rsidRPr="00EB1A64">
              <w:rPr>
                <w:rFonts w:ascii="Times New Roman" w:eastAsia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EB1A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</w:t>
            </w: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 môn Toán K9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3446CD" w:rsidRPr="00EB1A64" w:rsidRDefault="003446CD" w:rsidP="00B24EED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GVBM có TKB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:rsidR="003446CD" w:rsidRPr="00EB1A64" w:rsidRDefault="003446CD" w:rsidP="00FF552A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446CD" w:rsidRPr="00EB1A64" w:rsidTr="00A71C21">
        <w:trPr>
          <w:gridBefore w:val="1"/>
          <w:wBefore w:w="656" w:type="dxa"/>
          <w:trHeight w:val="421"/>
        </w:trPr>
        <w:tc>
          <w:tcPr>
            <w:tcW w:w="1437" w:type="dxa"/>
            <w:vMerge/>
            <w:vAlign w:val="center"/>
          </w:tcPr>
          <w:p w:rsidR="003446CD" w:rsidRPr="00EB1A64" w:rsidRDefault="003446C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3446CD" w:rsidRPr="00EB1A64" w:rsidRDefault="003446CD" w:rsidP="00FF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</w:tcPr>
          <w:p w:rsidR="003446CD" w:rsidRPr="00EB1A64" w:rsidRDefault="003446CD" w:rsidP="004623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 dự giờ </w:t>
            </w:r>
          </w:p>
        </w:tc>
        <w:tc>
          <w:tcPr>
            <w:tcW w:w="2749" w:type="dxa"/>
          </w:tcPr>
          <w:p w:rsidR="003446CD" w:rsidRPr="00EB1A64" w:rsidRDefault="003446CD" w:rsidP="00870D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Thanh Hiền</w:t>
            </w:r>
          </w:p>
        </w:tc>
        <w:tc>
          <w:tcPr>
            <w:tcW w:w="2268" w:type="dxa"/>
            <w:gridSpan w:val="3"/>
          </w:tcPr>
          <w:p w:rsidR="003446CD" w:rsidRPr="00EB1A64" w:rsidRDefault="003446CD" w:rsidP="004E4C63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Minh Thúy</w:t>
            </w:r>
          </w:p>
        </w:tc>
      </w:tr>
      <w:tr w:rsidR="003446CD" w:rsidRPr="00EB1A64" w:rsidTr="00A71C21">
        <w:trPr>
          <w:gridBefore w:val="1"/>
          <w:wBefore w:w="656" w:type="dxa"/>
          <w:trHeight w:val="319"/>
        </w:trPr>
        <w:tc>
          <w:tcPr>
            <w:tcW w:w="1437" w:type="dxa"/>
            <w:vMerge w:val="restart"/>
            <w:vAlign w:val="center"/>
          </w:tcPr>
          <w:p w:rsidR="003446CD" w:rsidRPr="00EB1A64" w:rsidRDefault="003446CD" w:rsidP="00A71C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446CD" w:rsidRPr="00EB1A64" w:rsidRDefault="003446CD" w:rsidP="00A71C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3446CD" w:rsidRPr="00EB1A64" w:rsidRDefault="004B63E1" w:rsidP="00A71C2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  <w:r w:rsidR="003446CD"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/11/2025</w:t>
            </w:r>
          </w:p>
        </w:tc>
        <w:tc>
          <w:tcPr>
            <w:tcW w:w="992" w:type="dxa"/>
            <w:vMerge w:val="restart"/>
            <w:vAlign w:val="center"/>
          </w:tcPr>
          <w:p w:rsidR="003446CD" w:rsidRPr="00EB1A64" w:rsidRDefault="003446CD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32" w:type="dxa"/>
            <w:gridSpan w:val="3"/>
          </w:tcPr>
          <w:p w:rsidR="003446CD" w:rsidRPr="00EB1A64" w:rsidRDefault="003446CD" w:rsidP="009432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7h15 KT nền nếp, vệ sinh các lớp</w:t>
            </w:r>
          </w:p>
        </w:tc>
        <w:tc>
          <w:tcPr>
            <w:tcW w:w="2749" w:type="dxa"/>
          </w:tcPr>
          <w:p w:rsidR="003446CD" w:rsidRPr="00EB1A64" w:rsidRDefault="003446CD" w:rsidP="00870D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Thùy Dương 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3446CD" w:rsidRPr="00EB1A64" w:rsidRDefault="003446CD" w:rsidP="001640A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1640AD"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Minh Thúy</w:t>
            </w:r>
          </w:p>
        </w:tc>
      </w:tr>
      <w:tr w:rsidR="003446CD" w:rsidRPr="00EB1A64" w:rsidTr="00BB65BD">
        <w:trPr>
          <w:gridBefore w:val="1"/>
          <w:wBefore w:w="656" w:type="dxa"/>
          <w:trHeight w:val="656"/>
        </w:trPr>
        <w:tc>
          <w:tcPr>
            <w:tcW w:w="1437" w:type="dxa"/>
            <w:vMerge/>
            <w:vAlign w:val="center"/>
          </w:tcPr>
          <w:p w:rsidR="003446CD" w:rsidRPr="00EB1A64" w:rsidRDefault="003446CD" w:rsidP="005E6CB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3446CD" w:rsidRPr="00EB1A64" w:rsidRDefault="003446CD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3446CD" w:rsidRPr="00EB1A64" w:rsidRDefault="001640AD" w:rsidP="00634F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Từ 7h30 – 9h00 tổ chức Lễ kỉ niệm ngày nhà giáo Việt Nam</w:t>
            </w:r>
          </w:p>
        </w:tc>
        <w:tc>
          <w:tcPr>
            <w:tcW w:w="2749" w:type="dxa"/>
          </w:tcPr>
          <w:p w:rsidR="003446CD" w:rsidRPr="00EB1A64" w:rsidRDefault="001640AD" w:rsidP="003D58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100% CBGVNV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3446CD" w:rsidRPr="00EB1A64" w:rsidRDefault="003446CD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640AD" w:rsidRPr="00EB1A64" w:rsidTr="001640AD">
        <w:trPr>
          <w:gridBefore w:val="1"/>
          <w:wBefore w:w="656" w:type="dxa"/>
          <w:trHeight w:val="682"/>
        </w:trPr>
        <w:tc>
          <w:tcPr>
            <w:tcW w:w="1437" w:type="dxa"/>
            <w:vMerge/>
            <w:vAlign w:val="center"/>
          </w:tcPr>
          <w:p w:rsidR="001640AD" w:rsidRPr="00EB1A64" w:rsidRDefault="001640AD" w:rsidP="005E6CB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1640AD" w:rsidRPr="00EB1A64" w:rsidRDefault="001640AD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</w:tcPr>
          <w:p w:rsidR="001640AD" w:rsidRPr="00EB1A64" w:rsidRDefault="001640AD" w:rsidP="00465EE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 9h00 đến 11h00 tổ chức tại lớp</w:t>
            </w:r>
          </w:p>
        </w:tc>
        <w:tc>
          <w:tcPr>
            <w:tcW w:w="2749" w:type="dxa"/>
          </w:tcPr>
          <w:p w:rsidR="001640AD" w:rsidRPr="00EB1A64" w:rsidRDefault="001640AD" w:rsidP="002E26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GVCN và GV,NV theo PC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1640AD" w:rsidRPr="00EB1A64" w:rsidRDefault="001640AD" w:rsidP="00A54FD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86C6F" w:rsidRPr="00EB1A64" w:rsidTr="00A71C21">
        <w:trPr>
          <w:gridBefore w:val="1"/>
          <w:wBefore w:w="656" w:type="dxa"/>
          <w:trHeight w:val="270"/>
        </w:trPr>
        <w:tc>
          <w:tcPr>
            <w:tcW w:w="1437" w:type="dxa"/>
            <w:vMerge/>
            <w:vAlign w:val="center"/>
          </w:tcPr>
          <w:p w:rsidR="00186C6F" w:rsidRPr="00EB1A64" w:rsidRDefault="00186C6F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 w:val="restart"/>
          </w:tcPr>
          <w:p w:rsidR="00186C6F" w:rsidRPr="00EB1A64" w:rsidRDefault="00186C6F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3"/>
          </w:tcPr>
          <w:p w:rsidR="00186C6F" w:rsidRPr="00EB1A64" w:rsidRDefault="001640AD" w:rsidP="00186C6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Học theo TKB</w:t>
            </w:r>
          </w:p>
        </w:tc>
        <w:tc>
          <w:tcPr>
            <w:tcW w:w="2749" w:type="dxa"/>
          </w:tcPr>
          <w:p w:rsidR="00186C6F" w:rsidRPr="00EB1A64" w:rsidRDefault="00180F73" w:rsidP="00820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có TKB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186C6F" w:rsidRPr="00EB1A64" w:rsidRDefault="00186C6F" w:rsidP="00B6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80F73" w:rsidRPr="00EB1A64" w:rsidTr="00F76BB6">
        <w:trPr>
          <w:gridBefore w:val="1"/>
          <w:wBefore w:w="656" w:type="dxa"/>
          <w:trHeight w:val="698"/>
        </w:trPr>
        <w:tc>
          <w:tcPr>
            <w:tcW w:w="1437" w:type="dxa"/>
            <w:vMerge/>
            <w:vAlign w:val="center"/>
          </w:tcPr>
          <w:p w:rsidR="00180F73" w:rsidRPr="00EB1A64" w:rsidRDefault="00180F7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180F73" w:rsidRPr="00EB1A64" w:rsidRDefault="00180F7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vAlign w:val="center"/>
          </w:tcPr>
          <w:p w:rsidR="00180F73" w:rsidRPr="00EB1A64" w:rsidRDefault="00180F73" w:rsidP="008B6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đề KT tiết 0 tuần 12, 3 môn Văn – Toán – Anh 9</w:t>
            </w:r>
          </w:p>
        </w:tc>
        <w:tc>
          <w:tcPr>
            <w:tcW w:w="2749" w:type="dxa"/>
          </w:tcPr>
          <w:p w:rsidR="00180F73" w:rsidRPr="00EB1A64" w:rsidRDefault="00180F73" w:rsidP="008204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Trần Huyền, Thu Phương, Thùy Linh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180F73" w:rsidRPr="00EB1A64" w:rsidRDefault="00180F73" w:rsidP="00B67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80F73" w:rsidRPr="00EB1A64" w:rsidTr="004773A2">
        <w:trPr>
          <w:gridBefore w:val="1"/>
          <w:wBefore w:w="656" w:type="dxa"/>
          <w:trHeight w:val="280"/>
        </w:trPr>
        <w:tc>
          <w:tcPr>
            <w:tcW w:w="1437" w:type="dxa"/>
            <w:vMerge w:val="restart"/>
            <w:vAlign w:val="center"/>
          </w:tcPr>
          <w:p w:rsidR="00180F73" w:rsidRPr="00EB1A64" w:rsidRDefault="00180F7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180F73" w:rsidRPr="00EB1A64" w:rsidRDefault="00180F73" w:rsidP="00EC4851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21/11/2025</w:t>
            </w:r>
          </w:p>
        </w:tc>
        <w:tc>
          <w:tcPr>
            <w:tcW w:w="992" w:type="dxa"/>
            <w:vMerge w:val="restart"/>
            <w:vAlign w:val="center"/>
          </w:tcPr>
          <w:p w:rsidR="00180F73" w:rsidRPr="00EB1A64" w:rsidRDefault="00180F73" w:rsidP="005B7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32" w:type="dxa"/>
            <w:gridSpan w:val="3"/>
          </w:tcPr>
          <w:p w:rsidR="00180F73" w:rsidRPr="00EB1A64" w:rsidRDefault="00180F73" w:rsidP="008B6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7h15 KT nền nếp, vệ sinh các lớp</w:t>
            </w:r>
          </w:p>
        </w:tc>
        <w:tc>
          <w:tcPr>
            <w:tcW w:w="2749" w:type="dxa"/>
          </w:tcPr>
          <w:p w:rsidR="00180F73" w:rsidRPr="00EB1A64" w:rsidRDefault="00180F73" w:rsidP="008B6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Thùy Dương 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180F73" w:rsidRPr="00EB1A64" w:rsidRDefault="00180F73" w:rsidP="00180F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180F73" w:rsidRPr="00EB1A64" w:rsidTr="004773A2">
        <w:trPr>
          <w:gridBefore w:val="1"/>
          <w:wBefore w:w="656" w:type="dxa"/>
          <w:trHeight w:val="280"/>
        </w:trPr>
        <w:tc>
          <w:tcPr>
            <w:tcW w:w="1437" w:type="dxa"/>
            <w:vMerge/>
            <w:vAlign w:val="center"/>
          </w:tcPr>
          <w:p w:rsidR="00180F73" w:rsidRPr="00EB1A64" w:rsidRDefault="00180F7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180F73" w:rsidRPr="00EB1A64" w:rsidRDefault="00180F73" w:rsidP="005B7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</w:tcPr>
          <w:p w:rsidR="00180F73" w:rsidRPr="00EB1A64" w:rsidRDefault="00180F73" w:rsidP="00180F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Tiết 3 dự giờ chuyên đề môn KHTN(2) (Đ/c Hà Phương t/h</w:t>
            </w:r>
            <w:r w:rsidR="00727081"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– lớp 6ª3)</w:t>
            </w:r>
          </w:p>
        </w:tc>
        <w:tc>
          <w:tcPr>
            <w:tcW w:w="2749" w:type="dxa"/>
          </w:tcPr>
          <w:p w:rsidR="00180F73" w:rsidRPr="00EB1A64" w:rsidRDefault="00727081" w:rsidP="008B6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+ Tổ KHTN-NK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180F73" w:rsidRPr="00EB1A64" w:rsidRDefault="00180F73" w:rsidP="00180F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80F73" w:rsidRPr="00EB1A64" w:rsidTr="00A71B19">
        <w:trPr>
          <w:gridBefore w:val="1"/>
          <w:wBefore w:w="656" w:type="dxa"/>
          <w:trHeight w:val="608"/>
        </w:trPr>
        <w:tc>
          <w:tcPr>
            <w:tcW w:w="1437" w:type="dxa"/>
            <w:vMerge/>
            <w:vAlign w:val="center"/>
          </w:tcPr>
          <w:p w:rsidR="00180F73" w:rsidRPr="00EB1A64" w:rsidRDefault="00180F7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vAlign w:val="center"/>
          </w:tcPr>
          <w:p w:rsidR="00180F73" w:rsidRPr="00EB1A64" w:rsidRDefault="00180F73" w:rsidP="005B7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</w:tcPr>
          <w:p w:rsidR="00180F73" w:rsidRPr="00EB1A64" w:rsidRDefault="00180F73" w:rsidP="00A15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Kiểm tra tiến độ nhập điểm KTGKI các môn trên CSDL</w:t>
            </w:r>
          </w:p>
        </w:tc>
        <w:tc>
          <w:tcPr>
            <w:tcW w:w="2749" w:type="dxa"/>
          </w:tcPr>
          <w:p w:rsidR="00180F73" w:rsidRPr="00EB1A64" w:rsidRDefault="00180F73" w:rsidP="00A153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Ngọc Thúy</w:t>
            </w:r>
          </w:p>
        </w:tc>
        <w:tc>
          <w:tcPr>
            <w:tcW w:w="2268" w:type="dxa"/>
            <w:gridSpan w:val="3"/>
            <w:vMerge/>
            <w:vAlign w:val="center"/>
          </w:tcPr>
          <w:p w:rsidR="00180F73" w:rsidRPr="00EB1A64" w:rsidRDefault="00180F73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80F73" w:rsidRPr="00EB1A64" w:rsidTr="00180F73">
        <w:trPr>
          <w:gridBefore w:val="1"/>
          <w:wBefore w:w="656" w:type="dxa"/>
          <w:trHeight w:val="325"/>
        </w:trPr>
        <w:tc>
          <w:tcPr>
            <w:tcW w:w="1437" w:type="dxa"/>
            <w:vMerge/>
            <w:vAlign w:val="center"/>
          </w:tcPr>
          <w:p w:rsidR="00180F73" w:rsidRPr="00EB1A64" w:rsidRDefault="00180F7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80F73" w:rsidRPr="00EB1A64" w:rsidRDefault="00180F73" w:rsidP="00180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3"/>
            <w:tcBorders>
              <w:bottom w:val="single" w:sz="4" w:space="0" w:color="auto"/>
            </w:tcBorders>
          </w:tcPr>
          <w:p w:rsidR="00180F73" w:rsidRPr="00EB1A64" w:rsidRDefault="00180F73" w:rsidP="001640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13h55 KT nền nếp, vệ sinh các lớp</w:t>
            </w:r>
          </w:p>
        </w:tc>
        <w:tc>
          <w:tcPr>
            <w:tcW w:w="2749" w:type="dxa"/>
          </w:tcPr>
          <w:p w:rsidR="00180F73" w:rsidRPr="00EB1A64" w:rsidRDefault="00180F73" w:rsidP="008B6D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Thùy Dương </w:t>
            </w:r>
          </w:p>
        </w:tc>
        <w:tc>
          <w:tcPr>
            <w:tcW w:w="2268" w:type="dxa"/>
            <w:gridSpan w:val="3"/>
            <w:vMerge/>
          </w:tcPr>
          <w:p w:rsidR="00180F73" w:rsidRPr="00EB1A64" w:rsidRDefault="00180F73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80F73" w:rsidRPr="00EB1A64" w:rsidTr="00244E6F">
        <w:trPr>
          <w:gridBefore w:val="1"/>
          <w:wBefore w:w="656" w:type="dxa"/>
          <w:trHeight w:val="325"/>
        </w:trPr>
        <w:tc>
          <w:tcPr>
            <w:tcW w:w="1437" w:type="dxa"/>
            <w:vMerge/>
            <w:vAlign w:val="center"/>
          </w:tcPr>
          <w:p w:rsidR="00180F73" w:rsidRPr="00EB1A64" w:rsidRDefault="00180F7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180F73" w:rsidRPr="00EB1A64" w:rsidRDefault="00180F73" w:rsidP="00BB6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tcBorders>
              <w:bottom w:val="single" w:sz="4" w:space="0" w:color="auto"/>
            </w:tcBorders>
          </w:tcPr>
          <w:p w:rsidR="00180F73" w:rsidRPr="00EB1A64" w:rsidRDefault="00180F73" w:rsidP="003D7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câu hỏi minh họa các môn Tiếng Anh, Lịch sử- Địa lí, Tin học lên mailc2</w:t>
            </w:r>
            <w:bookmarkStart w:id="0" w:name="_GoBack"/>
            <w:bookmarkEnd w:id="0"/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lequydon.edu.vn </w:t>
            </w:r>
          </w:p>
        </w:tc>
        <w:tc>
          <w:tcPr>
            <w:tcW w:w="2749" w:type="dxa"/>
          </w:tcPr>
          <w:p w:rsidR="00180F73" w:rsidRPr="00EB1A64" w:rsidRDefault="00180F73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Đỗ Hà tổng hợp, Đ/c Ngọc Thúy đăng trên lớp 2</w:t>
            </w:r>
          </w:p>
        </w:tc>
        <w:tc>
          <w:tcPr>
            <w:tcW w:w="2268" w:type="dxa"/>
            <w:gridSpan w:val="3"/>
            <w:vMerge/>
          </w:tcPr>
          <w:p w:rsidR="00180F73" w:rsidRPr="00EB1A64" w:rsidRDefault="00180F73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80F73" w:rsidRPr="00EB1A64" w:rsidTr="00B7250F">
        <w:trPr>
          <w:gridBefore w:val="1"/>
          <w:wBefore w:w="656" w:type="dxa"/>
          <w:trHeight w:val="325"/>
        </w:trPr>
        <w:tc>
          <w:tcPr>
            <w:tcW w:w="1437" w:type="dxa"/>
            <w:vMerge/>
            <w:vAlign w:val="center"/>
          </w:tcPr>
          <w:p w:rsidR="00180F73" w:rsidRPr="00EB1A64" w:rsidRDefault="00180F7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180F73" w:rsidRPr="00EB1A64" w:rsidRDefault="00180F73" w:rsidP="00BB6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tcBorders>
              <w:bottom w:val="single" w:sz="4" w:space="0" w:color="auto"/>
            </w:tcBorders>
          </w:tcPr>
          <w:p w:rsidR="00180F73" w:rsidRPr="00EB1A64" w:rsidRDefault="00180F73" w:rsidP="003D7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BD CLB HSG K8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180F73" w:rsidRPr="00EB1A64" w:rsidRDefault="00180F73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CLB</w:t>
            </w:r>
          </w:p>
        </w:tc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:rsidR="00180F73" w:rsidRPr="00EB1A64" w:rsidRDefault="00180F73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80F73" w:rsidRPr="00EB1A64" w:rsidTr="003A7105">
        <w:trPr>
          <w:gridBefore w:val="1"/>
          <w:wBefore w:w="656" w:type="dxa"/>
          <w:trHeight w:val="325"/>
        </w:trPr>
        <w:tc>
          <w:tcPr>
            <w:tcW w:w="1437" w:type="dxa"/>
            <w:vMerge/>
            <w:vAlign w:val="center"/>
          </w:tcPr>
          <w:p w:rsidR="00180F73" w:rsidRPr="00EB1A64" w:rsidRDefault="00180F7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</w:tcPr>
          <w:p w:rsidR="00180F73" w:rsidRPr="00EB1A64" w:rsidRDefault="00180F73" w:rsidP="00BB6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tcBorders>
              <w:bottom w:val="single" w:sz="4" w:space="0" w:color="auto"/>
            </w:tcBorders>
          </w:tcPr>
          <w:p w:rsidR="00180F73" w:rsidRPr="00EB1A64" w:rsidRDefault="00180F73" w:rsidP="003D7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Tiết 3 các lớp tổng vệ sinh lớp học 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180F73" w:rsidRPr="00EB1A64" w:rsidRDefault="00180F73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26 GVCN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180F73" w:rsidRPr="00EB1A64" w:rsidRDefault="00180F73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80F73" w:rsidRPr="00EB1A64" w:rsidTr="00BB65BD">
        <w:trPr>
          <w:gridBefore w:val="1"/>
          <w:wBefore w:w="656" w:type="dxa"/>
          <w:trHeight w:val="325"/>
        </w:trPr>
        <w:tc>
          <w:tcPr>
            <w:tcW w:w="1437" w:type="dxa"/>
            <w:vMerge/>
            <w:tcBorders>
              <w:bottom w:val="single" w:sz="4" w:space="0" w:color="auto"/>
            </w:tcBorders>
            <w:vAlign w:val="center"/>
          </w:tcPr>
          <w:p w:rsidR="00180F73" w:rsidRPr="00EB1A64" w:rsidRDefault="00180F73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80F73" w:rsidRPr="00EB1A64" w:rsidRDefault="00180F73" w:rsidP="00BB6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032" w:type="dxa"/>
            <w:gridSpan w:val="3"/>
            <w:tcBorders>
              <w:bottom w:val="single" w:sz="4" w:space="0" w:color="auto"/>
            </w:tcBorders>
          </w:tcPr>
          <w:p w:rsidR="00180F73" w:rsidRPr="00EB1A64" w:rsidRDefault="00180F73" w:rsidP="003D7C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tổ vệ sinh phòng tổ, phòng bộ môn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:rsidR="00180F73" w:rsidRPr="00EB1A64" w:rsidRDefault="00180F73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 TTCĐ, TTCM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180F73" w:rsidRPr="00EB1A64" w:rsidRDefault="00180F73" w:rsidP="00865D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1640AD" w:rsidRPr="00EB1A64" w:rsidTr="00A71C21">
        <w:trPr>
          <w:gridBefore w:val="1"/>
          <w:wBefore w:w="656" w:type="dxa"/>
          <w:trHeight w:val="507"/>
        </w:trPr>
        <w:tc>
          <w:tcPr>
            <w:tcW w:w="1437" w:type="dxa"/>
            <w:vMerge w:val="restart"/>
            <w:vAlign w:val="center"/>
          </w:tcPr>
          <w:p w:rsidR="001640AD" w:rsidRPr="00EB1A64" w:rsidRDefault="001640A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Bảy</w:t>
            </w:r>
          </w:p>
          <w:p w:rsidR="001640AD" w:rsidRPr="00EB1A64" w:rsidRDefault="001640AD" w:rsidP="00465EE8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22/11/2025</w:t>
            </w:r>
          </w:p>
        </w:tc>
        <w:tc>
          <w:tcPr>
            <w:tcW w:w="992" w:type="dxa"/>
            <w:vAlign w:val="center"/>
          </w:tcPr>
          <w:p w:rsidR="001640AD" w:rsidRPr="00EB1A64" w:rsidRDefault="001640AD" w:rsidP="00A54F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32" w:type="dxa"/>
            <w:gridSpan w:val="3"/>
            <w:vAlign w:val="center"/>
          </w:tcPr>
          <w:p w:rsidR="001640AD" w:rsidRPr="00EB1A64" w:rsidRDefault="001640AD" w:rsidP="00934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Trực an ninh</w:t>
            </w:r>
          </w:p>
        </w:tc>
        <w:tc>
          <w:tcPr>
            <w:tcW w:w="2749" w:type="dxa"/>
            <w:vAlign w:val="center"/>
          </w:tcPr>
          <w:p w:rsidR="001640AD" w:rsidRPr="00EB1A64" w:rsidRDefault="001640AD" w:rsidP="009341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BV</w:t>
            </w:r>
          </w:p>
        </w:tc>
        <w:tc>
          <w:tcPr>
            <w:tcW w:w="2268" w:type="dxa"/>
            <w:gridSpan w:val="3"/>
            <w:vMerge w:val="restart"/>
            <w:vAlign w:val="center"/>
          </w:tcPr>
          <w:p w:rsidR="001640AD" w:rsidRPr="00EB1A64" w:rsidRDefault="001640AD" w:rsidP="003D7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Thanh Hiền</w:t>
            </w:r>
          </w:p>
        </w:tc>
      </w:tr>
      <w:tr w:rsidR="001640AD" w:rsidRPr="00EB1A64" w:rsidTr="00A71C21">
        <w:trPr>
          <w:gridBefore w:val="1"/>
          <w:wBefore w:w="656" w:type="dxa"/>
          <w:trHeight w:val="415"/>
        </w:trPr>
        <w:tc>
          <w:tcPr>
            <w:tcW w:w="1437" w:type="dxa"/>
            <w:vMerge/>
            <w:vAlign w:val="center"/>
          </w:tcPr>
          <w:p w:rsidR="001640AD" w:rsidRPr="00EB1A64" w:rsidRDefault="001640AD" w:rsidP="00FF552A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</w:tcPr>
          <w:p w:rsidR="001640AD" w:rsidRPr="00EB1A64" w:rsidRDefault="001640AD" w:rsidP="00FF55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32" w:type="dxa"/>
            <w:gridSpan w:val="3"/>
            <w:vAlign w:val="center"/>
          </w:tcPr>
          <w:p w:rsidR="001640AD" w:rsidRPr="00EB1A64" w:rsidRDefault="001640AD" w:rsidP="00A049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Trực an ninh</w:t>
            </w:r>
          </w:p>
        </w:tc>
        <w:tc>
          <w:tcPr>
            <w:tcW w:w="2749" w:type="dxa"/>
            <w:vAlign w:val="center"/>
          </w:tcPr>
          <w:p w:rsidR="001640AD" w:rsidRPr="00EB1A64" w:rsidRDefault="001640AD" w:rsidP="00A049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EB1A64">
              <w:rPr>
                <w:rFonts w:ascii="Times New Roman" w:hAnsi="Times New Roman" w:cs="Times New Roman"/>
                <w:sz w:val="28"/>
                <w:szCs w:val="28"/>
              </w:rPr>
              <w:t xml:space="preserve"> BV</w:t>
            </w:r>
          </w:p>
        </w:tc>
        <w:tc>
          <w:tcPr>
            <w:tcW w:w="2268" w:type="dxa"/>
            <w:gridSpan w:val="3"/>
            <w:vMerge/>
          </w:tcPr>
          <w:p w:rsidR="001640AD" w:rsidRPr="00EB1A64" w:rsidRDefault="001640AD" w:rsidP="008207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0AD" w:rsidRPr="00EB1A64" w:rsidTr="00A71C2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93" w:type="dxa"/>
          <w:jc w:val="center"/>
        </w:trPr>
        <w:tc>
          <w:tcPr>
            <w:tcW w:w="7015" w:type="dxa"/>
            <w:gridSpan w:val="5"/>
          </w:tcPr>
          <w:p w:rsidR="001640AD" w:rsidRPr="00EB1A64" w:rsidRDefault="001640AD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7158" w:type="dxa"/>
            <w:gridSpan w:val="3"/>
          </w:tcPr>
          <w:p w:rsidR="001640AD" w:rsidRPr="00EB1A64" w:rsidRDefault="001640AD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640AD" w:rsidRPr="00EB1A64" w:rsidRDefault="001640AD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P. HIỆU TRƯỞNG</w:t>
            </w:r>
          </w:p>
          <w:p w:rsidR="001640AD" w:rsidRPr="00EB1A64" w:rsidRDefault="001640AD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640AD" w:rsidRPr="00EB1A64" w:rsidRDefault="001640AD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640AD" w:rsidRPr="00EB1A64" w:rsidRDefault="001640AD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640AD" w:rsidRPr="00EB1A64" w:rsidRDefault="001640AD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640AD" w:rsidRPr="00EB1A64" w:rsidRDefault="001640AD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EB1A6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Khúc Thị Thanh Hiền</w:t>
            </w:r>
          </w:p>
        </w:tc>
        <w:tc>
          <w:tcPr>
            <w:tcW w:w="268" w:type="dxa"/>
          </w:tcPr>
          <w:p w:rsidR="001640AD" w:rsidRPr="00EB1A64" w:rsidRDefault="001640AD" w:rsidP="00FF552A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7313CB" w:rsidRPr="00EB1A64" w:rsidRDefault="007313CB">
      <w:pPr>
        <w:rPr>
          <w:rFonts w:ascii="Times New Roman" w:hAnsi="Times New Roman" w:cs="Times New Roman"/>
          <w:sz w:val="28"/>
          <w:szCs w:val="28"/>
          <w:lang w:val="pt-BR"/>
        </w:rPr>
      </w:pPr>
    </w:p>
    <w:sectPr w:rsidR="007313CB" w:rsidRPr="00EB1A64" w:rsidSect="00410C65">
      <w:footerReference w:type="even" r:id="rId7"/>
      <w:footerReference w:type="default" r:id="rId8"/>
      <w:pgSz w:w="16840" w:h="11907" w:orient="landscape" w:code="9"/>
      <w:pgMar w:top="761" w:right="709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855" w:rsidRDefault="00F31855">
      <w:pPr>
        <w:spacing w:after="0" w:line="240" w:lineRule="auto"/>
      </w:pPr>
      <w:r>
        <w:separator/>
      </w:r>
    </w:p>
  </w:endnote>
  <w:endnote w:type="continuationSeparator" w:id="0">
    <w:p w:rsidR="00F31855" w:rsidRDefault="00F3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8D" w:rsidRDefault="00FB6F7D" w:rsidP="003D58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588D" w:rsidRDefault="003D588D" w:rsidP="003D588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88D" w:rsidRDefault="003D588D" w:rsidP="003D58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855" w:rsidRDefault="00F31855">
      <w:pPr>
        <w:spacing w:after="0" w:line="240" w:lineRule="auto"/>
      </w:pPr>
      <w:r>
        <w:separator/>
      </w:r>
    </w:p>
  </w:footnote>
  <w:footnote w:type="continuationSeparator" w:id="0">
    <w:p w:rsidR="00F31855" w:rsidRDefault="00F31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5912"/>
    <w:rsid w:val="00024BA5"/>
    <w:rsid w:val="00041304"/>
    <w:rsid w:val="000501EC"/>
    <w:rsid w:val="00077DAD"/>
    <w:rsid w:val="000812CF"/>
    <w:rsid w:val="000A0C8A"/>
    <w:rsid w:val="000A3B03"/>
    <w:rsid w:val="000D0AD4"/>
    <w:rsid w:val="00113582"/>
    <w:rsid w:val="00126F19"/>
    <w:rsid w:val="0013112B"/>
    <w:rsid w:val="00157610"/>
    <w:rsid w:val="001640AD"/>
    <w:rsid w:val="00174704"/>
    <w:rsid w:val="00180F73"/>
    <w:rsid w:val="00186C6F"/>
    <w:rsid w:val="001A56F2"/>
    <w:rsid w:val="001B378A"/>
    <w:rsid w:val="001B4365"/>
    <w:rsid w:val="001C1E58"/>
    <w:rsid w:val="001C6511"/>
    <w:rsid w:val="00275597"/>
    <w:rsid w:val="0028055C"/>
    <w:rsid w:val="002C0F63"/>
    <w:rsid w:val="002E2E96"/>
    <w:rsid w:val="002F2A1F"/>
    <w:rsid w:val="003233F9"/>
    <w:rsid w:val="0032476C"/>
    <w:rsid w:val="003446CD"/>
    <w:rsid w:val="003531A1"/>
    <w:rsid w:val="003A2DEA"/>
    <w:rsid w:val="003C2403"/>
    <w:rsid w:val="003C4C3B"/>
    <w:rsid w:val="003D1E79"/>
    <w:rsid w:val="003D588D"/>
    <w:rsid w:val="003D7C33"/>
    <w:rsid w:val="0040459F"/>
    <w:rsid w:val="00410C65"/>
    <w:rsid w:val="00430A74"/>
    <w:rsid w:val="00433321"/>
    <w:rsid w:val="004529A6"/>
    <w:rsid w:val="004623AE"/>
    <w:rsid w:val="004623D6"/>
    <w:rsid w:val="00465EE8"/>
    <w:rsid w:val="00491268"/>
    <w:rsid w:val="00497207"/>
    <w:rsid w:val="004B2C52"/>
    <w:rsid w:val="004B3ADC"/>
    <w:rsid w:val="004B63E1"/>
    <w:rsid w:val="004D7473"/>
    <w:rsid w:val="004E1395"/>
    <w:rsid w:val="004F24FE"/>
    <w:rsid w:val="004F5A0D"/>
    <w:rsid w:val="00514E12"/>
    <w:rsid w:val="00552EE2"/>
    <w:rsid w:val="00576003"/>
    <w:rsid w:val="00582D0F"/>
    <w:rsid w:val="00585821"/>
    <w:rsid w:val="005B7DF6"/>
    <w:rsid w:val="005C6806"/>
    <w:rsid w:val="005E351F"/>
    <w:rsid w:val="005E6CBD"/>
    <w:rsid w:val="006254E1"/>
    <w:rsid w:val="00634F3E"/>
    <w:rsid w:val="00644B71"/>
    <w:rsid w:val="0065306A"/>
    <w:rsid w:val="00660A10"/>
    <w:rsid w:val="00662E85"/>
    <w:rsid w:val="006771EC"/>
    <w:rsid w:val="006C2631"/>
    <w:rsid w:val="006C7DD1"/>
    <w:rsid w:val="006D097C"/>
    <w:rsid w:val="006F06ED"/>
    <w:rsid w:val="0071306A"/>
    <w:rsid w:val="0072554C"/>
    <w:rsid w:val="00727081"/>
    <w:rsid w:val="00730A4E"/>
    <w:rsid w:val="00730E2C"/>
    <w:rsid w:val="007313CB"/>
    <w:rsid w:val="00740EE1"/>
    <w:rsid w:val="00750B07"/>
    <w:rsid w:val="00760E24"/>
    <w:rsid w:val="0076380D"/>
    <w:rsid w:val="00782CF5"/>
    <w:rsid w:val="007863EB"/>
    <w:rsid w:val="007A223D"/>
    <w:rsid w:val="007B5745"/>
    <w:rsid w:val="007C3889"/>
    <w:rsid w:val="007C7F8A"/>
    <w:rsid w:val="007D2DDC"/>
    <w:rsid w:val="007E2F84"/>
    <w:rsid w:val="007F0AC7"/>
    <w:rsid w:val="00804A8E"/>
    <w:rsid w:val="0082072C"/>
    <w:rsid w:val="008229BE"/>
    <w:rsid w:val="008510C2"/>
    <w:rsid w:val="00862EE0"/>
    <w:rsid w:val="00865D7F"/>
    <w:rsid w:val="00870DD9"/>
    <w:rsid w:val="008E3191"/>
    <w:rsid w:val="00907E14"/>
    <w:rsid w:val="00917E38"/>
    <w:rsid w:val="009419D0"/>
    <w:rsid w:val="0094323D"/>
    <w:rsid w:val="00985479"/>
    <w:rsid w:val="009A16B0"/>
    <w:rsid w:val="009B0555"/>
    <w:rsid w:val="009B214D"/>
    <w:rsid w:val="009B7535"/>
    <w:rsid w:val="009C1FAF"/>
    <w:rsid w:val="00A04946"/>
    <w:rsid w:val="00A052BF"/>
    <w:rsid w:val="00A30B31"/>
    <w:rsid w:val="00A32462"/>
    <w:rsid w:val="00A502FC"/>
    <w:rsid w:val="00A54FDD"/>
    <w:rsid w:val="00A56320"/>
    <w:rsid w:val="00A60B9C"/>
    <w:rsid w:val="00A71C21"/>
    <w:rsid w:val="00A74888"/>
    <w:rsid w:val="00A84D76"/>
    <w:rsid w:val="00AA5622"/>
    <w:rsid w:val="00AB13ED"/>
    <w:rsid w:val="00AD766D"/>
    <w:rsid w:val="00B003E4"/>
    <w:rsid w:val="00B04CA3"/>
    <w:rsid w:val="00B05D5E"/>
    <w:rsid w:val="00B24EED"/>
    <w:rsid w:val="00B6757E"/>
    <w:rsid w:val="00B67B8A"/>
    <w:rsid w:val="00B8462B"/>
    <w:rsid w:val="00BA4186"/>
    <w:rsid w:val="00BA775A"/>
    <w:rsid w:val="00BB65BD"/>
    <w:rsid w:val="00BE5F33"/>
    <w:rsid w:val="00BF2FEB"/>
    <w:rsid w:val="00BF40B7"/>
    <w:rsid w:val="00C03FEF"/>
    <w:rsid w:val="00C13702"/>
    <w:rsid w:val="00C70DB5"/>
    <w:rsid w:val="00CA1E8B"/>
    <w:rsid w:val="00CA7C17"/>
    <w:rsid w:val="00CE15CB"/>
    <w:rsid w:val="00D51BE0"/>
    <w:rsid w:val="00DB39FF"/>
    <w:rsid w:val="00DE4035"/>
    <w:rsid w:val="00DF0109"/>
    <w:rsid w:val="00DF0660"/>
    <w:rsid w:val="00DF4F2A"/>
    <w:rsid w:val="00E051C4"/>
    <w:rsid w:val="00E12B07"/>
    <w:rsid w:val="00E34AA8"/>
    <w:rsid w:val="00E36C8D"/>
    <w:rsid w:val="00E52ECD"/>
    <w:rsid w:val="00E8194B"/>
    <w:rsid w:val="00E8345C"/>
    <w:rsid w:val="00E95BB9"/>
    <w:rsid w:val="00EB1A64"/>
    <w:rsid w:val="00EC4851"/>
    <w:rsid w:val="00EC77B8"/>
    <w:rsid w:val="00EF1EED"/>
    <w:rsid w:val="00F018DF"/>
    <w:rsid w:val="00F220AD"/>
    <w:rsid w:val="00F24A06"/>
    <w:rsid w:val="00F30682"/>
    <w:rsid w:val="00F31855"/>
    <w:rsid w:val="00F32BD4"/>
    <w:rsid w:val="00F34346"/>
    <w:rsid w:val="00F514A6"/>
    <w:rsid w:val="00F733DD"/>
    <w:rsid w:val="00F778ED"/>
    <w:rsid w:val="00FB2321"/>
    <w:rsid w:val="00FB6F7D"/>
    <w:rsid w:val="00FB7FFC"/>
    <w:rsid w:val="00FF552A"/>
    <w:rsid w:val="00FF7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2873</TotalTime>
  <Pages>4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Techsi.vn</cp:lastModifiedBy>
  <cp:revision>32</cp:revision>
  <cp:lastPrinted>2022-09-10T03:18:00Z</cp:lastPrinted>
  <dcterms:created xsi:type="dcterms:W3CDTF">2021-09-10T09:53:00Z</dcterms:created>
  <dcterms:modified xsi:type="dcterms:W3CDTF">2025-11-13T10:26:00Z</dcterms:modified>
</cp:coreProperties>
</file>