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Look w:val="01E0" w:firstRow="1" w:lastRow="1" w:firstColumn="1" w:lastColumn="1" w:noHBand="0" w:noVBand="0"/>
      </w:tblPr>
      <w:tblGrid>
        <w:gridCol w:w="4962"/>
        <w:gridCol w:w="8646"/>
      </w:tblGrid>
      <w:tr w:rsidR="0013112B" w:rsidRPr="000C5D33" w:rsidTr="00AD766D">
        <w:tc>
          <w:tcPr>
            <w:tcW w:w="4962" w:type="dxa"/>
          </w:tcPr>
          <w:p w:rsidR="00E95BB9" w:rsidRPr="000C5D33" w:rsidRDefault="00E95BB9" w:rsidP="00AD766D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AD766D" w:rsidRPr="000C5D33">
              <w:rPr>
                <w:rFonts w:ascii="Times New Roman" w:hAnsi="Times New Roman" w:cs="Times New Roman"/>
                <w:sz w:val="28"/>
                <w:szCs w:val="28"/>
              </w:rPr>
              <w:t>PHƯỜNG PHÚC LỢI</w:t>
            </w:r>
          </w:p>
          <w:p w:rsidR="0013112B" w:rsidRPr="000C5D33" w:rsidRDefault="00E95BB9" w:rsidP="00AD766D">
            <w:pPr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C3731" wp14:editId="33FE3A8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173355</wp:posOffset>
                      </wp:positionV>
                      <wp:extent cx="1550765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0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13.65pt" to="182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YutAEAALcDAAAOAAAAZHJzL2Uyb0RvYy54bWysU8GO0zAQvSPxD5bvNGmlLih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" strokecolor="black [3040]"/>
                  </w:pict>
                </mc:Fallback>
              </mc:AlternateContent>
            </w:r>
            <w:r w:rsidR="0013112B"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TRƯỜNG THCS </w:t>
            </w:r>
            <w:r w:rsidR="00F30682"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QUÝ ĐÔN</w:t>
            </w:r>
          </w:p>
        </w:tc>
        <w:tc>
          <w:tcPr>
            <w:tcW w:w="8646" w:type="dxa"/>
          </w:tcPr>
          <w:p w:rsidR="0013112B" w:rsidRPr="000C5D33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CỘNG HÒA XÃ HỘI CHỦ NGHĨA VIỆT NAM</w:t>
            </w:r>
          </w:p>
          <w:p w:rsidR="00E95BB9" w:rsidRPr="000C5D33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72953" wp14:editId="0299336B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243840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45pt,19.2pt" to="31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YHtQEAALcDAAAOAAAAZHJzL2Uyb0RvYy54bWysU02P0zAQvSPxHyzfadIK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" strokecolor="black [3040]"/>
                  </w:pict>
                </mc:Fallback>
              </mc:AlternateContent>
            </w: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Tư do – Hạnh phúc</w:t>
            </w:r>
          </w:p>
          <w:p w:rsidR="00865D7F" w:rsidRPr="000C5D33" w:rsidRDefault="00552EE2" w:rsidP="00E051C4">
            <w:pPr>
              <w:spacing w:before="240" w:after="0"/>
              <w:ind w:left="437" w:hanging="43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   </w:t>
            </w:r>
            <w:r w:rsidR="00865D7F"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Phúc Lợi, ngày </w:t>
            </w:r>
            <w:r w:rsidR="00A71C21"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E051C4"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5</w:t>
            </w:r>
            <w:r w:rsidR="00865D7F"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7C7F8A"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="00865D7F"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2025</w:t>
            </w:r>
          </w:p>
        </w:tc>
      </w:tr>
    </w:tbl>
    <w:p w:rsidR="00E95BB9" w:rsidRPr="000C5D33" w:rsidRDefault="00E95BB9" w:rsidP="00E95BB9">
      <w:pPr>
        <w:spacing w:after="0" w:line="400" w:lineRule="atLeast"/>
        <w:ind w:left="439" w:hanging="4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>LỊCH CÔNG TÁC TUẦN  0</w:t>
      </w:r>
      <w:r w:rsidR="004623AE" w:rsidRPr="000C5D33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</w:p>
    <w:p w:rsidR="00E95BB9" w:rsidRPr="000C5D33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>NĂM HỌC 202</w:t>
      </w:r>
      <w:r w:rsidR="00AD766D" w:rsidRPr="000C5D33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>- 202</w:t>
      </w:r>
      <w:r w:rsidR="00AD766D" w:rsidRPr="000C5D33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</w:t>
      </w:r>
    </w:p>
    <w:p w:rsidR="00E95BB9" w:rsidRPr="000C5D33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(Từ ngày </w:t>
      </w:r>
      <w:r w:rsidR="004623AE" w:rsidRPr="000C5D33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 w:rsidR="007C7F8A" w:rsidRPr="000C5D33">
        <w:rPr>
          <w:rFonts w:ascii="Times New Roman" w:hAnsi="Times New Roman" w:cs="Times New Roman"/>
          <w:b/>
          <w:sz w:val="28"/>
          <w:szCs w:val="28"/>
          <w:lang w:val="pt-BR"/>
        </w:rPr>
        <w:t>/10</w:t>
      </w: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0C5D33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đến </w:t>
      </w:r>
      <w:r w:rsidR="004623AE" w:rsidRPr="000C5D33">
        <w:rPr>
          <w:rFonts w:ascii="Times New Roman" w:hAnsi="Times New Roman" w:cs="Times New Roman"/>
          <w:b/>
          <w:sz w:val="28"/>
          <w:szCs w:val="28"/>
          <w:lang w:val="pt-BR"/>
        </w:rPr>
        <w:t>25</w:t>
      </w:r>
      <w:r w:rsidR="00E12B07" w:rsidRPr="000C5D33">
        <w:rPr>
          <w:rFonts w:ascii="Times New Roman" w:hAnsi="Times New Roman" w:cs="Times New Roman"/>
          <w:b/>
          <w:sz w:val="28"/>
          <w:szCs w:val="28"/>
          <w:lang w:val="pt-BR"/>
        </w:rPr>
        <w:t>/10</w:t>
      </w: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0C5D33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0C5D33">
        <w:rPr>
          <w:rFonts w:ascii="Times New Roman" w:hAnsi="Times New Roman" w:cs="Times New Roman"/>
          <w:b/>
          <w:sz w:val="28"/>
          <w:szCs w:val="28"/>
          <w:lang w:val="pt-BR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843"/>
        <w:gridCol w:w="992"/>
        <w:gridCol w:w="992"/>
        <w:gridCol w:w="2938"/>
        <w:gridCol w:w="3102"/>
        <w:gridCol w:w="2749"/>
        <w:gridCol w:w="1307"/>
        <w:gridCol w:w="268"/>
        <w:gridCol w:w="693"/>
      </w:tblGrid>
      <w:tr w:rsidR="007863EB" w:rsidRPr="000C5D33" w:rsidTr="00270D32">
        <w:trPr>
          <w:gridBefore w:val="1"/>
          <w:wBefore w:w="250" w:type="dxa"/>
          <w:trHeight w:val="541"/>
        </w:trPr>
        <w:tc>
          <w:tcPr>
            <w:tcW w:w="1843" w:type="dxa"/>
            <w:vAlign w:val="center"/>
          </w:tcPr>
          <w:p w:rsidR="007863EB" w:rsidRPr="000C5D33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992" w:type="dxa"/>
          </w:tcPr>
          <w:p w:rsidR="007863EB" w:rsidRPr="000C5D33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32" w:type="dxa"/>
            <w:gridSpan w:val="3"/>
            <w:vAlign w:val="center"/>
          </w:tcPr>
          <w:p w:rsidR="007863EB" w:rsidRPr="000C5D33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49" w:type="dxa"/>
            <w:vAlign w:val="center"/>
          </w:tcPr>
          <w:p w:rsidR="007863EB" w:rsidRPr="000C5D33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8" w:type="dxa"/>
            <w:gridSpan w:val="3"/>
          </w:tcPr>
          <w:p w:rsidR="00E95BB9" w:rsidRPr="000C5D33" w:rsidRDefault="00E95BB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</w:t>
            </w:r>
          </w:p>
          <w:p w:rsidR="007863EB" w:rsidRPr="000C5D33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phụ trách</w:t>
            </w:r>
          </w:p>
        </w:tc>
      </w:tr>
      <w:tr w:rsidR="007E2F84" w:rsidRPr="000C5D33" w:rsidTr="00270D32">
        <w:trPr>
          <w:gridBefore w:val="1"/>
          <w:wBefore w:w="250" w:type="dxa"/>
          <w:trHeight w:val="812"/>
        </w:trPr>
        <w:tc>
          <w:tcPr>
            <w:tcW w:w="1843" w:type="dxa"/>
            <w:vMerge w:val="restart"/>
            <w:vAlign w:val="center"/>
          </w:tcPr>
          <w:p w:rsidR="007E2F84" w:rsidRPr="000C5D33" w:rsidRDefault="007E2F84" w:rsidP="007B57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E2F84" w:rsidRPr="000C5D33" w:rsidRDefault="004623AE" w:rsidP="00E12B0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7E2F84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/10/2025</w:t>
            </w:r>
          </w:p>
        </w:tc>
        <w:tc>
          <w:tcPr>
            <w:tcW w:w="992" w:type="dxa"/>
            <w:vMerge w:val="restart"/>
            <w:vAlign w:val="center"/>
          </w:tcPr>
          <w:p w:rsidR="007E2F84" w:rsidRPr="000C5D33" w:rsidRDefault="007E2F84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  <w:p w:rsidR="007E2F84" w:rsidRPr="000C5D33" w:rsidRDefault="007E2F84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28055C" w:rsidRPr="000C5D33" w:rsidRDefault="007E2F84" w:rsidP="00280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HĐTN(CC): </w:t>
            </w:r>
            <w:r w:rsidR="0028055C" w:rsidRPr="000C5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19</w:t>
            </w:r>
          </w:p>
          <w:p w:rsidR="0028055C" w:rsidRPr="000C5D33" w:rsidRDefault="0028055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28055C" w:rsidRPr="000C5D33" w:rsidRDefault="0028055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K7: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28055C" w:rsidRPr="000C5D33" w:rsidRDefault="0028055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K8: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HS THCS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  <w:p w:rsidR="007E2F84" w:rsidRPr="000C5D33" w:rsidRDefault="0028055C" w:rsidP="0028055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K9: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HS THCS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749" w:type="dxa"/>
            <w:vMerge w:val="restart"/>
            <w:vAlign w:val="center"/>
          </w:tcPr>
          <w:p w:rsidR="007E2F84" w:rsidRPr="000C5D33" w:rsidRDefault="007E2F84" w:rsidP="004045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7E2F84" w:rsidRPr="000C5D33" w:rsidRDefault="007E2F84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7E2F84" w:rsidRPr="000C5D33" w:rsidTr="00270D32">
        <w:trPr>
          <w:gridBefore w:val="1"/>
          <w:wBefore w:w="250" w:type="dxa"/>
          <w:trHeight w:val="812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E2F84" w:rsidRPr="000C5D33" w:rsidRDefault="007E2F84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28055C" w:rsidRPr="000C5D33" w:rsidRDefault="007E2F84" w:rsidP="00280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HĐTN(SHL): </w:t>
            </w:r>
            <w:r w:rsidR="0028055C" w:rsidRPr="000C5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20</w:t>
            </w:r>
          </w:p>
          <w:p w:rsidR="0028055C" w:rsidRPr="000C5D33" w:rsidRDefault="0028055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:rsidR="0028055C" w:rsidRPr="000C5D33" w:rsidRDefault="0028055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K7: Chia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28055C" w:rsidRPr="000C5D33" w:rsidRDefault="0028055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K8: Chia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7E2F84" w:rsidRPr="000C5D33" w:rsidRDefault="0028055C" w:rsidP="0028055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K9: Chia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2749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7E2F84" w:rsidRPr="000C5D33" w:rsidRDefault="007E2F84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243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30A4E" w:rsidRPr="000C5D33" w:rsidRDefault="00730A4E" w:rsidP="00730A4E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lớp 9ª1, 9ª4, 9ª6 kê bổ sung bàn (đủ 24 bàn/lớp) thi khảo sát tháng 10</w:t>
            </w:r>
          </w:p>
        </w:tc>
        <w:tc>
          <w:tcPr>
            <w:tcW w:w="2749" w:type="dxa"/>
            <w:vAlign w:val="center"/>
          </w:tcPr>
          <w:p w:rsidR="00730A4E" w:rsidRPr="000C5D33" w:rsidRDefault="00730A4E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lớp 9ª1, 9ª4, 9ª6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E2F84" w:rsidRPr="000C5D33" w:rsidTr="00270D32">
        <w:trPr>
          <w:gridBefore w:val="1"/>
          <w:wBefore w:w="250" w:type="dxa"/>
          <w:trHeight w:val="243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E2F84" w:rsidRPr="000C5D33" w:rsidRDefault="007E2F84" w:rsidP="004623AE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lịch báo giảng tuần </w:t>
            </w:r>
            <w:r w:rsidR="004623AE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trên CSDL</w:t>
            </w:r>
          </w:p>
        </w:tc>
        <w:tc>
          <w:tcPr>
            <w:tcW w:w="2749" w:type="dxa"/>
            <w:vAlign w:val="center"/>
          </w:tcPr>
          <w:p w:rsidR="007E2F84" w:rsidRPr="000C5D33" w:rsidRDefault="007E2F84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243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30A4E" w:rsidRPr="000C5D33" w:rsidRDefault="00730A4E" w:rsidP="004623AE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 dự CĐ môn Tiếng Anh lớp 6ª4 (Đ/c Thanh Tâm t/h)</w:t>
            </w:r>
          </w:p>
        </w:tc>
        <w:tc>
          <w:tcPr>
            <w:tcW w:w="2749" w:type="dxa"/>
            <w:vAlign w:val="center"/>
          </w:tcPr>
          <w:p w:rsidR="00730A4E" w:rsidRPr="000C5D33" w:rsidRDefault="00730A4E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Tổ KHXH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E2F84" w:rsidRPr="000C5D33" w:rsidTr="00270D32">
        <w:trPr>
          <w:gridBefore w:val="1"/>
          <w:wBefore w:w="250" w:type="dxa"/>
          <w:trHeight w:val="243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2F84" w:rsidRPr="000C5D33" w:rsidRDefault="007E2F84" w:rsidP="007E2F8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Trong tuần </w:t>
            </w:r>
          </w:p>
        </w:tc>
        <w:tc>
          <w:tcPr>
            <w:tcW w:w="6040" w:type="dxa"/>
            <w:gridSpan w:val="2"/>
            <w:vAlign w:val="center"/>
          </w:tcPr>
          <w:p w:rsidR="007E2F84" w:rsidRPr="000C5D33" w:rsidRDefault="0028055C" w:rsidP="0028055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đề </w:t>
            </w:r>
            <w:r w:rsidR="007E2F84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KTTX tuần 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 môn Toán</w:t>
            </w:r>
            <w:r w:rsidR="007E2F84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K6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 w:rsidR="007E2F84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 w:rsidR="007E2F84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2749" w:type="dxa"/>
            <w:vAlign w:val="center"/>
          </w:tcPr>
          <w:p w:rsidR="007E2F84" w:rsidRPr="000C5D33" w:rsidRDefault="0028055C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Linh, Lan Anh</w:t>
            </w:r>
          </w:p>
        </w:tc>
        <w:tc>
          <w:tcPr>
            <w:tcW w:w="2268" w:type="dxa"/>
            <w:gridSpan w:val="3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A7C17" w:rsidRPr="000C5D33" w:rsidTr="00270D32">
        <w:trPr>
          <w:gridBefore w:val="1"/>
          <w:wBefore w:w="250" w:type="dxa"/>
          <w:trHeight w:val="908"/>
        </w:trPr>
        <w:tc>
          <w:tcPr>
            <w:tcW w:w="1843" w:type="dxa"/>
            <w:vMerge/>
            <w:vAlign w:val="center"/>
          </w:tcPr>
          <w:p w:rsidR="00CA7C17" w:rsidRPr="000C5D33" w:rsidRDefault="00CA7C1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CA7C17" w:rsidRPr="000C5D33" w:rsidRDefault="00CA7C1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CA7C17" w:rsidRPr="000C5D33" w:rsidRDefault="00CA7C17" w:rsidP="00FB7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040" w:type="dxa"/>
            <w:gridSpan w:val="2"/>
            <w:vAlign w:val="center"/>
          </w:tcPr>
          <w:p w:rsidR="00CA7C17" w:rsidRPr="000C5D33" w:rsidRDefault="00CA7C17" w:rsidP="00FB7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Hướng dẫn HS làm đề cương ôn tập giữa HKI</w:t>
            </w:r>
          </w:p>
        </w:tc>
        <w:tc>
          <w:tcPr>
            <w:tcW w:w="2749" w:type="dxa"/>
            <w:vAlign w:val="center"/>
          </w:tcPr>
          <w:p w:rsidR="00CA7C17" w:rsidRPr="000C5D33" w:rsidRDefault="00CA7C17" w:rsidP="0043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GVBM khối 6,7,8,9</w:t>
            </w:r>
          </w:p>
        </w:tc>
        <w:tc>
          <w:tcPr>
            <w:tcW w:w="2268" w:type="dxa"/>
            <w:gridSpan w:val="3"/>
            <w:vMerge/>
          </w:tcPr>
          <w:p w:rsidR="00CA7C17" w:rsidRPr="000C5D33" w:rsidRDefault="00CA7C17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E2F84" w:rsidRPr="000C5D33" w:rsidTr="00270D32">
        <w:trPr>
          <w:gridBefore w:val="1"/>
          <w:wBefore w:w="250" w:type="dxa"/>
          <w:trHeight w:val="397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E2F84" w:rsidRPr="000C5D33" w:rsidRDefault="004623AE" w:rsidP="00462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K6,7,8 hoàn thiện sản phẩm dự thi</w:t>
            </w:r>
            <w:r w:rsidR="0028055C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cấp trường, cuộc thi viết: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“Những kỷ niệm sâu sắc về thầy cô và mái trường năm 2025” theo KH</w:t>
            </w:r>
          </w:p>
        </w:tc>
        <w:tc>
          <w:tcPr>
            <w:tcW w:w="2749" w:type="dxa"/>
          </w:tcPr>
          <w:p w:rsidR="007E2F84" w:rsidRPr="000C5D33" w:rsidRDefault="004623AE" w:rsidP="00462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nhóm Ngữ văn</w:t>
            </w:r>
          </w:p>
        </w:tc>
        <w:tc>
          <w:tcPr>
            <w:tcW w:w="2268" w:type="dxa"/>
            <w:gridSpan w:val="3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E2F84" w:rsidRPr="000C5D33" w:rsidTr="00270D32">
        <w:trPr>
          <w:gridBefore w:val="1"/>
          <w:wBefore w:w="250" w:type="dxa"/>
          <w:trHeight w:val="490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2F84" w:rsidRPr="000C5D33" w:rsidRDefault="007E2F84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7E2F84" w:rsidRPr="000C5D33" w:rsidRDefault="007E2F84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7E2F84" w:rsidRPr="000C5D33" w:rsidRDefault="007E2F84" w:rsidP="00B04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Hương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7E2F84" w:rsidRPr="000C5D33" w:rsidRDefault="007E2F84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7E2F84" w:rsidRPr="000C5D33" w:rsidTr="00270D32">
        <w:trPr>
          <w:gridBefore w:val="1"/>
          <w:wBefore w:w="250" w:type="dxa"/>
          <w:trHeight w:val="349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E2F84" w:rsidRPr="000C5D33" w:rsidRDefault="007E2F84" w:rsidP="003D588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  <w:vAlign w:val="center"/>
          </w:tcPr>
          <w:p w:rsidR="007E2F84" w:rsidRPr="000C5D33" w:rsidRDefault="007E2F84" w:rsidP="003D588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</w:t>
            </w:r>
          </w:p>
        </w:tc>
        <w:tc>
          <w:tcPr>
            <w:tcW w:w="2268" w:type="dxa"/>
            <w:gridSpan w:val="3"/>
            <w:vMerge/>
          </w:tcPr>
          <w:p w:rsidR="007E2F84" w:rsidRPr="000C5D33" w:rsidRDefault="007E2F84" w:rsidP="00410C6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E2F84" w:rsidRPr="000C5D33" w:rsidTr="00270D32">
        <w:trPr>
          <w:gridBefore w:val="1"/>
          <w:wBefore w:w="250" w:type="dxa"/>
          <w:trHeight w:val="833"/>
        </w:trPr>
        <w:tc>
          <w:tcPr>
            <w:tcW w:w="1843" w:type="dxa"/>
            <w:vMerge/>
            <w:vAlign w:val="center"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E2F84" w:rsidRPr="000C5D33" w:rsidRDefault="007E2F8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E2F84" w:rsidRPr="000C5D33" w:rsidRDefault="007E2F84" w:rsidP="00B24EE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 họp giao ban GVCN tuần </w:t>
            </w:r>
            <w:r w:rsidR="00B24EED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2749" w:type="dxa"/>
            <w:vAlign w:val="center"/>
          </w:tcPr>
          <w:p w:rsidR="007E2F84" w:rsidRPr="000C5D33" w:rsidRDefault="007E2F84" w:rsidP="003D588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26 GVCN</w:t>
            </w:r>
          </w:p>
        </w:tc>
        <w:tc>
          <w:tcPr>
            <w:tcW w:w="2268" w:type="dxa"/>
            <w:gridSpan w:val="3"/>
            <w:vAlign w:val="center"/>
          </w:tcPr>
          <w:p w:rsidR="007E2F84" w:rsidRPr="000C5D33" w:rsidRDefault="007E2F84" w:rsidP="00BA418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2476C" w:rsidRPr="000C5D33" w:rsidTr="00270D32">
        <w:trPr>
          <w:gridBefore w:val="1"/>
          <w:wBefore w:w="250" w:type="dxa"/>
          <w:trHeight w:val="365"/>
        </w:trPr>
        <w:tc>
          <w:tcPr>
            <w:tcW w:w="1843" w:type="dxa"/>
            <w:vMerge w:val="restart"/>
            <w:vAlign w:val="center"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2476C" w:rsidRPr="000C5D33" w:rsidRDefault="004623AE" w:rsidP="00AD76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32476C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/10/2025</w:t>
            </w:r>
          </w:p>
        </w:tc>
        <w:tc>
          <w:tcPr>
            <w:tcW w:w="992" w:type="dxa"/>
            <w:vMerge w:val="restart"/>
            <w:vAlign w:val="center"/>
          </w:tcPr>
          <w:p w:rsidR="0032476C" w:rsidRPr="000C5D33" w:rsidRDefault="0032476C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32476C" w:rsidRPr="000C5D33" w:rsidRDefault="0032476C" w:rsidP="00280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 Kiểm tra </w:t>
            </w:r>
            <w:r w:rsidR="0028055C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đề cương ôn tập KTGKI các môn GDCD, LS-ĐL, Công nghệ, Tin học  K6,7,8,9</w:t>
            </w:r>
          </w:p>
        </w:tc>
        <w:tc>
          <w:tcPr>
            <w:tcW w:w="2749" w:type="dxa"/>
          </w:tcPr>
          <w:p w:rsidR="0032476C" w:rsidRPr="000C5D33" w:rsidRDefault="0032476C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  <w:r w:rsidR="0028055C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Ban thiếu nhi</w:t>
            </w:r>
          </w:p>
        </w:tc>
        <w:tc>
          <w:tcPr>
            <w:tcW w:w="2268" w:type="dxa"/>
            <w:gridSpan w:val="3"/>
            <w:vAlign w:val="center"/>
          </w:tcPr>
          <w:p w:rsidR="0032476C" w:rsidRPr="000C5D33" w:rsidRDefault="0032476C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28055C" w:rsidRPr="000C5D33" w:rsidTr="00270D32">
        <w:trPr>
          <w:gridBefore w:val="1"/>
          <w:wBefore w:w="250" w:type="dxa"/>
          <w:trHeight w:val="675"/>
        </w:trPr>
        <w:tc>
          <w:tcPr>
            <w:tcW w:w="1843" w:type="dxa"/>
            <w:vMerge/>
            <w:vAlign w:val="center"/>
          </w:tcPr>
          <w:p w:rsidR="0028055C" w:rsidRPr="000C5D33" w:rsidRDefault="0028055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28055C" w:rsidRPr="000C5D33" w:rsidRDefault="0028055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28055C" w:rsidRPr="000C5D33" w:rsidRDefault="0028055C" w:rsidP="008E3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 dự CĐ môn Toán lớp 6ª2 (Đ/c Kim Hưng t/h)</w:t>
            </w:r>
          </w:p>
        </w:tc>
        <w:tc>
          <w:tcPr>
            <w:tcW w:w="2749" w:type="dxa"/>
          </w:tcPr>
          <w:p w:rsidR="0028055C" w:rsidRPr="000C5D33" w:rsidRDefault="0028055C" w:rsidP="005B7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 + 100% GV tổ Toán –Tin-CN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28055C" w:rsidRPr="000C5D33" w:rsidRDefault="0028055C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E051C4" w:rsidRPr="000C5D33" w:rsidTr="00270D32">
        <w:trPr>
          <w:gridBefore w:val="1"/>
          <w:wBefore w:w="250" w:type="dxa"/>
          <w:trHeight w:val="675"/>
        </w:trPr>
        <w:tc>
          <w:tcPr>
            <w:tcW w:w="1843" w:type="dxa"/>
            <w:vMerge/>
            <w:vAlign w:val="center"/>
          </w:tcPr>
          <w:p w:rsidR="00E051C4" w:rsidRPr="000C5D33" w:rsidRDefault="00E051C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E051C4" w:rsidRPr="000C5D33" w:rsidRDefault="00E051C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E051C4" w:rsidRPr="000C5D33" w:rsidRDefault="00E051C4" w:rsidP="008E3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đề KTGKI các môn GDCD, LS-ĐL, Công nghệ, Tin học</w:t>
            </w:r>
          </w:p>
        </w:tc>
        <w:tc>
          <w:tcPr>
            <w:tcW w:w="2749" w:type="dxa"/>
          </w:tcPr>
          <w:p w:rsidR="00E051C4" w:rsidRPr="000C5D33" w:rsidRDefault="00E051C4" w:rsidP="005B7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Sơn, P.Trang, B.Ngọc A, H.Yến, Ngọc Thúy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E051C4" w:rsidRPr="000C5D33" w:rsidRDefault="00E051C4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476C" w:rsidRPr="000C5D33" w:rsidTr="00270D32">
        <w:trPr>
          <w:gridBefore w:val="1"/>
          <w:wBefore w:w="250" w:type="dxa"/>
          <w:trHeight w:val="232"/>
        </w:trPr>
        <w:tc>
          <w:tcPr>
            <w:tcW w:w="1843" w:type="dxa"/>
            <w:vMerge/>
            <w:vAlign w:val="center"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32476C" w:rsidRPr="000C5D33" w:rsidRDefault="0032476C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32476C" w:rsidRPr="000C5D33" w:rsidRDefault="0032476C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2268" w:type="dxa"/>
            <w:gridSpan w:val="3"/>
            <w:vMerge/>
          </w:tcPr>
          <w:p w:rsidR="0032476C" w:rsidRPr="000C5D33" w:rsidRDefault="0032476C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476C" w:rsidRPr="000C5D33" w:rsidTr="00270D32">
        <w:trPr>
          <w:gridBefore w:val="1"/>
          <w:wBefore w:w="250" w:type="dxa"/>
          <w:trHeight w:val="608"/>
        </w:trPr>
        <w:tc>
          <w:tcPr>
            <w:tcW w:w="1843" w:type="dxa"/>
            <w:vMerge/>
            <w:vAlign w:val="center"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2476C" w:rsidRPr="000C5D33" w:rsidRDefault="0032476C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32476C" w:rsidRPr="000C5D33" w:rsidRDefault="00B24EED" w:rsidP="00B24EE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eastAsia="Times New Roman" w:hAnsi="Times New Roman" w:cs="Times New Roman"/>
                <w:sz w:val="28"/>
                <w:szCs w:val="28"/>
              </w:rPr>
              <w:t>13h30’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KTKS T10 -</w:t>
            </w:r>
            <w:r w:rsidR="0032476C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môn Ngữ văn K9</w:t>
            </w:r>
          </w:p>
        </w:tc>
        <w:tc>
          <w:tcPr>
            <w:tcW w:w="2749" w:type="dxa"/>
          </w:tcPr>
          <w:p w:rsidR="0032476C" w:rsidRPr="000C5D33" w:rsidRDefault="0032476C" w:rsidP="00B24EE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coi thi theo </w:t>
            </w:r>
            <w:r w:rsidR="00B24EED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PC</w:t>
            </w:r>
          </w:p>
        </w:tc>
        <w:tc>
          <w:tcPr>
            <w:tcW w:w="2268" w:type="dxa"/>
            <w:gridSpan w:val="3"/>
            <w:vMerge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476C" w:rsidRPr="000C5D33" w:rsidTr="00270D32">
        <w:trPr>
          <w:gridBefore w:val="1"/>
          <w:wBefore w:w="250" w:type="dxa"/>
          <w:trHeight w:val="339"/>
        </w:trPr>
        <w:tc>
          <w:tcPr>
            <w:tcW w:w="1843" w:type="dxa"/>
            <w:vMerge/>
            <w:vAlign w:val="center"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2476C" w:rsidRPr="000C5D33" w:rsidRDefault="0032476C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2476C" w:rsidRPr="000C5D33" w:rsidRDefault="0028055C" w:rsidP="0032476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 trí bảng phòng đa năng 101B cuộc thi viết:</w:t>
            </w: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“Những kỷ niệm sâu sắc về thầy cô và mái trường năm 2025”</w:t>
            </w:r>
          </w:p>
        </w:tc>
        <w:tc>
          <w:tcPr>
            <w:tcW w:w="2749" w:type="dxa"/>
          </w:tcPr>
          <w:p w:rsidR="0032476C" w:rsidRPr="000C5D33" w:rsidRDefault="0032476C" w:rsidP="0028055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8055C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Thanh Bình, Tài Linh</w:t>
            </w:r>
          </w:p>
        </w:tc>
        <w:tc>
          <w:tcPr>
            <w:tcW w:w="2268" w:type="dxa"/>
            <w:gridSpan w:val="3"/>
            <w:vMerge/>
          </w:tcPr>
          <w:p w:rsidR="0032476C" w:rsidRPr="000C5D33" w:rsidRDefault="0032476C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AE" w:rsidRPr="000C5D33" w:rsidTr="00270D32">
        <w:trPr>
          <w:gridBefore w:val="1"/>
          <w:wBefore w:w="250" w:type="dxa"/>
          <w:trHeight w:val="415"/>
        </w:trPr>
        <w:tc>
          <w:tcPr>
            <w:tcW w:w="1843" w:type="dxa"/>
            <w:vMerge w:val="restart"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623AE" w:rsidRPr="000C5D33" w:rsidRDefault="004623AE" w:rsidP="00DE403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22/10/2025</w:t>
            </w:r>
          </w:p>
        </w:tc>
        <w:tc>
          <w:tcPr>
            <w:tcW w:w="992" w:type="dxa"/>
            <w:vMerge w:val="restart"/>
            <w:vAlign w:val="center"/>
          </w:tcPr>
          <w:p w:rsidR="004623AE" w:rsidRPr="000C5D33" w:rsidRDefault="004623AE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nền nếp, vệ sinh các lớp</w:t>
            </w:r>
          </w:p>
        </w:tc>
        <w:tc>
          <w:tcPr>
            <w:tcW w:w="2749" w:type="dxa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4623AE" w:rsidRPr="000C5D33" w:rsidRDefault="004623AE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4623AE" w:rsidRPr="000C5D33" w:rsidTr="00270D32">
        <w:trPr>
          <w:gridBefore w:val="1"/>
          <w:wBefore w:w="250" w:type="dxa"/>
          <w:trHeight w:val="415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BGH, TTCM</w:t>
            </w:r>
          </w:p>
        </w:tc>
        <w:tc>
          <w:tcPr>
            <w:tcW w:w="2268" w:type="dxa"/>
            <w:gridSpan w:val="3"/>
            <w:vMerge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AE" w:rsidRPr="000C5D33" w:rsidTr="00270D32">
        <w:trPr>
          <w:gridBefore w:val="1"/>
          <w:wBefore w:w="250" w:type="dxa"/>
          <w:trHeight w:val="300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623AE" w:rsidRPr="000C5D33" w:rsidRDefault="0028055C" w:rsidP="00324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 dự chuyên đề môn Tiếng Anh lớp 8ª3 (Đ/c Thu Hường t/h)</w:t>
            </w:r>
          </w:p>
        </w:tc>
        <w:tc>
          <w:tcPr>
            <w:tcW w:w="2749" w:type="dxa"/>
          </w:tcPr>
          <w:p w:rsidR="004623AE" w:rsidRPr="000C5D33" w:rsidRDefault="004623AE" w:rsidP="00BF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+ 100% GV tổ KHXH</w:t>
            </w:r>
          </w:p>
        </w:tc>
        <w:tc>
          <w:tcPr>
            <w:tcW w:w="2268" w:type="dxa"/>
            <w:gridSpan w:val="3"/>
            <w:vMerge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AE" w:rsidRPr="000C5D33" w:rsidTr="00270D32">
        <w:trPr>
          <w:gridBefore w:val="1"/>
          <w:wBefore w:w="250" w:type="dxa"/>
          <w:trHeight w:val="300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623AE" w:rsidRPr="000C5D33" w:rsidRDefault="00730A4E" w:rsidP="00324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11h00 hoàn thiện công tác chuẩn bị cuộc thi cấp trường: </w:t>
            </w: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“Những kỷ niệm sâu sắc về thầy cô và mái trường năm </w:t>
            </w: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2025”</w:t>
            </w:r>
          </w:p>
        </w:tc>
        <w:tc>
          <w:tcPr>
            <w:tcW w:w="2749" w:type="dxa"/>
          </w:tcPr>
          <w:p w:rsidR="004623AE" w:rsidRPr="000C5D33" w:rsidRDefault="00730A4E" w:rsidP="00BF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 nhóm Ngữ văn (Đ/c Thu Phương PT)</w:t>
            </w:r>
          </w:p>
        </w:tc>
        <w:tc>
          <w:tcPr>
            <w:tcW w:w="2268" w:type="dxa"/>
            <w:gridSpan w:val="3"/>
            <w:vMerge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AE" w:rsidRPr="000C5D33" w:rsidTr="00270D32">
        <w:trPr>
          <w:gridBefore w:val="1"/>
          <w:wBefore w:w="250" w:type="dxa"/>
          <w:trHeight w:val="421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23AE" w:rsidRPr="000C5D33" w:rsidRDefault="004623AE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Thanh Hương </w:t>
            </w:r>
          </w:p>
        </w:tc>
        <w:tc>
          <w:tcPr>
            <w:tcW w:w="2268" w:type="dxa"/>
            <w:gridSpan w:val="3"/>
            <w:vMerge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AE" w:rsidRPr="000C5D33" w:rsidTr="00270D32">
        <w:trPr>
          <w:gridBefore w:val="1"/>
          <w:wBefore w:w="250" w:type="dxa"/>
          <w:trHeight w:val="421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4623AE" w:rsidRPr="000C5D33" w:rsidRDefault="004623AE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623AE" w:rsidRPr="000C5D33" w:rsidRDefault="00B24EED" w:rsidP="00B24EE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eastAsia="Times New Roman" w:hAnsi="Times New Roman" w:cs="Times New Roman"/>
                <w:sz w:val="28"/>
                <w:szCs w:val="28"/>
              </w:rPr>
              <w:t>13h30’</w:t>
            </w:r>
            <w:r w:rsidR="004623AE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KS T10 -</w:t>
            </w:r>
            <w:r w:rsidR="004623AE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môn Toán K9</w:t>
            </w:r>
          </w:p>
        </w:tc>
        <w:tc>
          <w:tcPr>
            <w:tcW w:w="2749" w:type="dxa"/>
          </w:tcPr>
          <w:p w:rsidR="004623AE" w:rsidRPr="000C5D33" w:rsidRDefault="004623AE" w:rsidP="00B24EE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coi thi theo </w:t>
            </w:r>
            <w:r w:rsidR="00B24EED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PC</w:t>
            </w:r>
          </w:p>
        </w:tc>
        <w:tc>
          <w:tcPr>
            <w:tcW w:w="2268" w:type="dxa"/>
            <w:gridSpan w:val="3"/>
            <w:vMerge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AE" w:rsidRPr="000C5D33" w:rsidTr="00270D32">
        <w:trPr>
          <w:gridBefore w:val="1"/>
          <w:wBefore w:w="250" w:type="dxa"/>
          <w:trHeight w:val="421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4623AE" w:rsidRPr="000C5D33" w:rsidRDefault="004623AE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623AE" w:rsidRPr="000C5D33" w:rsidRDefault="004623AE" w:rsidP="00A84D7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15h45: Tổ chức cuộc thi cấp trường: </w:t>
            </w: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“Những kỷ niệm sâu sắc về thầy cô và mái trường năm 2025” (Đ/c Thu Phương PT)</w:t>
            </w:r>
          </w:p>
        </w:tc>
        <w:tc>
          <w:tcPr>
            <w:tcW w:w="2749" w:type="dxa"/>
          </w:tcPr>
          <w:p w:rsidR="004623AE" w:rsidRPr="000C5D33" w:rsidRDefault="004623AE" w:rsidP="00FF022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GV nhóm Ngữ văn</w:t>
            </w:r>
          </w:p>
        </w:tc>
        <w:tc>
          <w:tcPr>
            <w:tcW w:w="2268" w:type="dxa"/>
            <w:gridSpan w:val="3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4623AE" w:rsidRPr="000C5D33" w:rsidTr="00270D32">
        <w:trPr>
          <w:gridBefore w:val="1"/>
          <w:wBefore w:w="250" w:type="dxa"/>
          <w:trHeight w:val="421"/>
        </w:trPr>
        <w:tc>
          <w:tcPr>
            <w:tcW w:w="1843" w:type="dxa"/>
            <w:vMerge/>
            <w:vAlign w:val="center"/>
          </w:tcPr>
          <w:p w:rsidR="004623AE" w:rsidRPr="000C5D33" w:rsidRDefault="004623A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623AE" w:rsidRPr="000C5D33" w:rsidRDefault="004623AE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623AE" w:rsidRPr="000C5D33" w:rsidRDefault="004623AE" w:rsidP="00462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4623AE" w:rsidRPr="000C5D33" w:rsidRDefault="004623A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BGH, TTCM</w:t>
            </w:r>
          </w:p>
        </w:tc>
        <w:tc>
          <w:tcPr>
            <w:tcW w:w="2268" w:type="dxa"/>
            <w:gridSpan w:val="3"/>
          </w:tcPr>
          <w:p w:rsidR="004623AE" w:rsidRPr="000C5D33" w:rsidRDefault="004623AE" w:rsidP="003D588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319"/>
        </w:trPr>
        <w:tc>
          <w:tcPr>
            <w:tcW w:w="1843" w:type="dxa"/>
            <w:vMerge w:val="restart"/>
            <w:vAlign w:val="center"/>
          </w:tcPr>
          <w:p w:rsidR="00730A4E" w:rsidRPr="000C5D33" w:rsidRDefault="00730A4E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30A4E" w:rsidRPr="000C5D33" w:rsidRDefault="00730A4E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730A4E" w:rsidRPr="000C5D33" w:rsidRDefault="00730A4E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23/10/2025</w:t>
            </w:r>
          </w:p>
        </w:tc>
        <w:tc>
          <w:tcPr>
            <w:tcW w:w="992" w:type="dxa"/>
            <w:vMerge w:val="restart"/>
            <w:vAlign w:val="center"/>
          </w:tcPr>
          <w:p w:rsidR="00730A4E" w:rsidRPr="000C5D33" w:rsidRDefault="00730A4E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730A4E" w:rsidRPr="000C5D33" w:rsidRDefault="00730A4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đề cương ôn tập KTGKI các môn Ngữ văn, Toán, KHTN, Tiếng Anh K6,7,8,9</w:t>
            </w:r>
          </w:p>
        </w:tc>
        <w:tc>
          <w:tcPr>
            <w:tcW w:w="2749" w:type="dxa"/>
          </w:tcPr>
          <w:p w:rsidR="00730A4E" w:rsidRPr="000C5D33" w:rsidRDefault="00730A4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 + Ban Thiếu nhi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730A4E" w:rsidRPr="000C5D33" w:rsidRDefault="00730A4E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730A4E" w:rsidRPr="000C5D33" w:rsidTr="00270D32">
        <w:trPr>
          <w:gridBefore w:val="1"/>
          <w:wBefore w:w="250" w:type="dxa"/>
          <w:trHeight w:val="656"/>
        </w:trPr>
        <w:tc>
          <w:tcPr>
            <w:tcW w:w="1843" w:type="dxa"/>
            <w:vMerge/>
            <w:vAlign w:val="center"/>
          </w:tcPr>
          <w:p w:rsidR="00730A4E" w:rsidRPr="000C5D33" w:rsidRDefault="00730A4E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30A4E" w:rsidRPr="000C5D33" w:rsidRDefault="00730A4E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B24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đề KT tiết 0 tuần 8, 3 môn Văn – Toán – Anh 9</w:t>
            </w:r>
          </w:p>
        </w:tc>
        <w:tc>
          <w:tcPr>
            <w:tcW w:w="2749" w:type="dxa"/>
          </w:tcPr>
          <w:p w:rsidR="00730A4E" w:rsidRPr="000C5D33" w:rsidRDefault="00730A4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Trần Huyền, Thu Phương, Thùy Linh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730A4E" w:rsidRPr="000C5D33" w:rsidRDefault="00730A4E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738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30A4E" w:rsidRPr="000C5D33" w:rsidRDefault="00730A4E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30A4E" w:rsidRPr="000C5D33" w:rsidRDefault="00730A4E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730A4E" w:rsidRPr="000C5D33" w:rsidRDefault="00730A4E" w:rsidP="00644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 dự CĐ môn NT-</w:t>
            </w:r>
            <w:r w:rsidR="00644B71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Nhạc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lớp </w:t>
            </w:r>
            <w:r w:rsidR="00644B71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6ª5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</w:t>
            </w:r>
            <w:r w:rsidR="00644B71"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Phạm Thảo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t/h)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730A4E" w:rsidRPr="000C5D33" w:rsidRDefault="00730A4E" w:rsidP="00730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Quý + GV tổ KHTN-NK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730A4E" w:rsidRPr="000C5D33" w:rsidRDefault="00730A4E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270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nề nếp, vệ sinh các lớp</w:t>
            </w:r>
          </w:p>
        </w:tc>
        <w:tc>
          <w:tcPr>
            <w:tcW w:w="2749" w:type="dxa"/>
          </w:tcPr>
          <w:p w:rsidR="00730A4E" w:rsidRPr="000C5D33" w:rsidRDefault="00730A4E" w:rsidP="0082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Hương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730A4E" w:rsidRPr="000C5D33" w:rsidRDefault="00730A4E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270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B24EE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eastAsia="Times New Roman" w:hAnsi="Times New Roman" w:cs="Times New Roman"/>
                <w:sz w:val="28"/>
                <w:szCs w:val="28"/>
              </w:rPr>
              <w:t>13h30’</w:t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KTKS T10 - môn Anh K9</w:t>
            </w:r>
          </w:p>
        </w:tc>
        <w:tc>
          <w:tcPr>
            <w:tcW w:w="2749" w:type="dxa"/>
          </w:tcPr>
          <w:p w:rsidR="00730A4E" w:rsidRPr="000C5D33" w:rsidRDefault="00730A4E" w:rsidP="00B24EE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 theo PC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730A4E" w:rsidRPr="000C5D33" w:rsidRDefault="00730A4E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397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76060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3,4 BDCLB MHEYT K7,9</w:t>
            </w:r>
          </w:p>
        </w:tc>
        <w:tc>
          <w:tcPr>
            <w:tcW w:w="2749" w:type="dxa"/>
          </w:tcPr>
          <w:p w:rsidR="00730A4E" w:rsidRPr="000C5D33" w:rsidRDefault="00730A4E" w:rsidP="0076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D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325"/>
        </w:trPr>
        <w:tc>
          <w:tcPr>
            <w:tcW w:w="1843" w:type="dxa"/>
            <w:vMerge w:val="restart"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730A4E" w:rsidRPr="000C5D33" w:rsidRDefault="00730A4E" w:rsidP="00EC48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24/10/2025</w:t>
            </w:r>
          </w:p>
        </w:tc>
        <w:tc>
          <w:tcPr>
            <w:tcW w:w="992" w:type="dxa"/>
            <w:vMerge w:val="restart"/>
            <w:vAlign w:val="center"/>
          </w:tcPr>
          <w:p w:rsidR="00730A4E" w:rsidRPr="000C5D33" w:rsidRDefault="00730A4E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730A4E" w:rsidRPr="000C5D33" w:rsidRDefault="00730A4E" w:rsidP="00E12B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nền nếp, vệ sinh các lớp</w:t>
            </w:r>
          </w:p>
        </w:tc>
        <w:tc>
          <w:tcPr>
            <w:tcW w:w="2749" w:type="dxa"/>
          </w:tcPr>
          <w:p w:rsidR="00730A4E" w:rsidRPr="000C5D33" w:rsidRDefault="00730A4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730A4E" w:rsidRPr="000C5D33" w:rsidRDefault="00730A4E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730A4E" w:rsidRPr="000C5D33" w:rsidTr="00270D32">
        <w:trPr>
          <w:gridBefore w:val="1"/>
          <w:wBefore w:w="250" w:type="dxa"/>
          <w:trHeight w:val="60"/>
        </w:trPr>
        <w:tc>
          <w:tcPr>
            <w:tcW w:w="1843" w:type="dxa"/>
            <w:vMerge/>
            <w:vAlign w:val="center"/>
          </w:tcPr>
          <w:p w:rsidR="00730A4E" w:rsidRPr="000C5D33" w:rsidRDefault="00730A4E" w:rsidP="00410C6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30A4E" w:rsidRPr="000C5D33" w:rsidRDefault="00730A4E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730A4E" w:rsidRPr="000C5D33" w:rsidRDefault="00730A4E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BGH, TTCM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480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0A4E" w:rsidRPr="000C5D33" w:rsidRDefault="00730A4E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730A4E" w:rsidRPr="000C5D33" w:rsidRDefault="00730A4E" w:rsidP="003D588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nề nếp, vệ sinh các lớp</w:t>
            </w:r>
          </w:p>
        </w:tc>
        <w:tc>
          <w:tcPr>
            <w:tcW w:w="2749" w:type="dxa"/>
          </w:tcPr>
          <w:p w:rsidR="00730A4E" w:rsidRPr="000C5D33" w:rsidRDefault="00730A4E" w:rsidP="003D5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Hương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451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30A4E" w:rsidRPr="000C5D33" w:rsidRDefault="00730A4E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3D588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3,4 BDCLB MHEYT K8</w:t>
            </w:r>
          </w:p>
        </w:tc>
        <w:tc>
          <w:tcPr>
            <w:tcW w:w="2749" w:type="dxa"/>
          </w:tcPr>
          <w:p w:rsidR="00730A4E" w:rsidRPr="000C5D33" w:rsidRDefault="00730A4E" w:rsidP="003D5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451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30A4E" w:rsidRPr="000C5D33" w:rsidRDefault="00730A4E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4623AE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sản phẩm được lựa chọn gửi về Bộ GD&amp;ĐT cuộc thi viết “Những kỷ niệm sâu sắc về thầy cô và mái trường năm 2025” (GV Ngữ văn có SP dự thi)</w:t>
            </w:r>
          </w:p>
        </w:tc>
        <w:tc>
          <w:tcPr>
            <w:tcW w:w="2749" w:type="dxa"/>
          </w:tcPr>
          <w:p w:rsidR="00730A4E" w:rsidRPr="000C5D33" w:rsidRDefault="00730A4E" w:rsidP="00462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Thu Phương PT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1069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30A4E" w:rsidRPr="000C5D33" w:rsidRDefault="00730A4E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730A4E" w:rsidRPr="000C5D33" w:rsidRDefault="00730A4E" w:rsidP="00B24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đề thi minh họa 3 môn Văn – Toán – Anh và 10 câu hỏi TN các môn dự thi vào lớp 10, tuần 7 về mail </w:t>
            </w:r>
            <w:r w:rsidR="00DB2210" w:rsidRPr="000C5D33">
              <w:fldChar w:fldCharType="begin"/>
            </w:r>
            <w:r w:rsidR="00DB2210" w:rsidRPr="000C5D33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"mailto:c2lequydon@longbien.edu.vn" </w:instrText>
            </w:r>
            <w:r w:rsidR="00DB2210" w:rsidRPr="000C5D33">
              <w:fldChar w:fldCharType="separate"/>
            </w:r>
            <w:r w:rsidRPr="000C5D33">
              <w:rPr>
                <w:rStyle w:val="Hyperlink"/>
                <w:rFonts w:ascii="Times New Roman" w:hAnsi="Times New Roman" w:cs="Times New Roman"/>
                <w:sz w:val="28"/>
                <w:szCs w:val="28"/>
                <w:lang w:val="pt-BR"/>
              </w:rPr>
              <w:t>c2lequydon@longbien.edu.vn</w:t>
            </w:r>
            <w:r w:rsidR="00DB2210" w:rsidRPr="000C5D33">
              <w:rPr>
                <w:rStyle w:val="Hyperlink"/>
                <w:rFonts w:ascii="Times New Roman" w:hAnsi="Times New Roman" w:cs="Times New Roman"/>
                <w:sz w:val="28"/>
                <w:szCs w:val="28"/>
                <w:lang w:val="pt-BR"/>
              </w:rPr>
              <w:fldChar w:fldCharType="end"/>
            </w: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(Đ/c Ngọc Thúy đăng trên cổng lớp 2)</w:t>
            </w:r>
          </w:p>
        </w:tc>
        <w:tc>
          <w:tcPr>
            <w:tcW w:w="2749" w:type="dxa"/>
          </w:tcPr>
          <w:p w:rsidR="00730A4E" w:rsidRPr="000C5D33" w:rsidRDefault="00730A4E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TTCM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30A4E" w:rsidRPr="000C5D33" w:rsidTr="00270D32">
        <w:trPr>
          <w:gridBefore w:val="1"/>
          <w:wBefore w:w="250" w:type="dxa"/>
          <w:trHeight w:val="480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730A4E" w:rsidRPr="000C5D33" w:rsidRDefault="00730A4E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30A4E" w:rsidRPr="000C5D33" w:rsidRDefault="00730A4E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Tổng vệ sinh lớp học</w:t>
            </w:r>
          </w:p>
          <w:p w:rsidR="00730A4E" w:rsidRPr="000C5D33" w:rsidRDefault="00730A4E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Tổng vệ sinh các phòng tổ, phòng bộ môn</w:t>
            </w:r>
          </w:p>
        </w:tc>
        <w:tc>
          <w:tcPr>
            <w:tcW w:w="2749" w:type="dxa"/>
            <w:vAlign w:val="center"/>
          </w:tcPr>
          <w:p w:rsidR="00730A4E" w:rsidRPr="000C5D33" w:rsidRDefault="00730A4E" w:rsidP="00E95B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- 26 GVCN</w:t>
            </w:r>
          </w:p>
          <w:p w:rsidR="00730A4E" w:rsidRPr="000C5D33" w:rsidRDefault="00730A4E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- 3 Đ/c TTCĐ</w:t>
            </w:r>
          </w:p>
          <w:p w:rsidR="00730A4E" w:rsidRPr="000C5D33" w:rsidRDefault="00730A4E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Thanh Hương KT lưu BB</w:t>
            </w:r>
          </w:p>
        </w:tc>
        <w:tc>
          <w:tcPr>
            <w:tcW w:w="2268" w:type="dxa"/>
            <w:gridSpan w:val="3"/>
          </w:tcPr>
          <w:p w:rsidR="00730A4E" w:rsidRPr="000C5D33" w:rsidRDefault="00730A4E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E051C4" w:rsidRPr="000C5D33" w:rsidTr="00270D32">
        <w:trPr>
          <w:gridBefore w:val="1"/>
          <w:wBefore w:w="250" w:type="dxa"/>
          <w:trHeight w:val="507"/>
        </w:trPr>
        <w:tc>
          <w:tcPr>
            <w:tcW w:w="1843" w:type="dxa"/>
            <w:vMerge w:val="restart"/>
            <w:vAlign w:val="center"/>
          </w:tcPr>
          <w:p w:rsidR="00E051C4" w:rsidRPr="000C5D33" w:rsidRDefault="00E051C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051C4" w:rsidRPr="000C5D33" w:rsidRDefault="00E051C4" w:rsidP="00EC48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25/10/2025</w:t>
            </w:r>
          </w:p>
        </w:tc>
        <w:tc>
          <w:tcPr>
            <w:tcW w:w="992" w:type="dxa"/>
            <w:vAlign w:val="center"/>
          </w:tcPr>
          <w:p w:rsidR="00E051C4" w:rsidRPr="000C5D33" w:rsidRDefault="00E051C4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  <w:vAlign w:val="center"/>
          </w:tcPr>
          <w:p w:rsidR="00E051C4" w:rsidRPr="000C5D33" w:rsidRDefault="00E051C4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an ninh</w:t>
            </w:r>
          </w:p>
        </w:tc>
        <w:tc>
          <w:tcPr>
            <w:tcW w:w="2749" w:type="dxa"/>
            <w:vAlign w:val="center"/>
          </w:tcPr>
          <w:p w:rsidR="00E051C4" w:rsidRPr="000C5D33" w:rsidRDefault="00E051C4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BV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E051C4" w:rsidRPr="000C5D33" w:rsidRDefault="00E051C4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730A4E" w:rsidRPr="000C5D33" w:rsidTr="00270D32">
        <w:trPr>
          <w:gridBefore w:val="1"/>
          <w:wBefore w:w="250" w:type="dxa"/>
          <w:trHeight w:val="415"/>
        </w:trPr>
        <w:tc>
          <w:tcPr>
            <w:tcW w:w="1843" w:type="dxa"/>
            <w:vMerge/>
            <w:vAlign w:val="center"/>
          </w:tcPr>
          <w:p w:rsidR="00730A4E" w:rsidRPr="000C5D33" w:rsidRDefault="00730A4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</w:tcPr>
          <w:p w:rsidR="00730A4E" w:rsidRPr="000C5D33" w:rsidRDefault="00730A4E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730A4E" w:rsidRPr="000C5D33" w:rsidRDefault="00730A4E" w:rsidP="00A04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an ninh</w:t>
            </w:r>
          </w:p>
        </w:tc>
        <w:tc>
          <w:tcPr>
            <w:tcW w:w="2749" w:type="dxa"/>
            <w:vAlign w:val="center"/>
          </w:tcPr>
          <w:p w:rsidR="00730A4E" w:rsidRPr="000C5D33" w:rsidRDefault="00730A4E" w:rsidP="00A04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C5D33">
              <w:rPr>
                <w:rFonts w:ascii="Times New Roman" w:hAnsi="Times New Roman" w:cs="Times New Roman"/>
                <w:sz w:val="28"/>
                <w:szCs w:val="28"/>
              </w:rPr>
              <w:t xml:space="preserve"> BV</w:t>
            </w:r>
          </w:p>
        </w:tc>
        <w:tc>
          <w:tcPr>
            <w:tcW w:w="2268" w:type="dxa"/>
            <w:gridSpan w:val="3"/>
            <w:vMerge/>
          </w:tcPr>
          <w:p w:rsidR="00730A4E" w:rsidRPr="000C5D33" w:rsidRDefault="00730A4E" w:rsidP="00820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A4E" w:rsidRPr="000C5D33" w:rsidTr="00A71C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3" w:type="dxa"/>
          <w:jc w:val="center"/>
        </w:trPr>
        <w:tc>
          <w:tcPr>
            <w:tcW w:w="7015" w:type="dxa"/>
            <w:gridSpan w:val="5"/>
          </w:tcPr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158" w:type="dxa"/>
            <w:gridSpan w:val="3"/>
          </w:tcPr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730A4E" w:rsidRPr="000C5D33" w:rsidRDefault="00270D32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 Đã kí)</w:t>
            </w:r>
            <w:bookmarkStart w:id="0" w:name="_GoBack"/>
            <w:bookmarkEnd w:id="0"/>
          </w:p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30A4E" w:rsidRPr="000C5D33" w:rsidRDefault="00270D32" w:rsidP="00270D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Thị Minh Thúy</w:t>
            </w:r>
          </w:p>
        </w:tc>
        <w:tc>
          <w:tcPr>
            <w:tcW w:w="268" w:type="dxa"/>
          </w:tcPr>
          <w:p w:rsidR="00730A4E" w:rsidRPr="000C5D33" w:rsidRDefault="00730A4E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313CB" w:rsidRPr="000C5D33" w:rsidRDefault="007313CB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7313CB" w:rsidRPr="000C5D33" w:rsidSect="00410C65">
      <w:footerReference w:type="even" r:id="rId7"/>
      <w:footerReference w:type="default" r:id="rId8"/>
      <w:pgSz w:w="16840" w:h="11907" w:orient="landscape" w:code="9"/>
      <w:pgMar w:top="761" w:right="709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78" w:rsidRDefault="00150078">
      <w:pPr>
        <w:spacing w:after="0" w:line="240" w:lineRule="auto"/>
      </w:pPr>
      <w:r>
        <w:separator/>
      </w:r>
    </w:p>
  </w:endnote>
  <w:endnote w:type="continuationSeparator" w:id="0">
    <w:p w:rsidR="00150078" w:rsidRDefault="0015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FB6F7D" w:rsidP="003D5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88D" w:rsidRDefault="003D588D" w:rsidP="003D58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3D588D" w:rsidP="003D58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78" w:rsidRDefault="00150078">
      <w:pPr>
        <w:spacing w:after="0" w:line="240" w:lineRule="auto"/>
      </w:pPr>
      <w:r>
        <w:separator/>
      </w:r>
    </w:p>
  </w:footnote>
  <w:footnote w:type="continuationSeparator" w:id="0">
    <w:p w:rsidR="00150078" w:rsidRDefault="00150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24BA5"/>
    <w:rsid w:val="00077DAD"/>
    <w:rsid w:val="000812CF"/>
    <w:rsid w:val="000A0C8A"/>
    <w:rsid w:val="000A3B03"/>
    <w:rsid w:val="000C5D33"/>
    <w:rsid w:val="000D0AD4"/>
    <w:rsid w:val="00113582"/>
    <w:rsid w:val="00126F19"/>
    <w:rsid w:val="0013112B"/>
    <w:rsid w:val="00150078"/>
    <w:rsid w:val="00157610"/>
    <w:rsid w:val="00174704"/>
    <w:rsid w:val="001B378A"/>
    <w:rsid w:val="001B4365"/>
    <w:rsid w:val="001C1E58"/>
    <w:rsid w:val="001C6511"/>
    <w:rsid w:val="00270D32"/>
    <w:rsid w:val="0028055C"/>
    <w:rsid w:val="002C0F63"/>
    <w:rsid w:val="002E2E96"/>
    <w:rsid w:val="002F2A1F"/>
    <w:rsid w:val="003233F9"/>
    <w:rsid w:val="0032476C"/>
    <w:rsid w:val="003531A1"/>
    <w:rsid w:val="003A2DEA"/>
    <w:rsid w:val="003C2403"/>
    <w:rsid w:val="003D1E79"/>
    <w:rsid w:val="003D588D"/>
    <w:rsid w:val="003D7C33"/>
    <w:rsid w:val="0040459F"/>
    <w:rsid w:val="00410C65"/>
    <w:rsid w:val="00433321"/>
    <w:rsid w:val="004529A6"/>
    <w:rsid w:val="004623AE"/>
    <w:rsid w:val="004623D6"/>
    <w:rsid w:val="00491268"/>
    <w:rsid w:val="00497207"/>
    <w:rsid w:val="004B2C52"/>
    <w:rsid w:val="004B3ADC"/>
    <w:rsid w:val="004D7473"/>
    <w:rsid w:val="004E1395"/>
    <w:rsid w:val="004F24FE"/>
    <w:rsid w:val="00552EE2"/>
    <w:rsid w:val="00576003"/>
    <w:rsid w:val="00582D0F"/>
    <w:rsid w:val="005B7DF6"/>
    <w:rsid w:val="005C6806"/>
    <w:rsid w:val="005E6CBD"/>
    <w:rsid w:val="006254E1"/>
    <w:rsid w:val="00644B71"/>
    <w:rsid w:val="00660A10"/>
    <w:rsid w:val="00662E85"/>
    <w:rsid w:val="006771EC"/>
    <w:rsid w:val="006C2631"/>
    <w:rsid w:val="006C7DD1"/>
    <w:rsid w:val="006D097C"/>
    <w:rsid w:val="0071306A"/>
    <w:rsid w:val="00730A4E"/>
    <w:rsid w:val="00730E2C"/>
    <w:rsid w:val="007313CB"/>
    <w:rsid w:val="00740EE1"/>
    <w:rsid w:val="00750B07"/>
    <w:rsid w:val="00760E24"/>
    <w:rsid w:val="0076380D"/>
    <w:rsid w:val="00782CF5"/>
    <w:rsid w:val="007863EB"/>
    <w:rsid w:val="007A223D"/>
    <w:rsid w:val="007B5745"/>
    <w:rsid w:val="007C3889"/>
    <w:rsid w:val="007C7F8A"/>
    <w:rsid w:val="007D2DDC"/>
    <w:rsid w:val="007E2F84"/>
    <w:rsid w:val="007F0AC7"/>
    <w:rsid w:val="00804A8E"/>
    <w:rsid w:val="0082072C"/>
    <w:rsid w:val="008229BE"/>
    <w:rsid w:val="00862EE0"/>
    <w:rsid w:val="00865D7F"/>
    <w:rsid w:val="008E3191"/>
    <w:rsid w:val="00907E14"/>
    <w:rsid w:val="00917E38"/>
    <w:rsid w:val="009419D0"/>
    <w:rsid w:val="00956C76"/>
    <w:rsid w:val="009A16B0"/>
    <w:rsid w:val="009B0555"/>
    <w:rsid w:val="009B214D"/>
    <w:rsid w:val="009B7535"/>
    <w:rsid w:val="009C1FAF"/>
    <w:rsid w:val="00A04946"/>
    <w:rsid w:val="00A052BF"/>
    <w:rsid w:val="00A30B31"/>
    <w:rsid w:val="00A32462"/>
    <w:rsid w:val="00A502FC"/>
    <w:rsid w:val="00A54FDD"/>
    <w:rsid w:val="00A56320"/>
    <w:rsid w:val="00A71C21"/>
    <w:rsid w:val="00A74888"/>
    <w:rsid w:val="00A84D76"/>
    <w:rsid w:val="00AB13ED"/>
    <w:rsid w:val="00AD766D"/>
    <w:rsid w:val="00B003E4"/>
    <w:rsid w:val="00B04CA3"/>
    <w:rsid w:val="00B05D5E"/>
    <w:rsid w:val="00B24EED"/>
    <w:rsid w:val="00B6757E"/>
    <w:rsid w:val="00B67B8A"/>
    <w:rsid w:val="00B8462B"/>
    <w:rsid w:val="00BA4186"/>
    <w:rsid w:val="00BA775A"/>
    <w:rsid w:val="00BF2FEB"/>
    <w:rsid w:val="00BF40B7"/>
    <w:rsid w:val="00C03FEF"/>
    <w:rsid w:val="00C13702"/>
    <w:rsid w:val="00C70DB5"/>
    <w:rsid w:val="00CA1E8B"/>
    <w:rsid w:val="00CA7C17"/>
    <w:rsid w:val="00CE15CB"/>
    <w:rsid w:val="00D51BE0"/>
    <w:rsid w:val="00DB2210"/>
    <w:rsid w:val="00DB39FF"/>
    <w:rsid w:val="00DE4035"/>
    <w:rsid w:val="00DF0109"/>
    <w:rsid w:val="00DF0660"/>
    <w:rsid w:val="00DF4F2A"/>
    <w:rsid w:val="00E051C4"/>
    <w:rsid w:val="00E12B07"/>
    <w:rsid w:val="00E34AA8"/>
    <w:rsid w:val="00E36C8D"/>
    <w:rsid w:val="00E52ECD"/>
    <w:rsid w:val="00E8194B"/>
    <w:rsid w:val="00E8345C"/>
    <w:rsid w:val="00E95BB9"/>
    <w:rsid w:val="00EC4851"/>
    <w:rsid w:val="00EC77B8"/>
    <w:rsid w:val="00EF1EED"/>
    <w:rsid w:val="00F24A06"/>
    <w:rsid w:val="00F30682"/>
    <w:rsid w:val="00F34346"/>
    <w:rsid w:val="00F514A6"/>
    <w:rsid w:val="00F733DD"/>
    <w:rsid w:val="00F778ED"/>
    <w:rsid w:val="00FB6F7D"/>
    <w:rsid w:val="00FB7FFC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Techsi.vn</cp:lastModifiedBy>
  <cp:revision>17</cp:revision>
  <cp:lastPrinted>2022-09-10T03:18:00Z</cp:lastPrinted>
  <dcterms:created xsi:type="dcterms:W3CDTF">2021-09-10T09:53:00Z</dcterms:created>
  <dcterms:modified xsi:type="dcterms:W3CDTF">2026-04-17T00:58:00Z</dcterms:modified>
</cp:coreProperties>
</file>