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8C3FF" w14:textId="77777777" w:rsidR="002C269A" w:rsidRDefault="002C269A" w:rsidP="002C269A">
      <w:pPr>
        <w:rPr>
          <w:b/>
          <w:sz w:val="28"/>
          <w:szCs w:val="28"/>
        </w:rPr>
      </w:pPr>
    </w:p>
    <w:p w14:paraId="1A920815" w14:textId="77777777" w:rsidR="00956A78" w:rsidRDefault="00956A78" w:rsidP="002C269A">
      <w:pPr>
        <w:rPr>
          <w:b/>
          <w:sz w:val="28"/>
          <w:szCs w:val="28"/>
        </w:rPr>
      </w:pPr>
    </w:p>
    <w:p w14:paraId="7223D9B0" w14:textId="42538E97" w:rsidR="002C269A" w:rsidRPr="0091613E" w:rsidRDefault="002C269A" w:rsidP="002C269A">
      <w:pPr>
        <w:rPr>
          <w:b/>
          <w:sz w:val="28"/>
          <w:szCs w:val="28"/>
        </w:rPr>
      </w:pPr>
      <w:r w:rsidRPr="0091613E">
        <w:rPr>
          <w:b/>
          <w:sz w:val="28"/>
          <w:szCs w:val="28"/>
        </w:rPr>
        <w:t>TRƯỜNG THCS GIA THỤY</w:t>
      </w:r>
    </w:p>
    <w:p w14:paraId="64631CC9" w14:textId="77777777" w:rsidR="002C269A" w:rsidRPr="0091613E" w:rsidRDefault="002C269A" w:rsidP="002C269A">
      <w:pPr>
        <w:rPr>
          <w:b/>
          <w:sz w:val="28"/>
          <w:szCs w:val="28"/>
        </w:rPr>
      </w:pPr>
      <w:r w:rsidRPr="0091613E">
        <w:rPr>
          <w:b/>
          <w:sz w:val="28"/>
          <w:szCs w:val="28"/>
        </w:rPr>
        <w:t>Năm học</w:t>
      </w:r>
      <w:r>
        <w:rPr>
          <w:b/>
          <w:sz w:val="28"/>
          <w:szCs w:val="28"/>
        </w:rPr>
        <w:t>:</w:t>
      </w:r>
      <w:r w:rsidRPr="009161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 – 2026</w:t>
      </w:r>
    </w:p>
    <w:p w14:paraId="495441EE" w14:textId="4FF21D5B" w:rsidR="002C269A" w:rsidRPr="0028637A" w:rsidRDefault="002C269A" w:rsidP="002C269A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LỊCH CÔNG TÁC TUẦN </w:t>
      </w:r>
      <w:r w:rsidR="0028637A">
        <w:rPr>
          <w:b/>
          <w:sz w:val="28"/>
          <w:szCs w:val="28"/>
        </w:rPr>
        <w:t>25</w:t>
      </w:r>
    </w:p>
    <w:p w14:paraId="40722B6A" w14:textId="64FA8E3B" w:rsidR="002C269A" w:rsidRPr="00713128" w:rsidRDefault="002C269A" w:rsidP="002C269A">
      <w:pPr>
        <w:jc w:val="center"/>
        <w:rPr>
          <w:i/>
          <w:sz w:val="28"/>
          <w:szCs w:val="28"/>
        </w:rPr>
      </w:pPr>
      <w:r w:rsidRPr="00713128">
        <w:rPr>
          <w:i/>
          <w:sz w:val="28"/>
          <w:szCs w:val="28"/>
        </w:rPr>
        <w:t>(Từ ngày</w:t>
      </w:r>
      <w:r>
        <w:rPr>
          <w:i/>
          <w:sz w:val="28"/>
          <w:szCs w:val="28"/>
        </w:rPr>
        <w:t xml:space="preserve"> </w:t>
      </w:r>
      <w:r w:rsidR="0028637A">
        <w:rPr>
          <w:i/>
          <w:sz w:val="28"/>
          <w:szCs w:val="28"/>
        </w:rPr>
        <w:t>09</w:t>
      </w:r>
      <w:r w:rsidR="002F0B6E">
        <w:rPr>
          <w:i/>
          <w:sz w:val="28"/>
          <w:szCs w:val="28"/>
          <w:lang w:val="vi-VN"/>
        </w:rPr>
        <w:t>/</w:t>
      </w:r>
      <w:r w:rsidR="0028637A">
        <w:rPr>
          <w:i/>
          <w:sz w:val="28"/>
          <w:szCs w:val="28"/>
        </w:rPr>
        <w:t>03</w:t>
      </w:r>
      <w:r w:rsidRPr="00713128">
        <w:rPr>
          <w:i/>
          <w:sz w:val="28"/>
          <w:szCs w:val="28"/>
        </w:rPr>
        <w:t>/202</w:t>
      </w:r>
      <w:r w:rsidR="007050D1">
        <w:rPr>
          <w:i/>
          <w:sz w:val="28"/>
          <w:szCs w:val="28"/>
        </w:rPr>
        <w:t>6</w:t>
      </w:r>
      <w:r w:rsidRPr="00713128">
        <w:rPr>
          <w:i/>
          <w:sz w:val="28"/>
          <w:szCs w:val="28"/>
        </w:rPr>
        <w:t xml:space="preserve"> đến ngày </w:t>
      </w:r>
      <w:r w:rsidR="0028637A">
        <w:rPr>
          <w:i/>
          <w:sz w:val="28"/>
          <w:szCs w:val="28"/>
        </w:rPr>
        <w:t>15</w:t>
      </w:r>
      <w:r>
        <w:rPr>
          <w:i/>
          <w:sz w:val="28"/>
          <w:szCs w:val="28"/>
        </w:rPr>
        <w:t>/</w:t>
      </w:r>
      <w:r w:rsidR="002C636E">
        <w:rPr>
          <w:i/>
          <w:sz w:val="28"/>
          <w:szCs w:val="28"/>
        </w:rPr>
        <w:t>0</w:t>
      </w:r>
      <w:r w:rsidR="005336D3">
        <w:rPr>
          <w:i/>
          <w:sz w:val="28"/>
          <w:szCs w:val="28"/>
        </w:rPr>
        <w:t>3</w:t>
      </w:r>
      <w:r w:rsidRPr="00713128">
        <w:rPr>
          <w:i/>
          <w:sz w:val="28"/>
          <w:szCs w:val="28"/>
        </w:rPr>
        <w:t>/202</w:t>
      </w:r>
      <w:r w:rsidR="007050D1">
        <w:rPr>
          <w:i/>
          <w:sz w:val="28"/>
          <w:szCs w:val="28"/>
        </w:rPr>
        <w:t>6</w:t>
      </w:r>
      <w:r w:rsidRPr="00713128">
        <w:rPr>
          <w:i/>
          <w:sz w:val="28"/>
          <w:szCs w:val="28"/>
        </w:rPr>
        <w:t>)</w:t>
      </w:r>
    </w:p>
    <w:p w14:paraId="76F8672F" w14:textId="77777777" w:rsidR="002C269A" w:rsidRPr="00713128" w:rsidRDefault="002C269A" w:rsidP="002C269A">
      <w:pPr>
        <w:jc w:val="center"/>
        <w:rPr>
          <w:i/>
          <w:sz w:val="28"/>
          <w:szCs w:val="28"/>
        </w:rPr>
      </w:pPr>
    </w:p>
    <w:tbl>
      <w:tblPr>
        <w:tblW w:w="156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6750"/>
        <w:gridCol w:w="5862"/>
        <w:gridCol w:w="1430"/>
      </w:tblGrid>
      <w:tr w:rsidR="002C269A" w:rsidRPr="00A169E3" w14:paraId="42F92D9E" w14:textId="77777777" w:rsidTr="00027D63">
        <w:trPr>
          <w:trHeight w:val="538"/>
        </w:trPr>
        <w:tc>
          <w:tcPr>
            <w:tcW w:w="1573" w:type="dxa"/>
            <w:vAlign w:val="center"/>
          </w:tcPr>
          <w:p w14:paraId="329B6292" w14:textId="77777777" w:rsidR="002C269A" w:rsidRPr="00A169E3" w:rsidRDefault="002C269A" w:rsidP="00B8019A">
            <w:pPr>
              <w:jc w:val="center"/>
              <w:rPr>
                <w:b/>
                <w:sz w:val="28"/>
                <w:szCs w:val="28"/>
              </w:rPr>
            </w:pPr>
            <w:r w:rsidRPr="00A169E3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6750" w:type="dxa"/>
            <w:vAlign w:val="center"/>
          </w:tcPr>
          <w:p w14:paraId="0E21557B" w14:textId="77777777" w:rsidR="002C269A" w:rsidRPr="00A169E3" w:rsidRDefault="002C269A" w:rsidP="00B801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SÁNG</w:t>
            </w:r>
          </w:p>
        </w:tc>
        <w:tc>
          <w:tcPr>
            <w:tcW w:w="5862" w:type="dxa"/>
            <w:vAlign w:val="center"/>
          </w:tcPr>
          <w:p w14:paraId="2FD90C60" w14:textId="77777777" w:rsidR="002C269A" w:rsidRPr="00A169E3" w:rsidRDefault="002C269A" w:rsidP="00B8019A">
            <w:pPr>
              <w:jc w:val="center"/>
              <w:rPr>
                <w:b/>
                <w:sz w:val="28"/>
                <w:szCs w:val="28"/>
              </w:rPr>
            </w:pPr>
            <w:r w:rsidRPr="00A169E3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430" w:type="dxa"/>
          </w:tcPr>
          <w:p w14:paraId="34BC9DA9" w14:textId="77777777" w:rsidR="002C269A" w:rsidRPr="00A169E3" w:rsidRDefault="002C269A" w:rsidP="00B801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A169E3">
              <w:rPr>
                <w:b/>
                <w:sz w:val="28"/>
                <w:szCs w:val="28"/>
              </w:rPr>
              <w:t>BGH</w:t>
            </w:r>
          </w:p>
        </w:tc>
      </w:tr>
      <w:tr w:rsidR="002C269A" w:rsidRPr="00803467" w14:paraId="2432EBA5" w14:textId="77777777" w:rsidTr="00027D63">
        <w:trPr>
          <w:trHeight w:val="878"/>
        </w:trPr>
        <w:tc>
          <w:tcPr>
            <w:tcW w:w="1573" w:type="dxa"/>
            <w:vAlign w:val="center"/>
          </w:tcPr>
          <w:p w14:paraId="6C57DC57" w14:textId="77777777" w:rsidR="002C269A" w:rsidRDefault="002C269A" w:rsidP="00B801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14:paraId="01ACDC90" w14:textId="071702C4" w:rsidR="002C269A" w:rsidRPr="00DB17E3" w:rsidRDefault="00590050" w:rsidP="00B8019A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  <w:lang w:val="vi-VN"/>
              </w:rPr>
              <w:t>/</w:t>
            </w:r>
            <w:r w:rsidR="002863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5F96239A" w14:textId="77777777" w:rsidR="002C269A" w:rsidRPr="00DB17E3" w:rsidRDefault="002C269A" w:rsidP="00501C73">
            <w:pPr>
              <w:spacing w:line="276" w:lineRule="auto"/>
              <w:rPr>
                <w:iCs/>
                <w:sz w:val="28"/>
                <w:szCs w:val="28"/>
                <w:lang w:val="vi-VN"/>
              </w:rPr>
            </w:pPr>
            <w:r w:rsidRPr="007D0BA9">
              <w:rPr>
                <w:iCs/>
                <w:sz w:val="28"/>
                <w:szCs w:val="28"/>
                <w:lang w:val="vi-VN"/>
              </w:rPr>
              <w:t>- 7h15: Họp giao ban GVCN</w:t>
            </w:r>
            <w:r>
              <w:rPr>
                <w:iCs/>
                <w:sz w:val="28"/>
                <w:szCs w:val="28"/>
              </w:rPr>
              <w:t>.</w:t>
            </w:r>
          </w:p>
          <w:p w14:paraId="51381BE7" w14:textId="77777777" w:rsidR="004217B5" w:rsidRDefault="002C269A" w:rsidP="00501C73">
            <w:pPr>
              <w:spacing w:line="276" w:lineRule="auto"/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</w:pPr>
            <w:r w:rsidRPr="007D0BA9">
              <w:rPr>
                <w:iCs/>
                <w:sz w:val="28"/>
                <w:szCs w:val="28"/>
                <w:lang w:val="vi-VN"/>
              </w:rPr>
              <w:t xml:space="preserve">- 7h30: </w:t>
            </w:r>
            <w:r>
              <w:rPr>
                <w:iCs/>
                <w:sz w:val="28"/>
                <w:szCs w:val="28"/>
              </w:rPr>
              <w:t>SHDC</w:t>
            </w:r>
            <w:r w:rsidR="00EA612B">
              <w:rPr>
                <w:iCs/>
                <w:sz w:val="28"/>
                <w:szCs w:val="28"/>
              </w:rPr>
              <w:t>.</w:t>
            </w:r>
            <w:r w:rsidR="004217B5">
              <w:rPr>
                <w:iCs/>
                <w:sz w:val="28"/>
                <w:szCs w:val="28"/>
              </w:rPr>
              <w:t xml:space="preserve"> </w:t>
            </w:r>
            <w:r w:rsidR="0028637A">
              <w:rPr>
                <w:b/>
                <w:bCs/>
                <w:iCs/>
                <w:color w:val="FF0000"/>
                <w:sz w:val="28"/>
                <w:szCs w:val="28"/>
              </w:rPr>
              <w:t>Ng</w:t>
            </w:r>
            <w:r w:rsidR="0028637A"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ày Hội VH: Việt – Hàn.</w:t>
            </w:r>
          </w:p>
          <w:p w14:paraId="51AA4CFD" w14:textId="77777777" w:rsidR="0028637A" w:rsidRDefault="0028637A" w:rsidP="00501C73">
            <w:pPr>
              <w:spacing w:line="276" w:lineRule="auto"/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- Tiết 2: KTGK II môn CN.</w:t>
            </w:r>
          </w:p>
          <w:p w14:paraId="6F1EDB0B" w14:textId="3CDE792C" w:rsidR="001813FA" w:rsidRPr="0028637A" w:rsidRDefault="001813FA" w:rsidP="00501C73">
            <w:pPr>
              <w:spacing w:line="276" w:lineRule="auto"/>
              <w:rPr>
                <w:iCs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- Tiết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4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: KTGK II môn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Tin học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5862" w:type="dxa"/>
            <w:vAlign w:val="center"/>
          </w:tcPr>
          <w:p w14:paraId="0DC62159" w14:textId="77777777" w:rsidR="002C269A" w:rsidRDefault="002C269A" w:rsidP="00B8019A">
            <w:pPr>
              <w:spacing w:line="276" w:lineRule="auto"/>
              <w:rPr>
                <w:sz w:val="28"/>
                <w:szCs w:val="28"/>
              </w:rPr>
            </w:pPr>
            <w:r w:rsidRPr="007D0BA9">
              <w:rPr>
                <w:sz w:val="28"/>
                <w:szCs w:val="28"/>
                <w:lang w:val="vi-VN"/>
              </w:rPr>
              <w:t>- BGH ki</w:t>
            </w:r>
            <w:r>
              <w:rPr>
                <w:sz w:val="28"/>
                <w:szCs w:val="28"/>
              </w:rPr>
              <w:t>ể</w:t>
            </w:r>
            <w:r w:rsidRPr="007D0BA9">
              <w:rPr>
                <w:sz w:val="28"/>
                <w:szCs w:val="28"/>
                <w:lang w:val="vi-VN"/>
              </w:rPr>
              <w:t>m tra nề nếp</w:t>
            </w:r>
            <w:r>
              <w:rPr>
                <w:sz w:val="28"/>
                <w:szCs w:val="28"/>
              </w:rPr>
              <w:t>.</w:t>
            </w:r>
          </w:p>
          <w:p w14:paraId="04F9F9A0" w14:textId="67662DAA" w:rsidR="002C269A" w:rsidRPr="00874C98" w:rsidRDefault="002C269A" w:rsidP="00B8019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4EA1BA3" w14:textId="77777777" w:rsidR="002C269A" w:rsidRPr="009C735E" w:rsidRDefault="002C269A" w:rsidP="00B8019A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BGH</w:t>
            </w:r>
          </w:p>
        </w:tc>
      </w:tr>
      <w:tr w:rsidR="00874C98" w:rsidRPr="00803467" w14:paraId="6AB61A02" w14:textId="77777777" w:rsidTr="00027D63">
        <w:trPr>
          <w:trHeight w:val="526"/>
        </w:trPr>
        <w:tc>
          <w:tcPr>
            <w:tcW w:w="1573" w:type="dxa"/>
            <w:vAlign w:val="center"/>
          </w:tcPr>
          <w:p w14:paraId="5086F1F5" w14:textId="77777777" w:rsidR="00874C98" w:rsidRPr="009C735E" w:rsidRDefault="00874C98" w:rsidP="00874C98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9C735E">
              <w:rPr>
                <w:b/>
                <w:sz w:val="28"/>
                <w:szCs w:val="28"/>
                <w:lang w:val="pt-BR"/>
              </w:rPr>
              <w:t>Ba</w:t>
            </w:r>
          </w:p>
          <w:p w14:paraId="63FD15C0" w14:textId="78111399" w:rsidR="00874C98" w:rsidRPr="00DB17E3" w:rsidRDefault="0028637A" w:rsidP="00874C9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74C98" w:rsidRPr="009C735E">
              <w:rPr>
                <w:b/>
                <w:sz w:val="28"/>
                <w:szCs w:val="28"/>
                <w:lang w:val="pt-BR"/>
              </w:rPr>
              <w:t>/</w:t>
            </w:r>
            <w:r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6750" w:type="dxa"/>
            <w:vAlign w:val="center"/>
          </w:tcPr>
          <w:p w14:paraId="5CDC1323" w14:textId="77777777" w:rsidR="00874C98" w:rsidRDefault="00874C98" w:rsidP="00874C9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353362">
              <w:rPr>
                <w:sz w:val="28"/>
                <w:szCs w:val="28"/>
                <w:lang w:val="vi-VN"/>
              </w:rPr>
              <w:t>- BGH ki</w:t>
            </w:r>
            <w:r w:rsidRPr="00353362">
              <w:rPr>
                <w:sz w:val="28"/>
                <w:szCs w:val="28"/>
              </w:rPr>
              <w:t>ể</w:t>
            </w:r>
            <w:r w:rsidRPr="00353362">
              <w:rPr>
                <w:sz w:val="28"/>
                <w:szCs w:val="28"/>
                <w:lang w:val="vi-VN"/>
              </w:rPr>
              <w:t>m tra nề nếp</w:t>
            </w:r>
            <w:r w:rsidRPr="00353362">
              <w:rPr>
                <w:sz w:val="28"/>
                <w:szCs w:val="28"/>
              </w:rPr>
              <w:t>.</w:t>
            </w:r>
          </w:p>
          <w:p w14:paraId="656FF21B" w14:textId="154A47C1" w:rsidR="001813FA" w:rsidRPr="001813FA" w:rsidRDefault="001813FA" w:rsidP="00874C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- Tiết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3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: KTGK II môn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Lịch sử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.</w:t>
            </w:r>
          </w:p>
          <w:p w14:paraId="5E45BAFE" w14:textId="284C0503" w:rsidR="00A73755" w:rsidRPr="001813FA" w:rsidRDefault="0028736D" w:rsidP="00874C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Tiết 4,5: </w:t>
            </w:r>
            <w:r w:rsidR="00A73755">
              <w:rPr>
                <w:sz w:val="28"/>
                <w:szCs w:val="28"/>
              </w:rPr>
              <w:t xml:space="preserve">Tổ NK - </w:t>
            </w:r>
            <w:r>
              <w:rPr>
                <w:sz w:val="28"/>
                <w:szCs w:val="28"/>
              </w:rPr>
              <w:t xml:space="preserve">SHCM( Lần </w:t>
            </w:r>
            <w:r w:rsidR="001813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tháng </w:t>
            </w:r>
            <w:r w:rsidR="001813FA">
              <w:rPr>
                <w:sz w:val="28"/>
                <w:szCs w:val="28"/>
              </w:rPr>
              <w:t>3</w:t>
            </w:r>
            <w:r w:rsidR="001813FA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5862" w:type="dxa"/>
            <w:vAlign w:val="center"/>
          </w:tcPr>
          <w:p w14:paraId="5AF68E31" w14:textId="77777777" w:rsidR="00874C98" w:rsidRDefault="00874C98" w:rsidP="00874C98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D0BA9">
              <w:rPr>
                <w:sz w:val="28"/>
                <w:szCs w:val="28"/>
                <w:lang w:val="vi-VN"/>
              </w:rPr>
              <w:t>- BGH ki</w:t>
            </w:r>
            <w:r>
              <w:rPr>
                <w:sz w:val="28"/>
                <w:szCs w:val="28"/>
              </w:rPr>
              <w:t>ể</w:t>
            </w:r>
            <w:r w:rsidRPr="007D0BA9">
              <w:rPr>
                <w:sz w:val="28"/>
                <w:szCs w:val="28"/>
                <w:lang w:val="vi-VN"/>
              </w:rPr>
              <w:t>m tra nề nếp</w:t>
            </w:r>
            <w:r>
              <w:rPr>
                <w:sz w:val="28"/>
                <w:szCs w:val="28"/>
              </w:rPr>
              <w:t>.</w:t>
            </w:r>
          </w:p>
          <w:p w14:paraId="548D65F8" w14:textId="1F435A63" w:rsidR="001813FA" w:rsidRPr="001813FA" w:rsidRDefault="001813FA" w:rsidP="00874C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Muộn nhất: 15h30: Nộp ĐC + Đề KTGKII môn Ngữ Văn + T.A.</w:t>
            </w:r>
          </w:p>
        </w:tc>
        <w:tc>
          <w:tcPr>
            <w:tcW w:w="1430" w:type="dxa"/>
            <w:vAlign w:val="center"/>
          </w:tcPr>
          <w:p w14:paraId="4F8DB1DC" w14:textId="77777777" w:rsidR="00874C98" w:rsidRPr="006F29E9" w:rsidRDefault="00874C98" w:rsidP="00874C98">
            <w:pPr>
              <w:jc w:val="center"/>
              <w:rPr>
                <w:sz w:val="28"/>
                <w:szCs w:val="28"/>
                <w:lang w:val="vi-VN"/>
              </w:rPr>
            </w:pPr>
            <w:r w:rsidRPr="009C735E">
              <w:rPr>
                <w:sz w:val="28"/>
                <w:szCs w:val="28"/>
                <w:lang w:val="pt-BR"/>
              </w:rPr>
              <w:t xml:space="preserve">Đ/c </w:t>
            </w:r>
          </w:p>
          <w:p w14:paraId="09ED2BCD" w14:textId="77777777" w:rsidR="00874C98" w:rsidRPr="006F29E9" w:rsidRDefault="00874C98" w:rsidP="00874C9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M.</w:t>
            </w:r>
            <w:r w:rsidRPr="009C735E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Linh, T</w:t>
            </w:r>
            <w:r>
              <w:rPr>
                <w:sz w:val="28"/>
                <w:szCs w:val="28"/>
                <w:lang w:val="vi-VN"/>
              </w:rPr>
              <w:t>.Hà</w:t>
            </w:r>
          </w:p>
        </w:tc>
      </w:tr>
      <w:tr w:rsidR="00874C98" w:rsidRPr="00803467" w14:paraId="50C960C1" w14:textId="77777777" w:rsidTr="00027D63">
        <w:trPr>
          <w:trHeight w:val="1295"/>
        </w:trPr>
        <w:tc>
          <w:tcPr>
            <w:tcW w:w="1573" w:type="dxa"/>
            <w:vAlign w:val="center"/>
          </w:tcPr>
          <w:p w14:paraId="6710A3F4" w14:textId="77777777" w:rsidR="00874C98" w:rsidRPr="009C735E" w:rsidRDefault="00874C98" w:rsidP="00874C98">
            <w:pPr>
              <w:jc w:val="center"/>
              <w:rPr>
                <w:b/>
                <w:sz w:val="28"/>
                <w:szCs w:val="28"/>
              </w:rPr>
            </w:pPr>
            <w:r w:rsidRPr="009C735E">
              <w:rPr>
                <w:b/>
                <w:sz w:val="28"/>
                <w:szCs w:val="28"/>
              </w:rPr>
              <w:t>Tư</w:t>
            </w:r>
          </w:p>
          <w:p w14:paraId="046EB0B2" w14:textId="61735FA9" w:rsidR="00874C98" w:rsidRPr="004F68B3" w:rsidRDefault="0028637A" w:rsidP="00874C98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74C98" w:rsidRPr="009C735E">
              <w:rPr>
                <w:b/>
                <w:sz w:val="28"/>
                <w:szCs w:val="28"/>
                <w:lang w:val="pt-BR"/>
              </w:rPr>
              <w:t>/</w:t>
            </w:r>
            <w:r w:rsidR="00590050"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6750" w:type="dxa"/>
            <w:vAlign w:val="center"/>
          </w:tcPr>
          <w:p w14:paraId="646AE89A" w14:textId="77777777" w:rsidR="00874C98" w:rsidRDefault="00874C98" w:rsidP="00874C98">
            <w:pPr>
              <w:spacing w:line="276" w:lineRule="auto"/>
              <w:rPr>
                <w:sz w:val="28"/>
                <w:szCs w:val="28"/>
              </w:rPr>
            </w:pPr>
            <w:r w:rsidRPr="00353362">
              <w:rPr>
                <w:sz w:val="28"/>
                <w:szCs w:val="28"/>
                <w:lang w:val="vi-VN"/>
              </w:rPr>
              <w:t>- BGH ki</w:t>
            </w:r>
            <w:r w:rsidRPr="00353362">
              <w:rPr>
                <w:sz w:val="28"/>
                <w:szCs w:val="28"/>
              </w:rPr>
              <w:t>ể</w:t>
            </w:r>
            <w:r w:rsidRPr="00353362">
              <w:rPr>
                <w:sz w:val="28"/>
                <w:szCs w:val="28"/>
                <w:lang w:val="vi-VN"/>
              </w:rPr>
              <w:t>m tra nề nếp</w:t>
            </w:r>
            <w:r w:rsidRPr="00353362">
              <w:rPr>
                <w:sz w:val="28"/>
                <w:szCs w:val="28"/>
              </w:rPr>
              <w:t>.</w:t>
            </w:r>
          </w:p>
          <w:p w14:paraId="5AE55FE0" w14:textId="5DF425D2" w:rsidR="001813FA" w:rsidRPr="001813FA" w:rsidRDefault="001813FA" w:rsidP="001813FA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- Tiết 3: KTGK II môn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Địa lí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.</w:t>
            </w:r>
          </w:p>
          <w:p w14:paraId="5463142A" w14:textId="10A892A7" w:rsidR="00A73755" w:rsidRPr="00C44C85" w:rsidRDefault="00A73755" w:rsidP="00874C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Tiết 4,5: Tổ XH - SHCM( Lần 2 tháng 2). Thống nhất ND ôn tập GKII.</w:t>
            </w:r>
          </w:p>
        </w:tc>
        <w:tc>
          <w:tcPr>
            <w:tcW w:w="5862" w:type="dxa"/>
            <w:vAlign w:val="center"/>
          </w:tcPr>
          <w:p w14:paraId="0DC67BBF" w14:textId="3CC85AEA" w:rsidR="00874C98" w:rsidRDefault="00874C98" w:rsidP="00874C98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60C33385" w14:textId="77777777" w:rsidR="00874C98" w:rsidRDefault="00874C98" w:rsidP="00874C98">
            <w:pPr>
              <w:spacing w:line="276" w:lineRule="auto"/>
              <w:rPr>
                <w:sz w:val="28"/>
                <w:szCs w:val="28"/>
              </w:rPr>
            </w:pPr>
            <w:r w:rsidRPr="007D0BA9">
              <w:rPr>
                <w:sz w:val="28"/>
                <w:szCs w:val="28"/>
                <w:lang w:val="vi-VN"/>
              </w:rPr>
              <w:t>- BGH ki</w:t>
            </w:r>
            <w:r>
              <w:rPr>
                <w:sz w:val="28"/>
                <w:szCs w:val="28"/>
              </w:rPr>
              <w:t>ể</w:t>
            </w:r>
            <w:r w:rsidRPr="007D0BA9">
              <w:rPr>
                <w:sz w:val="28"/>
                <w:szCs w:val="28"/>
                <w:lang w:val="vi-VN"/>
              </w:rPr>
              <w:t>m tra nề nếp</w:t>
            </w:r>
            <w:r>
              <w:rPr>
                <w:sz w:val="28"/>
                <w:szCs w:val="28"/>
              </w:rPr>
              <w:t>.</w:t>
            </w:r>
          </w:p>
          <w:p w14:paraId="78096905" w14:textId="5DAE5047" w:rsidR="00874C98" w:rsidRPr="00A622F7" w:rsidRDefault="00874C98" w:rsidP="00874C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C0ED5E3" w14:textId="77777777" w:rsidR="00874C98" w:rsidRDefault="00874C98" w:rsidP="00874C98">
            <w:pPr>
              <w:jc w:val="center"/>
              <w:rPr>
                <w:sz w:val="28"/>
                <w:szCs w:val="28"/>
                <w:lang w:val="vi-VN"/>
              </w:rPr>
            </w:pPr>
            <w:r w:rsidRPr="009C735E">
              <w:rPr>
                <w:sz w:val="28"/>
                <w:szCs w:val="28"/>
                <w:lang w:val="pt-BR"/>
              </w:rPr>
              <w:t>Đ/c</w:t>
            </w:r>
          </w:p>
          <w:p w14:paraId="00301CB1" w14:textId="77777777" w:rsidR="00874C98" w:rsidRPr="000A28BE" w:rsidRDefault="00874C98" w:rsidP="00874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P.Thanh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pt-BR"/>
              </w:rPr>
              <w:t>T</w:t>
            </w:r>
            <w:r>
              <w:rPr>
                <w:sz w:val="28"/>
                <w:szCs w:val="28"/>
                <w:lang w:val="vi-VN"/>
              </w:rPr>
              <w:t>.Hà</w:t>
            </w:r>
          </w:p>
        </w:tc>
      </w:tr>
      <w:tr w:rsidR="001B3FA6" w:rsidRPr="00803467" w14:paraId="21EB5C3B" w14:textId="77777777" w:rsidTr="00027D63">
        <w:trPr>
          <w:trHeight w:val="999"/>
        </w:trPr>
        <w:tc>
          <w:tcPr>
            <w:tcW w:w="1573" w:type="dxa"/>
            <w:vAlign w:val="center"/>
          </w:tcPr>
          <w:p w14:paraId="5891BDA1" w14:textId="77777777" w:rsidR="001B3FA6" w:rsidRPr="009C735E" w:rsidRDefault="001B3FA6" w:rsidP="001B3FA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9C735E">
              <w:rPr>
                <w:b/>
                <w:sz w:val="28"/>
                <w:szCs w:val="28"/>
                <w:lang w:val="pt-BR"/>
              </w:rPr>
              <w:t>Năm</w:t>
            </w:r>
          </w:p>
          <w:p w14:paraId="6A24B8D4" w14:textId="14B832EA" w:rsidR="001B3FA6" w:rsidRPr="004F68B3" w:rsidRDefault="0028637A" w:rsidP="001B3FA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B3FA6" w:rsidRPr="009C735E">
              <w:rPr>
                <w:b/>
                <w:sz w:val="28"/>
                <w:szCs w:val="28"/>
                <w:lang w:val="pt-BR"/>
              </w:rPr>
              <w:t>/</w:t>
            </w:r>
            <w:r w:rsidR="005900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750" w:type="dxa"/>
          </w:tcPr>
          <w:p w14:paraId="2B17BE42" w14:textId="4E8F0A4A" w:rsidR="001813FA" w:rsidRPr="001813FA" w:rsidRDefault="001813FA" w:rsidP="001813FA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- Tiết 3: KTGK II môn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GDCD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.</w:t>
            </w:r>
          </w:p>
          <w:p w14:paraId="5EDEF988" w14:textId="77777777" w:rsidR="001813FA" w:rsidRDefault="001813FA" w:rsidP="001B3FA6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9CA8472" w14:textId="3383B5B7" w:rsidR="00024DA9" w:rsidRPr="00024DA9" w:rsidRDefault="00A73755" w:rsidP="001B3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4,5: Tổ TN1- SHCM( Lần 2 tháng 2). Thống nhất ND ôn tập GKII.</w:t>
            </w:r>
            <w:r w:rsidR="00024DA9">
              <w:rPr>
                <w:sz w:val="28"/>
                <w:szCs w:val="28"/>
              </w:rPr>
              <w:t>).</w:t>
            </w:r>
          </w:p>
        </w:tc>
        <w:tc>
          <w:tcPr>
            <w:tcW w:w="5862" w:type="dxa"/>
            <w:vAlign w:val="center"/>
          </w:tcPr>
          <w:p w14:paraId="35197112" w14:textId="77777777" w:rsidR="001B3FA6" w:rsidRDefault="001B3FA6" w:rsidP="001B3FA6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D0BA9">
              <w:rPr>
                <w:sz w:val="28"/>
                <w:szCs w:val="28"/>
                <w:lang w:val="vi-VN"/>
              </w:rPr>
              <w:t>- BGH ki</w:t>
            </w:r>
            <w:r>
              <w:rPr>
                <w:sz w:val="28"/>
                <w:szCs w:val="28"/>
              </w:rPr>
              <w:t>ể</w:t>
            </w:r>
            <w:r w:rsidRPr="007D0BA9">
              <w:rPr>
                <w:sz w:val="28"/>
                <w:szCs w:val="28"/>
                <w:lang w:val="vi-VN"/>
              </w:rPr>
              <w:t>m tra nề nếp</w:t>
            </w:r>
            <w:r>
              <w:rPr>
                <w:sz w:val="28"/>
                <w:szCs w:val="28"/>
              </w:rPr>
              <w:t>.</w:t>
            </w:r>
          </w:p>
          <w:p w14:paraId="68C5E52D" w14:textId="6869F523" w:rsidR="001B3FA6" w:rsidRPr="005011DD" w:rsidRDefault="001813FA" w:rsidP="001B3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Muộn nhất: 15h30: Nộp ĐC + Đề KTGKII </w:t>
            </w:r>
            <w:r>
              <w:rPr>
                <w:sz w:val="28"/>
                <w:szCs w:val="28"/>
                <w:lang w:val="vi-VN"/>
              </w:rPr>
              <w:t>mônToán</w:t>
            </w:r>
            <w:r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430" w:type="dxa"/>
            <w:vAlign w:val="center"/>
          </w:tcPr>
          <w:p w14:paraId="0AF5DBEC" w14:textId="77777777" w:rsidR="001B3FA6" w:rsidRDefault="001B3FA6" w:rsidP="001B3FA6">
            <w:pPr>
              <w:jc w:val="center"/>
              <w:rPr>
                <w:sz w:val="28"/>
                <w:szCs w:val="28"/>
                <w:lang w:val="pt-BR"/>
              </w:rPr>
            </w:pPr>
            <w:r w:rsidRPr="009C735E">
              <w:rPr>
                <w:sz w:val="28"/>
                <w:szCs w:val="28"/>
                <w:lang w:val="pt-BR"/>
              </w:rPr>
              <w:t>Đ/c</w:t>
            </w:r>
          </w:p>
          <w:p w14:paraId="1502A7C8" w14:textId="77777777" w:rsidR="001B3FA6" w:rsidRPr="000A28BE" w:rsidRDefault="001B3FA6" w:rsidP="001B3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M.</w:t>
            </w:r>
            <w:r w:rsidRPr="009C735E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Linh, T</w:t>
            </w:r>
            <w:r>
              <w:rPr>
                <w:sz w:val="28"/>
                <w:szCs w:val="28"/>
                <w:lang w:val="vi-VN"/>
              </w:rPr>
              <w:t>.Hà</w:t>
            </w:r>
          </w:p>
        </w:tc>
      </w:tr>
      <w:tr w:rsidR="001B3FA6" w:rsidRPr="00803467" w14:paraId="78C98B8D" w14:textId="77777777" w:rsidTr="00027D63">
        <w:trPr>
          <w:trHeight w:val="1098"/>
        </w:trPr>
        <w:tc>
          <w:tcPr>
            <w:tcW w:w="1573" w:type="dxa"/>
            <w:vAlign w:val="center"/>
          </w:tcPr>
          <w:p w14:paraId="5D3DFC3A" w14:textId="77777777" w:rsidR="001B3FA6" w:rsidRPr="009C735E" w:rsidRDefault="001B3FA6" w:rsidP="001B3FA6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9C735E">
              <w:rPr>
                <w:b/>
                <w:sz w:val="28"/>
                <w:szCs w:val="28"/>
                <w:lang w:val="fr-FR"/>
              </w:rPr>
              <w:t>Sáu</w:t>
            </w:r>
          </w:p>
          <w:p w14:paraId="2E023123" w14:textId="081A60AC" w:rsidR="001B3FA6" w:rsidRPr="004F68B3" w:rsidRDefault="0028637A" w:rsidP="001B3FA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1B3FA6" w:rsidRPr="009C735E">
              <w:rPr>
                <w:b/>
                <w:sz w:val="28"/>
                <w:szCs w:val="28"/>
              </w:rPr>
              <w:t>/</w:t>
            </w:r>
            <w:r w:rsidR="005900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3D71DD36" w14:textId="43D13666" w:rsidR="001813FA" w:rsidRDefault="001813FA" w:rsidP="001B3FA6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- Tiết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3,4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: KTGK II môn 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KHTN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.</w:t>
            </w:r>
          </w:p>
          <w:p w14:paraId="40C73512" w14:textId="50007ABF" w:rsidR="001B3FA6" w:rsidRPr="00027D63" w:rsidRDefault="00A73755" w:rsidP="001B3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4,5: Tổ TN2 - SHCM( Lần 2 tháng 2). Thống nhất ND ôn tập GKII.</w:t>
            </w:r>
            <w:r w:rsidR="001B3FA6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862" w:type="dxa"/>
            <w:vAlign w:val="center"/>
          </w:tcPr>
          <w:p w14:paraId="2A1C609B" w14:textId="46134E7F" w:rsidR="00874C98" w:rsidRPr="005B40A1" w:rsidRDefault="005336D3" w:rsidP="001B3F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3,4: CLB HSG khối 8(theo PC)</w:t>
            </w:r>
          </w:p>
        </w:tc>
        <w:tc>
          <w:tcPr>
            <w:tcW w:w="1430" w:type="dxa"/>
            <w:vAlign w:val="center"/>
          </w:tcPr>
          <w:p w14:paraId="1DB2F234" w14:textId="77777777" w:rsidR="001B3FA6" w:rsidRDefault="001B3FA6" w:rsidP="001B3FA6">
            <w:pPr>
              <w:jc w:val="center"/>
              <w:rPr>
                <w:sz w:val="28"/>
                <w:szCs w:val="28"/>
                <w:lang w:val="vi-VN"/>
              </w:rPr>
            </w:pPr>
            <w:r w:rsidRPr="009C735E">
              <w:rPr>
                <w:sz w:val="28"/>
                <w:szCs w:val="28"/>
                <w:lang w:val="pt-BR"/>
              </w:rPr>
              <w:t xml:space="preserve">Đ/c </w:t>
            </w:r>
          </w:p>
          <w:p w14:paraId="75026AD6" w14:textId="77777777" w:rsidR="001B3FA6" w:rsidRPr="00E75569" w:rsidRDefault="001B3FA6" w:rsidP="001B3FA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M.</w:t>
            </w:r>
            <w:r>
              <w:rPr>
                <w:sz w:val="28"/>
                <w:szCs w:val="28"/>
                <w:lang w:val="pt-BR"/>
              </w:rPr>
              <w:t>Linh, Thanh</w:t>
            </w:r>
          </w:p>
        </w:tc>
      </w:tr>
      <w:tr w:rsidR="001B3FA6" w:rsidRPr="00803467" w14:paraId="0D06C3D3" w14:textId="77777777" w:rsidTr="00027D63">
        <w:trPr>
          <w:trHeight w:val="1036"/>
        </w:trPr>
        <w:tc>
          <w:tcPr>
            <w:tcW w:w="1573" w:type="dxa"/>
            <w:vAlign w:val="center"/>
          </w:tcPr>
          <w:p w14:paraId="66FB8B25" w14:textId="77777777" w:rsidR="001B3FA6" w:rsidRPr="009C735E" w:rsidRDefault="001B3FA6" w:rsidP="001B3FA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9C735E">
              <w:rPr>
                <w:b/>
                <w:sz w:val="28"/>
                <w:szCs w:val="28"/>
                <w:lang w:val="pt-BR"/>
              </w:rPr>
              <w:t>Bảy</w:t>
            </w:r>
          </w:p>
          <w:p w14:paraId="5B15EC12" w14:textId="01CC9263" w:rsidR="001B3FA6" w:rsidRPr="004F68B3" w:rsidRDefault="0028637A" w:rsidP="001B3FA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pt-BR"/>
              </w:rPr>
              <w:t>14</w:t>
            </w:r>
            <w:r w:rsidR="001B3FA6" w:rsidRPr="009C735E">
              <w:rPr>
                <w:b/>
                <w:sz w:val="28"/>
                <w:szCs w:val="28"/>
                <w:lang w:val="pt-BR"/>
              </w:rPr>
              <w:t>/</w:t>
            </w:r>
            <w:r w:rsidR="00590050"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6750" w:type="dxa"/>
            <w:vAlign w:val="center"/>
          </w:tcPr>
          <w:p w14:paraId="23DBC514" w14:textId="77777777" w:rsidR="001B3FA6" w:rsidRPr="00027D63" w:rsidRDefault="00A73755" w:rsidP="001B3FA6">
            <w:pPr>
              <w:spacing w:line="276" w:lineRule="auto"/>
              <w:rPr>
                <w:sz w:val="28"/>
                <w:szCs w:val="28"/>
              </w:rPr>
            </w:pPr>
            <w:r w:rsidRPr="00027D63">
              <w:rPr>
                <w:sz w:val="28"/>
                <w:szCs w:val="28"/>
              </w:rPr>
              <w:t>- Lao động tổng VS.</w:t>
            </w:r>
          </w:p>
          <w:p w14:paraId="09E0F60A" w14:textId="4C20ADB6" w:rsidR="00A73755" w:rsidRPr="00027D63" w:rsidRDefault="00A73755" w:rsidP="001B3FA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862" w:type="dxa"/>
            <w:vAlign w:val="center"/>
          </w:tcPr>
          <w:p w14:paraId="164B862C" w14:textId="0B25CEED" w:rsidR="001B3FA6" w:rsidRPr="00395A1B" w:rsidRDefault="001B3FA6" w:rsidP="001B3FA6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6A6703B9" w14:textId="182C47C0" w:rsidR="001B3FA6" w:rsidRPr="009C735E" w:rsidRDefault="005336D3" w:rsidP="001B3FA6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BGH</w:t>
            </w:r>
          </w:p>
        </w:tc>
      </w:tr>
      <w:tr w:rsidR="001B3FA6" w:rsidRPr="00803467" w14:paraId="27C4786C" w14:textId="77777777" w:rsidTr="00027D63">
        <w:trPr>
          <w:trHeight w:val="661"/>
        </w:trPr>
        <w:tc>
          <w:tcPr>
            <w:tcW w:w="1573" w:type="dxa"/>
          </w:tcPr>
          <w:p w14:paraId="452D36AF" w14:textId="4C5B76A9" w:rsidR="001B3FA6" w:rsidRPr="00590050" w:rsidRDefault="001B3FA6" w:rsidP="001B3FA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6750" w:type="dxa"/>
            <w:vAlign w:val="center"/>
          </w:tcPr>
          <w:p w14:paraId="7297B395" w14:textId="1CB503F9" w:rsidR="001B3FA6" w:rsidRPr="00027D63" w:rsidRDefault="001B3FA6" w:rsidP="001B3FA6">
            <w:pPr>
              <w:rPr>
                <w:iCs/>
                <w:sz w:val="28"/>
                <w:szCs w:val="28"/>
              </w:rPr>
            </w:pPr>
          </w:p>
        </w:tc>
        <w:tc>
          <w:tcPr>
            <w:tcW w:w="5862" w:type="dxa"/>
            <w:vAlign w:val="center"/>
          </w:tcPr>
          <w:p w14:paraId="40D15D6E" w14:textId="77777777" w:rsidR="001B3FA6" w:rsidRPr="0032048E" w:rsidRDefault="001B3FA6" w:rsidP="001B3FA6">
            <w:pPr>
              <w:rPr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30" w:type="dxa"/>
          </w:tcPr>
          <w:p w14:paraId="3AFA1A01" w14:textId="77777777" w:rsidR="001B3FA6" w:rsidRDefault="001B3FA6" w:rsidP="001B3FA6">
            <w:pPr>
              <w:spacing w:before="240"/>
              <w:jc w:val="center"/>
            </w:pPr>
          </w:p>
        </w:tc>
      </w:tr>
    </w:tbl>
    <w:p w14:paraId="374C9BD4" w14:textId="77777777" w:rsidR="002C269A" w:rsidRPr="00D92A08" w:rsidRDefault="002C269A" w:rsidP="002C269A">
      <w:pPr>
        <w:tabs>
          <w:tab w:val="left" w:pos="14204"/>
        </w:tabs>
        <w:rPr>
          <w:b/>
          <w:sz w:val="28"/>
          <w:szCs w:val="28"/>
        </w:rPr>
      </w:pPr>
    </w:p>
    <w:p w14:paraId="513FD6A7" w14:textId="77777777" w:rsidR="00626651" w:rsidRDefault="00626651"/>
    <w:sectPr w:rsidR="00626651" w:rsidSect="002C269A">
      <w:pgSz w:w="17179" w:h="11909" w:orient="landscape" w:code="9"/>
      <w:pgMar w:top="0" w:right="1138" w:bottom="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9A"/>
    <w:rsid w:val="00006146"/>
    <w:rsid w:val="00024DA9"/>
    <w:rsid w:val="00027D63"/>
    <w:rsid w:val="00077596"/>
    <w:rsid w:val="000C04BA"/>
    <w:rsid w:val="001813FA"/>
    <w:rsid w:val="001B3FA6"/>
    <w:rsid w:val="0021391A"/>
    <w:rsid w:val="0021703E"/>
    <w:rsid w:val="00234EDB"/>
    <w:rsid w:val="0028637A"/>
    <w:rsid w:val="0028736D"/>
    <w:rsid w:val="002A2758"/>
    <w:rsid w:val="002C269A"/>
    <w:rsid w:val="002C636E"/>
    <w:rsid w:val="002F0B6E"/>
    <w:rsid w:val="003D0A80"/>
    <w:rsid w:val="004217B5"/>
    <w:rsid w:val="00492DA6"/>
    <w:rsid w:val="00501C73"/>
    <w:rsid w:val="00520538"/>
    <w:rsid w:val="005224D9"/>
    <w:rsid w:val="005336D3"/>
    <w:rsid w:val="00590050"/>
    <w:rsid w:val="005D02CB"/>
    <w:rsid w:val="005F7407"/>
    <w:rsid w:val="00626651"/>
    <w:rsid w:val="0066281E"/>
    <w:rsid w:val="0069137C"/>
    <w:rsid w:val="006E516F"/>
    <w:rsid w:val="007050D1"/>
    <w:rsid w:val="00874C98"/>
    <w:rsid w:val="00877953"/>
    <w:rsid w:val="008A553E"/>
    <w:rsid w:val="00932CFC"/>
    <w:rsid w:val="00956A78"/>
    <w:rsid w:val="00960EC2"/>
    <w:rsid w:val="009F20B1"/>
    <w:rsid w:val="00A20DBC"/>
    <w:rsid w:val="00A6733E"/>
    <w:rsid w:val="00A73755"/>
    <w:rsid w:val="00AE1023"/>
    <w:rsid w:val="00AE72BC"/>
    <w:rsid w:val="00B21153"/>
    <w:rsid w:val="00B26C6E"/>
    <w:rsid w:val="00C3660A"/>
    <w:rsid w:val="00C44C85"/>
    <w:rsid w:val="00C5001A"/>
    <w:rsid w:val="00CB3011"/>
    <w:rsid w:val="00E144C0"/>
    <w:rsid w:val="00E31D12"/>
    <w:rsid w:val="00EA612B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B7F8C"/>
  <w15:chartTrackingRefBased/>
  <w15:docId w15:val="{87155CED-619C-4929-B2FA-6A8533B4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80809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FA"/>
    <w:rPr>
      <w:rFonts w:eastAsia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dcterms:created xsi:type="dcterms:W3CDTF">2025-12-27T15:54:00Z</dcterms:created>
  <dcterms:modified xsi:type="dcterms:W3CDTF">2026-03-10T08:51:00Z</dcterms:modified>
</cp:coreProperties>
</file>