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5F8E5EAD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3153B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726A5C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C97469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726A5C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C97469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26A5C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2A0ABE">
              <w:rPr>
                <w:b/>
                <w:spacing w:val="-2"/>
                <w:sz w:val="30"/>
                <w:szCs w:val="28"/>
                <w:lang w:val="pt-BR"/>
              </w:rPr>
              <w:t>3/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020"/>
        <w:gridCol w:w="3119"/>
        <w:gridCol w:w="2268"/>
      </w:tblGrid>
      <w:tr w:rsidR="00DC0AC8" w:rsidRPr="00980DD4" w14:paraId="323D85E6" w14:textId="77777777" w:rsidTr="00425F79">
        <w:trPr>
          <w:trHeight w:val="599"/>
          <w:tblHeader/>
          <w:jc w:val="center"/>
        </w:trPr>
        <w:tc>
          <w:tcPr>
            <w:tcW w:w="49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9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4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425F79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7F13CCA1" w:rsidR="00A23E1C" w:rsidRPr="002E5BBE" w:rsidRDefault="002A0ABE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 w:rsidR="00726A5C">
              <w:rPr>
                <w:spacing w:val="-2"/>
                <w:sz w:val="28"/>
                <w:szCs w:val="28"/>
              </w:rPr>
              <w:t>9</w:t>
            </w:r>
            <w:r>
              <w:rPr>
                <w:spacing w:val="-2"/>
                <w:sz w:val="28"/>
                <w:szCs w:val="28"/>
              </w:rPr>
              <w:t>/3</w:t>
            </w:r>
            <w:r w:rsidR="00072880">
              <w:rPr>
                <w:spacing w:val="-2"/>
                <w:sz w:val="28"/>
                <w:szCs w:val="28"/>
              </w:rPr>
              <w:t>/2026</w:t>
            </w:r>
          </w:p>
        </w:tc>
        <w:tc>
          <w:tcPr>
            <w:tcW w:w="2695" w:type="pct"/>
            <w:vAlign w:val="center"/>
          </w:tcPr>
          <w:p w14:paraId="12A797F2" w14:textId="68FE7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</w:p>
        </w:tc>
        <w:tc>
          <w:tcPr>
            <w:tcW w:w="104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492D1D2C" w14:textId="7CC63842" w:rsidR="00A23E1C" w:rsidRPr="009A651A" w:rsidRDefault="0080706A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  <w:vAlign w:val="center"/>
          </w:tcPr>
          <w:p w14:paraId="75FECA12" w14:textId="77777777" w:rsidR="0017000C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17000C">
              <w:rPr>
                <w:sz w:val="28"/>
                <w:szCs w:val="28"/>
              </w:rPr>
              <w:t xml:space="preserve">. </w:t>
            </w:r>
          </w:p>
          <w:p w14:paraId="496D6B83" w14:textId="0FCD253D" w:rsidR="007C07DF" w:rsidRPr="00EB14C2" w:rsidRDefault="0017000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726A5C">
              <w:rPr>
                <w:sz w:val="28"/>
                <w:szCs w:val="28"/>
              </w:rPr>
              <w:t>Tuyên truyền giờ trái đất</w:t>
            </w:r>
            <w:r w:rsidR="005625AA">
              <w:rPr>
                <w:sz w:val="28"/>
                <w:szCs w:val="28"/>
              </w:rPr>
              <w:t>: Tiết kiệm năng lượng</w:t>
            </w:r>
          </w:p>
        </w:tc>
        <w:tc>
          <w:tcPr>
            <w:tcW w:w="1048" w:type="pct"/>
            <w:vAlign w:val="center"/>
          </w:tcPr>
          <w:p w14:paraId="194FFA37" w14:textId="77777777" w:rsidR="00F46555" w:rsidRDefault="003C330B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  <w:r w:rsidR="00F750CC">
              <w:rPr>
                <w:sz w:val="28"/>
                <w:szCs w:val="28"/>
              </w:rPr>
              <w:t xml:space="preserve">, </w:t>
            </w:r>
            <w:r w:rsidR="00F46555">
              <w:rPr>
                <w:sz w:val="28"/>
                <w:szCs w:val="28"/>
              </w:rPr>
              <w:t>Ban thiếu nhi</w:t>
            </w:r>
          </w:p>
          <w:p w14:paraId="05C25497" w14:textId="5E6FEF9F" w:rsidR="002A0ABE" w:rsidRPr="00712242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6A7</w:t>
            </w:r>
          </w:p>
        </w:tc>
        <w:tc>
          <w:tcPr>
            <w:tcW w:w="762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  <w:vAlign w:val="center"/>
          </w:tcPr>
          <w:p w14:paraId="1510D9F2" w14:textId="0DEE7FBE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>: Triển khai công tác tuần</w:t>
            </w:r>
          </w:p>
        </w:tc>
        <w:tc>
          <w:tcPr>
            <w:tcW w:w="104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3153B" w:rsidRPr="00980DD4" w14:paraId="1E9B9BF8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06DE24C3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133508B6" w14:textId="0F8467E5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048" w:type="pct"/>
            <w:vAlign w:val="center"/>
          </w:tcPr>
          <w:p w14:paraId="749BE69C" w14:textId="659269AC" w:rsidR="0053153B" w:rsidRPr="003C28DC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1BEAED3A" w14:textId="3CECCF24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53153B" w:rsidRPr="00980DD4" w14:paraId="742804FA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70821467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4955A9BB" w14:textId="63D361E1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048" w:type="pct"/>
            <w:vAlign w:val="center"/>
          </w:tcPr>
          <w:p w14:paraId="765D3D94" w14:textId="3F5EF1B8" w:rsidR="0053153B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2" w:type="pct"/>
          </w:tcPr>
          <w:p w14:paraId="72103E04" w14:textId="386BF8C9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C2AC4" w:rsidRPr="00980DD4" w14:paraId="6F849CC5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1DC1234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62B316E7" w14:textId="26F03096" w:rsidR="004C2AC4" w:rsidRDefault="004C2AC4" w:rsidP="004C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Trước 7h15: Giáo viên hoàn thành lịch báo giảng </w:t>
            </w:r>
          </w:p>
        </w:tc>
        <w:tc>
          <w:tcPr>
            <w:tcW w:w="1048" w:type="pct"/>
            <w:vAlign w:val="center"/>
          </w:tcPr>
          <w:p w14:paraId="0B8276BC" w14:textId="44833FEA" w:rsidR="004C2AC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711C378" w14:textId="1413DCE5" w:rsidR="004C2AC4" w:rsidRDefault="00726A5C" w:rsidP="004C2AC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A0ABE" w:rsidRPr="00980DD4" w14:paraId="7E51F553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6486044" w14:textId="77777777" w:rsidR="002A0ABE" w:rsidRPr="00980DD4" w:rsidRDefault="002A0ABE" w:rsidP="002A0A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31A1FB2D" w14:textId="5D819210" w:rsidR="002A0ABE" w:rsidRDefault="002A0ABE" w:rsidP="002A0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thời khóa biểu số 1</w:t>
            </w:r>
            <w:r w:rsidR="00726A5C">
              <w:rPr>
                <w:sz w:val="28"/>
                <w:szCs w:val="28"/>
              </w:rPr>
              <w:t>1</w:t>
            </w:r>
          </w:p>
        </w:tc>
        <w:tc>
          <w:tcPr>
            <w:tcW w:w="1048" w:type="pct"/>
            <w:vAlign w:val="center"/>
          </w:tcPr>
          <w:p w14:paraId="2E2DCB76" w14:textId="22FF2687" w:rsidR="002A0ABE" w:rsidRDefault="002A0ABE" w:rsidP="002A0A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DE326BD" w14:textId="3175BF98" w:rsidR="002A0ABE" w:rsidRDefault="002A0ABE" w:rsidP="002A0AB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26A5C" w:rsidRPr="00980DD4" w14:paraId="7CFFC524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48073FA" w14:textId="77777777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1EEDF857" w14:textId="58DD2CB0" w:rsidR="00726A5C" w:rsidRDefault="00726A5C" w:rsidP="00726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09/3-15/3/2026: CB, GV, NV tham gia cuộc thi trực tuyến tìm hiểu bầu cửa Quốc hội và Hội đồng nhân dân các cấp. (Đ/c Trần Thúy triển khai, tổng hợp báo cáo)</w:t>
            </w:r>
          </w:p>
        </w:tc>
        <w:tc>
          <w:tcPr>
            <w:tcW w:w="1048" w:type="pct"/>
            <w:vAlign w:val="center"/>
          </w:tcPr>
          <w:p w14:paraId="2A5CF620" w14:textId="380844C3" w:rsidR="00726A5C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4B5AFF45" w14:textId="3042CB1A" w:rsidR="00726A5C" w:rsidRDefault="00726A5C" w:rsidP="00726A5C">
            <w:pPr>
              <w:jc w:val="center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726A5C" w:rsidRPr="00980DD4" w14:paraId="61CC8088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027B232" w14:textId="77777777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DEBD9B1" w14:textId="78CB8806" w:rsidR="00726A5C" w:rsidRPr="00EA3A91" w:rsidRDefault="00726A5C" w:rsidP="00726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Nộp đề kiểm tra giữa học kỳ 2 cho đ/c Hiệu phó phụ trách duyệt đề, bắt thăm đề</w:t>
            </w:r>
          </w:p>
        </w:tc>
        <w:tc>
          <w:tcPr>
            <w:tcW w:w="1048" w:type="pct"/>
            <w:vAlign w:val="center"/>
          </w:tcPr>
          <w:p w14:paraId="4C0B379D" w14:textId="1C08B80A" w:rsidR="00726A5C" w:rsidRPr="00EA3A91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62" w:type="pct"/>
          </w:tcPr>
          <w:p w14:paraId="6561537B" w14:textId="46B7A8FB" w:rsidR="00726A5C" w:rsidRPr="00EA3A91" w:rsidRDefault="00726A5C" w:rsidP="00726A5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26A5C" w:rsidRPr="00980DD4" w14:paraId="3A921D28" w14:textId="77777777" w:rsidTr="00425F79">
        <w:trPr>
          <w:trHeight w:val="275"/>
          <w:jc w:val="center"/>
        </w:trPr>
        <w:tc>
          <w:tcPr>
            <w:tcW w:w="495" w:type="pct"/>
            <w:vMerge w:val="restart"/>
            <w:vAlign w:val="center"/>
          </w:tcPr>
          <w:p w14:paraId="1BA170DD" w14:textId="77777777" w:rsidR="00726A5C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2E4BB9C0" w:rsidR="00726A5C" w:rsidRPr="00D83CC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10/3/2026</w:t>
            </w:r>
          </w:p>
        </w:tc>
        <w:tc>
          <w:tcPr>
            <w:tcW w:w="2695" w:type="pct"/>
          </w:tcPr>
          <w:p w14:paraId="432EE80A" w14:textId="4676F405" w:rsidR="00726A5C" w:rsidRPr="00DB77E0" w:rsidRDefault="00726A5C" w:rsidP="00726A5C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khiếu. Rà soát cập nhật lịch báo giảng trên CSDL. Ký duyệt kế hoạch bài dạy của giáo viên theo danh sách (bổ sung thêm đ/c Dương</w:t>
            </w:r>
            <w:r w:rsidR="00E74C86">
              <w:rPr>
                <w:bCs/>
                <w:spacing w:val="-2"/>
                <w:sz w:val="28"/>
                <w:szCs w:val="28"/>
              </w:rPr>
              <w:t>, Phạm Hà</w:t>
            </w:r>
            <w:r>
              <w:rPr>
                <w:bCs/>
                <w:spacing w:val="-2"/>
                <w:sz w:val="28"/>
                <w:szCs w:val="28"/>
              </w:rPr>
              <w:t xml:space="preserve">). </w:t>
            </w:r>
          </w:p>
        </w:tc>
        <w:tc>
          <w:tcPr>
            <w:tcW w:w="1048" w:type="pct"/>
            <w:vAlign w:val="center"/>
          </w:tcPr>
          <w:p w14:paraId="7988A0A5" w14:textId="325F2B26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 xml:space="preserve">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2" w:type="pct"/>
          </w:tcPr>
          <w:p w14:paraId="0987D20E" w14:textId="62C4E379" w:rsidR="00726A5C" w:rsidRPr="00980DD4" w:rsidRDefault="00726A5C" w:rsidP="00726A5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26A5C" w:rsidRPr="00980DD4" w14:paraId="63D4872B" w14:textId="77777777" w:rsidTr="00A57ED9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FB69457" w14:textId="77777777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A65BB87" w14:textId="44247C0C" w:rsidR="00726A5C" w:rsidRPr="00A623B3" w:rsidRDefault="00726A5C" w:rsidP="00726A5C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SKKN, phiếu chấm cho đ/c Hiệu phó phụ trách</w:t>
            </w:r>
          </w:p>
        </w:tc>
        <w:tc>
          <w:tcPr>
            <w:tcW w:w="1048" w:type="pct"/>
            <w:vAlign w:val="center"/>
          </w:tcPr>
          <w:p w14:paraId="1BD7EF6E" w14:textId="24D2C728" w:rsidR="00726A5C" w:rsidRPr="00A623B3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62" w:type="pct"/>
          </w:tcPr>
          <w:p w14:paraId="46090A14" w14:textId="452F08B2" w:rsidR="00726A5C" w:rsidRPr="00A623B3" w:rsidRDefault="00726A5C" w:rsidP="00726A5C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26A5C" w:rsidRPr="00980DD4" w14:paraId="717F0901" w14:textId="77777777" w:rsidTr="00425F79">
        <w:trPr>
          <w:trHeight w:val="62"/>
          <w:jc w:val="center"/>
        </w:trPr>
        <w:tc>
          <w:tcPr>
            <w:tcW w:w="495" w:type="pct"/>
            <w:vMerge w:val="restart"/>
            <w:vAlign w:val="center"/>
          </w:tcPr>
          <w:p w14:paraId="0D4A7D16" w14:textId="5507813D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6AFAF28A" w:rsidR="00726A5C" w:rsidRPr="00335397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11/3/2026</w:t>
            </w:r>
          </w:p>
        </w:tc>
        <w:tc>
          <w:tcPr>
            <w:tcW w:w="2695" w:type="pct"/>
          </w:tcPr>
          <w:p w14:paraId="024E0118" w14:textId="78EB4ECF" w:rsidR="00726A5C" w:rsidRPr="009F5B10" w:rsidRDefault="00726A5C" w:rsidP="00726A5C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Rà soát cập nhật lịch báo giảng trên CSDL. Ký duyệt kế hoạch bài dạy của giáo viên theo danh sách. </w:t>
            </w:r>
          </w:p>
        </w:tc>
        <w:tc>
          <w:tcPr>
            <w:tcW w:w="1048" w:type="pct"/>
            <w:vAlign w:val="center"/>
          </w:tcPr>
          <w:p w14:paraId="058CB231" w14:textId="1A6CA6FE" w:rsidR="00726A5C" w:rsidRPr="00140CF8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2" w:type="pct"/>
          </w:tcPr>
          <w:p w14:paraId="019CA553" w14:textId="34E0058C" w:rsidR="00726A5C" w:rsidRPr="005366AF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26A5C" w:rsidRPr="00980DD4" w14:paraId="1BD1DC8E" w14:textId="77777777" w:rsidTr="00425F79">
        <w:trPr>
          <w:trHeight w:val="77"/>
          <w:jc w:val="center"/>
        </w:trPr>
        <w:tc>
          <w:tcPr>
            <w:tcW w:w="495" w:type="pct"/>
            <w:vMerge/>
            <w:vAlign w:val="center"/>
          </w:tcPr>
          <w:p w14:paraId="42D06F23" w14:textId="77777777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1446F87" w14:textId="62EDD6E2" w:rsidR="00726A5C" w:rsidRPr="008E3A50" w:rsidRDefault="00726A5C" w:rsidP="00726A5C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15h45: CLB HSG lớp 8 thực hiện theo kế hoạch </w:t>
            </w:r>
          </w:p>
        </w:tc>
        <w:tc>
          <w:tcPr>
            <w:tcW w:w="1048" w:type="pct"/>
            <w:vAlign w:val="center"/>
          </w:tcPr>
          <w:p w14:paraId="49776868" w14:textId="1347660C" w:rsidR="00726A5C" w:rsidRPr="008E3A50" w:rsidRDefault="00726A5C" w:rsidP="00726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 8</w:t>
            </w:r>
          </w:p>
        </w:tc>
        <w:tc>
          <w:tcPr>
            <w:tcW w:w="762" w:type="pct"/>
          </w:tcPr>
          <w:p w14:paraId="04ED39DF" w14:textId="4FC576B7" w:rsidR="00726A5C" w:rsidRPr="004C6D15" w:rsidRDefault="00726A5C" w:rsidP="00726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26A5C" w:rsidRPr="00980DD4" w14:paraId="7A28EABB" w14:textId="77777777" w:rsidTr="00425F79">
        <w:trPr>
          <w:trHeight w:val="127"/>
          <w:jc w:val="center"/>
        </w:trPr>
        <w:tc>
          <w:tcPr>
            <w:tcW w:w="495" w:type="pct"/>
            <w:vMerge w:val="restart"/>
            <w:vAlign w:val="center"/>
          </w:tcPr>
          <w:p w14:paraId="6B822C9F" w14:textId="43292256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1CABA9F7" w:rsidR="00726A5C" w:rsidRPr="00335397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12/3/2026</w:t>
            </w:r>
          </w:p>
        </w:tc>
        <w:tc>
          <w:tcPr>
            <w:tcW w:w="2695" w:type="pct"/>
          </w:tcPr>
          <w:p w14:paraId="144CF71B" w14:textId="763B4D03" w:rsidR="00726A5C" w:rsidRPr="00535B4B" w:rsidRDefault="00726A5C" w:rsidP="00726A5C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Toán-Tin-CN. Rà soát cập nhật lịch báo giảng trên CSDL. Ký duyệt kế hoạch bài dạy của giáo viên theo danh sách. </w:t>
            </w:r>
          </w:p>
        </w:tc>
        <w:tc>
          <w:tcPr>
            <w:tcW w:w="1048" w:type="pct"/>
            <w:vAlign w:val="center"/>
          </w:tcPr>
          <w:p w14:paraId="67B0751D" w14:textId="790CB2DF" w:rsidR="00726A5C" w:rsidRPr="0088712D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762" w:type="pct"/>
          </w:tcPr>
          <w:p w14:paraId="7789BD1D" w14:textId="330FFB20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26A5C" w:rsidRPr="00980DD4" w14:paraId="69E76AFA" w14:textId="77777777" w:rsidTr="00425F79">
        <w:trPr>
          <w:trHeight w:val="127"/>
          <w:jc w:val="center"/>
        </w:trPr>
        <w:tc>
          <w:tcPr>
            <w:tcW w:w="495" w:type="pct"/>
            <w:vMerge/>
            <w:vAlign w:val="center"/>
          </w:tcPr>
          <w:p w14:paraId="5EC8CA14" w14:textId="77777777" w:rsidR="00726A5C" w:rsidRPr="00980DD4" w:rsidRDefault="00726A5C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7FD4CC9" w14:textId="14EA4CC3" w:rsidR="00726A5C" w:rsidRDefault="005625AA" w:rsidP="00726A5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3: Kiểm tra giữa học kỳ II môn Công nghệ</w:t>
            </w:r>
          </w:p>
        </w:tc>
        <w:tc>
          <w:tcPr>
            <w:tcW w:w="1048" w:type="pct"/>
            <w:vAlign w:val="center"/>
          </w:tcPr>
          <w:p w14:paraId="2B77ADF6" w14:textId="5F096BF2" w:rsidR="00726A5C" w:rsidRDefault="005625AA" w:rsidP="00726A5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9598245" w14:textId="3233F5ED" w:rsidR="00726A5C" w:rsidRDefault="005625AA" w:rsidP="00726A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5625AA" w:rsidRPr="00980DD4" w14:paraId="0DD87590" w14:textId="77777777" w:rsidTr="00F0305A">
        <w:trPr>
          <w:trHeight w:val="290"/>
          <w:jc w:val="center"/>
        </w:trPr>
        <w:tc>
          <w:tcPr>
            <w:tcW w:w="495" w:type="pct"/>
            <w:vMerge/>
            <w:vAlign w:val="center"/>
          </w:tcPr>
          <w:p w14:paraId="059792AB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2E25CDA" w14:textId="333C78C2" w:rsidR="005625AA" w:rsidRPr="0080706A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Tiết </w:t>
            </w:r>
            <w:r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 xml:space="preserve">: Kiểm tra giữa học kỳ II môn </w:t>
            </w:r>
            <w:r>
              <w:rPr>
                <w:bCs/>
                <w:spacing w:val="-2"/>
                <w:sz w:val="28"/>
                <w:szCs w:val="28"/>
              </w:rPr>
              <w:t>Tin học</w:t>
            </w:r>
          </w:p>
        </w:tc>
        <w:tc>
          <w:tcPr>
            <w:tcW w:w="1048" w:type="pct"/>
            <w:vAlign w:val="center"/>
          </w:tcPr>
          <w:p w14:paraId="6110C98C" w14:textId="78DF13AA" w:rsidR="005625AA" w:rsidRPr="0080706A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5C10DC18" w14:textId="21025CC4" w:rsidR="005625AA" w:rsidRPr="00EA4486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5625AA" w:rsidRPr="00980DD4" w14:paraId="37634F02" w14:textId="77777777" w:rsidTr="00425F79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7B6DE18D" w14:textId="1F81D72C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A84E858" w:rsidR="005625AA" w:rsidRPr="00335397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13/3/2026</w:t>
            </w:r>
          </w:p>
        </w:tc>
        <w:tc>
          <w:tcPr>
            <w:tcW w:w="2695" w:type="pct"/>
          </w:tcPr>
          <w:p w14:paraId="6FF6BFE4" w14:textId="5C0668FE" w:rsidR="005625AA" w:rsidRPr="00D17E8D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Khoa học tự nhiên. Rà soát cập nhật lịch báo giảng trên CSDL. Ký duyệt kế hoạch bài dạy của giáo viên theo danh sách. </w:t>
            </w:r>
          </w:p>
        </w:tc>
        <w:tc>
          <w:tcPr>
            <w:tcW w:w="1048" w:type="pct"/>
            <w:vAlign w:val="center"/>
          </w:tcPr>
          <w:p w14:paraId="682C8DF4" w14:textId="55F46378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762" w:type="pct"/>
          </w:tcPr>
          <w:p w14:paraId="104EBADC" w14:textId="401C1C91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5625AA" w:rsidRPr="00980DD4" w14:paraId="761907D7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2451D4A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40817527" w14:textId="4BACDAD9" w:rsidR="005625AA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048" w:type="pct"/>
            <w:vAlign w:val="center"/>
          </w:tcPr>
          <w:p w14:paraId="417827C5" w14:textId="4154A25B" w:rsidR="005625AA" w:rsidRDefault="005625AA" w:rsidP="005625AA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62" w:type="pct"/>
          </w:tcPr>
          <w:p w14:paraId="399A78CC" w14:textId="019B727A" w:rsidR="005625AA" w:rsidRDefault="00E51E95" w:rsidP="005625A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5625AA" w:rsidRPr="00980DD4" w14:paraId="4C90FB91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72B89393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E026A8F" w14:textId="1B967D94" w:rsidR="005625AA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048" w:type="pct"/>
            <w:vAlign w:val="center"/>
          </w:tcPr>
          <w:p w14:paraId="2DBEC90A" w14:textId="775C454B" w:rsidR="005625AA" w:rsidRDefault="005625AA" w:rsidP="005625AA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0B335D5A" w14:textId="29DB46BC" w:rsidR="005625AA" w:rsidRDefault="005625AA" w:rsidP="005625AA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5625AA" w:rsidRPr="00980DD4" w14:paraId="2F037E69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6933F8C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39F9CB08" w14:textId="1B0B0B61" w:rsidR="005625AA" w:rsidRPr="0086669F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phận, GVCN nộp báo cáo tháng cho đ/c Hiệu phó phụ trách</w:t>
            </w:r>
          </w:p>
        </w:tc>
        <w:tc>
          <w:tcPr>
            <w:tcW w:w="1048" w:type="pct"/>
            <w:vAlign w:val="center"/>
          </w:tcPr>
          <w:p w14:paraId="3EEEBE55" w14:textId="33021FCD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phận, GVCN</w:t>
            </w:r>
          </w:p>
        </w:tc>
        <w:tc>
          <w:tcPr>
            <w:tcW w:w="762" w:type="pct"/>
          </w:tcPr>
          <w:p w14:paraId="6808A735" w14:textId="18497B70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5625AA" w:rsidRPr="00980DD4" w14:paraId="0EC8473D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7A3E23AC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3CEB6AF5" w14:textId="6351263D" w:rsidR="005625AA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Tiết 3: Kiểm tra giữa học kỳ II môn </w:t>
            </w:r>
            <w:r>
              <w:rPr>
                <w:bCs/>
                <w:spacing w:val="-2"/>
                <w:sz w:val="28"/>
                <w:szCs w:val="28"/>
              </w:rPr>
              <w:t>Lịch sử</w:t>
            </w:r>
          </w:p>
        </w:tc>
        <w:tc>
          <w:tcPr>
            <w:tcW w:w="1048" w:type="pct"/>
            <w:vAlign w:val="center"/>
          </w:tcPr>
          <w:p w14:paraId="2E72FB04" w14:textId="5260D191" w:rsidR="005625AA" w:rsidRDefault="005625AA" w:rsidP="005625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0C14A345" w14:textId="3D309708" w:rsidR="005625AA" w:rsidRDefault="005625AA" w:rsidP="005625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5625AA" w:rsidRPr="00980DD4" w14:paraId="65C8B6BB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CFB50F3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05D710B" w14:textId="6FF5F7B0" w:rsidR="005625AA" w:rsidRPr="0086669F" w:rsidRDefault="005625AA" w:rsidP="005625AA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Tiết </w:t>
            </w:r>
            <w:r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 xml:space="preserve">: Kiểm tra giữa học kỳ II môn </w:t>
            </w:r>
            <w:r>
              <w:rPr>
                <w:bCs/>
                <w:spacing w:val="-2"/>
                <w:sz w:val="28"/>
                <w:szCs w:val="28"/>
              </w:rPr>
              <w:t>Địa lý</w:t>
            </w:r>
          </w:p>
        </w:tc>
        <w:tc>
          <w:tcPr>
            <w:tcW w:w="1048" w:type="pct"/>
            <w:vAlign w:val="center"/>
          </w:tcPr>
          <w:p w14:paraId="1BC662BA" w14:textId="3FD44CC6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4C64819" w14:textId="4E920F30" w:rsidR="005625AA" w:rsidRPr="0086669F" w:rsidRDefault="005625AA" w:rsidP="00562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5625AA" w:rsidRPr="00980DD4" w14:paraId="7EDE71C5" w14:textId="77777777" w:rsidTr="00425F79">
        <w:trPr>
          <w:trHeight w:val="95"/>
          <w:jc w:val="center"/>
        </w:trPr>
        <w:tc>
          <w:tcPr>
            <w:tcW w:w="495" w:type="pct"/>
            <w:vAlign w:val="center"/>
          </w:tcPr>
          <w:p w14:paraId="520770E9" w14:textId="77777777" w:rsidR="005625AA" w:rsidRPr="00980DD4" w:rsidRDefault="005625AA" w:rsidP="005625A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283838C" w14:textId="5F040883" w:rsidR="005625AA" w:rsidRPr="00980DD4" w:rsidRDefault="005625AA" w:rsidP="005625AA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048" w:type="pct"/>
            <w:vAlign w:val="center"/>
          </w:tcPr>
          <w:p w14:paraId="0A5A50BA" w14:textId="77777777" w:rsidR="005625AA" w:rsidRPr="00980DD4" w:rsidRDefault="005625AA" w:rsidP="005625AA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5D7B242" w14:textId="77777777" w:rsidR="005625AA" w:rsidRPr="00980DD4" w:rsidRDefault="005625AA" w:rsidP="005625AA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625AA" w:rsidRPr="00980DD4" w14:paraId="1512B1AF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47282973" w14:textId="77777777" w:rsidR="005625AA" w:rsidRPr="00980DD4" w:rsidRDefault="005625AA" w:rsidP="005625A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6ACB06E7" w14:textId="77777777" w:rsidR="005625AA" w:rsidRPr="00980DD4" w:rsidRDefault="005625AA" w:rsidP="005625AA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09D4BBDD" w14:textId="77777777" w:rsidR="005625AA" w:rsidRPr="00980DD4" w:rsidRDefault="005625AA" w:rsidP="005625A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137CF26" w14:textId="77777777" w:rsidR="005625AA" w:rsidRPr="00980DD4" w:rsidRDefault="005625AA" w:rsidP="005625A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625AA" w:rsidRPr="00980DD4" w14:paraId="47C534FF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2FC268F2" w14:textId="77777777" w:rsidR="005625AA" w:rsidRPr="00980DD4" w:rsidRDefault="005625AA" w:rsidP="005625A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040DBA3" w14:textId="77777777" w:rsidR="005625AA" w:rsidRPr="00980DD4" w:rsidRDefault="005625AA" w:rsidP="005625AA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6336E03E" w14:textId="77777777" w:rsidR="005625AA" w:rsidRPr="00980DD4" w:rsidRDefault="005625AA" w:rsidP="005625A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B45972B" w14:textId="77777777" w:rsidR="005625AA" w:rsidRPr="00980DD4" w:rsidRDefault="005625AA" w:rsidP="005625A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625AA" w:rsidRPr="00980DD4" w14:paraId="1F3E6359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7D185622" w14:textId="77777777" w:rsidR="005625AA" w:rsidRPr="00980DD4" w:rsidRDefault="005625AA" w:rsidP="005625A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9AD57AE" w14:textId="77777777" w:rsidR="005625AA" w:rsidRPr="00980DD4" w:rsidRDefault="005625AA" w:rsidP="005625AA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7A097577" w14:textId="77777777" w:rsidR="005625AA" w:rsidRPr="00980DD4" w:rsidRDefault="005625AA" w:rsidP="005625A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7EC4C77" w14:textId="4C801CD3" w:rsidR="005625AA" w:rsidRPr="00980DD4" w:rsidRDefault="005625AA" w:rsidP="005625A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7897D8F3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726A5C">
              <w:rPr>
                <w:i/>
                <w:sz w:val="26"/>
                <w:szCs w:val="26"/>
                <w:lang w:val="pt-BR"/>
              </w:rPr>
              <w:t>06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</w:t>
            </w:r>
            <w:r w:rsidR="00726A5C">
              <w:rPr>
                <w:i/>
                <w:sz w:val="26"/>
                <w:szCs w:val="26"/>
                <w:lang w:val="pt-BR"/>
              </w:rPr>
              <w:t>3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CE3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85E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3BB7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50A1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6C13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33A8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C7ED5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5AB3"/>
    <w:rsid w:val="000E6EEC"/>
    <w:rsid w:val="000E6F4B"/>
    <w:rsid w:val="000E7704"/>
    <w:rsid w:val="000E7E03"/>
    <w:rsid w:val="000F1794"/>
    <w:rsid w:val="000F184A"/>
    <w:rsid w:val="000F1B82"/>
    <w:rsid w:val="000F20E0"/>
    <w:rsid w:val="000F210C"/>
    <w:rsid w:val="000F2D93"/>
    <w:rsid w:val="000F34A4"/>
    <w:rsid w:val="000F43DF"/>
    <w:rsid w:val="000F53A1"/>
    <w:rsid w:val="000F5662"/>
    <w:rsid w:val="000F5B15"/>
    <w:rsid w:val="000F5C1E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0C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BEE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0FF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58BA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ABE"/>
    <w:rsid w:val="002A0B81"/>
    <w:rsid w:val="002A0CE7"/>
    <w:rsid w:val="002A2081"/>
    <w:rsid w:val="002A3EC3"/>
    <w:rsid w:val="002A5140"/>
    <w:rsid w:val="002A51F6"/>
    <w:rsid w:val="002A5339"/>
    <w:rsid w:val="002A5B13"/>
    <w:rsid w:val="002A5CF6"/>
    <w:rsid w:val="002A6821"/>
    <w:rsid w:val="002A79AA"/>
    <w:rsid w:val="002A7D65"/>
    <w:rsid w:val="002B1A0D"/>
    <w:rsid w:val="002B1F05"/>
    <w:rsid w:val="002B2A7A"/>
    <w:rsid w:val="002B2CD7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4E4A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04B5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4242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16F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49CF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17A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46"/>
    <w:rsid w:val="004126AD"/>
    <w:rsid w:val="00412E93"/>
    <w:rsid w:val="00413900"/>
    <w:rsid w:val="00413BB4"/>
    <w:rsid w:val="0041475D"/>
    <w:rsid w:val="00414ACB"/>
    <w:rsid w:val="00414FA6"/>
    <w:rsid w:val="00414FFA"/>
    <w:rsid w:val="004158DB"/>
    <w:rsid w:val="00415F04"/>
    <w:rsid w:val="00416565"/>
    <w:rsid w:val="00417C00"/>
    <w:rsid w:val="004205EC"/>
    <w:rsid w:val="004225B8"/>
    <w:rsid w:val="00422A90"/>
    <w:rsid w:val="00423ED4"/>
    <w:rsid w:val="004252F0"/>
    <w:rsid w:val="00425F79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D00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AC4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2D3C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53B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5AA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244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563"/>
    <w:rsid w:val="005F2600"/>
    <w:rsid w:val="005F2E9C"/>
    <w:rsid w:val="005F3747"/>
    <w:rsid w:val="005F3EE0"/>
    <w:rsid w:val="005F4AD5"/>
    <w:rsid w:val="005F6450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3A4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027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5C5D"/>
    <w:rsid w:val="006561AE"/>
    <w:rsid w:val="00656851"/>
    <w:rsid w:val="00657918"/>
    <w:rsid w:val="00657C1F"/>
    <w:rsid w:val="00657D46"/>
    <w:rsid w:val="00660199"/>
    <w:rsid w:val="00661485"/>
    <w:rsid w:val="006622D2"/>
    <w:rsid w:val="0066370B"/>
    <w:rsid w:val="00663EA2"/>
    <w:rsid w:val="006646CB"/>
    <w:rsid w:val="00664B38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0AF9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211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13"/>
    <w:rsid w:val="00723B2B"/>
    <w:rsid w:val="00723FD0"/>
    <w:rsid w:val="00724874"/>
    <w:rsid w:val="00724A8A"/>
    <w:rsid w:val="007254CE"/>
    <w:rsid w:val="00725DFC"/>
    <w:rsid w:val="00725E42"/>
    <w:rsid w:val="00726A5C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08CF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4B44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0E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06A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5CBE"/>
    <w:rsid w:val="008471B6"/>
    <w:rsid w:val="00847B1F"/>
    <w:rsid w:val="0085000C"/>
    <w:rsid w:val="00852550"/>
    <w:rsid w:val="00853215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450C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140E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43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4009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4B99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5E26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1F2F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16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094F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27A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78A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5C7C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B76DD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557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32E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469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3748"/>
    <w:rsid w:val="00D04123"/>
    <w:rsid w:val="00D0560E"/>
    <w:rsid w:val="00D05B8B"/>
    <w:rsid w:val="00D07591"/>
    <w:rsid w:val="00D101CC"/>
    <w:rsid w:val="00D119ED"/>
    <w:rsid w:val="00D11CE0"/>
    <w:rsid w:val="00D11CF3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1CA8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029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1AB7"/>
    <w:rsid w:val="00D52AED"/>
    <w:rsid w:val="00D53D91"/>
    <w:rsid w:val="00D5425D"/>
    <w:rsid w:val="00D5466F"/>
    <w:rsid w:val="00D546A3"/>
    <w:rsid w:val="00D552C2"/>
    <w:rsid w:val="00D55473"/>
    <w:rsid w:val="00D55BFC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4D94"/>
    <w:rsid w:val="00D7523B"/>
    <w:rsid w:val="00D7524E"/>
    <w:rsid w:val="00D75837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7E1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384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4C02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1E95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4C86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3A91"/>
    <w:rsid w:val="00EA41FD"/>
    <w:rsid w:val="00EA4296"/>
    <w:rsid w:val="00EA448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97"/>
    <w:rsid w:val="00EE22AD"/>
    <w:rsid w:val="00EE340A"/>
    <w:rsid w:val="00EE4ACF"/>
    <w:rsid w:val="00EE5C50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2FA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0CC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16A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44B5"/>
    <w:rsid w:val="00FD6535"/>
    <w:rsid w:val="00FD6ED0"/>
    <w:rsid w:val="00FD7CA6"/>
    <w:rsid w:val="00FE0058"/>
    <w:rsid w:val="00FE0E67"/>
    <w:rsid w:val="00FE0FE8"/>
    <w:rsid w:val="00FE10E4"/>
    <w:rsid w:val="00FE33A9"/>
    <w:rsid w:val="00FE3E76"/>
    <w:rsid w:val="00FE4FE1"/>
    <w:rsid w:val="00FE50BA"/>
    <w:rsid w:val="00FE549C"/>
    <w:rsid w:val="00FE70A5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63</cp:revision>
  <cp:lastPrinted>2026-01-30T07:40:00Z</cp:lastPrinted>
  <dcterms:created xsi:type="dcterms:W3CDTF">2026-01-31T06:44:00Z</dcterms:created>
  <dcterms:modified xsi:type="dcterms:W3CDTF">2026-03-06T07:35:00Z</dcterms:modified>
</cp:coreProperties>
</file>