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16513427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3153B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F750CC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F750CC">
              <w:rPr>
                <w:b/>
                <w:spacing w:val="-2"/>
                <w:sz w:val="30"/>
                <w:szCs w:val="28"/>
                <w:lang w:val="pt-BR"/>
              </w:rPr>
              <w:t>26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/01/2026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750CC">
              <w:rPr>
                <w:b/>
                <w:spacing w:val="-2"/>
                <w:sz w:val="30"/>
                <w:szCs w:val="28"/>
                <w:lang w:val="pt-BR"/>
              </w:rPr>
              <w:t>30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/01/2026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7591"/>
        <w:gridCol w:w="3260"/>
        <w:gridCol w:w="2268"/>
      </w:tblGrid>
      <w:tr w:rsidR="00DC0AC8" w:rsidRPr="00980DD4" w14:paraId="323D85E6" w14:textId="77777777" w:rsidTr="00B65C7C">
        <w:trPr>
          <w:trHeight w:val="599"/>
          <w:tblHeader/>
          <w:jc w:val="center"/>
        </w:trPr>
        <w:tc>
          <w:tcPr>
            <w:tcW w:w="50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601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17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77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B65C7C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303F4214" w:rsidR="00A23E1C" w:rsidRPr="002E5BBE" w:rsidRDefault="00F750C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26</w:t>
            </w:r>
            <w:r w:rsidR="00072880">
              <w:rPr>
                <w:spacing w:val="-2"/>
                <w:sz w:val="28"/>
                <w:szCs w:val="28"/>
              </w:rPr>
              <w:t>/01/2026</w:t>
            </w:r>
          </w:p>
        </w:tc>
        <w:tc>
          <w:tcPr>
            <w:tcW w:w="2601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117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7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  <w:vAlign w:val="center"/>
          </w:tcPr>
          <w:p w14:paraId="75FECA12" w14:textId="77777777" w:rsidR="0017000C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17000C">
              <w:rPr>
                <w:sz w:val="28"/>
                <w:szCs w:val="28"/>
              </w:rPr>
              <w:t xml:space="preserve">. </w:t>
            </w:r>
          </w:p>
          <w:p w14:paraId="496D6B83" w14:textId="5F2B2BB3" w:rsidR="007C07DF" w:rsidRPr="00EB14C2" w:rsidRDefault="0017000C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Chuyên đề: Mừng Đảng – Mừng Xuân</w:t>
            </w:r>
            <w:r w:rsidR="007122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7" w:type="pct"/>
            <w:vAlign w:val="center"/>
          </w:tcPr>
          <w:p w14:paraId="09CBC96D" w14:textId="77777777" w:rsidR="0017000C" w:rsidRDefault="003C330B" w:rsidP="00F750C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  <w:r w:rsidR="00F750CC">
              <w:rPr>
                <w:sz w:val="28"/>
                <w:szCs w:val="28"/>
              </w:rPr>
              <w:t xml:space="preserve">, </w:t>
            </w:r>
          </w:p>
          <w:p w14:paraId="05C25497" w14:textId="163852C3" w:rsidR="00F46555" w:rsidRPr="00712242" w:rsidRDefault="00F46555" w:rsidP="00F750C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thiếu nhi</w:t>
            </w:r>
          </w:p>
        </w:tc>
        <w:tc>
          <w:tcPr>
            <w:tcW w:w="777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  <w:vAlign w:val="center"/>
          </w:tcPr>
          <w:p w14:paraId="1510D9F2" w14:textId="72CBC482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58524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17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77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3153B" w:rsidRPr="00980DD4" w14:paraId="1E9B9BF8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06DE24C3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133508B6" w14:textId="0F8467E5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17" w:type="pct"/>
            <w:vAlign w:val="center"/>
          </w:tcPr>
          <w:p w14:paraId="749BE69C" w14:textId="659269AC" w:rsidR="0053153B" w:rsidRPr="003C28DC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7" w:type="pct"/>
          </w:tcPr>
          <w:p w14:paraId="1BEAED3A" w14:textId="3CECCF24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53153B" w:rsidRPr="00980DD4" w14:paraId="742804FA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70821467" w14:textId="77777777" w:rsidR="0053153B" w:rsidRPr="00980DD4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955A9BB" w14:textId="63D361E1" w:rsidR="0053153B" w:rsidRDefault="0053153B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17" w:type="pct"/>
            <w:vAlign w:val="center"/>
          </w:tcPr>
          <w:p w14:paraId="765D3D94" w14:textId="3F5EF1B8" w:rsidR="0053153B" w:rsidRDefault="0053153B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77" w:type="pct"/>
          </w:tcPr>
          <w:p w14:paraId="72103E04" w14:textId="386BF8C9" w:rsidR="0053153B" w:rsidRPr="003C28DC" w:rsidRDefault="0053153B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D74D94" w:rsidRPr="00980DD4" w14:paraId="3EBF0C9C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FDF059B" w14:textId="77777777" w:rsidR="00D74D94" w:rsidRPr="00980DD4" w:rsidRDefault="00D74D94" w:rsidP="0053153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9E6F242" w14:textId="32ED7366" w:rsidR="00D74D94" w:rsidRDefault="00D74D94" w:rsidP="00531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Trước 7h15: Giáo viên hoàn thành báo giảng trên phần mềm CSDL</w:t>
            </w:r>
          </w:p>
        </w:tc>
        <w:tc>
          <w:tcPr>
            <w:tcW w:w="1117" w:type="pct"/>
            <w:vAlign w:val="center"/>
          </w:tcPr>
          <w:p w14:paraId="0BE8BDFF" w14:textId="3324F73B" w:rsidR="00D74D94" w:rsidRDefault="00D74D94" w:rsidP="0053153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7" w:type="pct"/>
          </w:tcPr>
          <w:p w14:paraId="7ACDA850" w14:textId="613E7D89" w:rsidR="00D74D94" w:rsidRDefault="00D74D94" w:rsidP="0053153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17000C" w:rsidRPr="00980DD4" w14:paraId="164463FD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1052B974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0A15D93" w14:textId="3CE97198" w:rsidR="0017000C" w:rsidRDefault="0017000C" w:rsidP="001700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thời khóa biểu số 8</w:t>
            </w:r>
          </w:p>
        </w:tc>
        <w:tc>
          <w:tcPr>
            <w:tcW w:w="1117" w:type="pct"/>
            <w:vAlign w:val="center"/>
          </w:tcPr>
          <w:p w14:paraId="598FA059" w14:textId="62B7A0DE" w:rsidR="0017000C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77" w:type="pct"/>
          </w:tcPr>
          <w:p w14:paraId="76076F43" w14:textId="39A35DE2" w:rsidR="0017000C" w:rsidRDefault="0017000C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17000C" w:rsidRPr="00980DD4" w14:paraId="61CC8088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2027B232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DEBD9B1" w14:textId="1566C673" w:rsidR="0017000C" w:rsidRPr="0064081D" w:rsidRDefault="0017000C" w:rsidP="001700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Ban giám hiệu dự xây dựng giáo án thi GVG môn KHTN</w:t>
            </w:r>
          </w:p>
        </w:tc>
        <w:tc>
          <w:tcPr>
            <w:tcW w:w="1117" w:type="pct"/>
            <w:vAlign w:val="center"/>
          </w:tcPr>
          <w:p w14:paraId="4C0B379D" w14:textId="67CCA344" w:rsidR="0017000C" w:rsidRPr="009F5B10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Thanh Thanh</w:t>
            </w:r>
          </w:p>
        </w:tc>
        <w:tc>
          <w:tcPr>
            <w:tcW w:w="777" w:type="pct"/>
          </w:tcPr>
          <w:p w14:paraId="6561537B" w14:textId="68F26530" w:rsidR="0017000C" w:rsidRPr="00407AE8" w:rsidRDefault="0017000C" w:rsidP="0017000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17000C" w:rsidRPr="00980DD4" w14:paraId="3A921D28" w14:textId="77777777" w:rsidTr="00B65C7C">
        <w:trPr>
          <w:trHeight w:val="275"/>
          <w:jc w:val="center"/>
        </w:trPr>
        <w:tc>
          <w:tcPr>
            <w:tcW w:w="505" w:type="pct"/>
            <w:vMerge w:val="restart"/>
            <w:vAlign w:val="center"/>
          </w:tcPr>
          <w:p w14:paraId="1BA170DD" w14:textId="77777777" w:rsidR="0017000C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804783F" w:rsidR="0017000C" w:rsidRPr="00D83CC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27/01/2026</w:t>
            </w:r>
          </w:p>
        </w:tc>
        <w:tc>
          <w:tcPr>
            <w:tcW w:w="2601" w:type="pct"/>
          </w:tcPr>
          <w:p w14:paraId="432EE80A" w14:textId="256DE112" w:rsidR="0017000C" w:rsidRPr="00DB77E0" w:rsidRDefault="0017000C" w:rsidP="0017000C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khiếu. Rà soát cập nhật lịch báo giảng trên CSDL. Xây dựng đề khảo sát CLB 8. Ký duyệt kế hoạch bài dạy của giáo viên theo danh sách</w:t>
            </w:r>
            <w:r w:rsidR="00AF578A">
              <w:rPr>
                <w:bCs/>
                <w:spacing w:val="-2"/>
                <w:sz w:val="28"/>
                <w:szCs w:val="28"/>
              </w:rPr>
              <w:t xml:space="preserve"> (bổ sung thêm đ/c Dương)</w:t>
            </w:r>
          </w:p>
        </w:tc>
        <w:tc>
          <w:tcPr>
            <w:tcW w:w="1117" w:type="pct"/>
            <w:vAlign w:val="center"/>
          </w:tcPr>
          <w:p w14:paraId="7988A0A5" w14:textId="27E9F1C4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77" w:type="pct"/>
          </w:tcPr>
          <w:p w14:paraId="0987D20E" w14:textId="62C4E379" w:rsidR="0017000C" w:rsidRPr="00980DD4" w:rsidRDefault="0017000C" w:rsidP="0017000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7000C" w:rsidRPr="00980DD4" w14:paraId="2BC46A44" w14:textId="77777777" w:rsidTr="00B65C7C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A9B667D" w14:textId="77777777" w:rsidR="0017000C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601" w:type="pct"/>
          </w:tcPr>
          <w:p w14:paraId="46B7AE7D" w14:textId="292D874D" w:rsidR="0017000C" w:rsidRDefault="0017000C" w:rsidP="0017000C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Dự giờ chuyên đề GDTC 8</w:t>
            </w:r>
          </w:p>
        </w:tc>
        <w:tc>
          <w:tcPr>
            <w:tcW w:w="1117" w:type="pct"/>
            <w:vAlign w:val="center"/>
          </w:tcPr>
          <w:p w14:paraId="0FADCC87" w14:textId="1783DAA0" w:rsidR="0017000C" w:rsidRPr="0017000C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</w:t>
            </w:r>
          </w:p>
        </w:tc>
        <w:tc>
          <w:tcPr>
            <w:tcW w:w="777" w:type="pct"/>
          </w:tcPr>
          <w:p w14:paraId="198C05BA" w14:textId="6794CEC9" w:rsidR="0017000C" w:rsidRDefault="0017000C" w:rsidP="0017000C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7000C" w:rsidRPr="00980DD4" w14:paraId="28D7BAD0" w14:textId="77777777" w:rsidTr="00B65C7C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C3C7ABF" w14:textId="77777777" w:rsidR="0017000C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601" w:type="pct"/>
          </w:tcPr>
          <w:p w14:paraId="473DC7EE" w14:textId="1B7380F4" w:rsidR="0017000C" w:rsidRPr="00A623B3" w:rsidRDefault="0017000C" w:rsidP="0017000C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hồ sơ dự thi GVG môn KHTN</w:t>
            </w:r>
          </w:p>
        </w:tc>
        <w:tc>
          <w:tcPr>
            <w:tcW w:w="1117" w:type="pct"/>
          </w:tcPr>
          <w:p w14:paraId="282BC76F" w14:textId="4BF4EC18" w:rsidR="0017000C" w:rsidRPr="00A623B3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Loan, Thanh Thanh</w:t>
            </w:r>
          </w:p>
        </w:tc>
        <w:tc>
          <w:tcPr>
            <w:tcW w:w="777" w:type="pct"/>
          </w:tcPr>
          <w:p w14:paraId="328EBC3A" w14:textId="1D0A2522" w:rsidR="0017000C" w:rsidRPr="00A623B3" w:rsidRDefault="0017000C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17000C" w:rsidRPr="00980DD4" w14:paraId="63D4872B" w14:textId="77777777" w:rsidTr="00B65C7C">
        <w:trPr>
          <w:trHeight w:val="275"/>
          <w:jc w:val="center"/>
        </w:trPr>
        <w:tc>
          <w:tcPr>
            <w:tcW w:w="505" w:type="pct"/>
            <w:vMerge/>
            <w:vAlign w:val="center"/>
          </w:tcPr>
          <w:p w14:paraId="4FB69457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A65BB87" w14:textId="63514D39" w:rsidR="0017000C" w:rsidRPr="00A623B3" w:rsidRDefault="0017000C" w:rsidP="0017000C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Dự thi GVG môn KHTN</w:t>
            </w:r>
          </w:p>
        </w:tc>
        <w:tc>
          <w:tcPr>
            <w:tcW w:w="1117" w:type="pct"/>
          </w:tcPr>
          <w:p w14:paraId="1BD7EF6E" w14:textId="281636FC" w:rsidR="0017000C" w:rsidRPr="00A623B3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Thanh Thanh, tổ KHTN</w:t>
            </w:r>
          </w:p>
        </w:tc>
        <w:tc>
          <w:tcPr>
            <w:tcW w:w="777" w:type="pct"/>
          </w:tcPr>
          <w:p w14:paraId="46090A14" w14:textId="45DED051" w:rsidR="0017000C" w:rsidRPr="00A623B3" w:rsidRDefault="0017000C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17000C" w:rsidRPr="00980DD4" w14:paraId="717F0901" w14:textId="77777777" w:rsidTr="00B65C7C">
        <w:trPr>
          <w:trHeight w:val="62"/>
          <w:jc w:val="center"/>
        </w:trPr>
        <w:tc>
          <w:tcPr>
            <w:tcW w:w="505" w:type="pct"/>
            <w:vMerge w:val="restart"/>
            <w:vAlign w:val="center"/>
          </w:tcPr>
          <w:p w14:paraId="0D4A7D16" w14:textId="5507813D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8427BA7" w:rsidR="0017000C" w:rsidRPr="00335397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28/01/2026</w:t>
            </w:r>
          </w:p>
        </w:tc>
        <w:tc>
          <w:tcPr>
            <w:tcW w:w="2601" w:type="pct"/>
          </w:tcPr>
          <w:p w14:paraId="024E0118" w14:textId="069BE109" w:rsidR="0017000C" w:rsidRPr="009F5B10" w:rsidRDefault="0017000C" w:rsidP="0017000C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  <w:r w:rsidR="00D31CA8">
              <w:rPr>
                <w:bCs/>
                <w:spacing w:val="-2"/>
                <w:sz w:val="28"/>
                <w:szCs w:val="28"/>
              </w:rPr>
              <w:t>Rà soát cập nhật lịch báo giảng trên CSDL. Xây dựng đề khảo sát CLB 8. Ký duyệt kế hoạch bài dạy của giáo viên theo danh sách</w:t>
            </w:r>
          </w:p>
        </w:tc>
        <w:tc>
          <w:tcPr>
            <w:tcW w:w="1117" w:type="pct"/>
            <w:vAlign w:val="center"/>
          </w:tcPr>
          <w:p w14:paraId="058CB231" w14:textId="1A6CA6FE" w:rsidR="0017000C" w:rsidRPr="00140CF8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77" w:type="pct"/>
          </w:tcPr>
          <w:p w14:paraId="019CA553" w14:textId="34E0058C" w:rsidR="0017000C" w:rsidRPr="005366AF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17000C" w:rsidRPr="00980DD4" w14:paraId="1BD1DC8E" w14:textId="77777777" w:rsidTr="00B65C7C">
        <w:trPr>
          <w:trHeight w:val="77"/>
          <w:jc w:val="center"/>
        </w:trPr>
        <w:tc>
          <w:tcPr>
            <w:tcW w:w="505" w:type="pct"/>
            <w:vMerge/>
            <w:vAlign w:val="center"/>
          </w:tcPr>
          <w:p w14:paraId="42D06F23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1446F87" w14:textId="4C825BF3" w:rsidR="0017000C" w:rsidRPr="008E3A50" w:rsidRDefault="00066C13" w:rsidP="0017000C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9h5: Họp Liên tịch về việc tăng thu nhập cuối năm tại phòng Truyền thống</w:t>
            </w:r>
          </w:p>
        </w:tc>
        <w:tc>
          <w:tcPr>
            <w:tcW w:w="1117" w:type="pct"/>
          </w:tcPr>
          <w:p w14:paraId="49776868" w14:textId="4A30AE0E" w:rsidR="0017000C" w:rsidRPr="008E3A50" w:rsidRDefault="00066C13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liên tịch</w:t>
            </w:r>
          </w:p>
        </w:tc>
        <w:tc>
          <w:tcPr>
            <w:tcW w:w="777" w:type="pct"/>
          </w:tcPr>
          <w:p w14:paraId="04ED39DF" w14:textId="2ED9A6DF" w:rsidR="0017000C" w:rsidRPr="004C6D15" w:rsidRDefault="00066C13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17000C" w:rsidRPr="00980DD4" w14:paraId="7A28EABB" w14:textId="77777777" w:rsidTr="00B65C7C">
        <w:trPr>
          <w:trHeight w:val="127"/>
          <w:jc w:val="center"/>
        </w:trPr>
        <w:tc>
          <w:tcPr>
            <w:tcW w:w="505" w:type="pct"/>
            <w:vMerge w:val="restart"/>
            <w:vAlign w:val="center"/>
          </w:tcPr>
          <w:p w14:paraId="6B822C9F" w14:textId="43292256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D216007" w:rsidR="0017000C" w:rsidRPr="00335397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29/01/2026</w:t>
            </w:r>
          </w:p>
        </w:tc>
        <w:tc>
          <w:tcPr>
            <w:tcW w:w="2601" w:type="pct"/>
          </w:tcPr>
          <w:p w14:paraId="144CF71B" w14:textId="07E2370A" w:rsidR="0017000C" w:rsidRPr="00535B4B" w:rsidRDefault="0017000C" w:rsidP="0017000C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Toán-Tin-CN. </w:t>
            </w:r>
            <w:r w:rsidR="00D31CA8">
              <w:rPr>
                <w:bCs/>
                <w:spacing w:val="-2"/>
                <w:sz w:val="28"/>
                <w:szCs w:val="28"/>
              </w:rPr>
              <w:t>Rà soát cập nhật lịch báo giảng trên CSDL. Xây dựng đề khảo sát CLB 8. Ký duyệt kế hoạch bài dạy của giáo viên theo danh sách</w:t>
            </w:r>
          </w:p>
        </w:tc>
        <w:tc>
          <w:tcPr>
            <w:tcW w:w="1117" w:type="pct"/>
            <w:vAlign w:val="center"/>
          </w:tcPr>
          <w:p w14:paraId="67B0751D" w14:textId="790CB2DF" w:rsidR="0017000C" w:rsidRPr="0088712D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777" w:type="pct"/>
          </w:tcPr>
          <w:p w14:paraId="7789BD1D" w14:textId="330FFB20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17000C" w:rsidRPr="00980DD4" w14:paraId="0DD87590" w14:textId="77777777" w:rsidTr="00B65C7C">
        <w:trPr>
          <w:trHeight w:val="290"/>
          <w:jc w:val="center"/>
        </w:trPr>
        <w:tc>
          <w:tcPr>
            <w:tcW w:w="505" w:type="pct"/>
            <w:vMerge/>
            <w:vAlign w:val="center"/>
          </w:tcPr>
          <w:p w14:paraId="059792AB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2E25CDA" w14:textId="1D113F9C" w:rsidR="0017000C" w:rsidRPr="0086669F" w:rsidRDefault="00D31CA8" w:rsidP="0017000C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14h: Hoàn thành nhập điểm khảo sát 9 tháng 1</w:t>
            </w:r>
          </w:p>
        </w:tc>
        <w:tc>
          <w:tcPr>
            <w:tcW w:w="1117" w:type="pct"/>
          </w:tcPr>
          <w:p w14:paraId="6110C98C" w14:textId="1AD31C6F" w:rsidR="0017000C" w:rsidRPr="0086669F" w:rsidRDefault="00D31CA8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 theo phân công</w:t>
            </w:r>
          </w:p>
        </w:tc>
        <w:tc>
          <w:tcPr>
            <w:tcW w:w="777" w:type="pct"/>
          </w:tcPr>
          <w:p w14:paraId="5C10DC18" w14:textId="72AC375D" w:rsidR="0017000C" w:rsidRPr="0086669F" w:rsidRDefault="00D31CA8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17000C" w:rsidRPr="00980DD4" w14:paraId="37634F02" w14:textId="77777777" w:rsidTr="00B65C7C">
        <w:trPr>
          <w:trHeight w:val="64"/>
          <w:jc w:val="center"/>
        </w:trPr>
        <w:tc>
          <w:tcPr>
            <w:tcW w:w="505" w:type="pct"/>
            <w:vMerge w:val="restart"/>
            <w:vAlign w:val="center"/>
          </w:tcPr>
          <w:p w14:paraId="7B6DE18D" w14:textId="1F81D72C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2413EE77" w:rsidR="0017000C" w:rsidRPr="00335397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30/01/2026</w:t>
            </w:r>
          </w:p>
        </w:tc>
        <w:tc>
          <w:tcPr>
            <w:tcW w:w="2601" w:type="pct"/>
          </w:tcPr>
          <w:p w14:paraId="6FF6BFE4" w14:textId="53D4D508" w:rsidR="0017000C" w:rsidRPr="00D17E8D" w:rsidRDefault="0017000C" w:rsidP="0017000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tổ Khoa học tự nhiên. </w:t>
            </w:r>
            <w:r w:rsidR="00D31CA8">
              <w:rPr>
                <w:bCs/>
                <w:spacing w:val="-2"/>
                <w:sz w:val="28"/>
                <w:szCs w:val="28"/>
              </w:rPr>
              <w:t>Rà soát cập nhật lịch báo giảng trên CSDL. Xây dựng đề khảo sát CLB 8. Ký duyệt kế hoạch bài dạy của giáo viên theo danh sách</w:t>
            </w:r>
          </w:p>
        </w:tc>
        <w:tc>
          <w:tcPr>
            <w:tcW w:w="1117" w:type="pct"/>
            <w:vAlign w:val="center"/>
          </w:tcPr>
          <w:p w14:paraId="682C8DF4" w14:textId="55F46378" w:rsidR="0017000C" w:rsidRPr="0086669F" w:rsidRDefault="0017000C" w:rsidP="0017000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777" w:type="pct"/>
          </w:tcPr>
          <w:p w14:paraId="104EBADC" w14:textId="401C1C91" w:rsidR="0017000C" w:rsidRPr="0086669F" w:rsidRDefault="0017000C" w:rsidP="0017000C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17000C" w:rsidRPr="00980DD4" w14:paraId="761907D7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2451D4A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40817527" w14:textId="4BACDAD9" w:rsidR="0017000C" w:rsidRDefault="0017000C" w:rsidP="0017000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117" w:type="pct"/>
            <w:vAlign w:val="center"/>
          </w:tcPr>
          <w:p w14:paraId="417827C5" w14:textId="4154A25B" w:rsidR="0017000C" w:rsidRDefault="0017000C" w:rsidP="0017000C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77" w:type="pct"/>
          </w:tcPr>
          <w:p w14:paraId="399A78CC" w14:textId="66E549A2" w:rsidR="0017000C" w:rsidRDefault="0017000C" w:rsidP="0017000C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17000C" w:rsidRPr="00980DD4" w14:paraId="308A875E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0F88AD7E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97481A9" w14:textId="0546BE1F" w:rsidR="0017000C" w:rsidRPr="00D17E8D" w:rsidRDefault="0017000C" w:rsidP="0017000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17" w:type="pct"/>
            <w:vAlign w:val="center"/>
          </w:tcPr>
          <w:p w14:paraId="559EDD6D" w14:textId="05F85ED1" w:rsidR="0017000C" w:rsidRPr="0086669F" w:rsidRDefault="0017000C" w:rsidP="0017000C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77" w:type="pct"/>
          </w:tcPr>
          <w:p w14:paraId="4AA17ECE" w14:textId="245A2A34" w:rsidR="0017000C" w:rsidRPr="0086669F" w:rsidRDefault="0017000C" w:rsidP="0017000C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17000C" w:rsidRPr="00980DD4" w14:paraId="4781AE51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52FAE426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7E0F591D" w14:textId="697A9225" w:rsidR="0017000C" w:rsidRPr="0086669F" w:rsidRDefault="00D31CA8" w:rsidP="0017000C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 chuyên đề KHTN 9</w:t>
            </w:r>
          </w:p>
        </w:tc>
        <w:tc>
          <w:tcPr>
            <w:tcW w:w="1117" w:type="pct"/>
            <w:vAlign w:val="center"/>
          </w:tcPr>
          <w:p w14:paraId="2DDA9DDB" w14:textId="4DE6FF36" w:rsidR="0017000C" w:rsidRPr="0086669F" w:rsidRDefault="00D31CA8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Phạm Tuấn</w:t>
            </w:r>
          </w:p>
        </w:tc>
        <w:tc>
          <w:tcPr>
            <w:tcW w:w="777" w:type="pct"/>
          </w:tcPr>
          <w:p w14:paraId="36E698D3" w14:textId="0798EFA6" w:rsidR="0017000C" w:rsidRPr="0086669F" w:rsidRDefault="00D31CA8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17000C" w:rsidRPr="00980DD4" w14:paraId="65C8B6BB" w14:textId="77777777" w:rsidTr="00B65C7C">
        <w:trPr>
          <w:trHeight w:val="64"/>
          <w:jc w:val="center"/>
        </w:trPr>
        <w:tc>
          <w:tcPr>
            <w:tcW w:w="505" w:type="pct"/>
            <w:vMerge/>
            <w:vAlign w:val="center"/>
          </w:tcPr>
          <w:p w14:paraId="6CFB50F3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05D710B" w14:textId="61DF576C" w:rsidR="0017000C" w:rsidRPr="0086669F" w:rsidRDefault="00D31CA8" w:rsidP="0017000C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15h: Nộp đề khảo sát CLB 8 cho đ/c Hiệu phó phụ trách</w:t>
            </w:r>
          </w:p>
        </w:tc>
        <w:tc>
          <w:tcPr>
            <w:tcW w:w="1117" w:type="pct"/>
            <w:vAlign w:val="center"/>
          </w:tcPr>
          <w:p w14:paraId="1BC662BA" w14:textId="3EC41E9B" w:rsidR="0017000C" w:rsidRPr="0086669F" w:rsidRDefault="00D31CA8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 8</w:t>
            </w:r>
          </w:p>
        </w:tc>
        <w:tc>
          <w:tcPr>
            <w:tcW w:w="777" w:type="pct"/>
          </w:tcPr>
          <w:p w14:paraId="24C64819" w14:textId="7DB77CC6" w:rsidR="0017000C" w:rsidRPr="0086669F" w:rsidRDefault="00D31CA8" w:rsidP="00170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17000C" w:rsidRPr="00980DD4" w14:paraId="7EDE71C5" w14:textId="77777777" w:rsidTr="00B65C7C">
        <w:trPr>
          <w:trHeight w:val="95"/>
          <w:jc w:val="center"/>
        </w:trPr>
        <w:tc>
          <w:tcPr>
            <w:tcW w:w="505" w:type="pct"/>
            <w:vAlign w:val="center"/>
          </w:tcPr>
          <w:p w14:paraId="520770E9" w14:textId="77777777" w:rsidR="0017000C" w:rsidRPr="00980DD4" w:rsidRDefault="0017000C" w:rsidP="0017000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0283838C" w14:textId="5F040883" w:rsidR="0017000C" w:rsidRPr="00980DD4" w:rsidRDefault="0017000C" w:rsidP="0017000C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17" w:type="pct"/>
            <w:vAlign w:val="center"/>
          </w:tcPr>
          <w:p w14:paraId="0A5A50BA" w14:textId="77777777" w:rsidR="0017000C" w:rsidRPr="00980DD4" w:rsidRDefault="0017000C" w:rsidP="0017000C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5D7B242" w14:textId="77777777" w:rsidR="0017000C" w:rsidRPr="00980DD4" w:rsidRDefault="0017000C" w:rsidP="0017000C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17000C" w:rsidRPr="00980DD4" w14:paraId="1512B1AF" w14:textId="77777777" w:rsidTr="00B65C7C">
        <w:trPr>
          <w:trHeight w:val="50"/>
          <w:jc w:val="center"/>
        </w:trPr>
        <w:tc>
          <w:tcPr>
            <w:tcW w:w="505" w:type="pct"/>
            <w:vAlign w:val="center"/>
          </w:tcPr>
          <w:p w14:paraId="47282973" w14:textId="77777777" w:rsidR="0017000C" w:rsidRPr="00980DD4" w:rsidRDefault="0017000C" w:rsidP="0017000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6ACB06E7" w14:textId="77777777" w:rsidR="0017000C" w:rsidRPr="00980DD4" w:rsidRDefault="0017000C" w:rsidP="0017000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7" w:type="pct"/>
            <w:vAlign w:val="center"/>
          </w:tcPr>
          <w:p w14:paraId="09D4BBDD" w14:textId="77777777" w:rsidR="0017000C" w:rsidRPr="00980DD4" w:rsidRDefault="0017000C" w:rsidP="0017000C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137CF26" w14:textId="77777777" w:rsidR="0017000C" w:rsidRPr="00980DD4" w:rsidRDefault="0017000C" w:rsidP="0017000C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17000C" w:rsidRPr="00980DD4" w14:paraId="47C534FF" w14:textId="77777777" w:rsidTr="00B65C7C">
        <w:trPr>
          <w:trHeight w:val="50"/>
          <w:jc w:val="center"/>
        </w:trPr>
        <w:tc>
          <w:tcPr>
            <w:tcW w:w="505" w:type="pct"/>
            <w:vAlign w:val="center"/>
          </w:tcPr>
          <w:p w14:paraId="2FC268F2" w14:textId="77777777" w:rsidR="0017000C" w:rsidRPr="00980DD4" w:rsidRDefault="0017000C" w:rsidP="0017000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5040DBA3" w14:textId="77777777" w:rsidR="0017000C" w:rsidRPr="00980DD4" w:rsidRDefault="0017000C" w:rsidP="0017000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7" w:type="pct"/>
            <w:vAlign w:val="center"/>
          </w:tcPr>
          <w:p w14:paraId="6336E03E" w14:textId="77777777" w:rsidR="0017000C" w:rsidRPr="00980DD4" w:rsidRDefault="0017000C" w:rsidP="0017000C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4B45972B" w14:textId="77777777" w:rsidR="0017000C" w:rsidRPr="00980DD4" w:rsidRDefault="0017000C" w:rsidP="0017000C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17000C" w:rsidRPr="00980DD4" w14:paraId="1F3E6359" w14:textId="77777777" w:rsidTr="00B65C7C">
        <w:trPr>
          <w:trHeight w:val="50"/>
          <w:jc w:val="center"/>
        </w:trPr>
        <w:tc>
          <w:tcPr>
            <w:tcW w:w="505" w:type="pct"/>
            <w:vAlign w:val="center"/>
          </w:tcPr>
          <w:p w14:paraId="7D185622" w14:textId="77777777" w:rsidR="0017000C" w:rsidRPr="00980DD4" w:rsidRDefault="0017000C" w:rsidP="0017000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601" w:type="pct"/>
          </w:tcPr>
          <w:p w14:paraId="29AD57AE" w14:textId="77777777" w:rsidR="0017000C" w:rsidRPr="00980DD4" w:rsidRDefault="0017000C" w:rsidP="0017000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17" w:type="pct"/>
            <w:vAlign w:val="center"/>
          </w:tcPr>
          <w:p w14:paraId="7A097577" w14:textId="77777777" w:rsidR="0017000C" w:rsidRPr="00980DD4" w:rsidRDefault="0017000C" w:rsidP="0017000C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77" w:type="pct"/>
          </w:tcPr>
          <w:p w14:paraId="57EC4C77" w14:textId="4C801CD3" w:rsidR="0017000C" w:rsidRPr="00980DD4" w:rsidRDefault="0017000C" w:rsidP="0017000C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68DB6425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F750CC">
              <w:rPr>
                <w:i/>
                <w:sz w:val="26"/>
                <w:szCs w:val="26"/>
                <w:lang w:val="pt-BR"/>
              </w:rPr>
              <w:t>23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01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CE3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85E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6C13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33A8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0C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BEE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339"/>
    <w:rsid w:val="002A5B13"/>
    <w:rsid w:val="002A5CF6"/>
    <w:rsid w:val="002A6821"/>
    <w:rsid w:val="002A79AA"/>
    <w:rsid w:val="002A7D65"/>
    <w:rsid w:val="002B1A0D"/>
    <w:rsid w:val="002B2A7A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04B5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4242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46"/>
    <w:rsid w:val="004126AD"/>
    <w:rsid w:val="00412E93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53B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244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3A4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6851"/>
    <w:rsid w:val="00657918"/>
    <w:rsid w:val="00657C1F"/>
    <w:rsid w:val="00657D46"/>
    <w:rsid w:val="00660199"/>
    <w:rsid w:val="00661485"/>
    <w:rsid w:val="006622D2"/>
    <w:rsid w:val="0066370B"/>
    <w:rsid w:val="00663EA2"/>
    <w:rsid w:val="006646CB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211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13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4B44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4009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16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78A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5C7C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557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1CA8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4D94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0CC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258</cp:revision>
  <cp:lastPrinted>2026-01-23T09:40:00Z</cp:lastPrinted>
  <dcterms:created xsi:type="dcterms:W3CDTF">2025-10-17T02:11:00Z</dcterms:created>
  <dcterms:modified xsi:type="dcterms:W3CDTF">2026-01-23T10:20:00Z</dcterms:modified>
</cp:coreProperties>
</file>