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68D0CB24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7C07DF">
              <w:rPr>
                <w:b/>
                <w:spacing w:val="-2"/>
                <w:sz w:val="30"/>
                <w:szCs w:val="28"/>
                <w:lang w:val="pt-BR"/>
              </w:rPr>
              <w:t>6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>(Từ ngày</w:t>
            </w:r>
            <w:r w:rsidR="004932DA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7C07DF">
              <w:rPr>
                <w:b/>
                <w:spacing w:val="-2"/>
                <w:sz w:val="30"/>
                <w:szCs w:val="28"/>
                <w:lang w:val="pt-BR"/>
              </w:rPr>
              <w:t>22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/12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C07DF">
              <w:rPr>
                <w:b/>
                <w:spacing w:val="-2"/>
                <w:sz w:val="30"/>
                <w:szCs w:val="28"/>
                <w:lang w:val="pt-BR"/>
              </w:rPr>
              <w:t>26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/12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3D724B" w:rsidRDefault="003B39A7" w:rsidP="00182362">
      <w:pPr>
        <w:rPr>
          <w:b/>
          <w:spacing w:val="-2"/>
          <w:sz w:val="26"/>
          <w:szCs w:val="30"/>
          <w:lang w:val="pt-BR"/>
        </w:rPr>
      </w:pP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454"/>
        <w:gridCol w:w="3684"/>
        <w:gridCol w:w="2268"/>
      </w:tblGrid>
      <w:tr w:rsidR="00DC0AC8" w:rsidRPr="00980DD4" w14:paraId="323D85E6" w14:textId="77777777" w:rsidTr="00A81C18">
        <w:trPr>
          <w:trHeight w:val="599"/>
          <w:tblHeader/>
          <w:jc w:val="center"/>
        </w:trPr>
        <w:tc>
          <w:tcPr>
            <w:tcW w:w="49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05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38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62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A81C18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31CAA6C7" w:rsidR="00A23E1C" w:rsidRPr="002E5BBE" w:rsidRDefault="007C07DF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22</w:t>
            </w:r>
            <w:r w:rsidR="00915A9C">
              <w:rPr>
                <w:spacing w:val="-2"/>
                <w:sz w:val="28"/>
                <w:szCs w:val="28"/>
              </w:rPr>
              <w:t>/12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  <w:vAlign w:val="center"/>
          </w:tcPr>
          <w:p w14:paraId="12A797F2" w14:textId="235F45EB" w:rsidR="00D70F6E" w:rsidRPr="00F61F55" w:rsidRDefault="00A23E1C" w:rsidP="00915A9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238" w:type="pct"/>
            <w:vAlign w:val="center"/>
          </w:tcPr>
          <w:p w14:paraId="427CCF65" w14:textId="190A0DE8" w:rsidR="009D4F78" w:rsidRPr="009A651A" w:rsidRDefault="00A23E1C" w:rsidP="00915A9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3B8CE88F" w14:textId="77777777" w:rsidR="008471B6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712242">
              <w:rPr>
                <w:sz w:val="28"/>
                <w:szCs w:val="28"/>
              </w:rPr>
              <w:t xml:space="preserve"> </w:t>
            </w:r>
          </w:p>
          <w:p w14:paraId="496D6B83" w14:textId="0807FF71" w:rsidR="007C07DF" w:rsidRPr="00EB14C2" w:rsidRDefault="007C07DF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đề: Chào mừng ngày 22/12</w:t>
            </w:r>
          </w:p>
        </w:tc>
        <w:tc>
          <w:tcPr>
            <w:tcW w:w="1238" w:type="pct"/>
            <w:vAlign w:val="center"/>
          </w:tcPr>
          <w:p w14:paraId="05C25497" w14:textId="2F16AE08" w:rsidR="008471B6" w:rsidRPr="00712242" w:rsidRDefault="003C330B" w:rsidP="007C07D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1510D9F2" w14:textId="203449BF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</w:p>
        </w:tc>
        <w:tc>
          <w:tcPr>
            <w:tcW w:w="1238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4932DA" w:rsidRPr="00980DD4" w14:paraId="3DEB08D8" w14:textId="77777777" w:rsidTr="00597075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63175FF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728887E2" w14:textId="549EFD40" w:rsidR="004932DA" w:rsidRDefault="004932DA" w:rsidP="0049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238" w:type="pct"/>
            <w:vAlign w:val="center"/>
          </w:tcPr>
          <w:p w14:paraId="7AD1D78B" w14:textId="7266542B" w:rsidR="004932DA" w:rsidRPr="003C28DC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5F46E5CE" w14:textId="5AB7E03E" w:rsidR="004932DA" w:rsidRPr="003C28DC" w:rsidRDefault="004932DA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4932DA" w:rsidRPr="00980DD4" w14:paraId="360964D9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8BAEC28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16028CBB" w14:textId="5B2296A5" w:rsidR="004932DA" w:rsidRDefault="004932DA" w:rsidP="0049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238" w:type="pct"/>
            <w:vAlign w:val="center"/>
          </w:tcPr>
          <w:p w14:paraId="7ADD9F5F" w14:textId="58FA15E6" w:rsidR="004932DA" w:rsidRPr="003C28DC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62" w:type="pct"/>
          </w:tcPr>
          <w:p w14:paraId="2337FD9E" w14:textId="0D271038" w:rsidR="004932DA" w:rsidRPr="003C28DC" w:rsidRDefault="004932DA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4932DA" w:rsidRPr="00980DD4" w14:paraId="172CB3A1" w14:textId="77777777" w:rsidTr="00597075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25103998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7A7E3922" w14:textId="2EA5EAE5" w:rsidR="004932DA" w:rsidRDefault="004932DA" w:rsidP="004932DA">
            <w:pPr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Trong tuần học sinh đội tuyển HSG học theo lịch</w:t>
            </w:r>
          </w:p>
        </w:tc>
        <w:tc>
          <w:tcPr>
            <w:tcW w:w="1238" w:type="pct"/>
            <w:vAlign w:val="center"/>
          </w:tcPr>
          <w:p w14:paraId="5762C10A" w14:textId="2E310FA9" w:rsidR="004932DA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762" w:type="pct"/>
          </w:tcPr>
          <w:p w14:paraId="029487DC" w14:textId="2B329047" w:rsidR="004932DA" w:rsidRPr="003C28DC" w:rsidRDefault="004932DA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7C07DF" w:rsidRPr="00980DD4" w14:paraId="2ACF8EF7" w14:textId="77777777" w:rsidTr="00EE6A80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E790009" w14:textId="77777777" w:rsidR="007C07DF" w:rsidRPr="00980DD4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230328B2" w14:textId="27A217C4" w:rsidR="007C07DF" w:rsidRPr="00B751A7" w:rsidRDefault="007C07DF" w:rsidP="007C07D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2: Kiểm tra cuối học kỳ I môn HĐTN-HN</w:t>
            </w:r>
          </w:p>
        </w:tc>
        <w:tc>
          <w:tcPr>
            <w:tcW w:w="1238" w:type="pct"/>
            <w:vAlign w:val="center"/>
          </w:tcPr>
          <w:p w14:paraId="4B3CFCD2" w14:textId="34F0CF26" w:rsidR="007C07DF" w:rsidRPr="003C28DC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7DBBDB0D" w14:textId="1547BBA6" w:rsidR="007C07DF" w:rsidRPr="003C28DC" w:rsidRDefault="007C07DF" w:rsidP="007C07DF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C07DF" w:rsidRPr="00980DD4" w14:paraId="49A1D083" w14:textId="77777777" w:rsidTr="00EE6A80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5886856" w14:textId="77777777" w:rsidR="007C07DF" w:rsidRPr="00980DD4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6D17981C" w14:textId="68E6F397" w:rsidR="007C07DF" w:rsidRDefault="007C07DF" w:rsidP="007C07D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Tiết 4: Kiểm tra cuối học kỳ I môn Giáo dục địa phương </w:t>
            </w:r>
          </w:p>
        </w:tc>
        <w:tc>
          <w:tcPr>
            <w:tcW w:w="1238" w:type="pct"/>
            <w:vAlign w:val="center"/>
          </w:tcPr>
          <w:p w14:paraId="3D336774" w14:textId="3E0381CC" w:rsidR="007C07DF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78149B96" w14:textId="279754CA" w:rsidR="007C07DF" w:rsidRPr="002318AE" w:rsidRDefault="007C07DF" w:rsidP="007C07DF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C07DF" w:rsidRPr="00980DD4" w14:paraId="09999037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3EF8539C" w14:textId="77777777" w:rsidR="007C07DF" w:rsidRPr="00980DD4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57AC5D77" w14:textId="61B3589D" w:rsidR="007C07DF" w:rsidRDefault="007C07DF" w:rsidP="007C07DF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9h5: Họp liên tịch thông qua dự thảo đánh giá thi đua tại phòng Hội đồng</w:t>
            </w:r>
          </w:p>
        </w:tc>
        <w:tc>
          <w:tcPr>
            <w:tcW w:w="1238" w:type="pct"/>
            <w:vAlign w:val="center"/>
          </w:tcPr>
          <w:p w14:paraId="0A8A7740" w14:textId="141C9FC2" w:rsidR="007C07DF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liên tịch</w:t>
            </w:r>
          </w:p>
        </w:tc>
        <w:tc>
          <w:tcPr>
            <w:tcW w:w="762" w:type="pct"/>
          </w:tcPr>
          <w:p w14:paraId="7D0D7DA1" w14:textId="0054DEFE" w:rsidR="007C07DF" w:rsidRDefault="007C07DF" w:rsidP="007C0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7C07DF" w:rsidRPr="00980DD4" w14:paraId="61CC8088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2027B232" w14:textId="77777777" w:rsidR="007C07DF" w:rsidRPr="00980DD4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DEBD9B1" w14:textId="08BA1FEE" w:rsidR="007C07DF" w:rsidRPr="0064081D" w:rsidRDefault="004C6D15" w:rsidP="007C0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thành PCCM học kỳ II</w:t>
            </w:r>
          </w:p>
        </w:tc>
        <w:tc>
          <w:tcPr>
            <w:tcW w:w="1238" w:type="pct"/>
            <w:vAlign w:val="center"/>
          </w:tcPr>
          <w:p w14:paraId="4C0B379D" w14:textId="7EE541D8" w:rsidR="007C07DF" w:rsidRPr="009F5B10" w:rsidRDefault="004C6D15" w:rsidP="007C07D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  <w:r>
              <w:rPr>
                <w:spacing w:val="-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4 TTCM</w:t>
            </w:r>
          </w:p>
        </w:tc>
        <w:tc>
          <w:tcPr>
            <w:tcW w:w="762" w:type="pct"/>
          </w:tcPr>
          <w:p w14:paraId="6561537B" w14:textId="7EAA7E2E" w:rsidR="007C07DF" w:rsidRPr="00407AE8" w:rsidRDefault="004C6D15" w:rsidP="007C07DF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7C07DF" w:rsidRPr="00980DD4" w14:paraId="3A921D28" w14:textId="77777777" w:rsidTr="00A81C18">
        <w:trPr>
          <w:trHeight w:val="275"/>
          <w:jc w:val="center"/>
        </w:trPr>
        <w:tc>
          <w:tcPr>
            <w:tcW w:w="495" w:type="pct"/>
            <w:vMerge w:val="restart"/>
            <w:vAlign w:val="center"/>
          </w:tcPr>
          <w:p w14:paraId="1BA170DD" w14:textId="77777777" w:rsidR="007C07DF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04C81BDB" w:rsidR="007C07DF" w:rsidRPr="00D83CC4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432EE80A" w14:textId="539FCE36" w:rsidR="007C07DF" w:rsidRPr="00DB77E0" w:rsidRDefault="007C07DF" w:rsidP="007C07DF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</w:p>
        </w:tc>
        <w:tc>
          <w:tcPr>
            <w:tcW w:w="1238" w:type="pct"/>
            <w:vAlign w:val="center"/>
          </w:tcPr>
          <w:p w14:paraId="7988A0A5" w14:textId="27E9F1C4" w:rsidR="007C07DF" w:rsidRPr="00980DD4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62" w:type="pct"/>
          </w:tcPr>
          <w:p w14:paraId="0987D20E" w14:textId="62C4E379" w:rsidR="007C07DF" w:rsidRPr="00980DD4" w:rsidRDefault="007C07DF" w:rsidP="007C07DF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C07DF" w:rsidRPr="00980DD4" w14:paraId="63D4872B" w14:textId="77777777" w:rsidTr="00160C77">
        <w:trPr>
          <w:trHeight w:val="275"/>
          <w:jc w:val="center"/>
        </w:trPr>
        <w:tc>
          <w:tcPr>
            <w:tcW w:w="495" w:type="pct"/>
            <w:vMerge/>
            <w:vAlign w:val="center"/>
          </w:tcPr>
          <w:p w14:paraId="4FB69457" w14:textId="77777777" w:rsidR="007C07DF" w:rsidRPr="00980DD4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2A65BB87" w14:textId="10DBFEA2" w:rsidR="007C07DF" w:rsidRPr="00407AE8" w:rsidRDefault="007C07DF" w:rsidP="007C07DF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1, 2: Kiểm tra cuối học kỳ I môn KHTN</w:t>
            </w:r>
          </w:p>
        </w:tc>
        <w:tc>
          <w:tcPr>
            <w:tcW w:w="1238" w:type="pct"/>
            <w:vAlign w:val="center"/>
          </w:tcPr>
          <w:p w14:paraId="1BD7EF6E" w14:textId="390DCDD0" w:rsidR="007C07DF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46090A14" w14:textId="69FBF6E3" w:rsidR="007C07DF" w:rsidRPr="00980DD4" w:rsidRDefault="007C07DF" w:rsidP="007C07DF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7C07DF" w:rsidRPr="00980DD4" w14:paraId="717F0901" w14:textId="77777777" w:rsidTr="00A81C18">
        <w:trPr>
          <w:trHeight w:val="62"/>
          <w:jc w:val="center"/>
        </w:trPr>
        <w:tc>
          <w:tcPr>
            <w:tcW w:w="495" w:type="pct"/>
            <w:vMerge w:val="restart"/>
            <w:vAlign w:val="center"/>
          </w:tcPr>
          <w:p w14:paraId="0D4A7D16" w14:textId="5507813D" w:rsidR="007C07DF" w:rsidRPr="00980DD4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5AA1614D" w:rsidR="007C07DF" w:rsidRPr="00335397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24/12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024E0118" w14:textId="21EC81A5" w:rsidR="007C07DF" w:rsidRPr="009F5B10" w:rsidRDefault="007C07DF" w:rsidP="007C07DF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</w:t>
            </w:r>
          </w:p>
        </w:tc>
        <w:tc>
          <w:tcPr>
            <w:tcW w:w="1238" w:type="pct"/>
            <w:vAlign w:val="center"/>
          </w:tcPr>
          <w:p w14:paraId="058CB231" w14:textId="1A6CA6FE" w:rsidR="007C07DF" w:rsidRPr="00140CF8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62" w:type="pct"/>
          </w:tcPr>
          <w:p w14:paraId="019CA553" w14:textId="34E0058C" w:rsidR="007C07DF" w:rsidRPr="005366AF" w:rsidRDefault="007C07DF" w:rsidP="007C07D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4C6D15" w:rsidRPr="00980DD4" w14:paraId="12A6B18B" w14:textId="77777777" w:rsidTr="00B724A2">
        <w:trPr>
          <w:trHeight w:val="62"/>
          <w:jc w:val="center"/>
        </w:trPr>
        <w:tc>
          <w:tcPr>
            <w:tcW w:w="495" w:type="pct"/>
            <w:vMerge/>
            <w:vAlign w:val="center"/>
          </w:tcPr>
          <w:p w14:paraId="03E54CAB" w14:textId="77777777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0EBAF36C" w14:textId="4C9C9576" w:rsidR="004C6D15" w:rsidRDefault="004C6D15" w:rsidP="004C6D15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1, 2: Kiểm tra cuối học kỳ I môn Văn</w:t>
            </w:r>
          </w:p>
        </w:tc>
        <w:tc>
          <w:tcPr>
            <w:tcW w:w="1238" w:type="pct"/>
            <w:vAlign w:val="center"/>
          </w:tcPr>
          <w:p w14:paraId="35193728" w14:textId="7326386E" w:rsidR="004C6D15" w:rsidRPr="008471B6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</w:tcPr>
          <w:p w14:paraId="2365C797" w14:textId="0EC8A5FA" w:rsidR="004C6D15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4C6D15" w:rsidRPr="00980DD4" w14:paraId="1BD1DC8E" w14:textId="77777777" w:rsidTr="002D1CE4">
        <w:trPr>
          <w:trHeight w:val="77"/>
          <w:jc w:val="center"/>
        </w:trPr>
        <w:tc>
          <w:tcPr>
            <w:tcW w:w="495" w:type="pct"/>
            <w:vMerge/>
            <w:vAlign w:val="center"/>
          </w:tcPr>
          <w:p w14:paraId="42D06F23" w14:textId="77777777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51446F87" w14:textId="2E37512A" w:rsidR="004C6D15" w:rsidRPr="008E3A50" w:rsidRDefault="004C6D15" w:rsidP="004C6D15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Hoàn thành gửi tài nguyên minh họa tích hợp phát triển năng lực số cho học sinh về Sở GD</w:t>
            </w:r>
          </w:p>
        </w:tc>
        <w:tc>
          <w:tcPr>
            <w:tcW w:w="1238" w:type="pct"/>
          </w:tcPr>
          <w:p w14:paraId="49776868" w14:textId="33BF3C33" w:rsidR="004C6D15" w:rsidRPr="008E3A50" w:rsidRDefault="004C6D15" w:rsidP="004C6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Dũng, 4 TTCM</w:t>
            </w:r>
          </w:p>
        </w:tc>
        <w:tc>
          <w:tcPr>
            <w:tcW w:w="762" w:type="pct"/>
          </w:tcPr>
          <w:p w14:paraId="04ED39DF" w14:textId="69086CDF" w:rsidR="004C6D15" w:rsidRPr="004C6D15" w:rsidRDefault="004C6D15" w:rsidP="004C6D15">
            <w:pPr>
              <w:jc w:val="center"/>
              <w:rPr>
                <w:sz w:val="28"/>
                <w:szCs w:val="28"/>
              </w:rPr>
            </w:pPr>
            <w:r w:rsidRPr="004C6D15">
              <w:rPr>
                <w:sz w:val="28"/>
                <w:szCs w:val="28"/>
              </w:rPr>
              <w:t>Đ/c Tuyết Nhung</w:t>
            </w:r>
          </w:p>
        </w:tc>
      </w:tr>
      <w:tr w:rsidR="004C6D15" w:rsidRPr="00980DD4" w14:paraId="7A28EABB" w14:textId="77777777" w:rsidTr="00A81C18">
        <w:trPr>
          <w:trHeight w:val="127"/>
          <w:jc w:val="center"/>
        </w:trPr>
        <w:tc>
          <w:tcPr>
            <w:tcW w:w="495" w:type="pct"/>
            <w:vMerge w:val="restart"/>
            <w:vAlign w:val="center"/>
          </w:tcPr>
          <w:p w14:paraId="6B822C9F" w14:textId="43292256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7BC94914" w:rsidR="004C6D15" w:rsidRPr="00335397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144CF71B" w14:textId="49CECB6A" w:rsidR="004C6D15" w:rsidRPr="00535B4B" w:rsidRDefault="004C6D15" w:rsidP="004C6D15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</w:rPr>
              <w:t xml:space="preserve">Toán-Tin-Công nghệ. </w:t>
            </w:r>
          </w:p>
        </w:tc>
        <w:tc>
          <w:tcPr>
            <w:tcW w:w="1238" w:type="pct"/>
            <w:vAlign w:val="center"/>
          </w:tcPr>
          <w:p w14:paraId="67B0751D" w14:textId="10EAB796" w:rsidR="004C6D15" w:rsidRPr="0088712D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Toán-Tin-Công nghệ</w:t>
            </w:r>
          </w:p>
        </w:tc>
        <w:tc>
          <w:tcPr>
            <w:tcW w:w="762" w:type="pct"/>
          </w:tcPr>
          <w:p w14:paraId="7789BD1D" w14:textId="190A2732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4C6D15" w:rsidRPr="00980DD4" w14:paraId="0DD87590" w14:textId="77777777" w:rsidTr="0085581D">
        <w:trPr>
          <w:trHeight w:val="290"/>
          <w:jc w:val="center"/>
        </w:trPr>
        <w:tc>
          <w:tcPr>
            <w:tcW w:w="495" w:type="pct"/>
            <w:vMerge/>
            <w:vAlign w:val="center"/>
          </w:tcPr>
          <w:p w14:paraId="059792AB" w14:textId="77777777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22E25CDA" w14:textId="65B06027" w:rsidR="004C6D15" w:rsidRPr="0086669F" w:rsidRDefault="004C6D15" w:rsidP="004C6D1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1, 2: Kiểm tra cuối học kỳ I môn Toán</w:t>
            </w:r>
          </w:p>
        </w:tc>
        <w:tc>
          <w:tcPr>
            <w:tcW w:w="1238" w:type="pct"/>
            <w:vAlign w:val="center"/>
          </w:tcPr>
          <w:p w14:paraId="6110C98C" w14:textId="3A65ACE8" w:rsidR="004C6D15" w:rsidRPr="0086669F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5C10DC18" w14:textId="69A719F8" w:rsidR="004C6D15" w:rsidRPr="0086669F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4C6D15" w:rsidRPr="00980DD4" w14:paraId="37634F02" w14:textId="77777777" w:rsidTr="00A81C18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7B6DE18D" w14:textId="1F81D72C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47D90D46" w:rsidR="004C6D15" w:rsidRPr="00335397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26/12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6FF6BFE4" w14:textId="3BDD5503" w:rsidR="004C6D15" w:rsidRPr="00D17E8D" w:rsidRDefault="004C6D15" w:rsidP="004C6D1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38" w:type="pct"/>
            <w:vAlign w:val="center"/>
          </w:tcPr>
          <w:p w14:paraId="682C8DF4" w14:textId="3585B420" w:rsidR="004C6D15" w:rsidRPr="0086669F" w:rsidRDefault="004C6D15" w:rsidP="004C6D1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762" w:type="pct"/>
          </w:tcPr>
          <w:p w14:paraId="104EBADC" w14:textId="655C09FD" w:rsidR="004C6D15" w:rsidRPr="0086669F" w:rsidRDefault="004C6D15" w:rsidP="004C6D1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4C6D15" w:rsidRPr="00980DD4" w14:paraId="6E367C43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5632C94" w14:textId="77777777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18B1DCA5" w14:textId="01354066" w:rsidR="004C6D15" w:rsidRPr="0086669F" w:rsidRDefault="004C6D15" w:rsidP="004C6D1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238" w:type="pct"/>
            <w:vAlign w:val="center"/>
          </w:tcPr>
          <w:p w14:paraId="7A6A663A" w14:textId="72F43F61" w:rsidR="004C6D15" w:rsidRPr="002A6821" w:rsidRDefault="004C6D15" w:rsidP="004C6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762" w:type="pct"/>
          </w:tcPr>
          <w:p w14:paraId="5EE0B96D" w14:textId="1F30512A" w:rsidR="004C6D15" w:rsidRPr="002A6821" w:rsidRDefault="004C6D15" w:rsidP="004C6D1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4C6D15" w:rsidRPr="00980DD4" w14:paraId="7CC46F98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4E501BB" w14:textId="77777777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308014E9" w14:textId="1BA67254" w:rsidR="004C6D15" w:rsidRPr="0093390D" w:rsidRDefault="004C6D15" w:rsidP="004C6D1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238" w:type="pct"/>
            <w:vAlign w:val="center"/>
          </w:tcPr>
          <w:p w14:paraId="3CAF0E67" w14:textId="5B7CD196" w:rsidR="004C6D15" w:rsidRPr="00991736" w:rsidRDefault="004C6D15" w:rsidP="004C6D1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62" w:type="pct"/>
          </w:tcPr>
          <w:p w14:paraId="22C86481" w14:textId="5E8155DC" w:rsidR="004C6D15" w:rsidRPr="00991736" w:rsidRDefault="004C6D15" w:rsidP="004C6D1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4C6D15" w:rsidRPr="00980DD4" w14:paraId="6916F111" w14:textId="77777777" w:rsidTr="00921EA6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A20FC44" w14:textId="77777777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7E7A7DBD" w14:textId="0FD5493F" w:rsidR="004C6D15" w:rsidRDefault="004C6D15" w:rsidP="004C6D1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1: Kiểm tra cuối học kỳ I môn Anh</w:t>
            </w:r>
          </w:p>
        </w:tc>
        <w:tc>
          <w:tcPr>
            <w:tcW w:w="1238" w:type="pct"/>
            <w:vAlign w:val="center"/>
          </w:tcPr>
          <w:p w14:paraId="3C36AEFA" w14:textId="68CC99AF" w:rsidR="004C6D15" w:rsidRDefault="004C6D15" w:rsidP="004C6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18E37547" w14:textId="48CE23D2" w:rsidR="004C6D15" w:rsidRDefault="004C6D15" w:rsidP="004C6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4C6D15" w:rsidRPr="00980DD4" w14:paraId="4936FFBD" w14:textId="77777777" w:rsidTr="00921EA6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1214201" w14:textId="77777777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33EDEB5E" w14:textId="213311B9" w:rsidR="004C6D15" w:rsidRDefault="004C6D15" w:rsidP="004C6D1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15h: Duyệt chương trình ngoại khóa của Trung tâm VHS</w:t>
            </w:r>
          </w:p>
        </w:tc>
        <w:tc>
          <w:tcPr>
            <w:tcW w:w="1238" w:type="pct"/>
            <w:vAlign w:val="center"/>
          </w:tcPr>
          <w:p w14:paraId="496B53A2" w14:textId="2DCF12A6" w:rsidR="004C6D15" w:rsidRDefault="004C6D15" w:rsidP="004C6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Đào Hương, Long</w:t>
            </w:r>
          </w:p>
        </w:tc>
        <w:tc>
          <w:tcPr>
            <w:tcW w:w="762" w:type="pct"/>
            <w:vAlign w:val="center"/>
          </w:tcPr>
          <w:p w14:paraId="35744991" w14:textId="77D8E040" w:rsidR="004C6D15" w:rsidRDefault="004C6D15" w:rsidP="004C6D1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4C6D15" w:rsidRPr="00980DD4" w14:paraId="65C8B6BB" w14:textId="77777777" w:rsidTr="005E4242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6CFB50F3" w14:textId="77777777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005D710B" w14:textId="3991581B" w:rsidR="004C6D15" w:rsidRPr="0086669F" w:rsidRDefault="004C6D15" w:rsidP="004C6D1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thành TKB học kỳ II nộp về UBND phường</w:t>
            </w:r>
          </w:p>
        </w:tc>
        <w:tc>
          <w:tcPr>
            <w:tcW w:w="1238" w:type="pct"/>
            <w:vAlign w:val="center"/>
          </w:tcPr>
          <w:p w14:paraId="1BC662BA" w14:textId="4CB87AF2" w:rsidR="004C6D15" w:rsidRPr="0086669F" w:rsidRDefault="004C6D15" w:rsidP="004C6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Hòa, Vân Anh</w:t>
            </w:r>
          </w:p>
        </w:tc>
        <w:tc>
          <w:tcPr>
            <w:tcW w:w="762" w:type="pct"/>
            <w:vAlign w:val="center"/>
          </w:tcPr>
          <w:p w14:paraId="24C64819" w14:textId="52E5667D" w:rsidR="004C6D15" w:rsidRPr="0086669F" w:rsidRDefault="004C6D15" w:rsidP="004C6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4C6D15" w:rsidRPr="00980DD4" w14:paraId="7EDE71C5" w14:textId="77777777" w:rsidTr="00A81C18">
        <w:trPr>
          <w:trHeight w:val="95"/>
          <w:jc w:val="center"/>
        </w:trPr>
        <w:tc>
          <w:tcPr>
            <w:tcW w:w="495" w:type="pct"/>
            <w:vAlign w:val="center"/>
          </w:tcPr>
          <w:p w14:paraId="520770E9" w14:textId="77777777" w:rsidR="004C6D15" w:rsidRPr="00980DD4" w:rsidRDefault="004C6D15" w:rsidP="004C6D1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0283838C" w14:textId="5F040883" w:rsidR="004C6D15" w:rsidRPr="00980DD4" w:rsidRDefault="004C6D15" w:rsidP="004C6D15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38" w:type="pct"/>
            <w:vAlign w:val="center"/>
          </w:tcPr>
          <w:p w14:paraId="0A5A50BA" w14:textId="77777777" w:rsidR="004C6D15" w:rsidRPr="00980DD4" w:rsidRDefault="004C6D15" w:rsidP="004C6D15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5D7B242" w14:textId="77777777" w:rsidR="004C6D15" w:rsidRPr="00980DD4" w:rsidRDefault="004C6D15" w:rsidP="004C6D15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4C6D15" w:rsidRPr="00980DD4" w14:paraId="1512B1AF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47282973" w14:textId="77777777" w:rsidR="004C6D15" w:rsidRPr="00980DD4" w:rsidRDefault="004C6D15" w:rsidP="004C6D1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6ACB06E7" w14:textId="77777777" w:rsidR="004C6D15" w:rsidRPr="00980DD4" w:rsidRDefault="004C6D15" w:rsidP="004C6D1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09D4BBDD" w14:textId="77777777" w:rsidR="004C6D15" w:rsidRPr="00980DD4" w:rsidRDefault="004C6D15" w:rsidP="004C6D1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137CF26" w14:textId="77777777" w:rsidR="004C6D15" w:rsidRPr="00980DD4" w:rsidRDefault="004C6D15" w:rsidP="004C6D1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4C6D15" w:rsidRPr="00980DD4" w14:paraId="47C534FF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2FC268F2" w14:textId="77777777" w:rsidR="004C6D15" w:rsidRPr="00980DD4" w:rsidRDefault="004C6D15" w:rsidP="004C6D1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5040DBA3" w14:textId="77777777" w:rsidR="004C6D15" w:rsidRPr="00980DD4" w:rsidRDefault="004C6D15" w:rsidP="004C6D1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6336E03E" w14:textId="77777777" w:rsidR="004C6D15" w:rsidRPr="00980DD4" w:rsidRDefault="004C6D15" w:rsidP="004C6D1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B45972B" w14:textId="77777777" w:rsidR="004C6D15" w:rsidRPr="00980DD4" w:rsidRDefault="004C6D15" w:rsidP="004C6D1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4C6D15" w:rsidRPr="00980DD4" w14:paraId="1F3E6359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7D185622" w14:textId="77777777" w:rsidR="004C6D15" w:rsidRPr="00980DD4" w:rsidRDefault="004C6D15" w:rsidP="004C6D1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9AD57AE" w14:textId="77777777" w:rsidR="004C6D15" w:rsidRPr="00980DD4" w:rsidRDefault="004C6D15" w:rsidP="004C6D1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7A097577" w14:textId="77777777" w:rsidR="004C6D15" w:rsidRPr="00980DD4" w:rsidRDefault="004C6D15" w:rsidP="004C6D1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57EC4C77" w14:textId="4C801CD3" w:rsidR="004C6D15" w:rsidRPr="00980DD4" w:rsidRDefault="004C6D15" w:rsidP="004C6D1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412E93" w:rsidRPr="00980DD4" w14:paraId="6F145C0C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23170FBB" w14:textId="77777777" w:rsidR="00412E93" w:rsidRPr="00980DD4" w:rsidRDefault="00412E93" w:rsidP="004C6D1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46C341FD" w14:textId="77777777" w:rsidR="00412E93" w:rsidRPr="00980DD4" w:rsidRDefault="00412E93" w:rsidP="004C6D1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4BC76492" w14:textId="77777777" w:rsidR="00412E93" w:rsidRPr="00980DD4" w:rsidRDefault="00412E93" w:rsidP="004C6D1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3B6A10D4" w14:textId="77777777" w:rsidR="00412E93" w:rsidRPr="00980DD4" w:rsidRDefault="00412E93" w:rsidP="004C6D1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412E93" w:rsidRPr="00980DD4" w14:paraId="0B8F8C85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1DD897F8" w14:textId="77777777" w:rsidR="00412E93" w:rsidRPr="00980DD4" w:rsidRDefault="00412E93" w:rsidP="004C6D1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194AB4E7" w14:textId="77777777" w:rsidR="00412E93" w:rsidRPr="00980DD4" w:rsidRDefault="00412E93" w:rsidP="004C6D1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620AB10C" w14:textId="77777777" w:rsidR="00412E93" w:rsidRPr="00980DD4" w:rsidRDefault="00412E93" w:rsidP="004C6D1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F36FCDD" w14:textId="77777777" w:rsidR="00412E93" w:rsidRPr="00980DD4" w:rsidRDefault="00412E93" w:rsidP="004C6D1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467" w:type="dxa"/>
        <w:tblLook w:val="01E0" w:firstRow="1" w:lastRow="1" w:firstColumn="1" w:lastColumn="1" w:noHBand="0" w:noVBand="0"/>
      </w:tblPr>
      <w:tblGrid>
        <w:gridCol w:w="4644"/>
        <w:gridCol w:w="8823"/>
      </w:tblGrid>
      <w:tr w:rsidR="001203A5" w:rsidRPr="001203A5" w14:paraId="6A19EC95" w14:textId="77777777" w:rsidTr="006F2EAD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823" w:type="dxa"/>
          </w:tcPr>
          <w:p w14:paraId="576A3C1F" w14:textId="324A657C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FA357C">
              <w:rPr>
                <w:i/>
                <w:sz w:val="26"/>
                <w:szCs w:val="26"/>
                <w:lang w:val="pt-BR"/>
              </w:rPr>
              <w:t>19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528B7">
              <w:rPr>
                <w:i/>
                <w:sz w:val="26"/>
                <w:szCs w:val="26"/>
                <w:lang w:val="pt-BR"/>
              </w:rPr>
              <w:t>1</w:t>
            </w:r>
            <w:r w:rsidR="009A7F23">
              <w:rPr>
                <w:i/>
                <w:sz w:val="26"/>
                <w:szCs w:val="26"/>
                <w:lang w:val="pt-BR"/>
              </w:rPr>
              <w:t>2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AE6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57676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6D6D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145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1A42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1E3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AE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8765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B81"/>
    <w:rsid w:val="002A0CE7"/>
    <w:rsid w:val="002A2081"/>
    <w:rsid w:val="002A3EC3"/>
    <w:rsid w:val="002A5140"/>
    <w:rsid w:val="002A5339"/>
    <w:rsid w:val="002A5B13"/>
    <w:rsid w:val="002A5CF6"/>
    <w:rsid w:val="002A6821"/>
    <w:rsid w:val="002A79AA"/>
    <w:rsid w:val="002A7D65"/>
    <w:rsid w:val="002B1A0D"/>
    <w:rsid w:val="002B2A7A"/>
    <w:rsid w:val="002B2F7F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0A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B0A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68A5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2FE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24B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2E93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2DA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6D15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10B2"/>
    <w:rsid w:val="004F23A7"/>
    <w:rsid w:val="004F2956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5B4B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3DCE"/>
    <w:rsid w:val="006445C6"/>
    <w:rsid w:val="00644722"/>
    <w:rsid w:val="0064511E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6851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C6E"/>
    <w:rsid w:val="00677C8C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0D3B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2EAD"/>
    <w:rsid w:val="006F3730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5E42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2162"/>
    <w:rsid w:val="0076314F"/>
    <w:rsid w:val="00763CF5"/>
    <w:rsid w:val="00764069"/>
    <w:rsid w:val="007645DC"/>
    <w:rsid w:val="007658F7"/>
    <w:rsid w:val="00765F09"/>
    <w:rsid w:val="00766C0A"/>
    <w:rsid w:val="007675DC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07DF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0DEC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1B6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3B1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6D4A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A7F23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9F7EF9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6007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C18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0646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5EF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51A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C7B6E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5E4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17707"/>
    <w:rsid w:val="00D17E8D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46B"/>
    <w:rsid w:val="00DB5CC7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4A4F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4527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23A7"/>
    <w:rsid w:val="00E73520"/>
    <w:rsid w:val="00E74805"/>
    <w:rsid w:val="00E74AB9"/>
    <w:rsid w:val="00E77E42"/>
    <w:rsid w:val="00E77F57"/>
    <w:rsid w:val="00E804D2"/>
    <w:rsid w:val="00E81E61"/>
    <w:rsid w:val="00E826C9"/>
    <w:rsid w:val="00E8281E"/>
    <w:rsid w:val="00E82824"/>
    <w:rsid w:val="00E82D2B"/>
    <w:rsid w:val="00E8423F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54CC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A4D"/>
    <w:rsid w:val="00EB5CB5"/>
    <w:rsid w:val="00EB6BCC"/>
    <w:rsid w:val="00EC0741"/>
    <w:rsid w:val="00EC27CD"/>
    <w:rsid w:val="00EC292B"/>
    <w:rsid w:val="00EC29E1"/>
    <w:rsid w:val="00EC2EEB"/>
    <w:rsid w:val="00EC309A"/>
    <w:rsid w:val="00EC3E90"/>
    <w:rsid w:val="00EC3FD3"/>
    <w:rsid w:val="00EC408F"/>
    <w:rsid w:val="00EC4158"/>
    <w:rsid w:val="00EC4ACD"/>
    <w:rsid w:val="00EC5545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28D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57C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200</cp:revision>
  <cp:lastPrinted>2025-12-12T07:36:00Z</cp:lastPrinted>
  <dcterms:created xsi:type="dcterms:W3CDTF">2025-10-17T02:11:00Z</dcterms:created>
  <dcterms:modified xsi:type="dcterms:W3CDTF">2025-12-19T08:09:00Z</dcterms:modified>
</cp:coreProperties>
</file>