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6D00C" w14:textId="07A37E56" w:rsidR="00845A0B" w:rsidRPr="00053152" w:rsidRDefault="001A1498" w:rsidP="009A6AB8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9B1AF5" wp14:editId="06E4158B">
                <wp:simplePos x="0" y="0"/>
                <wp:positionH relativeFrom="column">
                  <wp:posOffset>4085590</wp:posOffset>
                </wp:positionH>
                <wp:positionV relativeFrom="paragraph">
                  <wp:posOffset>1056640</wp:posOffset>
                </wp:positionV>
                <wp:extent cx="1565910" cy="330835"/>
                <wp:effectExtent l="0" t="0" r="15240" b="12065"/>
                <wp:wrapNone/>
                <wp:docPr id="2051587170" name="Text Box 2051587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F9F68" w14:textId="6FA2D0D9" w:rsidR="00053152" w:rsidRPr="007D497A" w:rsidRDefault="00053152" w:rsidP="001A149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 xml:space="preserve">Mã đề thi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8</w:t>
                            </w:r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B1AF5" id="_x0000_t202" coordsize="21600,21600" o:spt="202" path="m,l,21600r21600,l21600,xe">
                <v:stroke joinstyle="miter"/>
                <v:path gradientshapeok="t" o:connecttype="rect"/>
              </v:shapetype>
              <v:shape id="Text Box 2051587170" o:spid="_x0000_s1026" type="#_x0000_t202" style="position:absolute;left:0;text-align:left;margin-left:321.7pt;margin-top:83.2pt;width:123.3pt;height:2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">
                <v:textbox>
                  <w:txbxContent>
                    <w:p w14:paraId="0F1F9F68" w14:textId="6FA2D0D9" w:rsidR="00053152" w:rsidRPr="007D497A" w:rsidRDefault="00053152" w:rsidP="001A1498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7D497A">
                        <w:rPr>
                          <w:rFonts w:ascii="Times New Roman" w:hAnsi="Times New Roman"/>
                          <w:b/>
                        </w:rPr>
                        <w:t xml:space="preserve">Mã đề thi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8</w:t>
                      </w:r>
                      <w:r w:rsidRPr="007D497A">
                        <w:rPr>
                          <w:rFonts w:ascii="Times New Roman" w:hAnsi="Times New Roman"/>
                          <w:b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107"/>
      </w:tblGrid>
      <w:tr w:rsidR="00C1328B" w:rsidRPr="00053152" w14:paraId="274120BA" w14:textId="77777777" w:rsidTr="001A1498">
        <w:tc>
          <w:tcPr>
            <w:tcW w:w="5107" w:type="dxa"/>
          </w:tcPr>
          <w:p w14:paraId="7FC3041E" w14:textId="77777777" w:rsidR="001A1498" w:rsidRPr="00053152" w:rsidRDefault="001A1498" w:rsidP="001A1498">
            <w:pPr>
              <w:widowControl w:val="0"/>
              <w:tabs>
                <w:tab w:val="left" w:pos="539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UBND PHƯỜNG BỒ ĐỀ</w:t>
            </w:r>
          </w:p>
          <w:p w14:paraId="5A96B793" w14:textId="77777777" w:rsidR="001A1498" w:rsidRPr="00053152" w:rsidRDefault="001A1498" w:rsidP="001A1498">
            <w:pPr>
              <w:widowControl w:val="0"/>
              <w:tabs>
                <w:tab w:val="left" w:pos="539"/>
              </w:tabs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TRƯỜNG THCS ÁI MỘ</w:t>
            </w:r>
          </w:p>
          <w:p w14:paraId="49D1C8A7" w14:textId="46963305" w:rsidR="001A1498" w:rsidRPr="00053152" w:rsidRDefault="00457E71" w:rsidP="001A1498">
            <w:pPr>
              <w:widowControl w:val="0"/>
              <w:tabs>
                <w:tab w:val="left" w:pos="539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noProof/>
                <w:kern w:val="2"/>
                <w:sz w:val="27"/>
                <w:szCs w:val="27"/>
                <w14:ligatures w14:val="standardContextual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15E091C7" wp14:editId="6F0D66D8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259715</wp:posOffset>
                      </wp:positionV>
                      <wp:extent cx="1447800" cy="283210"/>
                      <wp:effectExtent l="0" t="0" r="19050" b="2159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83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79256" w14:textId="77777777" w:rsidR="00053152" w:rsidRPr="00F05DBD" w:rsidRDefault="00053152" w:rsidP="00457E71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F05DBD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091C7" id="Text Box 2" o:spid="_x0000_s1027" type="#_x0000_t202" style="position:absolute;left:0;text-align:left;margin-left:60pt;margin-top:20.45pt;width:114pt;height:22.3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">
                      <v:textbox>
                        <w:txbxContent>
                          <w:p w14:paraId="1BC79256" w14:textId="77777777" w:rsidR="00053152" w:rsidRPr="00F05DBD" w:rsidRDefault="00053152" w:rsidP="00457E7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05DBD">
                              <w:rPr>
                                <w:rFonts w:ascii="Times New Roman" w:hAnsi="Times New Roman"/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A1498"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NĂM HỌC 2025 - 2026</w:t>
            </w:r>
          </w:p>
        </w:tc>
        <w:tc>
          <w:tcPr>
            <w:tcW w:w="5107" w:type="dxa"/>
          </w:tcPr>
          <w:p w14:paraId="3F344B2B" w14:textId="77777777" w:rsidR="001A1498" w:rsidRPr="00053152" w:rsidRDefault="001A1498" w:rsidP="001A14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  <w:t xml:space="preserve">ĐỀ KIỂM TRA CUỐI HỌC KÌ I </w:t>
            </w:r>
          </w:p>
          <w:p w14:paraId="54347DF2" w14:textId="77777777" w:rsidR="001A1498" w:rsidRPr="00053152" w:rsidRDefault="001A1498" w:rsidP="001A14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  <w:t>MÔN: CÔNG NGHỆ 8</w:t>
            </w:r>
          </w:p>
          <w:p w14:paraId="7CD09822" w14:textId="69694DC8" w:rsidR="001A1498" w:rsidRPr="00053152" w:rsidRDefault="001A1498" w:rsidP="001A14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  <w:t>Thời gian: 45 phút</w:t>
            </w:r>
          </w:p>
          <w:p w14:paraId="08DCDAEE" w14:textId="77777777" w:rsidR="001A1498" w:rsidRPr="00053152" w:rsidRDefault="001A1498" w:rsidP="001A14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  <w:t>Ngày thi: 17/12/2025</w:t>
            </w:r>
          </w:p>
          <w:p w14:paraId="100B9433" w14:textId="2B1E5B02" w:rsidR="00457E71" w:rsidRPr="00053152" w:rsidRDefault="00457E71" w:rsidP="001A14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</w:p>
        </w:tc>
      </w:tr>
      <w:tr w:rsidR="001A1498" w:rsidRPr="00053152" w14:paraId="3D61A617" w14:textId="77777777" w:rsidTr="001A1498">
        <w:trPr>
          <w:trHeight w:val="68"/>
        </w:trPr>
        <w:tc>
          <w:tcPr>
            <w:tcW w:w="5107" w:type="dxa"/>
          </w:tcPr>
          <w:p w14:paraId="6984FAC1" w14:textId="21013EAE" w:rsidR="001A1498" w:rsidRPr="00053152" w:rsidRDefault="001A1498" w:rsidP="001A1498">
            <w:pPr>
              <w:widowControl w:val="0"/>
              <w:tabs>
                <w:tab w:val="left" w:pos="539"/>
              </w:tabs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i/>
                <w:color w:val="000000" w:themeColor="text1"/>
                <w:sz w:val="27"/>
                <w:szCs w:val="27"/>
                <w:lang w:val="it-IT"/>
              </w:rPr>
              <w:t>(Đề thi gồm 02 trang)</w:t>
            </w:r>
          </w:p>
        </w:tc>
        <w:tc>
          <w:tcPr>
            <w:tcW w:w="5107" w:type="dxa"/>
          </w:tcPr>
          <w:p w14:paraId="2D94B7F3" w14:textId="26B84E60" w:rsidR="001A1498" w:rsidRPr="00053152" w:rsidRDefault="001A1498" w:rsidP="001A14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</w:p>
        </w:tc>
      </w:tr>
    </w:tbl>
    <w:p w14:paraId="1AA4B4D9" w14:textId="77777777" w:rsidR="001A1498" w:rsidRPr="00053152" w:rsidRDefault="001A1498" w:rsidP="001A1498">
      <w:pPr>
        <w:rPr>
          <w:rFonts w:ascii="Times New Roman" w:hAnsi="Times New Roman"/>
          <w:b/>
          <w:color w:val="000000" w:themeColor="text1"/>
          <w:sz w:val="27"/>
          <w:szCs w:val="27"/>
        </w:rPr>
      </w:pPr>
    </w:p>
    <w:p w14:paraId="04BA29F5" w14:textId="77777777" w:rsidR="001A1498" w:rsidRPr="00053152" w:rsidRDefault="001A1498" w:rsidP="001A1498">
      <w:pPr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>I. TRẮC NGHIỆM (5 điểm)</w:t>
      </w:r>
    </w:p>
    <w:p w14:paraId="74E84609" w14:textId="77777777" w:rsidR="001A1498" w:rsidRPr="00053152" w:rsidRDefault="001A1498" w:rsidP="001A1498">
      <w:pPr>
        <w:rPr>
          <w:rFonts w:ascii="Times New Roman" w:hAnsi="Times New Roman"/>
          <w:bCs/>
          <w:i/>
          <w:color w:val="000000" w:themeColor="text1"/>
          <w:sz w:val="27"/>
          <w:szCs w:val="27"/>
          <w:lang w:val="pt-BR"/>
        </w:rPr>
      </w:pPr>
      <w:bookmarkStart w:id="0" w:name="_Hlk179891368"/>
      <w:r w:rsidRPr="00053152">
        <w:rPr>
          <w:rFonts w:ascii="Times New Roman" w:hAnsi="Times New Roman"/>
          <w:b/>
          <w:i/>
          <w:color w:val="000000" w:themeColor="text1"/>
          <w:sz w:val="27"/>
          <w:szCs w:val="27"/>
          <w:lang w:val="pt-BR"/>
        </w:rPr>
        <w:t>Phần 1</w:t>
      </w:r>
      <w:r w:rsidRPr="00053152">
        <w:rPr>
          <w:rFonts w:ascii="Times New Roman" w:hAnsi="Times New Roman"/>
          <w:bCs/>
          <w:i/>
          <w:color w:val="000000" w:themeColor="text1"/>
          <w:sz w:val="27"/>
          <w:szCs w:val="27"/>
          <w:lang w:val="pt-BR"/>
        </w:rPr>
        <w:t>: Hãy ghi vào bài làm chữ cái đứng trước câu trả lời đúng.</w:t>
      </w:r>
    </w:p>
    <w:bookmarkEnd w:id="0"/>
    <w:p w14:paraId="771D8B19" w14:textId="130E53DB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Cs/>
          <w:color w:val="000000" w:themeColor="text1"/>
          <w:sz w:val="27"/>
          <w:szCs w:val="27"/>
        </w:rPr>
        <w:t>Câu 1: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Hình biểu diễn của gối trụ gồm</w:t>
      </w:r>
      <w:r w:rsidR="00A346F0" w:rsidRPr="00053152">
        <w:rPr>
          <w:rFonts w:ascii="Times New Roman" w:hAnsi="Times New Roman"/>
          <w:color w:val="000000" w:themeColor="text1"/>
          <w:sz w:val="27"/>
          <w:szCs w:val="27"/>
        </w:rPr>
        <w:t>:</w:t>
      </w:r>
    </w:p>
    <w:tbl>
      <w:tblPr>
        <w:tblStyle w:val="TableGrid"/>
        <w:tblW w:w="11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107"/>
      </w:tblGrid>
      <w:tr w:rsidR="00A346F0" w:rsidRPr="00053152" w14:paraId="4FFF2EA1" w14:textId="77777777" w:rsidTr="00436B88">
        <w:tc>
          <w:tcPr>
            <w:tcW w:w="5954" w:type="dxa"/>
          </w:tcPr>
          <w:p w14:paraId="58A1E483" w14:textId="77777777" w:rsidR="00A346F0" w:rsidRPr="00053152" w:rsidRDefault="00A346F0" w:rsidP="00A346F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A. Hình chiếu đứng, hình chiếu bằng, hình chiếu cạnh</w:t>
            </w:r>
          </w:p>
          <w:p w14:paraId="55C85F3D" w14:textId="77777777" w:rsidR="00A346F0" w:rsidRPr="00053152" w:rsidRDefault="00A346F0" w:rsidP="00A346F0">
            <w:pPr>
              <w:shd w:val="clear" w:color="auto" w:fill="FFFFFF"/>
              <w:jc w:val="both"/>
              <w:outlineLvl w:val="5"/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>B. Hình chiếu đứng, hình chiếu cạnh</w:t>
            </w:r>
          </w:p>
          <w:p w14:paraId="02FA8559" w14:textId="77777777" w:rsidR="00A346F0" w:rsidRPr="00053152" w:rsidRDefault="00A346F0" w:rsidP="00A346F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C. Hình chiếu đứng, hình chiếu bằng</w:t>
            </w:r>
          </w:p>
          <w:p w14:paraId="5FDA672B" w14:textId="67A70079" w:rsidR="00A346F0" w:rsidRPr="00053152" w:rsidRDefault="00A346F0" w:rsidP="00A346F0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D. Hình cắt, hình chiếu bằng</w:t>
            </w:r>
          </w:p>
          <w:p w14:paraId="55CFECC9" w14:textId="77777777" w:rsidR="00A346F0" w:rsidRPr="00053152" w:rsidRDefault="00A346F0" w:rsidP="0076492A">
            <w:pPr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5107" w:type="dxa"/>
          </w:tcPr>
          <w:p w14:paraId="24BBB443" w14:textId="3B09A8C5" w:rsidR="00A346F0" w:rsidRPr="00053152" w:rsidRDefault="00A346F0" w:rsidP="0076492A">
            <w:pPr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noProof/>
                <w:sz w:val="27"/>
                <w:szCs w:val="27"/>
              </w:rPr>
              <w:drawing>
                <wp:inline distT="0" distB="0" distL="0" distR="0" wp14:anchorId="2D92449B" wp14:editId="13C26A53">
                  <wp:extent cx="2895600" cy="2216127"/>
                  <wp:effectExtent l="0" t="0" r="0" b="0"/>
                  <wp:docPr id="7" name="Picture 7" descr="https://img.loigiaihay.com/picture/2023/0807/1_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loigiaihay.com/picture/2023/0807/1_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7688" cy="2255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A0992E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Cs/>
          <w:color w:val="000000" w:themeColor="text1"/>
          <w:sz w:val="27"/>
          <w:szCs w:val="27"/>
        </w:rPr>
        <w:t>Câu 2: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Hình biểu diễn của bản vẽ chi tiết gồm: </w:t>
      </w:r>
    </w:p>
    <w:p w14:paraId="1EBC69CA" w14:textId="42305C29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A. Hình chiếu</w:t>
      </w:r>
      <w:r w:rsidR="00465890"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="00465890"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="00465890"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="00465890"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="00465890"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="00465890"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B. Hình cắt</w:t>
      </w:r>
    </w:p>
    <w:p w14:paraId="3D331F0F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C. Hình chiếu đứng, hình chiếu bằng và hình chiếu cạnh</w:t>
      </w:r>
    </w:p>
    <w:p w14:paraId="6D3B5086" w14:textId="77777777" w:rsidR="0076492A" w:rsidRPr="00053152" w:rsidRDefault="0076492A" w:rsidP="0076492A">
      <w:pPr>
        <w:shd w:val="clear" w:color="auto" w:fill="FFFFFF"/>
        <w:jc w:val="both"/>
        <w:outlineLvl w:val="5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Cs/>
          <w:color w:val="000000" w:themeColor="text1"/>
          <w:sz w:val="27"/>
          <w:szCs w:val="27"/>
        </w:rPr>
        <w:t>D. Hình chiếu và hình cắt, ... tùy thuộc vào từng bản vẽ</w:t>
      </w:r>
    </w:p>
    <w:p w14:paraId="178D08DD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Cs/>
          <w:color w:val="000000" w:themeColor="text1"/>
          <w:sz w:val="27"/>
          <w:szCs w:val="27"/>
        </w:rPr>
        <w:t>Câu 3: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Phần nào trong bản vẽ thể hiện đầy đủ hình dạng của chi tiết?</w:t>
      </w:r>
    </w:p>
    <w:p w14:paraId="5BA38915" w14:textId="230E1EBE" w:rsidR="0076492A" w:rsidRPr="00053152" w:rsidRDefault="00465890" w:rsidP="00465890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A. Khung tên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="0076492A" w:rsidRPr="00053152">
        <w:rPr>
          <w:rFonts w:ascii="Times New Roman" w:hAnsi="Times New Roman"/>
          <w:bCs/>
          <w:color w:val="000000" w:themeColor="text1"/>
          <w:sz w:val="27"/>
          <w:szCs w:val="27"/>
        </w:rPr>
        <w:t>B. Hình biểu diễn</w:t>
      </w:r>
    </w:p>
    <w:p w14:paraId="35F80568" w14:textId="6165D8DD" w:rsidR="0076492A" w:rsidRPr="00053152" w:rsidRDefault="00465890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C. Kích thước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="0076492A" w:rsidRPr="00053152">
        <w:rPr>
          <w:rFonts w:ascii="Times New Roman" w:hAnsi="Times New Roman"/>
          <w:color w:val="000000" w:themeColor="text1"/>
          <w:sz w:val="27"/>
          <w:szCs w:val="27"/>
        </w:rPr>
        <w:t>D. Yêu cầu kĩ thuật</w:t>
      </w:r>
    </w:p>
    <w:p w14:paraId="06F42A98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Cs/>
          <w:color w:val="000000" w:themeColor="text1"/>
          <w:sz w:val="27"/>
          <w:szCs w:val="27"/>
        </w:rPr>
        <w:t>Câu 4: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Phần tổng hợp trong trình tự đọc bản vẽ lắp gồm những nội dung nào?</w:t>
      </w:r>
    </w:p>
    <w:p w14:paraId="4C1410DC" w14:textId="7BC895A8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A. Tên sản p</w:t>
      </w:r>
      <w:r w:rsidR="00465890" w:rsidRPr="00053152">
        <w:rPr>
          <w:rFonts w:ascii="Times New Roman" w:hAnsi="Times New Roman"/>
          <w:color w:val="000000" w:themeColor="text1"/>
          <w:sz w:val="27"/>
          <w:szCs w:val="27"/>
        </w:rPr>
        <w:t>hẩm, tỉ lệ bản vẽ, nơi thiết kế</w:t>
      </w:r>
      <w:r w:rsidR="00465890"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B. Các hình chiếu, hình cắt</w:t>
      </w:r>
    </w:p>
    <w:p w14:paraId="4265B306" w14:textId="7615C704" w:rsidR="0076492A" w:rsidRPr="00053152" w:rsidRDefault="0076492A" w:rsidP="00465890">
      <w:pPr>
        <w:shd w:val="clear" w:color="auto" w:fill="FFFFFF"/>
        <w:jc w:val="both"/>
        <w:outlineLvl w:val="5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Cs/>
          <w:color w:val="000000" w:themeColor="text1"/>
          <w:sz w:val="27"/>
          <w:szCs w:val="27"/>
        </w:rPr>
        <w:t>C. Trình tự tháo, lắp chi tiết</w:t>
      </w:r>
      <w:r w:rsidR="00465890" w:rsidRPr="00053152">
        <w:rPr>
          <w:rFonts w:ascii="Times New Roman" w:hAnsi="Times New Roman"/>
          <w:bCs/>
          <w:color w:val="000000" w:themeColor="text1"/>
          <w:sz w:val="27"/>
          <w:szCs w:val="27"/>
        </w:rPr>
        <w:tab/>
      </w:r>
      <w:r w:rsidR="00465890" w:rsidRPr="00053152">
        <w:rPr>
          <w:rFonts w:ascii="Times New Roman" w:hAnsi="Times New Roman"/>
          <w:bCs/>
          <w:color w:val="000000" w:themeColor="text1"/>
          <w:sz w:val="27"/>
          <w:szCs w:val="27"/>
        </w:rPr>
        <w:tab/>
      </w:r>
      <w:r w:rsidR="00465890" w:rsidRPr="00053152">
        <w:rPr>
          <w:rFonts w:ascii="Times New Roman" w:hAnsi="Times New Roman"/>
          <w:bCs/>
          <w:color w:val="000000" w:themeColor="text1"/>
          <w:sz w:val="27"/>
          <w:szCs w:val="27"/>
        </w:rPr>
        <w:tab/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D. Tên gọi các chi tiết, số lượng, vật liệu</w:t>
      </w:r>
    </w:p>
    <w:p w14:paraId="5291B5B6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Cs/>
          <w:color w:val="000000" w:themeColor="text1"/>
          <w:sz w:val="27"/>
          <w:szCs w:val="27"/>
        </w:rPr>
        <w:t>Câu 5: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Bản vẽ lắp không có nội dung nào so với bản vẽ chi tiết?</w:t>
      </w:r>
    </w:p>
    <w:p w14:paraId="5E69F40E" w14:textId="0AF70A2E" w:rsidR="0076492A" w:rsidRPr="00053152" w:rsidRDefault="00465890" w:rsidP="00465890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A. Hình biểu diễn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="0076492A" w:rsidRPr="00053152">
        <w:rPr>
          <w:rFonts w:ascii="Times New Roman" w:hAnsi="Times New Roman"/>
          <w:bCs/>
          <w:color w:val="000000" w:themeColor="text1"/>
          <w:sz w:val="27"/>
          <w:szCs w:val="27"/>
        </w:rPr>
        <w:t>B. Yêu cầu kĩ thuật</w:t>
      </w:r>
    </w:p>
    <w:p w14:paraId="1068768C" w14:textId="0ED039A3" w:rsidR="0076492A" w:rsidRPr="00053152" w:rsidRDefault="00465890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C. Kích thước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="0076492A" w:rsidRPr="00053152">
        <w:rPr>
          <w:rFonts w:ascii="Times New Roman" w:hAnsi="Times New Roman"/>
          <w:color w:val="000000" w:themeColor="text1"/>
          <w:sz w:val="27"/>
          <w:szCs w:val="27"/>
        </w:rPr>
        <w:t>D. Khung tên</w:t>
      </w:r>
    </w:p>
    <w:p w14:paraId="12988140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Cs/>
          <w:color w:val="000000" w:themeColor="text1"/>
          <w:sz w:val="27"/>
          <w:szCs w:val="27"/>
        </w:rPr>
        <w:t>Câu 6: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Trình tự đọc bản vẽ lắp? </w:t>
      </w:r>
    </w:p>
    <w:p w14:paraId="7FA3240D" w14:textId="1829EF49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A. Hình biểu diễn → Khung tên → Bảng kê → Kí</w:t>
      </w:r>
      <w:r w:rsidR="00465890" w:rsidRPr="00053152">
        <w:rPr>
          <w:rFonts w:ascii="Times New Roman" w:hAnsi="Times New Roman"/>
          <w:color w:val="000000" w:themeColor="text1"/>
          <w:sz w:val="27"/>
          <w:szCs w:val="27"/>
        </w:rPr>
        <w:t>ch thước → Phân tích chi tiết →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Tổng hợp</w:t>
      </w:r>
    </w:p>
    <w:p w14:paraId="30AB0295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B. Khung tên → Bảng kê → Kích thước → Hình biểu diễn → Phân tích chi tiết →Tổng hợp</w:t>
      </w:r>
    </w:p>
    <w:p w14:paraId="2B8ECB59" w14:textId="5EB0650E" w:rsidR="0076492A" w:rsidRPr="00053152" w:rsidRDefault="0076492A" w:rsidP="0076492A">
      <w:pPr>
        <w:shd w:val="clear" w:color="auto" w:fill="FFFFFF"/>
        <w:jc w:val="both"/>
        <w:outlineLvl w:val="5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Cs/>
          <w:color w:val="000000" w:themeColor="text1"/>
          <w:sz w:val="27"/>
          <w:szCs w:val="27"/>
        </w:rPr>
        <w:t>C.</w:t>
      </w:r>
      <w:r w:rsidR="00465890" w:rsidRPr="00053152">
        <w:rPr>
          <w:rFonts w:ascii="Times New Roman" w:hAnsi="Times New Roman"/>
          <w:bCs/>
          <w:color w:val="000000" w:themeColor="text1"/>
          <w:sz w:val="27"/>
          <w:szCs w:val="27"/>
        </w:rPr>
        <w:t> Khung tên →</w:t>
      </w:r>
      <w:r w:rsidRPr="00053152">
        <w:rPr>
          <w:rFonts w:ascii="Times New Roman" w:hAnsi="Times New Roman"/>
          <w:bCs/>
          <w:color w:val="000000" w:themeColor="text1"/>
          <w:sz w:val="27"/>
          <w:szCs w:val="27"/>
        </w:rPr>
        <w:t>Bảng kê → Hình biểu diễn → Kích thước → Phân tích chi tiết → Tổng hợp</w:t>
      </w:r>
    </w:p>
    <w:p w14:paraId="201BD82C" w14:textId="37350576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D. Kh</w:t>
      </w:r>
      <w:r w:rsidR="00465890" w:rsidRPr="00053152">
        <w:rPr>
          <w:rFonts w:ascii="Times New Roman" w:hAnsi="Times New Roman"/>
          <w:color w:val="000000" w:themeColor="text1"/>
          <w:sz w:val="27"/>
          <w:szCs w:val="27"/>
        </w:rPr>
        <w:t>ung tên → Kích thước → Bảng kê 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→ Hình biểu diễn → Phân tích chi tiết →Tổng hợp</w:t>
      </w:r>
    </w:p>
    <w:p w14:paraId="6740C45B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Cs/>
          <w:color w:val="000000" w:themeColor="text1"/>
          <w:sz w:val="27"/>
          <w:szCs w:val="27"/>
        </w:rPr>
        <w:t>Câu 7: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Bản vẽ nhà là loại bản vẽ nào:</w:t>
      </w:r>
    </w:p>
    <w:p w14:paraId="06531937" w14:textId="78A47E60" w:rsidR="0076492A" w:rsidRPr="00053152" w:rsidRDefault="0076492A" w:rsidP="00465890">
      <w:pPr>
        <w:shd w:val="clear" w:color="auto" w:fill="FFFFFF"/>
        <w:jc w:val="both"/>
        <w:outlineLvl w:val="5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Cs/>
          <w:color w:val="000000" w:themeColor="text1"/>
          <w:sz w:val="27"/>
          <w:szCs w:val="27"/>
        </w:rPr>
        <w:t>A. Bản vẽ xây dựng</w:t>
      </w:r>
      <w:r w:rsidR="00465890" w:rsidRPr="00053152">
        <w:rPr>
          <w:rFonts w:ascii="Times New Roman" w:hAnsi="Times New Roman"/>
          <w:bCs/>
          <w:color w:val="000000" w:themeColor="text1"/>
          <w:sz w:val="27"/>
          <w:szCs w:val="27"/>
        </w:rPr>
        <w:tab/>
      </w:r>
      <w:r w:rsidR="00465890" w:rsidRPr="00053152">
        <w:rPr>
          <w:rFonts w:ascii="Times New Roman" w:hAnsi="Times New Roman"/>
          <w:bCs/>
          <w:color w:val="000000" w:themeColor="text1"/>
          <w:sz w:val="27"/>
          <w:szCs w:val="27"/>
        </w:rPr>
        <w:tab/>
      </w:r>
      <w:r w:rsidR="00465890" w:rsidRPr="00053152">
        <w:rPr>
          <w:rFonts w:ascii="Times New Roman" w:hAnsi="Times New Roman"/>
          <w:bCs/>
          <w:color w:val="000000" w:themeColor="text1"/>
          <w:sz w:val="27"/>
          <w:szCs w:val="27"/>
        </w:rPr>
        <w:tab/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B. Bản vẽ cơ khí</w:t>
      </w:r>
    </w:p>
    <w:p w14:paraId="04227477" w14:textId="71A3595D" w:rsidR="0076492A" w:rsidRPr="00053152" w:rsidRDefault="00465890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C. Bản vẽ chi tiết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ab/>
      </w:r>
      <w:r w:rsidR="0076492A" w:rsidRPr="00053152">
        <w:rPr>
          <w:rFonts w:ascii="Times New Roman" w:hAnsi="Times New Roman"/>
          <w:color w:val="000000" w:themeColor="text1"/>
          <w:sz w:val="27"/>
          <w:szCs w:val="27"/>
        </w:rPr>
        <w:t>D. Bản vẽ thời trang</w:t>
      </w:r>
    </w:p>
    <w:p w14:paraId="38DAB420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Cs/>
          <w:color w:val="000000" w:themeColor="text1"/>
          <w:sz w:val="27"/>
          <w:szCs w:val="27"/>
        </w:rPr>
        <w:t>Câu 8: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Căn cứ vào tính chất, vật liệu chia làm hai nhóm:</w:t>
      </w:r>
    </w:p>
    <w:p w14:paraId="393D00A0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A. vật liệu kim loại, vật liệu phi kim loại, vật liệu tổng hợp</w:t>
      </w:r>
    </w:p>
    <w:p w14:paraId="744DBB29" w14:textId="591FB2C8" w:rsidR="0076492A" w:rsidRPr="00053152" w:rsidRDefault="00C20828" w:rsidP="0076492A">
      <w:pPr>
        <w:shd w:val="clear" w:color="auto" w:fill="FFFFFF"/>
        <w:jc w:val="both"/>
        <w:outlineLvl w:val="5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77776BA" wp14:editId="6E880619">
                <wp:simplePos x="0" y="0"/>
                <wp:positionH relativeFrom="margin">
                  <wp:posOffset>1316355</wp:posOffset>
                </wp:positionH>
                <wp:positionV relativeFrom="paragraph">
                  <wp:posOffset>391160</wp:posOffset>
                </wp:positionV>
                <wp:extent cx="4671060" cy="1404620"/>
                <wp:effectExtent l="0" t="0" r="0" b="508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10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8D921" w14:textId="05714B6E" w:rsidR="00053152" w:rsidRPr="0076492A" w:rsidRDefault="00053152" w:rsidP="00053152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</w:pPr>
                            <w:r w:rsidRPr="0076492A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Trang 0</w:t>
                            </w:r>
                            <w:r w:rsidR="00C20828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1</w:t>
                            </w:r>
                            <w:r w:rsidRPr="0076492A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/02   Môn thi Công nghệ 8 - Mã đề thi 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7776B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03.65pt;margin-top:30.8pt;width:367.8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" filled="f" stroked="f">
                <v:textbox style="mso-fit-shape-to-text:t">
                  <w:txbxContent>
                    <w:p w14:paraId="6828D921" w14:textId="05714B6E" w:rsidR="00053152" w:rsidRPr="0076492A" w:rsidRDefault="00053152" w:rsidP="00053152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</w:pPr>
                      <w:r w:rsidRPr="0076492A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Trang 0</w:t>
                      </w:r>
                      <w:r w:rsidR="00C20828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1</w:t>
                      </w:r>
                      <w:r w:rsidRPr="0076492A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/02   Môn thi Công nghệ 8 - Mã đề thi 800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492A" w:rsidRPr="00053152">
        <w:rPr>
          <w:rFonts w:ascii="Times New Roman" w:hAnsi="Times New Roman"/>
          <w:bCs/>
          <w:color w:val="000000" w:themeColor="text1"/>
          <w:sz w:val="27"/>
          <w:szCs w:val="27"/>
        </w:rPr>
        <w:t>B. vật liệu kim loại, vật liệu phi kim loại</w:t>
      </w:r>
    </w:p>
    <w:p w14:paraId="65120735" w14:textId="7A6A3FD4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lastRenderedPageBreak/>
        <w:t>C. vật liệu kim loại, vật liệu tổng hợp</w:t>
      </w:r>
    </w:p>
    <w:p w14:paraId="7FAB6B12" w14:textId="041EFC6D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D. vật liệu phi kim loại, vật liệu tổng hợp</w:t>
      </w:r>
    </w:p>
    <w:p w14:paraId="6E37842D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Cs/>
          <w:color w:val="000000" w:themeColor="text1"/>
          <w:sz w:val="27"/>
          <w:szCs w:val="27"/>
        </w:rPr>
        <w:t>Câu 9: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Căn cứ vào đâu để phân loại kim loại đen?</w:t>
      </w:r>
    </w:p>
    <w:p w14:paraId="62D6AF40" w14:textId="77777777" w:rsidR="0076492A" w:rsidRPr="00053152" w:rsidRDefault="0076492A" w:rsidP="0076492A">
      <w:pPr>
        <w:shd w:val="clear" w:color="auto" w:fill="FFFFFF"/>
        <w:jc w:val="both"/>
        <w:outlineLvl w:val="5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Cs/>
          <w:color w:val="000000" w:themeColor="text1"/>
          <w:sz w:val="27"/>
          <w:szCs w:val="27"/>
        </w:rPr>
        <w:t>A. Tỉ lệ carbon</w:t>
      </w:r>
    </w:p>
    <w:p w14:paraId="610E22A8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B. Tỉ lệ sắt</w:t>
      </w:r>
    </w:p>
    <w:p w14:paraId="76548342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C. Tỉ lệ đất sét</w:t>
      </w:r>
    </w:p>
    <w:p w14:paraId="233C8153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D. Tỉ lệ vàng</w:t>
      </w:r>
    </w:p>
    <w:p w14:paraId="633A1ADA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Cs/>
          <w:color w:val="000000" w:themeColor="text1"/>
          <w:sz w:val="27"/>
          <w:szCs w:val="27"/>
        </w:rPr>
        <w:t>Câu 10: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Vật liệu phi kim loại được sử dụng phổ biến trong cơ khí là:</w:t>
      </w:r>
    </w:p>
    <w:p w14:paraId="472504E5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A. Kim loại màu</w:t>
      </w:r>
    </w:p>
    <w:p w14:paraId="7239AE03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B. Kim loại đen</w:t>
      </w:r>
    </w:p>
    <w:p w14:paraId="29D5ADB7" w14:textId="77777777" w:rsidR="0076492A" w:rsidRPr="00053152" w:rsidRDefault="0076492A" w:rsidP="0076492A">
      <w:pPr>
        <w:shd w:val="clear" w:color="auto" w:fill="FFFFFF"/>
        <w:jc w:val="both"/>
        <w:outlineLvl w:val="5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Cs/>
          <w:color w:val="000000" w:themeColor="text1"/>
          <w:sz w:val="27"/>
          <w:szCs w:val="27"/>
        </w:rPr>
        <w:t>C. Chất dẻo, cao su</w:t>
      </w:r>
    </w:p>
    <w:p w14:paraId="05760C71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D. Vật liệu tổng hợp</w:t>
      </w:r>
    </w:p>
    <w:p w14:paraId="1CC7FF0E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Cs/>
          <w:color w:val="000000" w:themeColor="text1"/>
          <w:sz w:val="27"/>
          <w:szCs w:val="27"/>
        </w:rPr>
        <w:t>Câu 11: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Nhóm chính của kim loại màu là: </w:t>
      </w:r>
    </w:p>
    <w:p w14:paraId="3F9071CF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A. Gang</w:t>
      </w:r>
    </w:p>
    <w:p w14:paraId="236AF51B" w14:textId="77777777" w:rsidR="0076492A" w:rsidRPr="00053152" w:rsidRDefault="0076492A" w:rsidP="0076492A">
      <w:pPr>
        <w:shd w:val="clear" w:color="auto" w:fill="FFFFFF"/>
        <w:jc w:val="both"/>
        <w:outlineLvl w:val="5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Cs/>
          <w:color w:val="000000" w:themeColor="text1"/>
          <w:sz w:val="27"/>
          <w:szCs w:val="27"/>
        </w:rPr>
        <w:t>B. Nhôm, đồng và hợp kim của chúng</w:t>
      </w:r>
    </w:p>
    <w:p w14:paraId="5949DDA8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C. Sắt và hợp kim của sắt</w:t>
      </w:r>
    </w:p>
    <w:p w14:paraId="01C94F80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D. Thép</w:t>
      </w:r>
    </w:p>
    <w:p w14:paraId="22FB9055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Cs/>
          <w:color w:val="000000" w:themeColor="text1"/>
          <w:sz w:val="27"/>
          <w:szCs w:val="27"/>
        </w:rPr>
        <w:t>Câu 12: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Thép có tỉ lệ carbon:</w:t>
      </w:r>
    </w:p>
    <w:p w14:paraId="27DCD484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A. &lt; 2,14%</w:t>
      </w:r>
    </w:p>
    <w:p w14:paraId="5DD188F1" w14:textId="77777777" w:rsidR="0076492A" w:rsidRPr="00053152" w:rsidRDefault="0076492A" w:rsidP="0076492A">
      <w:pPr>
        <w:shd w:val="clear" w:color="auto" w:fill="FFFFFF"/>
        <w:jc w:val="both"/>
        <w:outlineLvl w:val="5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Cs/>
          <w:color w:val="000000" w:themeColor="text1"/>
          <w:sz w:val="27"/>
          <w:szCs w:val="27"/>
        </w:rPr>
        <w:t>B. ≤ 2,14%</w:t>
      </w:r>
    </w:p>
    <w:p w14:paraId="4A7F8035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C. &gt; 2,14</w:t>
      </w:r>
    </w:p>
    <w:p w14:paraId="1866585C" w14:textId="77777777" w:rsidR="0076492A" w:rsidRPr="00053152" w:rsidRDefault="0076492A" w:rsidP="0076492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D. ≥ 2,14%</w:t>
      </w:r>
    </w:p>
    <w:p w14:paraId="0DD3C3A7" w14:textId="3503E1F8" w:rsidR="001A1498" w:rsidRPr="00053152" w:rsidRDefault="001A1498" w:rsidP="001A1498">
      <w:pPr>
        <w:rPr>
          <w:rFonts w:ascii="Times New Roman" w:hAnsi="Times New Roman"/>
          <w:bCs/>
          <w:i/>
          <w:color w:val="000000" w:themeColor="text1"/>
          <w:sz w:val="27"/>
          <w:szCs w:val="27"/>
          <w:lang w:val="pt-BR"/>
        </w:rPr>
      </w:pPr>
      <w:r w:rsidRPr="00053152">
        <w:rPr>
          <w:rFonts w:ascii="Times New Roman" w:hAnsi="Times New Roman"/>
          <w:b/>
          <w:i/>
          <w:color w:val="000000" w:themeColor="text1"/>
          <w:sz w:val="27"/>
          <w:szCs w:val="27"/>
          <w:lang w:val="pt-BR"/>
        </w:rPr>
        <w:t>Phần 2</w:t>
      </w:r>
      <w:r w:rsidRPr="00053152">
        <w:rPr>
          <w:rFonts w:ascii="Times New Roman" w:hAnsi="Times New Roman"/>
          <w:bCs/>
          <w:i/>
          <w:color w:val="000000" w:themeColor="text1"/>
          <w:sz w:val="27"/>
          <w:szCs w:val="27"/>
          <w:lang w:val="pt-BR"/>
        </w:rPr>
        <w:t xml:space="preserve">:  Hãy ghi vào bài làm chữ </w:t>
      </w:r>
      <w:r w:rsidRPr="00053152">
        <w:rPr>
          <w:rFonts w:ascii="Times New Roman" w:hAnsi="Times New Roman"/>
          <w:b/>
          <w:bCs/>
          <w:i/>
          <w:color w:val="000000" w:themeColor="text1"/>
          <w:sz w:val="27"/>
          <w:szCs w:val="27"/>
          <w:lang w:val="pt-BR"/>
        </w:rPr>
        <w:t>Đúng/ Sai</w:t>
      </w:r>
      <w:r w:rsidRPr="00053152">
        <w:rPr>
          <w:rFonts w:ascii="Times New Roman" w:hAnsi="Times New Roman"/>
          <w:bCs/>
          <w:i/>
          <w:color w:val="000000" w:themeColor="text1"/>
          <w:sz w:val="27"/>
          <w:szCs w:val="27"/>
          <w:lang w:val="pt-BR"/>
        </w:rPr>
        <w:t xml:space="preserve"> với mỗi ý a,b,c,d.</w:t>
      </w:r>
    </w:p>
    <w:p w14:paraId="439E8FEA" w14:textId="7F764C12" w:rsidR="001A1498" w:rsidRPr="00053152" w:rsidRDefault="005C2AE9" w:rsidP="005C2AE9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  <w:lang w:val="pt-BR"/>
        </w:rPr>
        <w:t xml:space="preserve">Câu 13: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Một người thợ đang sử dụng bản vẽ kĩ thuật để gia công và lắp ráp một chi tiết máy.</w:t>
      </w:r>
    </w:p>
    <w:p w14:paraId="78513C02" w14:textId="7DD451E4" w:rsidR="005C2AE9" w:rsidRPr="00053152" w:rsidRDefault="005C2AE9" w:rsidP="005C2AE9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a) Bản vẽ chi tiết chỉ thể hiện hình dạng của chi tiết, không cần ghi kích thước hay yêu cầu kĩ thuật.</w:t>
      </w:r>
    </w:p>
    <w:p w14:paraId="55569003" w14:textId="21E02234" w:rsidR="005C2AE9" w:rsidRPr="00053152" w:rsidRDefault="005C2AE9" w:rsidP="005C2AE9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b) Bản vẽ lắp dùng để mô tả hình dạng và vị trí tương đối giữa các chi tiết khi chúng được lắp với nhau.</w:t>
      </w:r>
    </w:p>
    <w:p w14:paraId="2E8CF178" w14:textId="16BC0926" w:rsidR="005C2AE9" w:rsidRPr="00053152" w:rsidRDefault="005C2AE9" w:rsidP="005C2AE9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c) Bảng kê (khung tên) trên bản vẽ lắp chỉ ghi tên gọi và số lượng của chi tiết lắp mà không cần ghi vật liệu.</w:t>
      </w:r>
    </w:p>
    <w:p w14:paraId="46B7AB2E" w14:textId="4F7DD74E" w:rsidR="005C2AE9" w:rsidRPr="00053152" w:rsidRDefault="005C2AE9" w:rsidP="005C2AE9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d) Bản vẽ chi tiết cung cấp đầy đủ thông tin để chế tạo chi tiết đó (Hình chiếu, kích thước, yêu cầu kĩ thuật...).</w:t>
      </w:r>
    </w:p>
    <w:p w14:paraId="29B9BB81" w14:textId="5B2C2F5D" w:rsidR="005C2AE9" w:rsidRPr="00053152" w:rsidRDefault="005C2AE9" w:rsidP="005C2AE9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14: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Kĩ sư đang giải thích cho chủ nhà về các mặt cắt và kí hiệu trên bản vẽ thiết kế ngôi nhà.</w:t>
      </w:r>
    </w:p>
    <w:p w14:paraId="4921F55A" w14:textId="417195A1" w:rsidR="005C2AE9" w:rsidRPr="00053152" w:rsidRDefault="005C2AE9" w:rsidP="005C2AE9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a) Mặt bằng là hình cắt bằng của ngôi nhà, cho biết vị trí, kích thước của tường, cửa đi, cửa sổ.</w:t>
      </w:r>
    </w:p>
    <w:p w14:paraId="3D8615C8" w14:textId="168AC104" w:rsidR="005C2AE9" w:rsidRPr="00053152" w:rsidRDefault="005C2AE9" w:rsidP="005C2AE9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b) Bản vẽ mặt đứng (mặt chính) dùng để thể hiện chiều cao tầng, chiều cao nhà và kích thước các phòng.</w:t>
      </w:r>
    </w:p>
    <w:p w14:paraId="641B7ADC" w14:textId="40C53687" w:rsidR="005C2AE9" w:rsidRPr="00053152" w:rsidRDefault="005C2AE9" w:rsidP="005C2AE9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c) Trên bản vẽ nhà, vật liệu xây dựng (như gạch, bê tông) thường được thể hiện bằng các kí hiệu riêng biệt.</w:t>
      </w:r>
    </w:p>
    <w:p w14:paraId="68C9AC83" w14:textId="7A940C0C" w:rsidR="005C2AE9" w:rsidRPr="00053152" w:rsidRDefault="005C2AE9" w:rsidP="005C2AE9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b/>
          <w:color w:val="000000" w:themeColor="text1"/>
          <w:sz w:val="27"/>
          <w:szCs w:val="27"/>
          <w:lang w:val="pt-BR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d) Kích thước trên bản vẽ nhà thường được tính bằng đơn vị mi-li-mét (mm) theo tiêu chuẩn xây dựng.</w:t>
      </w:r>
    </w:p>
    <w:p w14:paraId="1005A53A" w14:textId="54330047" w:rsidR="001A1498" w:rsidRPr="00053152" w:rsidRDefault="001A1498" w:rsidP="001A1498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  <w:b/>
          <w:color w:val="000000" w:themeColor="text1"/>
          <w:sz w:val="27"/>
          <w:szCs w:val="27"/>
          <w:lang w:val="pt-BR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  <w:lang w:val="pt-BR"/>
        </w:rPr>
        <w:t xml:space="preserve">II. TỰ LUẬN (5 điểm)                                                          </w:t>
      </w:r>
    </w:p>
    <w:p w14:paraId="43A06774" w14:textId="1B11CA4B" w:rsidR="001A1498" w:rsidRPr="00053152" w:rsidRDefault="00EA71B2" w:rsidP="001A1498">
      <w:pPr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bCs/>
          <w:color w:val="000000" w:themeColor="text1"/>
          <w:sz w:val="27"/>
          <w:szCs w:val="27"/>
        </w:rPr>
        <w:t>Câu 15</w:t>
      </w:r>
      <w:r w:rsidR="001A1498"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. (1,5 điểm):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Hãy trình bày nội dung của bản vẽ lắp?</w:t>
      </w:r>
      <w:r w:rsidR="00C82904"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 Bản vẽ lắp dùng để làm gì?</w:t>
      </w:r>
    </w:p>
    <w:p w14:paraId="7BADAE9E" w14:textId="78C1E24E" w:rsidR="001A1498" w:rsidRPr="00053152" w:rsidRDefault="00EA71B2" w:rsidP="001A1498">
      <w:pPr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  <w:r w:rsidRPr="00053152">
        <w:rPr>
          <w:rFonts w:ascii="Times New Roman" w:hAnsi="Times New Roman"/>
          <w:b/>
          <w:bCs/>
          <w:color w:val="000000" w:themeColor="text1"/>
          <w:sz w:val="27"/>
          <w:szCs w:val="27"/>
        </w:rPr>
        <w:t>Câu 16</w:t>
      </w:r>
      <w:r w:rsidR="001A1498"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. (2 điểm): </w:t>
      </w:r>
      <w:r w:rsidRPr="00053152">
        <w:rPr>
          <w:rFonts w:ascii="Times New Roman" w:hAnsi="Times New Roman"/>
          <w:color w:val="000000" w:themeColor="text1"/>
          <w:sz w:val="27"/>
          <w:szCs w:val="27"/>
          <w:lang w:val="nl-NL"/>
        </w:rPr>
        <w:t>Hãy nêu tính chất cơ bản của vật liệu cơ khí. Hãy kể tên các vật liệu cơ khí phổ biến và phạm vi ứng dụng của chúng.</w:t>
      </w:r>
    </w:p>
    <w:p w14:paraId="5110EFAA" w14:textId="4AC1D045" w:rsidR="001A1498" w:rsidRPr="00053152" w:rsidRDefault="00EA71B2" w:rsidP="001A1498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  <w:r w:rsidRPr="00053152">
        <w:rPr>
          <w:rFonts w:ascii="Times New Roman" w:hAnsi="Times New Roman"/>
          <w:b/>
          <w:bCs/>
          <w:color w:val="000000" w:themeColor="text1"/>
          <w:sz w:val="27"/>
          <w:szCs w:val="27"/>
        </w:rPr>
        <w:t>Câu 17</w:t>
      </w:r>
      <w:r w:rsidR="001A1498"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. (1,5 điểm): </w:t>
      </w:r>
      <w:r w:rsidRPr="00053152"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  <w:t>Lập bảng so sánh đặc điểm và ứng dụng của vật liệu thép và gang?</w:t>
      </w:r>
    </w:p>
    <w:p w14:paraId="30A72BA0" w14:textId="4A152852" w:rsidR="00845A0B" w:rsidRPr="00053152" w:rsidRDefault="00457E71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FDFC29A" wp14:editId="0866BF35">
                <wp:simplePos x="0" y="0"/>
                <wp:positionH relativeFrom="margin">
                  <wp:posOffset>735330</wp:posOffset>
                </wp:positionH>
                <wp:positionV relativeFrom="paragraph">
                  <wp:posOffset>3810</wp:posOffset>
                </wp:positionV>
                <wp:extent cx="4671060" cy="140462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10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C6C1C" w14:textId="089C8D8E" w:rsidR="00053152" w:rsidRPr="0076492A" w:rsidRDefault="00053152" w:rsidP="0076492A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</w:pPr>
                            <w:r w:rsidRPr="0076492A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Trang 02/02   Môn thi Công nghệ 8 - Mã đề thi 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DFC29A" id="_x0000_s1029" type="#_x0000_t202" style="position:absolute;left:0;text-align:left;margin-left:57.9pt;margin-top:.3pt;width:367.8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" filled="f" stroked="f">
                <v:textbox style="mso-fit-shape-to-text:t">
                  <w:txbxContent>
                    <w:p w14:paraId="403C6C1C" w14:textId="089C8D8E" w:rsidR="00053152" w:rsidRPr="0076492A" w:rsidRDefault="00053152" w:rsidP="0076492A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</w:pPr>
                      <w:r w:rsidRPr="0076492A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Trang 02/02   Môn thi Công nghệ 8 - Mã đề thi 800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B15C32" w14:textId="21AB7787" w:rsidR="00845A0B" w:rsidRPr="00053152" w:rsidRDefault="00845A0B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107"/>
      </w:tblGrid>
      <w:tr w:rsidR="00C1328B" w:rsidRPr="00053152" w14:paraId="754A678B" w14:textId="77777777" w:rsidTr="0076492A">
        <w:tc>
          <w:tcPr>
            <w:tcW w:w="5107" w:type="dxa"/>
          </w:tcPr>
          <w:p w14:paraId="78D5118E" w14:textId="77777777" w:rsidR="00FA544D" w:rsidRPr="00053152" w:rsidRDefault="00FA544D" w:rsidP="0076492A">
            <w:pPr>
              <w:widowControl w:val="0"/>
              <w:tabs>
                <w:tab w:val="left" w:pos="539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UBND PHƯỜNG BỒ ĐỀ</w:t>
            </w:r>
          </w:p>
          <w:p w14:paraId="210F7D68" w14:textId="77777777" w:rsidR="00FA544D" w:rsidRPr="00053152" w:rsidRDefault="00FA544D" w:rsidP="0076492A">
            <w:pPr>
              <w:widowControl w:val="0"/>
              <w:tabs>
                <w:tab w:val="left" w:pos="539"/>
              </w:tabs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TRƯỜNG THCS ÁI MỘ</w:t>
            </w:r>
          </w:p>
          <w:p w14:paraId="6A4ACC54" w14:textId="6C463FD2" w:rsidR="00FA544D" w:rsidRPr="00053152" w:rsidRDefault="00457E71" w:rsidP="0076492A">
            <w:pPr>
              <w:widowControl w:val="0"/>
              <w:tabs>
                <w:tab w:val="left" w:pos="539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noProof/>
                <w:kern w:val="2"/>
                <w:sz w:val="27"/>
                <w:szCs w:val="27"/>
                <w14:ligatures w14:val="standardContextual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20624161" wp14:editId="60915CD5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269875</wp:posOffset>
                      </wp:positionV>
                      <wp:extent cx="1447800" cy="283210"/>
                      <wp:effectExtent l="0" t="0" r="19050" b="2159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83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B8A70F" w14:textId="77777777" w:rsidR="00053152" w:rsidRPr="00F05DBD" w:rsidRDefault="00053152" w:rsidP="00457E71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F05DBD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24161" id="_x0000_s1030" type="#_x0000_t202" style="position:absolute;left:0;text-align:left;margin-left:59.4pt;margin-top:21.25pt;width:114pt;height:22.3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">
                      <v:textbox>
                        <w:txbxContent>
                          <w:p w14:paraId="28B8A70F" w14:textId="77777777" w:rsidR="00053152" w:rsidRPr="00F05DBD" w:rsidRDefault="00053152" w:rsidP="00457E7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05DBD">
                              <w:rPr>
                                <w:rFonts w:ascii="Times New Roman" w:hAnsi="Times New Roman"/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A544D"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NĂM HỌC 2025 - 2026</w:t>
            </w:r>
          </w:p>
        </w:tc>
        <w:tc>
          <w:tcPr>
            <w:tcW w:w="5107" w:type="dxa"/>
          </w:tcPr>
          <w:p w14:paraId="528DB2A4" w14:textId="77777777" w:rsidR="00FA544D" w:rsidRPr="00053152" w:rsidRDefault="00FA544D" w:rsidP="007649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  <w:t xml:space="preserve">ĐỀ KIỂM TRA CUỐI HỌC KÌ I </w:t>
            </w:r>
          </w:p>
          <w:p w14:paraId="210B2EA6" w14:textId="77777777" w:rsidR="00FA544D" w:rsidRPr="00053152" w:rsidRDefault="00FA544D" w:rsidP="007649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  <w:t>MÔN: CÔNG NGHỆ 8</w:t>
            </w:r>
          </w:p>
          <w:p w14:paraId="45094D74" w14:textId="77777777" w:rsidR="00FA544D" w:rsidRPr="00053152" w:rsidRDefault="00FA544D" w:rsidP="007649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  <w:t>Thời gian: 45 phút</w:t>
            </w:r>
          </w:p>
          <w:p w14:paraId="10ED28FF" w14:textId="6F9F3912" w:rsidR="00FA544D" w:rsidRPr="00053152" w:rsidRDefault="00457E71" w:rsidP="007649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  <w:r w:rsidRPr="00053152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25DBD0" wp14:editId="24027C99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332740</wp:posOffset>
                      </wp:positionV>
                      <wp:extent cx="1565910" cy="330835"/>
                      <wp:effectExtent l="0" t="0" r="15240" b="1206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87CDF" w14:textId="6B725DF4" w:rsidR="00053152" w:rsidRPr="007D497A" w:rsidRDefault="00053152" w:rsidP="00FA544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7D497A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Mã đề thi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8</w:t>
                                  </w:r>
                                  <w:r w:rsidRPr="007D497A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5DBD0" id="Text Box 1" o:spid="_x0000_s1031" type="#_x0000_t202" style="position:absolute;left:0;text-align:left;margin-left:58.45pt;margin-top:26.2pt;width:123.3pt;height:2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">
                      <v:textbox>
                        <w:txbxContent>
                          <w:p w14:paraId="43A87CDF" w14:textId="6B725DF4" w:rsidR="00053152" w:rsidRPr="007D497A" w:rsidRDefault="00053152" w:rsidP="00FA544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 xml:space="preserve">Mã đề thi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8</w:t>
                            </w:r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544D"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  <w:t>Ngày thi: 17/12/2025</w:t>
            </w:r>
          </w:p>
        </w:tc>
      </w:tr>
      <w:tr w:rsidR="00C1328B" w:rsidRPr="00053152" w14:paraId="62A9D172" w14:textId="77777777" w:rsidTr="0076492A">
        <w:trPr>
          <w:trHeight w:val="68"/>
        </w:trPr>
        <w:tc>
          <w:tcPr>
            <w:tcW w:w="5107" w:type="dxa"/>
          </w:tcPr>
          <w:p w14:paraId="42734671" w14:textId="77777777" w:rsidR="00FA544D" w:rsidRPr="00053152" w:rsidRDefault="00FA544D" w:rsidP="0076492A">
            <w:pPr>
              <w:widowControl w:val="0"/>
              <w:tabs>
                <w:tab w:val="left" w:pos="539"/>
              </w:tabs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i/>
                <w:color w:val="000000" w:themeColor="text1"/>
                <w:sz w:val="27"/>
                <w:szCs w:val="27"/>
                <w:lang w:val="it-IT"/>
              </w:rPr>
              <w:t>(Đề thi gồm 02 trang)</w:t>
            </w:r>
          </w:p>
        </w:tc>
        <w:tc>
          <w:tcPr>
            <w:tcW w:w="5107" w:type="dxa"/>
          </w:tcPr>
          <w:p w14:paraId="5B623C22" w14:textId="6745122A" w:rsidR="00FA544D" w:rsidRPr="00053152" w:rsidRDefault="00FA544D" w:rsidP="007649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</w:p>
        </w:tc>
      </w:tr>
    </w:tbl>
    <w:p w14:paraId="27D4EE3D" w14:textId="47039606" w:rsidR="00FA544D" w:rsidRPr="00053152" w:rsidRDefault="00FA544D" w:rsidP="00FA544D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14:paraId="2EC45C40" w14:textId="77777777" w:rsidR="00FA544D" w:rsidRPr="00053152" w:rsidRDefault="00FA544D" w:rsidP="00FA544D">
      <w:pPr>
        <w:rPr>
          <w:rFonts w:ascii="Times New Roman" w:hAnsi="Times New Roman"/>
          <w:b/>
          <w:color w:val="000000" w:themeColor="text1"/>
          <w:sz w:val="27"/>
          <w:szCs w:val="27"/>
        </w:rPr>
      </w:pPr>
    </w:p>
    <w:p w14:paraId="3E13BEAB" w14:textId="77777777" w:rsidR="00FA544D" w:rsidRPr="00053152" w:rsidRDefault="00FA544D" w:rsidP="00FA544D">
      <w:pPr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>I. TRẮC NGHIỆM (5 điểm)</w:t>
      </w:r>
    </w:p>
    <w:p w14:paraId="16868189" w14:textId="77777777" w:rsidR="00FA544D" w:rsidRPr="00053152" w:rsidRDefault="00FA544D" w:rsidP="00FA544D">
      <w:pPr>
        <w:rPr>
          <w:rFonts w:ascii="Times New Roman" w:hAnsi="Times New Roman"/>
          <w:bCs/>
          <w:i/>
          <w:color w:val="000000" w:themeColor="text1"/>
          <w:sz w:val="27"/>
          <w:szCs w:val="27"/>
          <w:lang w:val="pt-BR"/>
        </w:rPr>
      </w:pPr>
      <w:r w:rsidRPr="00053152">
        <w:rPr>
          <w:rFonts w:ascii="Times New Roman" w:hAnsi="Times New Roman"/>
          <w:b/>
          <w:i/>
          <w:color w:val="000000" w:themeColor="text1"/>
          <w:sz w:val="27"/>
          <w:szCs w:val="27"/>
          <w:lang w:val="pt-BR"/>
        </w:rPr>
        <w:t>Phần 1</w:t>
      </w:r>
      <w:r w:rsidRPr="00053152">
        <w:rPr>
          <w:rFonts w:ascii="Times New Roman" w:hAnsi="Times New Roman"/>
          <w:bCs/>
          <w:i/>
          <w:color w:val="000000" w:themeColor="text1"/>
          <w:sz w:val="27"/>
          <w:szCs w:val="27"/>
          <w:lang w:val="pt-BR"/>
        </w:rPr>
        <w:t>: Hãy ghi vào bài làm chữ cái đứng trước câu trả lời đúng.</w:t>
      </w:r>
    </w:p>
    <w:p w14:paraId="14F013D4" w14:textId="6CCFE692" w:rsidR="000D0E9D" w:rsidRPr="00053152" w:rsidRDefault="0076492A" w:rsidP="000D0E9D">
      <w:pPr>
        <w:shd w:val="clear" w:color="auto" w:fill="FFFFFF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1.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="000D0E9D" w:rsidRPr="00053152">
        <w:rPr>
          <w:rFonts w:ascii="Times New Roman" w:hAnsi="Times New Roman"/>
          <w:color w:val="000000" w:themeColor="text1"/>
          <w:sz w:val="27"/>
          <w:szCs w:val="27"/>
        </w:rPr>
        <w:t>Hình biểu diễn của gối trụ gồm:</w:t>
      </w:r>
    </w:p>
    <w:tbl>
      <w:tblPr>
        <w:tblStyle w:val="TableGrid"/>
        <w:tblW w:w="10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9"/>
        <w:gridCol w:w="4452"/>
      </w:tblGrid>
      <w:tr w:rsidR="000D0E9D" w:rsidRPr="00053152" w14:paraId="321BDC78" w14:textId="77777777" w:rsidTr="00E35E36">
        <w:tc>
          <w:tcPr>
            <w:tcW w:w="5529" w:type="dxa"/>
          </w:tcPr>
          <w:tbl>
            <w:tblPr>
              <w:tblStyle w:val="TableGrid"/>
              <w:tblW w:w="59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83"/>
            </w:tblGrid>
            <w:tr w:rsidR="000D0E9D" w14:paraId="3AEB6368" w14:textId="77777777" w:rsidTr="000D0E9D">
              <w:tc>
                <w:tcPr>
                  <w:tcW w:w="5983" w:type="dxa"/>
                </w:tcPr>
                <w:p w14:paraId="626CD35E" w14:textId="5E8DACB9" w:rsidR="000D0E9D" w:rsidRDefault="000D0E9D" w:rsidP="000D0E9D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7"/>
                      <w:szCs w:val="27"/>
                    </w:rPr>
                  </w:pPr>
                  <w:r w:rsidRPr="00053152">
                    <w:rPr>
                      <w:rFonts w:ascii="Times New Roman" w:hAnsi="Times New Roman"/>
                      <w:b/>
                      <w:color w:val="000000" w:themeColor="text1"/>
                      <w:sz w:val="27"/>
                      <w:szCs w:val="27"/>
                    </w:rPr>
                    <w:t xml:space="preserve">A. </w:t>
                  </w:r>
                  <w:r w:rsidRPr="00053152">
                    <w:rPr>
                      <w:rFonts w:ascii="Times New Roman" w:hAnsi="Times New Roman"/>
                      <w:color w:val="000000" w:themeColor="text1"/>
                      <w:sz w:val="27"/>
                      <w:szCs w:val="27"/>
                    </w:rPr>
                    <w:t>Hình chiếu đứng, hình chiếu bằng</w:t>
                  </w:r>
                </w:p>
              </w:tc>
            </w:tr>
            <w:tr w:rsidR="000D0E9D" w14:paraId="164D82C1" w14:textId="77777777" w:rsidTr="000D0E9D">
              <w:tc>
                <w:tcPr>
                  <w:tcW w:w="5983" w:type="dxa"/>
                </w:tcPr>
                <w:p w14:paraId="0406A789" w14:textId="620D9BD5" w:rsidR="000D0E9D" w:rsidRDefault="000D0E9D" w:rsidP="00436B88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7"/>
                      <w:szCs w:val="27"/>
                    </w:rPr>
                  </w:pPr>
                  <w:r w:rsidRPr="00053152">
                    <w:rPr>
                      <w:rFonts w:ascii="Times New Roman" w:hAnsi="Times New Roman"/>
                      <w:b/>
                      <w:color w:val="000000" w:themeColor="text1"/>
                      <w:sz w:val="27"/>
                      <w:szCs w:val="27"/>
                    </w:rPr>
                    <w:t xml:space="preserve">B. </w:t>
                  </w:r>
                  <w:r w:rsidR="00436B88">
                    <w:rPr>
                      <w:rFonts w:ascii="Times New Roman" w:hAnsi="Times New Roman"/>
                      <w:color w:val="000000" w:themeColor="text1"/>
                      <w:sz w:val="27"/>
                      <w:szCs w:val="27"/>
                    </w:rPr>
                    <w:t>Hình cắt, hình chiếu bằng</w:t>
                  </w:r>
                </w:p>
              </w:tc>
            </w:tr>
            <w:tr w:rsidR="000D0E9D" w14:paraId="6174BEBB" w14:textId="77777777" w:rsidTr="000D0E9D">
              <w:tc>
                <w:tcPr>
                  <w:tcW w:w="5983" w:type="dxa"/>
                </w:tcPr>
                <w:p w14:paraId="12D31504" w14:textId="2A263664" w:rsidR="000D0E9D" w:rsidRDefault="000D0E9D" w:rsidP="000D0E9D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7"/>
                      <w:szCs w:val="27"/>
                    </w:rPr>
                  </w:pPr>
                  <w:r w:rsidRPr="00053152">
                    <w:rPr>
                      <w:rFonts w:ascii="Times New Roman" w:hAnsi="Times New Roman"/>
                      <w:b/>
                      <w:color w:val="000000" w:themeColor="text1"/>
                      <w:sz w:val="27"/>
                      <w:szCs w:val="27"/>
                    </w:rPr>
                    <w:t xml:space="preserve">C. </w:t>
                  </w:r>
                  <w:r w:rsidRPr="00053152">
                    <w:rPr>
                      <w:rFonts w:ascii="Times New Roman" w:hAnsi="Times New Roman"/>
                      <w:color w:val="000000" w:themeColor="text1"/>
                      <w:sz w:val="27"/>
                      <w:szCs w:val="27"/>
                    </w:rPr>
                    <w:t>Hình chiếu đứng, hình chiếu bằng, hình chiếu cạnh</w:t>
                  </w:r>
                </w:p>
              </w:tc>
            </w:tr>
            <w:tr w:rsidR="000D0E9D" w14:paraId="04FAC157" w14:textId="77777777" w:rsidTr="000D0E9D">
              <w:tc>
                <w:tcPr>
                  <w:tcW w:w="5983" w:type="dxa"/>
                </w:tcPr>
                <w:p w14:paraId="3227AE05" w14:textId="17016EC6" w:rsidR="000D0E9D" w:rsidRDefault="000D0E9D" w:rsidP="000D0E9D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7"/>
                      <w:szCs w:val="27"/>
                    </w:rPr>
                  </w:pPr>
                  <w:r w:rsidRPr="00053152">
                    <w:rPr>
                      <w:rFonts w:ascii="Times New Roman" w:hAnsi="Times New Roman"/>
                      <w:b/>
                      <w:color w:val="000000" w:themeColor="text1"/>
                      <w:sz w:val="27"/>
                      <w:szCs w:val="27"/>
                    </w:rPr>
                    <w:t xml:space="preserve">D. </w:t>
                  </w:r>
                  <w:r w:rsidRPr="00053152">
                    <w:rPr>
                      <w:rFonts w:ascii="Times New Roman" w:hAnsi="Times New Roman"/>
                      <w:color w:val="000000" w:themeColor="text1"/>
                      <w:sz w:val="27"/>
                      <w:szCs w:val="27"/>
                    </w:rPr>
                    <w:t>Hình chiếu đứng, hình chiếu cạnh</w:t>
                  </w:r>
                </w:p>
              </w:tc>
            </w:tr>
          </w:tbl>
          <w:p w14:paraId="0E3CEB28" w14:textId="77777777" w:rsidR="000D0E9D" w:rsidRPr="00053152" w:rsidRDefault="000D0E9D" w:rsidP="000D0E9D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5107" w:type="dxa"/>
          </w:tcPr>
          <w:p w14:paraId="5216071E" w14:textId="77777777" w:rsidR="000D0E9D" w:rsidRPr="00053152" w:rsidRDefault="000D0E9D" w:rsidP="00E35E36">
            <w:pPr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noProof/>
                <w:sz w:val="27"/>
                <w:szCs w:val="27"/>
              </w:rPr>
              <w:drawing>
                <wp:inline distT="0" distB="0" distL="0" distR="0" wp14:anchorId="71E5C7E0" wp14:editId="3363D065">
                  <wp:extent cx="2689860" cy="2058665"/>
                  <wp:effectExtent l="0" t="0" r="0" b="0"/>
                  <wp:docPr id="20" name="Picture 20" descr="https://img.loigiaihay.com/picture/2023/0807/1_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loigiaihay.com/picture/2023/0807/1_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341" cy="2067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120B56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2.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Hình biểu diễn của bản vẽ chi tiết gồm: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C1328B" w:rsidRPr="00053152" w14:paraId="52283C1D" w14:textId="77777777" w:rsidTr="0076492A">
        <w:tc>
          <w:tcPr>
            <w:tcW w:w="10205" w:type="dxa"/>
          </w:tcPr>
          <w:p w14:paraId="5349D2C9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chiếu</w:t>
            </w:r>
          </w:p>
        </w:tc>
      </w:tr>
      <w:tr w:rsidR="00C1328B" w:rsidRPr="00053152" w14:paraId="7A303D72" w14:textId="77777777" w:rsidTr="0076492A">
        <w:tc>
          <w:tcPr>
            <w:tcW w:w="10205" w:type="dxa"/>
          </w:tcPr>
          <w:p w14:paraId="6C970F3B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chiếu và hình cắt, ... tùy thuộc vào từng bản vẽ</w:t>
            </w:r>
          </w:p>
        </w:tc>
      </w:tr>
      <w:tr w:rsidR="00C1328B" w:rsidRPr="00053152" w14:paraId="7B10910A" w14:textId="77777777" w:rsidTr="0076492A">
        <w:tc>
          <w:tcPr>
            <w:tcW w:w="10205" w:type="dxa"/>
          </w:tcPr>
          <w:p w14:paraId="27B237BA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cắt</w:t>
            </w:r>
          </w:p>
        </w:tc>
      </w:tr>
      <w:tr w:rsidR="00C1328B" w:rsidRPr="00053152" w14:paraId="20A77C13" w14:textId="77777777" w:rsidTr="0076492A">
        <w:tc>
          <w:tcPr>
            <w:tcW w:w="10205" w:type="dxa"/>
          </w:tcPr>
          <w:p w14:paraId="45992EDC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chiếu đứng, hình chiếu bằng và hình chiếu cạnh</w:t>
            </w:r>
          </w:p>
        </w:tc>
      </w:tr>
    </w:tbl>
    <w:p w14:paraId="544FA9B0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3.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Thép có tỉ lệ carbon: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1328B" w:rsidRPr="00053152" w14:paraId="6627A231" w14:textId="77777777" w:rsidTr="0076492A">
        <w:tc>
          <w:tcPr>
            <w:tcW w:w="2551" w:type="dxa"/>
          </w:tcPr>
          <w:p w14:paraId="0F2D950A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&gt; 2,14</w:t>
            </w:r>
          </w:p>
        </w:tc>
        <w:tc>
          <w:tcPr>
            <w:tcW w:w="2551" w:type="dxa"/>
          </w:tcPr>
          <w:p w14:paraId="62BB5AC6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≥ 2,14%</w:t>
            </w:r>
          </w:p>
        </w:tc>
        <w:tc>
          <w:tcPr>
            <w:tcW w:w="2551" w:type="dxa"/>
          </w:tcPr>
          <w:p w14:paraId="48965C55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≤ 2,14%</w:t>
            </w:r>
          </w:p>
        </w:tc>
        <w:tc>
          <w:tcPr>
            <w:tcW w:w="2551" w:type="dxa"/>
          </w:tcPr>
          <w:p w14:paraId="4B611320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&lt; 2,14%</w:t>
            </w:r>
          </w:p>
        </w:tc>
      </w:tr>
    </w:tbl>
    <w:p w14:paraId="19861D67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4.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Phần nào trong bản vẽ thể hiện đầy đủ hình dạng của chi tiết?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1328B" w:rsidRPr="00053152" w14:paraId="03251CAA" w14:textId="77777777" w:rsidTr="0076492A">
        <w:tc>
          <w:tcPr>
            <w:tcW w:w="2551" w:type="dxa"/>
          </w:tcPr>
          <w:p w14:paraId="4922A599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biểu diễn</w:t>
            </w:r>
          </w:p>
        </w:tc>
        <w:tc>
          <w:tcPr>
            <w:tcW w:w="2551" w:type="dxa"/>
          </w:tcPr>
          <w:p w14:paraId="5137CCBA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Khung tên</w:t>
            </w:r>
          </w:p>
        </w:tc>
        <w:tc>
          <w:tcPr>
            <w:tcW w:w="2551" w:type="dxa"/>
          </w:tcPr>
          <w:p w14:paraId="64B5D5DB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Kích thước</w:t>
            </w:r>
          </w:p>
        </w:tc>
        <w:tc>
          <w:tcPr>
            <w:tcW w:w="2551" w:type="dxa"/>
          </w:tcPr>
          <w:p w14:paraId="2EDA2E0B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Yêu cầu kĩ thuật</w:t>
            </w:r>
          </w:p>
        </w:tc>
      </w:tr>
    </w:tbl>
    <w:p w14:paraId="41C94FDE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5.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Bản vẽ lắp không có nội dung nào so với bản vẽ chi tiết?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1328B" w:rsidRPr="00053152" w14:paraId="1FA9247F" w14:textId="77777777" w:rsidTr="0076492A">
        <w:tc>
          <w:tcPr>
            <w:tcW w:w="2551" w:type="dxa"/>
          </w:tcPr>
          <w:p w14:paraId="6309D4A3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Khung tên</w:t>
            </w:r>
          </w:p>
        </w:tc>
        <w:tc>
          <w:tcPr>
            <w:tcW w:w="2551" w:type="dxa"/>
          </w:tcPr>
          <w:p w14:paraId="0B2F4BA8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Kích thước</w:t>
            </w:r>
          </w:p>
        </w:tc>
        <w:tc>
          <w:tcPr>
            <w:tcW w:w="2551" w:type="dxa"/>
          </w:tcPr>
          <w:p w14:paraId="307628B9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Yêu cầu kĩ thuật</w:t>
            </w:r>
          </w:p>
        </w:tc>
        <w:tc>
          <w:tcPr>
            <w:tcW w:w="2551" w:type="dxa"/>
          </w:tcPr>
          <w:p w14:paraId="40051FFE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biểu diễn</w:t>
            </w:r>
          </w:p>
        </w:tc>
      </w:tr>
    </w:tbl>
    <w:p w14:paraId="36E9F215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6.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Vật liệu phi kim loại được sử dụng phổ biến trong cơ khí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1328B" w:rsidRPr="00053152" w14:paraId="79BEAE63" w14:textId="77777777" w:rsidTr="0076492A">
        <w:tc>
          <w:tcPr>
            <w:tcW w:w="2551" w:type="dxa"/>
          </w:tcPr>
          <w:p w14:paraId="47F8D038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Kim loại màu</w:t>
            </w:r>
          </w:p>
        </w:tc>
        <w:tc>
          <w:tcPr>
            <w:tcW w:w="2551" w:type="dxa"/>
          </w:tcPr>
          <w:p w14:paraId="2F58BDDA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Chất dẻo, cao su</w:t>
            </w:r>
          </w:p>
        </w:tc>
        <w:tc>
          <w:tcPr>
            <w:tcW w:w="2551" w:type="dxa"/>
          </w:tcPr>
          <w:p w14:paraId="7A780EF0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Vật liệu tổng hợp</w:t>
            </w:r>
          </w:p>
        </w:tc>
        <w:tc>
          <w:tcPr>
            <w:tcW w:w="2551" w:type="dxa"/>
          </w:tcPr>
          <w:p w14:paraId="6AE1F69C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Kim loại đen</w:t>
            </w:r>
          </w:p>
        </w:tc>
      </w:tr>
    </w:tbl>
    <w:p w14:paraId="23350593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7.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Trình tự đọc bản vẽ lắp?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C1328B" w:rsidRPr="00053152" w14:paraId="275A5321" w14:textId="77777777" w:rsidTr="0076492A">
        <w:tc>
          <w:tcPr>
            <w:tcW w:w="10205" w:type="dxa"/>
          </w:tcPr>
          <w:p w14:paraId="4423AAC0" w14:textId="47528306" w:rsidR="0076492A" w:rsidRPr="00053152" w:rsidRDefault="0076492A" w:rsidP="00465890">
            <w:pPr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Khu</w:t>
            </w:r>
            <w:r w:rsidR="00465890"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ng tên →Bảng kê →Kích thước →Hình biểu diễn →Phân tích chi tiết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→Tổng hợp</w:t>
            </w:r>
          </w:p>
        </w:tc>
      </w:tr>
      <w:tr w:rsidR="00C1328B" w:rsidRPr="00053152" w14:paraId="156AD28A" w14:textId="77777777" w:rsidTr="0076492A">
        <w:tc>
          <w:tcPr>
            <w:tcW w:w="10205" w:type="dxa"/>
          </w:tcPr>
          <w:p w14:paraId="4F33E87D" w14:textId="71F34871" w:rsidR="0076492A" w:rsidRPr="00053152" w:rsidRDefault="0076492A" w:rsidP="00465890">
            <w:pPr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Khun</w:t>
            </w:r>
            <w:r w:rsidR="00465890"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g tên → Kích thước →Bảng kê →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biểu diễn → Phân tích chi tiết→Tổng hợp</w:t>
            </w:r>
          </w:p>
        </w:tc>
      </w:tr>
      <w:tr w:rsidR="00C1328B" w:rsidRPr="00053152" w14:paraId="457F5DC2" w14:textId="77777777" w:rsidTr="0076492A">
        <w:tc>
          <w:tcPr>
            <w:tcW w:w="10205" w:type="dxa"/>
          </w:tcPr>
          <w:p w14:paraId="3E1BA46A" w14:textId="56EF629F" w:rsidR="0076492A" w:rsidRPr="00053152" w:rsidRDefault="0076492A" w:rsidP="00465890">
            <w:pPr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biểu diễn → Khung</w:t>
            </w:r>
            <w:r w:rsidR="00465890"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tên →Bảng kê → Kích thước→Phân tích chi tiết →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Tổng hợp</w:t>
            </w:r>
          </w:p>
        </w:tc>
      </w:tr>
      <w:tr w:rsidR="00C1328B" w:rsidRPr="00053152" w14:paraId="2FBF622F" w14:textId="77777777" w:rsidTr="0076492A">
        <w:tc>
          <w:tcPr>
            <w:tcW w:w="10205" w:type="dxa"/>
          </w:tcPr>
          <w:p w14:paraId="423CC0DB" w14:textId="05C25CE6" w:rsidR="0076492A" w:rsidRPr="00053152" w:rsidRDefault="0076492A" w:rsidP="00465890">
            <w:pPr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="00465890"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Khung tên →Bảng kê →Hình biểu diễn →Kích thước →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Phân tích chi tiết → Tổng hợp</w:t>
            </w:r>
          </w:p>
        </w:tc>
      </w:tr>
    </w:tbl>
    <w:p w14:paraId="5C2669A2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8.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Nhóm chính của kim loại màu là: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1328B" w:rsidRPr="00053152" w14:paraId="20498C96" w14:textId="77777777" w:rsidTr="0076492A">
        <w:tc>
          <w:tcPr>
            <w:tcW w:w="5102" w:type="dxa"/>
          </w:tcPr>
          <w:p w14:paraId="48AF4D68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Gang</w:t>
            </w:r>
          </w:p>
        </w:tc>
        <w:tc>
          <w:tcPr>
            <w:tcW w:w="5102" w:type="dxa"/>
          </w:tcPr>
          <w:p w14:paraId="08397BA8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Nhôm, đồng và hợp kim của chúng</w:t>
            </w:r>
          </w:p>
        </w:tc>
      </w:tr>
      <w:tr w:rsidR="00C1328B" w:rsidRPr="00053152" w14:paraId="4F40613B" w14:textId="77777777" w:rsidTr="0076492A">
        <w:tc>
          <w:tcPr>
            <w:tcW w:w="5102" w:type="dxa"/>
          </w:tcPr>
          <w:p w14:paraId="40A324F1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Thép</w:t>
            </w:r>
          </w:p>
        </w:tc>
        <w:tc>
          <w:tcPr>
            <w:tcW w:w="5102" w:type="dxa"/>
          </w:tcPr>
          <w:p w14:paraId="4DCD1235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Sắt và hợp kim của sắt</w:t>
            </w:r>
          </w:p>
        </w:tc>
      </w:tr>
    </w:tbl>
    <w:p w14:paraId="73DEF670" w14:textId="4A0EE675" w:rsidR="0076492A" w:rsidRPr="00053152" w:rsidRDefault="000D0E9D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D13D560" wp14:editId="713E5A98">
                <wp:simplePos x="0" y="0"/>
                <wp:positionH relativeFrom="margin">
                  <wp:posOffset>544830</wp:posOffset>
                </wp:positionH>
                <wp:positionV relativeFrom="paragraph">
                  <wp:posOffset>657860</wp:posOffset>
                </wp:positionV>
                <wp:extent cx="4671060" cy="1404620"/>
                <wp:effectExtent l="0" t="0" r="0" b="50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10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B55A4" w14:textId="4FD2436E" w:rsidR="00053152" w:rsidRPr="0076492A" w:rsidRDefault="00053152" w:rsidP="0076492A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</w:pPr>
                            <w:r w:rsidRPr="0076492A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Trang 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1</w:t>
                            </w:r>
                            <w:r w:rsidRPr="0076492A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/02   Môn thi Công nghệ 8 - Mã đề thi 80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13D560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42.9pt;margin-top:51.8pt;width:367.8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" filled="f" stroked="f">
                <v:textbox style="mso-fit-shape-to-text:t">
                  <w:txbxContent>
                    <w:p w14:paraId="724B55A4" w14:textId="4FD2436E" w:rsidR="00053152" w:rsidRPr="0076492A" w:rsidRDefault="00053152" w:rsidP="0076492A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</w:pPr>
                      <w:r w:rsidRPr="0076492A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Trang 0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1</w:t>
                      </w:r>
                      <w:r w:rsidRPr="0076492A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/02   Môn thi Công nghệ 8 - Mã đề thi 80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492A"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9. </w:t>
      </w:r>
      <w:r w:rsidR="0076492A" w:rsidRPr="00053152">
        <w:rPr>
          <w:rFonts w:ascii="Times New Roman" w:hAnsi="Times New Roman"/>
          <w:color w:val="000000" w:themeColor="text1"/>
          <w:sz w:val="27"/>
          <w:szCs w:val="27"/>
        </w:rPr>
        <w:t> Căn cứ vào tính chất, vật liệu chia làm hai nhóm: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C1328B" w:rsidRPr="00053152" w14:paraId="7DFC65FD" w14:textId="77777777" w:rsidTr="0076492A">
        <w:tc>
          <w:tcPr>
            <w:tcW w:w="10205" w:type="dxa"/>
          </w:tcPr>
          <w:p w14:paraId="4BA11701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vật liệu phi kim loại, vật liệu tổng hợp</w:t>
            </w:r>
          </w:p>
        </w:tc>
      </w:tr>
      <w:tr w:rsidR="00C1328B" w:rsidRPr="00053152" w14:paraId="27B51D1C" w14:textId="77777777" w:rsidTr="0076492A">
        <w:tc>
          <w:tcPr>
            <w:tcW w:w="10205" w:type="dxa"/>
          </w:tcPr>
          <w:p w14:paraId="56E198F0" w14:textId="322E0168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vật liệu kim loại, vật liệu tổng hợp</w:t>
            </w:r>
          </w:p>
        </w:tc>
      </w:tr>
      <w:tr w:rsidR="00C1328B" w:rsidRPr="00053152" w14:paraId="7B92A910" w14:textId="77777777" w:rsidTr="0076492A">
        <w:tc>
          <w:tcPr>
            <w:tcW w:w="10205" w:type="dxa"/>
          </w:tcPr>
          <w:p w14:paraId="5BAD8EE4" w14:textId="77777777" w:rsidR="00B416D3" w:rsidRDefault="00B416D3" w:rsidP="0076492A">
            <w:pPr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</w:p>
          <w:p w14:paraId="6A2A808E" w14:textId="1E3E6B78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vật liệu kim loại, vật liệu phi kim loại</w:t>
            </w:r>
          </w:p>
        </w:tc>
      </w:tr>
      <w:tr w:rsidR="00C1328B" w:rsidRPr="00053152" w14:paraId="1E83F54E" w14:textId="77777777" w:rsidTr="0076492A">
        <w:tc>
          <w:tcPr>
            <w:tcW w:w="10205" w:type="dxa"/>
          </w:tcPr>
          <w:p w14:paraId="446CD714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vật liệu kim loại, vật liệu phi kim loại, vật liệu tổng hợp</w:t>
            </w:r>
          </w:p>
        </w:tc>
      </w:tr>
    </w:tbl>
    <w:p w14:paraId="47667F69" w14:textId="049F773C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10.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Căn cứ vào đâu để phân loại kim loại đen?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1328B" w:rsidRPr="00053152" w14:paraId="645ED15A" w14:textId="77777777" w:rsidTr="0076492A">
        <w:tc>
          <w:tcPr>
            <w:tcW w:w="2551" w:type="dxa"/>
          </w:tcPr>
          <w:p w14:paraId="4232C353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Tỉ lệ đất sét</w:t>
            </w:r>
          </w:p>
        </w:tc>
        <w:tc>
          <w:tcPr>
            <w:tcW w:w="2551" w:type="dxa"/>
          </w:tcPr>
          <w:p w14:paraId="307C1B5F" w14:textId="396DDA9D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Tỉ lệ vàng</w:t>
            </w:r>
          </w:p>
        </w:tc>
        <w:tc>
          <w:tcPr>
            <w:tcW w:w="2551" w:type="dxa"/>
          </w:tcPr>
          <w:p w14:paraId="2432EBA6" w14:textId="40CA2E45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Tỉ lệ carbon</w:t>
            </w:r>
          </w:p>
        </w:tc>
        <w:tc>
          <w:tcPr>
            <w:tcW w:w="2551" w:type="dxa"/>
          </w:tcPr>
          <w:p w14:paraId="5086F481" w14:textId="4C09843B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Tỉ lệ sắt</w:t>
            </w:r>
          </w:p>
        </w:tc>
      </w:tr>
    </w:tbl>
    <w:p w14:paraId="24925764" w14:textId="34415962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11.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Phần tổng hợp trong trình tự đọc bản vẽ lắp gồm những nội dung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C1328B" w:rsidRPr="00053152" w14:paraId="3FA25577" w14:textId="77777777" w:rsidTr="0076492A">
        <w:tc>
          <w:tcPr>
            <w:tcW w:w="10205" w:type="dxa"/>
          </w:tcPr>
          <w:p w14:paraId="1D2F6E2C" w14:textId="62E94823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Các hình chiếu, hình cắt</w:t>
            </w:r>
          </w:p>
        </w:tc>
      </w:tr>
      <w:tr w:rsidR="00C1328B" w:rsidRPr="00053152" w14:paraId="3F088154" w14:textId="77777777" w:rsidTr="0076492A">
        <w:tc>
          <w:tcPr>
            <w:tcW w:w="10205" w:type="dxa"/>
          </w:tcPr>
          <w:p w14:paraId="51B59B02" w14:textId="1AEA3C82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Tên gọi các chi tiết, số lượng, vật liệu</w:t>
            </w:r>
          </w:p>
        </w:tc>
      </w:tr>
      <w:tr w:rsidR="00C1328B" w:rsidRPr="00053152" w14:paraId="3FA2D98E" w14:textId="77777777" w:rsidTr="0076492A">
        <w:tc>
          <w:tcPr>
            <w:tcW w:w="10205" w:type="dxa"/>
          </w:tcPr>
          <w:p w14:paraId="4456590B" w14:textId="2039979A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Tên sản phẩm, tỉ lệ bản vẽ, nơi thiết kế</w:t>
            </w:r>
          </w:p>
        </w:tc>
      </w:tr>
      <w:tr w:rsidR="00C1328B" w:rsidRPr="00053152" w14:paraId="20CDB603" w14:textId="77777777" w:rsidTr="0076492A">
        <w:tc>
          <w:tcPr>
            <w:tcW w:w="10205" w:type="dxa"/>
          </w:tcPr>
          <w:p w14:paraId="6580FF44" w14:textId="59403F6E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Trình tự tháo, lắp chi tiết</w:t>
            </w:r>
          </w:p>
        </w:tc>
      </w:tr>
    </w:tbl>
    <w:p w14:paraId="0ECC508F" w14:textId="38497881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12.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Bản vẽ nhà là loại bản vẽ nào:</w:t>
      </w:r>
      <w:r w:rsidRPr="00053152">
        <w:rPr>
          <w:rFonts w:ascii="Times New Roman" w:hAnsi="Times New Roman"/>
          <w:b/>
          <w:noProof/>
          <w:color w:val="000000" w:themeColor="text1"/>
          <w:sz w:val="27"/>
          <w:szCs w:val="27"/>
          <w:lang w:val="it-IT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1328B" w:rsidRPr="00053152" w14:paraId="3E49BC46" w14:textId="77777777" w:rsidTr="0076492A">
        <w:tc>
          <w:tcPr>
            <w:tcW w:w="2551" w:type="dxa"/>
          </w:tcPr>
          <w:p w14:paraId="4F3B2BA8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Bản vẽ cơ khí</w:t>
            </w:r>
          </w:p>
        </w:tc>
        <w:tc>
          <w:tcPr>
            <w:tcW w:w="2551" w:type="dxa"/>
          </w:tcPr>
          <w:p w14:paraId="2C069E3B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Bản vẽ xây dựng</w:t>
            </w:r>
          </w:p>
        </w:tc>
        <w:tc>
          <w:tcPr>
            <w:tcW w:w="2551" w:type="dxa"/>
          </w:tcPr>
          <w:p w14:paraId="14F0FAE1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Bản vẽ chi tiết</w:t>
            </w:r>
          </w:p>
        </w:tc>
        <w:tc>
          <w:tcPr>
            <w:tcW w:w="2551" w:type="dxa"/>
          </w:tcPr>
          <w:p w14:paraId="7BD53B1D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Bản vẽ thời trang</w:t>
            </w:r>
          </w:p>
        </w:tc>
      </w:tr>
    </w:tbl>
    <w:p w14:paraId="243852BA" w14:textId="77777777" w:rsidR="00FA544D" w:rsidRPr="00053152" w:rsidRDefault="00FA544D" w:rsidP="00FA544D">
      <w:pPr>
        <w:rPr>
          <w:rFonts w:ascii="Times New Roman" w:hAnsi="Times New Roman"/>
          <w:bCs/>
          <w:i/>
          <w:color w:val="000000" w:themeColor="text1"/>
          <w:sz w:val="27"/>
          <w:szCs w:val="27"/>
          <w:lang w:val="pt-BR"/>
        </w:rPr>
      </w:pPr>
      <w:r w:rsidRPr="00053152">
        <w:rPr>
          <w:rFonts w:ascii="Times New Roman" w:hAnsi="Times New Roman"/>
          <w:b/>
          <w:i/>
          <w:color w:val="000000" w:themeColor="text1"/>
          <w:sz w:val="27"/>
          <w:szCs w:val="27"/>
          <w:lang w:val="pt-BR"/>
        </w:rPr>
        <w:t>Phần 2</w:t>
      </w:r>
      <w:r w:rsidRPr="00053152">
        <w:rPr>
          <w:rFonts w:ascii="Times New Roman" w:hAnsi="Times New Roman"/>
          <w:bCs/>
          <w:i/>
          <w:color w:val="000000" w:themeColor="text1"/>
          <w:sz w:val="27"/>
          <w:szCs w:val="27"/>
          <w:lang w:val="pt-BR"/>
        </w:rPr>
        <w:t xml:space="preserve">:  Hãy ghi vào bài làm chữ </w:t>
      </w:r>
      <w:r w:rsidRPr="00053152">
        <w:rPr>
          <w:rFonts w:ascii="Times New Roman" w:hAnsi="Times New Roman"/>
          <w:b/>
          <w:bCs/>
          <w:i/>
          <w:color w:val="000000" w:themeColor="text1"/>
          <w:sz w:val="27"/>
          <w:szCs w:val="27"/>
          <w:lang w:val="pt-BR"/>
        </w:rPr>
        <w:t>Đúng/ Sai</w:t>
      </w:r>
      <w:r w:rsidRPr="00053152">
        <w:rPr>
          <w:rFonts w:ascii="Times New Roman" w:hAnsi="Times New Roman"/>
          <w:bCs/>
          <w:i/>
          <w:color w:val="000000" w:themeColor="text1"/>
          <w:sz w:val="27"/>
          <w:szCs w:val="27"/>
          <w:lang w:val="pt-BR"/>
        </w:rPr>
        <w:t xml:space="preserve"> với mỗi ý a,b,c,d.</w:t>
      </w:r>
    </w:p>
    <w:p w14:paraId="1FCA7FAA" w14:textId="77777777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  <w:lang w:val="pt-BR"/>
        </w:rPr>
        <w:t xml:space="preserve">Câu 13: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Một người thợ đang sử dụng bản vẽ kĩ thuật để gia công và lắp ráp một chi tiết máy.</w:t>
      </w:r>
    </w:p>
    <w:p w14:paraId="36906B49" w14:textId="7E6D7953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a) </w:t>
      </w:r>
      <w:r w:rsidR="00202EE5" w:rsidRPr="00053152">
        <w:rPr>
          <w:rFonts w:ascii="Times New Roman" w:hAnsi="Times New Roman"/>
          <w:color w:val="000000" w:themeColor="text1"/>
          <w:sz w:val="27"/>
          <w:szCs w:val="27"/>
        </w:rPr>
        <w:t>Bản vẽ lắp dùng để mô tả hình dạng và vị trí tương đối giữa các chi tiết khi chúng được lắp với nhau.</w:t>
      </w:r>
    </w:p>
    <w:p w14:paraId="5D7090C8" w14:textId="48D45CBD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b) </w:t>
      </w:r>
      <w:r w:rsidR="00202EE5" w:rsidRPr="00053152">
        <w:rPr>
          <w:rFonts w:ascii="Times New Roman" w:hAnsi="Times New Roman"/>
          <w:color w:val="000000" w:themeColor="text1"/>
          <w:sz w:val="27"/>
          <w:szCs w:val="27"/>
        </w:rPr>
        <w:t>Bản vẽ chi tiết chỉ thể hiện hình dạng của chi tiết, không cần ghi kích thước hay yêu cầu kĩ thuật.</w:t>
      </w:r>
    </w:p>
    <w:p w14:paraId="426F2A83" w14:textId="77777777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c) Bảng kê (khung tên) trên bản vẽ lắp chỉ ghi tên gọi và số lượng của chi tiết lắp mà không cần ghi vật liệu.</w:t>
      </w:r>
    </w:p>
    <w:p w14:paraId="3DBEC5F9" w14:textId="77777777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d) Bản vẽ chi tiết cung cấp đầy đủ thông tin để chế tạo chi tiết đó (Hình chiếu, kích thước, yêu cầu kĩ thuật...).</w:t>
      </w:r>
    </w:p>
    <w:p w14:paraId="5ABDA7E3" w14:textId="77777777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14: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Kĩ sư đang giải thích cho chủ nhà về các mặt cắt và kí hiệu trên bản vẽ thiết kế ngôi nhà.</w:t>
      </w:r>
    </w:p>
    <w:p w14:paraId="38DEA5C7" w14:textId="3A57A732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a) </w:t>
      </w:r>
      <w:r w:rsidR="00202EE5" w:rsidRPr="00053152">
        <w:rPr>
          <w:rFonts w:ascii="Times New Roman" w:hAnsi="Times New Roman"/>
          <w:color w:val="000000" w:themeColor="text1"/>
          <w:sz w:val="27"/>
          <w:szCs w:val="27"/>
        </w:rPr>
        <w:t>Bản vẽ mặt đứng (mặt chính) dùng để thể hiện chiều cao tầng, chiều cao nhà và kích thước các phòng.</w:t>
      </w:r>
    </w:p>
    <w:p w14:paraId="508A95DD" w14:textId="4FB607F3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b) </w:t>
      </w:r>
      <w:r w:rsidR="00202EE5" w:rsidRPr="00053152">
        <w:rPr>
          <w:rFonts w:ascii="Times New Roman" w:hAnsi="Times New Roman"/>
          <w:color w:val="000000" w:themeColor="text1"/>
          <w:sz w:val="27"/>
          <w:szCs w:val="27"/>
        </w:rPr>
        <w:t>Mặt bằng là hình cắt bằng của ngôi nhà, cho biết vị trí, kích thước của tường, cửa đi, cửa sổ.</w:t>
      </w:r>
    </w:p>
    <w:p w14:paraId="6FA41F91" w14:textId="77777777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c) Trên bản vẽ nhà, vật liệu xây dựng (như gạch, bê tông) thường được thể hiện bằng các kí hiệu riêng biệt.</w:t>
      </w:r>
    </w:p>
    <w:p w14:paraId="065BE72E" w14:textId="77777777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b/>
          <w:color w:val="000000" w:themeColor="text1"/>
          <w:sz w:val="27"/>
          <w:szCs w:val="27"/>
          <w:lang w:val="pt-BR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d) Kích thước trên bản vẽ nhà thường được tính bằng đơn vị mi-li-mét (mm) theo tiêu chuẩn xây dựng.</w:t>
      </w:r>
    </w:p>
    <w:p w14:paraId="0EC07999" w14:textId="77777777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  <w:b/>
          <w:color w:val="000000" w:themeColor="text1"/>
          <w:sz w:val="27"/>
          <w:szCs w:val="27"/>
          <w:lang w:val="pt-BR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  <w:lang w:val="pt-BR"/>
        </w:rPr>
        <w:t xml:space="preserve">II. TỰ LUẬN (5 điểm)                                                          </w:t>
      </w:r>
    </w:p>
    <w:p w14:paraId="0905AAAB" w14:textId="3F1D0155" w:rsidR="00FA544D" w:rsidRPr="00053152" w:rsidRDefault="00FA544D" w:rsidP="00FA544D">
      <w:pPr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bCs/>
          <w:color w:val="000000" w:themeColor="text1"/>
          <w:sz w:val="27"/>
          <w:szCs w:val="27"/>
        </w:rPr>
        <w:t>Câu 15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. (1,5 điểm): </w:t>
      </w:r>
      <w:r w:rsidR="00C82904" w:rsidRPr="00053152">
        <w:rPr>
          <w:rFonts w:ascii="Times New Roman" w:hAnsi="Times New Roman"/>
          <w:color w:val="000000" w:themeColor="text1"/>
          <w:sz w:val="27"/>
          <w:szCs w:val="27"/>
        </w:rPr>
        <w:t>Hãy trình bày nội dung của bản vẽ lắp? Bản vẽ lắp dùng để làm gì?</w:t>
      </w:r>
    </w:p>
    <w:p w14:paraId="39710B8F" w14:textId="77777777" w:rsidR="00FA544D" w:rsidRPr="00053152" w:rsidRDefault="00FA544D" w:rsidP="00FA544D">
      <w:pPr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  <w:r w:rsidRPr="00053152">
        <w:rPr>
          <w:rFonts w:ascii="Times New Roman" w:hAnsi="Times New Roman"/>
          <w:b/>
          <w:bCs/>
          <w:color w:val="000000" w:themeColor="text1"/>
          <w:sz w:val="27"/>
          <w:szCs w:val="27"/>
        </w:rPr>
        <w:t>Câu 16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. (2 điểm): </w:t>
      </w:r>
      <w:r w:rsidRPr="00053152">
        <w:rPr>
          <w:rFonts w:ascii="Times New Roman" w:hAnsi="Times New Roman"/>
          <w:color w:val="000000" w:themeColor="text1"/>
          <w:sz w:val="27"/>
          <w:szCs w:val="27"/>
          <w:lang w:val="nl-NL"/>
        </w:rPr>
        <w:t>Hãy nêu tính chất cơ bản của vật liệu cơ khí. Hãy kể tên các vật liệu cơ khí phổ biến và phạm vi ứng dụng của chúng.</w:t>
      </w:r>
    </w:p>
    <w:p w14:paraId="40D53195" w14:textId="77777777" w:rsidR="00FA544D" w:rsidRPr="00053152" w:rsidRDefault="00FA544D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  <w:r w:rsidRPr="00053152">
        <w:rPr>
          <w:rFonts w:ascii="Times New Roman" w:hAnsi="Times New Roman"/>
          <w:b/>
          <w:bCs/>
          <w:color w:val="000000" w:themeColor="text1"/>
          <w:sz w:val="27"/>
          <w:szCs w:val="27"/>
        </w:rPr>
        <w:t>Câu 17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. (1,5 điểm): </w:t>
      </w:r>
      <w:r w:rsidRPr="00053152"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  <w:t>Lập bảng so sánh đặc điểm và ứng dụng của vật liệu thép và gang?</w:t>
      </w:r>
    </w:p>
    <w:p w14:paraId="4DDC09A7" w14:textId="77777777" w:rsidR="00FA544D" w:rsidRPr="00053152" w:rsidRDefault="00FA544D" w:rsidP="00FA544D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14:paraId="0D6B346C" w14:textId="77777777" w:rsidR="00FA544D" w:rsidRPr="00053152" w:rsidRDefault="00FA544D" w:rsidP="00FA544D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14:paraId="52D60D9D" w14:textId="64C6C429" w:rsidR="00FA544D" w:rsidRPr="00053152" w:rsidRDefault="00FA544D" w:rsidP="00EB7583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it-IT"/>
        </w:rPr>
      </w:pPr>
    </w:p>
    <w:p w14:paraId="38604A30" w14:textId="258262CB" w:rsidR="00FA544D" w:rsidRPr="00053152" w:rsidRDefault="00FA544D" w:rsidP="00EB7583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it-IT"/>
        </w:rPr>
      </w:pPr>
    </w:p>
    <w:p w14:paraId="1614CCA2" w14:textId="36FB0FE2" w:rsidR="0076492A" w:rsidRPr="00053152" w:rsidRDefault="0076492A" w:rsidP="00EB7583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it-IT"/>
        </w:rPr>
      </w:pPr>
    </w:p>
    <w:p w14:paraId="589D314F" w14:textId="2179863B" w:rsidR="0076492A" w:rsidRPr="00053152" w:rsidRDefault="0076492A" w:rsidP="00EB7583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it-IT"/>
        </w:rPr>
      </w:pPr>
    </w:p>
    <w:p w14:paraId="71B0EA51" w14:textId="2B1A076F" w:rsidR="0076492A" w:rsidRPr="00053152" w:rsidRDefault="0076492A" w:rsidP="00EB7583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it-IT"/>
        </w:rPr>
      </w:pPr>
    </w:p>
    <w:p w14:paraId="209BF748" w14:textId="15E9009A" w:rsidR="0076492A" w:rsidRPr="00053152" w:rsidRDefault="0076492A" w:rsidP="00EB7583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it-IT"/>
        </w:rPr>
      </w:pPr>
    </w:p>
    <w:p w14:paraId="34DD7265" w14:textId="77777777" w:rsidR="000D0E9D" w:rsidRDefault="000D0E9D" w:rsidP="00EB7583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it-IT"/>
        </w:rPr>
      </w:pPr>
    </w:p>
    <w:p w14:paraId="792CA642" w14:textId="0A63E1E3" w:rsidR="00FA544D" w:rsidRPr="00053152" w:rsidRDefault="0076492A" w:rsidP="00EB7583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it-IT"/>
        </w:rPr>
      </w:pPr>
      <w:r w:rsidRPr="00053152">
        <w:rPr>
          <w:rFonts w:ascii="Times New Roman" w:hAnsi="Times New Roman"/>
          <w:b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3A5B3C2" wp14:editId="54A5B085">
                <wp:simplePos x="0" y="0"/>
                <wp:positionH relativeFrom="margin">
                  <wp:posOffset>975360</wp:posOffset>
                </wp:positionH>
                <wp:positionV relativeFrom="paragraph">
                  <wp:posOffset>132080</wp:posOffset>
                </wp:positionV>
                <wp:extent cx="4671060" cy="1404620"/>
                <wp:effectExtent l="0" t="0" r="0" b="508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10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A4359" w14:textId="38ABF8E3" w:rsidR="00053152" w:rsidRDefault="00053152" w:rsidP="0076492A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</w:pPr>
                            <w:r w:rsidRPr="0076492A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Trang 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2</w:t>
                            </w:r>
                            <w:r w:rsidRPr="0076492A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/02   Môn thi Công nghệ 8 - Mã đề thi 80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1</w:t>
                            </w:r>
                          </w:p>
                          <w:p w14:paraId="3877E2E6" w14:textId="77777777" w:rsidR="000D0E9D" w:rsidRPr="0076492A" w:rsidRDefault="000D0E9D" w:rsidP="0076492A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5B3C2" id="_x0000_s1033" type="#_x0000_t202" style="position:absolute;left:0;text-align:left;margin-left:76.8pt;margin-top:10.4pt;width:367.8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" filled="f" stroked="f">
                <v:textbox style="mso-fit-shape-to-text:t">
                  <w:txbxContent>
                    <w:p w14:paraId="1A6A4359" w14:textId="38ABF8E3" w:rsidR="00053152" w:rsidRDefault="00053152" w:rsidP="0076492A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</w:pPr>
                      <w:r w:rsidRPr="0076492A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Trang 0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2</w:t>
                      </w:r>
                      <w:r w:rsidRPr="0076492A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/02   Môn thi Công nghệ 8 - Mã đề thi 80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1</w:t>
                      </w:r>
                    </w:p>
                    <w:p w14:paraId="3877E2E6" w14:textId="77777777" w:rsidR="000D0E9D" w:rsidRPr="0076492A" w:rsidRDefault="000D0E9D" w:rsidP="0076492A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6EB0C1" w14:textId="730E0DFD" w:rsidR="00FA544D" w:rsidRPr="00053152" w:rsidRDefault="00457E71" w:rsidP="00EB7583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it-IT"/>
        </w:rPr>
      </w:pPr>
      <w:r w:rsidRPr="00053152">
        <w:rPr>
          <w:rFonts w:ascii="Times New Roman" w:hAnsi="Times New Roman"/>
          <w:noProof/>
          <w:color w:val="000000" w:themeColor="text1"/>
          <w:sz w:val="27"/>
          <w:szCs w:val="27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A50171" wp14:editId="3E6F933D">
                <wp:simplePos x="0" y="0"/>
                <wp:positionH relativeFrom="column">
                  <wp:posOffset>4137660</wp:posOffset>
                </wp:positionH>
                <wp:positionV relativeFrom="paragraph">
                  <wp:posOffset>1195705</wp:posOffset>
                </wp:positionV>
                <wp:extent cx="1565910" cy="330835"/>
                <wp:effectExtent l="0" t="0" r="1524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B57E6" w14:textId="4B37771F" w:rsidR="00053152" w:rsidRPr="007D497A" w:rsidRDefault="00053152" w:rsidP="00FA544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 xml:space="preserve">Mã đề thi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8</w:t>
                            </w:r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50171" id="_x0000_s1034" type="#_x0000_t202" style="position:absolute;left:0;text-align:left;margin-left:325.8pt;margin-top:94.15pt;width:123.3pt;height:2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">
                <v:textbox>
                  <w:txbxContent>
                    <w:p w14:paraId="1D8B57E6" w14:textId="4B37771F" w:rsidR="00053152" w:rsidRPr="007D497A" w:rsidRDefault="00053152" w:rsidP="00FA544D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7D497A">
                        <w:rPr>
                          <w:rFonts w:ascii="Times New Roman" w:hAnsi="Times New Roman"/>
                          <w:b/>
                        </w:rPr>
                        <w:t xml:space="preserve">Mã đề thi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8</w:t>
                      </w:r>
                      <w:r w:rsidRPr="007D497A">
                        <w:rPr>
                          <w:rFonts w:ascii="Times New Roman" w:hAnsi="Times New Roman"/>
                          <w:b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107"/>
      </w:tblGrid>
      <w:tr w:rsidR="00C1328B" w:rsidRPr="00053152" w14:paraId="7B7CC16A" w14:textId="77777777" w:rsidTr="0076492A">
        <w:tc>
          <w:tcPr>
            <w:tcW w:w="5107" w:type="dxa"/>
          </w:tcPr>
          <w:p w14:paraId="6CF31809" w14:textId="77777777" w:rsidR="00FA544D" w:rsidRPr="00053152" w:rsidRDefault="00FA544D" w:rsidP="0076492A">
            <w:pPr>
              <w:widowControl w:val="0"/>
              <w:tabs>
                <w:tab w:val="left" w:pos="539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UBND PHƯỜNG BỒ ĐỀ</w:t>
            </w:r>
          </w:p>
          <w:p w14:paraId="44EDFAB2" w14:textId="77777777" w:rsidR="00FA544D" w:rsidRPr="00053152" w:rsidRDefault="00FA544D" w:rsidP="0076492A">
            <w:pPr>
              <w:widowControl w:val="0"/>
              <w:tabs>
                <w:tab w:val="left" w:pos="539"/>
              </w:tabs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TRƯỜNG THCS ÁI MỘ</w:t>
            </w:r>
          </w:p>
          <w:p w14:paraId="78B74804" w14:textId="7EF950B9" w:rsidR="00FA544D" w:rsidRPr="00053152" w:rsidRDefault="00457E71" w:rsidP="0076492A">
            <w:pPr>
              <w:widowControl w:val="0"/>
              <w:tabs>
                <w:tab w:val="left" w:pos="539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noProof/>
                <w:kern w:val="2"/>
                <w:sz w:val="27"/>
                <w:szCs w:val="27"/>
                <w14:ligatures w14:val="standardContextual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17C8C1BC" wp14:editId="4BA2916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278130</wp:posOffset>
                      </wp:positionV>
                      <wp:extent cx="1447800" cy="283210"/>
                      <wp:effectExtent l="0" t="0" r="19050" b="21590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83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E53BC" w14:textId="77777777" w:rsidR="00053152" w:rsidRPr="00F05DBD" w:rsidRDefault="00053152" w:rsidP="00457E71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F05DBD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8C1BC" id="_x0000_s1035" type="#_x0000_t202" style="position:absolute;left:0;text-align:left;margin-left:59.4pt;margin-top:21.9pt;width:114pt;height:22.3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">
                      <v:textbox>
                        <w:txbxContent>
                          <w:p w14:paraId="49EE53BC" w14:textId="77777777" w:rsidR="00053152" w:rsidRPr="00F05DBD" w:rsidRDefault="00053152" w:rsidP="00457E7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05DBD">
                              <w:rPr>
                                <w:rFonts w:ascii="Times New Roman" w:hAnsi="Times New Roman"/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A544D"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NĂM HỌC 2025 - 2026</w:t>
            </w:r>
          </w:p>
        </w:tc>
        <w:tc>
          <w:tcPr>
            <w:tcW w:w="5107" w:type="dxa"/>
          </w:tcPr>
          <w:p w14:paraId="2A52BAFD" w14:textId="77777777" w:rsidR="00FA544D" w:rsidRPr="00053152" w:rsidRDefault="00FA544D" w:rsidP="007649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  <w:t xml:space="preserve">ĐỀ KIỂM TRA CUỐI HỌC KÌ I </w:t>
            </w:r>
          </w:p>
          <w:p w14:paraId="42DC475D" w14:textId="77777777" w:rsidR="00FA544D" w:rsidRPr="00053152" w:rsidRDefault="00FA544D" w:rsidP="007649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  <w:t>MÔN: CÔNG NGHỆ 8</w:t>
            </w:r>
          </w:p>
          <w:p w14:paraId="17AA9141" w14:textId="77777777" w:rsidR="00FA544D" w:rsidRPr="00053152" w:rsidRDefault="00FA544D" w:rsidP="007649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  <w:t>Thời gian: 45 phút</w:t>
            </w:r>
          </w:p>
          <w:p w14:paraId="0593359F" w14:textId="77777777" w:rsidR="00FA544D" w:rsidRPr="00053152" w:rsidRDefault="00FA544D" w:rsidP="007649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  <w:t>Ngày thi: 17/12/2025</w:t>
            </w:r>
          </w:p>
        </w:tc>
      </w:tr>
      <w:tr w:rsidR="00C1328B" w:rsidRPr="00053152" w14:paraId="76362A48" w14:textId="77777777" w:rsidTr="0076492A">
        <w:trPr>
          <w:trHeight w:val="68"/>
        </w:trPr>
        <w:tc>
          <w:tcPr>
            <w:tcW w:w="5107" w:type="dxa"/>
          </w:tcPr>
          <w:p w14:paraId="7C150999" w14:textId="77777777" w:rsidR="00FA544D" w:rsidRPr="00053152" w:rsidRDefault="00FA544D" w:rsidP="0076492A">
            <w:pPr>
              <w:widowControl w:val="0"/>
              <w:tabs>
                <w:tab w:val="left" w:pos="539"/>
              </w:tabs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i/>
                <w:color w:val="000000" w:themeColor="text1"/>
                <w:sz w:val="27"/>
                <w:szCs w:val="27"/>
                <w:lang w:val="it-IT"/>
              </w:rPr>
              <w:t>(Đề thi gồm 02 trang)</w:t>
            </w:r>
          </w:p>
        </w:tc>
        <w:tc>
          <w:tcPr>
            <w:tcW w:w="5107" w:type="dxa"/>
          </w:tcPr>
          <w:p w14:paraId="4E1E29CB" w14:textId="38D8DFCA" w:rsidR="00FA544D" w:rsidRPr="00053152" w:rsidRDefault="00FA544D" w:rsidP="007649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</w:p>
        </w:tc>
      </w:tr>
    </w:tbl>
    <w:p w14:paraId="17010EAF" w14:textId="5970562A" w:rsidR="00FA544D" w:rsidRPr="00053152" w:rsidRDefault="00FA544D" w:rsidP="00FA544D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14:paraId="0AF7BF77" w14:textId="77777777" w:rsidR="00FA544D" w:rsidRPr="00053152" w:rsidRDefault="00FA544D" w:rsidP="00FA544D">
      <w:pPr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>I. TRẮC NGHIỆM (5 điểm)</w:t>
      </w:r>
    </w:p>
    <w:p w14:paraId="5D78E376" w14:textId="77777777" w:rsidR="00FA544D" w:rsidRPr="00053152" w:rsidRDefault="00FA544D" w:rsidP="00FA544D">
      <w:pPr>
        <w:rPr>
          <w:rFonts w:ascii="Times New Roman" w:hAnsi="Times New Roman"/>
          <w:bCs/>
          <w:i/>
          <w:color w:val="000000" w:themeColor="text1"/>
          <w:sz w:val="27"/>
          <w:szCs w:val="27"/>
          <w:lang w:val="pt-BR"/>
        </w:rPr>
      </w:pPr>
      <w:r w:rsidRPr="00053152">
        <w:rPr>
          <w:rFonts w:ascii="Times New Roman" w:hAnsi="Times New Roman"/>
          <w:b/>
          <w:i/>
          <w:color w:val="000000" w:themeColor="text1"/>
          <w:sz w:val="27"/>
          <w:szCs w:val="27"/>
          <w:lang w:val="pt-BR"/>
        </w:rPr>
        <w:t>Phần 1</w:t>
      </w:r>
      <w:r w:rsidRPr="00053152">
        <w:rPr>
          <w:rFonts w:ascii="Times New Roman" w:hAnsi="Times New Roman"/>
          <w:bCs/>
          <w:i/>
          <w:color w:val="000000" w:themeColor="text1"/>
          <w:sz w:val="27"/>
          <w:szCs w:val="27"/>
          <w:lang w:val="pt-BR"/>
        </w:rPr>
        <w:t>: Hãy ghi vào bài làm chữ cái đứng trước câu trả lời đúng.</w:t>
      </w:r>
    </w:p>
    <w:p w14:paraId="7E761A53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1.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Vật liệu phi kim loại được sử dụng phổ biến trong cơ khí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1328B" w:rsidRPr="00053152" w14:paraId="2BA4347F" w14:textId="77777777" w:rsidTr="0076492A">
        <w:tc>
          <w:tcPr>
            <w:tcW w:w="2551" w:type="dxa"/>
          </w:tcPr>
          <w:p w14:paraId="13DCEF2C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Kim loại đen</w:t>
            </w:r>
          </w:p>
        </w:tc>
        <w:tc>
          <w:tcPr>
            <w:tcW w:w="2551" w:type="dxa"/>
          </w:tcPr>
          <w:p w14:paraId="1DD018C5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Kim loại màu</w:t>
            </w:r>
          </w:p>
        </w:tc>
        <w:tc>
          <w:tcPr>
            <w:tcW w:w="2551" w:type="dxa"/>
          </w:tcPr>
          <w:p w14:paraId="5352F05E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Vật liệu tổng hợp</w:t>
            </w:r>
          </w:p>
        </w:tc>
        <w:tc>
          <w:tcPr>
            <w:tcW w:w="2551" w:type="dxa"/>
          </w:tcPr>
          <w:p w14:paraId="2FDC25D5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Chất dẻo, cao su</w:t>
            </w:r>
          </w:p>
        </w:tc>
      </w:tr>
    </w:tbl>
    <w:p w14:paraId="557EB6FD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2.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Trình tự đọc bản vẽ lắp?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C1328B" w:rsidRPr="00053152" w14:paraId="7F0AD607" w14:textId="77777777" w:rsidTr="0076492A">
        <w:tc>
          <w:tcPr>
            <w:tcW w:w="10205" w:type="dxa"/>
          </w:tcPr>
          <w:p w14:paraId="793EF35B" w14:textId="1E11A449" w:rsidR="0076492A" w:rsidRPr="00053152" w:rsidRDefault="0076492A" w:rsidP="00465890">
            <w:pPr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Khung t</w:t>
            </w:r>
            <w:r w:rsidR="00465890"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ên → Bảng kê →Hình biểu diễn→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Kích thước →Phân tích chi tiết → Tổng hợp</w:t>
            </w:r>
          </w:p>
        </w:tc>
      </w:tr>
      <w:tr w:rsidR="00C1328B" w:rsidRPr="00053152" w14:paraId="6D1623F2" w14:textId="77777777" w:rsidTr="0076492A">
        <w:tc>
          <w:tcPr>
            <w:tcW w:w="10205" w:type="dxa"/>
          </w:tcPr>
          <w:p w14:paraId="5DC1C101" w14:textId="08DE40A3" w:rsidR="0076492A" w:rsidRPr="00053152" w:rsidRDefault="0076492A" w:rsidP="00465890">
            <w:pPr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bi</w:t>
            </w:r>
            <w:r w:rsidR="00465890"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ểu diễn → Khung tên → Bảng kê →Kích thước→Phân tích chi tiết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→ Tổng hợp</w:t>
            </w:r>
          </w:p>
        </w:tc>
      </w:tr>
      <w:tr w:rsidR="00C1328B" w:rsidRPr="00053152" w14:paraId="624E18DC" w14:textId="77777777" w:rsidTr="0076492A">
        <w:tc>
          <w:tcPr>
            <w:tcW w:w="10205" w:type="dxa"/>
          </w:tcPr>
          <w:p w14:paraId="056DD9ED" w14:textId="357D7878" w:rsidR="0076492A" w:rsidRPr="00053152" w:rsidRDefault="0076492A" w:rsidP="00465890">
            <w:pPr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Khung t</w:t>
            </w:r>
            <w:r w:rsidR="00465890"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ên → Kích thước →Bảng kê → Hình biểu diễn→ Phân tích chi tiết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→Tổng hợp</w:t>
            </w:r>
          </w:p>
        </w:tc>
      </w:tr>
      <w:tr w:rsidR="00C1328B" w:rsidRPr="00053152" w14:paraId="0A2DC95D" w14:textId="77777777" w:rsidTr="0076492A">
        <w:tc>
          <w:tcPr>
            <w:tcW w:w="10205" w:type="dxa"/>
          </w:tcPr>
          <w:p w14:paraId="691C9FDD" w14:textId="32A2BE13" w:rsidR="0076492A" w:rsidRPr="00053152" w:rsidRDefault="0076492A" w:rsidP="00465890">
            <w:pPr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Khu</w:t>
            </w:r>
            <w:r w:rsidR="00465890"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ng tên → Bảng kê → Kích thước→Hình biểu diễn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→ Phân tích chi tiết →Tổng hợp</w:t>
            </w:r>
          </w:p>
        </w:tc>
      </w:tr>
    </w:tbl>
    <w:p w14:paraId="1992B3BA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3.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Phần nào trong bản vẽ thể hiện đầy đủ hình dạng của chi tiết?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1328B" w:rsidRPr="00053152" w14:paraId="635DCB96" w14:textId="77777777" w:rsidTr="0076492A">
        <w:tc>
          <w:tcPr>
            <w:tcW w:w="2551" w:type="dxa"/>
          </w:tcPr>
          <w:p w14:paraId="2C05B03A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Kích thước</w:t>
            </w:r>
          </w:p>
        </w:tc>
        <w:tc>
          <w:tcPr>
            <w:tcW w:w="2551" w:type="dxa"/>
          </w:tcPr>
          <w:p w14:paraId="714669C0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Khung tên</w:t>
            </w:r>
          </w:p>
        </w:tc>
        <w:tc>
          <w:tcPr>
            <w:tcW w:w="2551" w:type="dxa"/>
          </w:tcPr>
          <w:p w14:paraId="3553CBEF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Yêu cầu kĩ thuật</w:t>
            </w:r>
          </w:p>
        </w:tc>
        <w:tc>
          <w:tcPr>
            <w:tcW w:w="2551" w:type="dxa"/>
          </w:tcPr>
          <w:p w14:paraId="6AC359ED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biểu diễn</w:t>
            </w:r>
          </w:p>
        </w:tc>
      </w:tr>
    </w:tbl>
    <w:p w14:paraId="20582850" w14:textId="5CC907AE" w:rsidR="0076492A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4.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Hình biểu diễn của gối trụ gồm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C1328B" w:rsidRPr="00053152" w14:paraId="73B04CFF" w14:textId="77777777" w:rsidTr="0076492A">
        <w:tc>
          <w:tcPr>
            <w:tcW w:w="10205" w:type="dxa"/>
          </w:tcPr>
          <w:p w14:paraId="710F5156" w14:textId="69754B1F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chiếu đứng, hình chiếu cạnh</w:t>
            </w:r>
          </w:p>
        </w:tc>
      </w:tr>
      <w:tr w:rsidR="00C1328B" w:rsidRPr="00053152" w14:paraId="4511B95B" w14:textId="77777777" w:rsidTr="0076492A">
        <w:tc>
          <w:tcPr>
            <w:tcW w:w="10205" w:type="dxa"/>
          </w:tcPr>
          <w:p w14:paraId="4D86BD1C" w14:textId="4EB13B29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chiếu đứng, hình chiếu bằng</w:t>
            </w:r>
          </w:p>
        </w:tc>
      </w:tr>
      <w:tr w:rsidR="00C1328B" w:rsidRPr="00053152" w14:paraId="3B8FE0E3" w14:textId="77777777" w:rsidTr="0076492A">
        <w:tc>
          <w:tcPr>
            <w:tcW w:w="10205" w:type="dxa"/>
          </w:tcPr>
          <w:p w14:paraId="5400BE43" w14:textId="533461D0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chiếu đứng, hình chiếu bằng, hình chiếu cạnh</w:t>
            </w:r>
          </w:p>
        </w:tc>
      </w:tr>
      <w:tr w:rsidR="00C1328B" w:rsidRPr="00053152" w14:paraId="0DEE168D" w14:textId="77777777" w:rsidTr="0076492A">
        <w:tc>
          <w:tcPr>
            <w:tcW w:w="10205" w:type="dxa"/>
          </w:tcPr>
          <w:p w14:paraId="19B3486C" w14:textId="321C7412" w:rsidR="0076492A" w:rsidRPr="00053152" w:rsidRDefault="00436B88" w:rsidP="00436B88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noProof/>
                <w:sz w:val="27"/>
                <w:szCs w:val="27"/>
              </w:rPr>
              <w:drawing>
                <wp:anchor distT="0" distB="0" distL="114300" distR="114300" simplePos="0" relativeHeight="251703296" behindDoc="0" locked="0" layoutInCell="1" allowOverlap="1" wp14:anchorId="0ADFC815" wp14:editId="0E677E45">
                  <wp:simplePos x="0" y="0"/>
                  <wp:positionH relativeFrom="column">
                    <wp:posOffset>3924688</wp:posOffset>
                  </wp:positionH>
                  <wp:positionV relativeFrom="paragraph">
                    <wp:posOffset>-779145</wp:posOffset>
                  </wp:positionV>
                  <wp:extent cx="2499360" cy="1912282"/>
                  <wp:effectExtent l="0" t="0" r="0" b="0"/>
                  <wp:wrapNone/>
                  <wp:docPr id="21" name="Picture 21" descr="https://img.loigiaihay.com/picture/2023/0807/1_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loigiaihay.com/picture/2023/0807/1_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360" cy="1912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492A"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cẳt, hình chiếu bằng</w:t>
            </w:r>
          </w:p>
        </w:tc>
      </w:tr>
    </w:tbl>
    <w:p w14:paraId="5D273CD7" w14:textId="77777777" w:rsidR="000D0E9D" w:rsidRDefault="000D0E9D" w:rsidP="0076492A">
      <w:pPr>
        <w:rPr>
          <w:rFonts w:ascii="Times New Roman" w:hAnsi="Times New Roman"/>
          <w:b/>
          <w:color w:val="000000" w:themeColor="text1"/>
          <w:sz w:val="27"/>
          <w:szCs w:val="27"/>
        </w:rPr>
      </w:pPr>
    </w:p>
    <w:p w14:paraId="0D9A3746" w14:textId="77777777" w:rsidR="000D0E9D" w:rsidRDefault="000D0E9D" w:rsidP="0076492A">
      <w:pPr>
        <w:rPr>
          <w:rFonts w:ascii="Times New Roman" w:hAnsi="Times New Roman"/>
          <w:b/>
          <w:color w:val="000000" w:themeColor="text1"/>
          <w:sz w:val="27"/>
          <w:szCs w:val="27"/>
        </w:rPr>
      </w:pPr>
    </w:p>
    <w:p w14:paraId="7754DEF7" w14:textId="77777777" w:rsidR="000D0E9D" w:rsidRDefault="000D0E9D" w:rsidP="0076492A">
      <w:pPr>
        <w:rPr>
          <w:rFonts w:ascii="Times New Roman" w:hAnsi="Times New Roman"/>
          <w:b/>
          <w:color w:val="000000" w:themeColor="text1"/>
          <w:sz w:val="27"/>
          <w:szCs w:val="27"/>
        </w:rPr>
      </w:pPr>
    </w:p>
    <w:p w14:paraId="62C399AD" w14:textId="77777777" w:rsidR="000D0E9D" w:rsidRDefault="000D0E9D" w:rsidP="0076492A">
      <w:pPr>
        <w:rPr>
          <w:rFonts w:ascii="Times New Roman" w:hAnsi="Times New Roman"/>
          <w:b/>
          <w:color w:val="000000" w:themeColor="text1"/>
          <w:sz w:val="27"/>
          <w:szCs w:val="27"/>
        </w:rPr>
      </w:pPr>
    </w:p>
    <w:p w14:paraId="555CD2C5" w14:textId="77777777" w:rsidR="000D0E9D" w:rsidRDefault="000D0E9D" w:rsidP="0076492A">
      <w:pPr>
        <w:rPr>
          <w:rFonts w:ascii="Times New Roman" w:hAnsi="Times New Roman"/>
          <w:b/>
          <w:color w:val="000000" w:themeColor="text1"/>
          <w:sz w:val="27"/>
          <w:szCs w:val="27"/>
        </w:rPr>
      </w:pPr>
    </w:p>
    <w:p w14:paraId="01E3E55C" w14:textId="04EB63B5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5.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Căn cứ vào tính chất, vật liệu chia làm hai nhóm: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C1328B" w:rsidRPr="00053152" w14:paraId="794D2131" w14:textId="77777777" w:rsidTr="0076492A">
        <w:tc>
          <w:tcPr>
            <w:tcW w:w="10205" w:type="dxa"/>
          </w:tcPr>
          <w:p w14:paraId="1EE2AE80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vật liệu kim loại, vật liệu phi kim loại, vật liệu tổng hợp</w:t>
            </w:r>
          </w:p>
        </w:tc>
      </w:tr>
      <w:tr w:rsidR="00C1328B" w:rsidRPr="00053152" w14:paraId="42DD4B03" w14:textId="77777777" w:rsidTr="0076492A">
        <w:tc>
          <w:tcPr>
            <w:tcW w:w="10205" w:type="dxa"/>
          </w:tcPr>
          <w:p w14:paraId="1EFF4A97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vật liệu phi kim loại, vật liệu tổng hợp</w:t>
            </w:r>
          </w:p>
        </w:tc>
      </w:tr>
      <w:tr w:rsidR="00C1328B" w:rsidRPr="00053152" w14:paraId="3CF62070" w14:textId="77777777" w:rsidTr="0076492A">
        <w:tc>
          <w:tcPr>
            <w:tcW w:w="10205" w:type="dxa"/>
          </w:tcPr>
          <w:p w14:paraId="3E9388DB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vật liệu kim loại, vật liệu phi kim loại</w:t>
            </w:r>
          </w:p>
        </w:tc>
      </w:tr>
      <w:tr w:rsidR="00C1328B" w:rsidRPr="00053152" w14:paraId="4A520EEF" w14:textId="77777777" w:rsidTr="0076492A">
        <w:tc>
          <w:tcPr>
            <w:tcW w:w="10205" w:type="dxa"/>
          </w:tcPr>
          <w:p w14:paraId="49472B39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vật liệu kim loại, vật liệu tổng hợp</w:t>
            </w:r>
          </w:p>
        </w:tc>
      </w:tr>
    </w:tbl>
    <w:p w14:paraId="4913CFE0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6.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Thép có tỉ lệ carbon: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1328B" w:rsidRPr="00053152" w14:paraId="0CC53866" w14:textId="77777777" w:rsidTr="0076492A">
        <w:tc>
          <w:tcPr>
            <w:tcW w:w="2551" w:type="dxa"/>
          </w:tcPr>
          <w:p w14:paraId="181A912E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&lt; 2,14%</w:t>
            </w:r>
          </w:p>
        </w:tc>
        <w:tc>
          <w:tcPr>
            <w:tcW w:w="2551" w:type="dxa"/>
          </w:tcPr>
          <w:p w14:paraId="4E404C28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&gt; 2,14</w:t>
            </w:r>
          </w:p>
        </w:tc>
        <w:tc>
          <w:tcPr>
            <w:tcW w:w="2551" w:type="dxa"/>
          </w:tcPr>
          <w:p w14:paraId="13B66816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≤ 2,14%</w:t>
            </w:r>
          </w:p>
        </w:tc>
        <w:tc>
          <w:tcPr>
            <w:tcW w:w="2551" w:type="dxa"/>
          </w:tcPr>
          <w:p w14:paraId="57C3C764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≥ 2,14%</w:t>
            </w:r>
          </w:p>
        </w:tc>
      </w:tr>
    </w:tbl>
    <w:p w14:paraId="05115835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7.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Nhóm chính của kim loại màu là: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1328B" w:rsidRPr="00053152" w14:paraId="27417C32" w14:textId="77777777" w:rsidTr="0076492A">
        <w:tc>
          <w:tcPr>
            <w:tcW w:w="5102" w:type="dxa"/>
          </w:tcPr>
          <w:p w14:paraId="057190BF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Sắt và hợp kim của sắt</w:t>
            </w:r>
          </w:p>
        </w:tc>
        <w:tc>
          <w:tcPr>
            <w:tcW w:w="5102" w:type="dxa"/>
          </w:tcPr>
          <w:p w14:paraId="70CA984B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Gang</w:t>
            </w:r>
          </w:p>
        </w:tc>
      </w:tr>
      <w:tr w:rsidR="00C1328B" w:rsidRPr="00053152" w14:paraId="0719FAFD" w14:textId="77777777" w:rsidTr="0076492A">
        <w:tc>
          <w:tcPr>
            <w:tcW w:w="5102" w:type="dxa"/>
          </w:tcPr>
          <w:p w14:paraId="164642E3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Nhôm, đồng và hợp kim của chúng</w:t>
            </w:r>
          </w:p>
        </w:tc>
        <w:tc>
          <w:tcPr>
            <w:tcW w:w="5102" w:type="dxa"/>
          </w:tcPr>
          <w:p w14:paraId="2080C533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Thép</w:t>
            </w:r>
          </w:p>
        </w:tc>
      </w:tr>
    </w:tbl>
    <w:p w14:paraId="0ABE7E00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8.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Căn cứ vào đâu để phân loại kim loại đen?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1328B" w:rsidRPr="00053152" w14:paraId="27A4BE6A" w14:textId="77777777" w:rsidTr="0076492A">
        <w:tc>
          <w:tcPr>
            <w:tcW w:w="2551" w:type="dxa"/>
          </w:tcPr>
          <w:p w14:paraId="48F4816B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Tỉ lệ carbon</w:t>
            </w:r>
          </w:p>
        </w:tc>
        <w:tc>
          <w:tcPr>
            <w:tcW w:w="2551" w:type="dxa"/>
          </w:tcPr>
          <w:p w14:paraId="6715C148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Tỉ lệ vàng</w:t>
            </w:r>
          </w:p>
        </w:tc>
        <w:tc>
          <w:tcPr>
            <w:tcW w:w="2551" w:type="dxa"/>
          </w:tcPr>
          <w:p w14:paraId="48A4D813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Tỉ lệ sắt</w:t>
            </w:r>
          </w:p>
        </w:tc>
        <w:tc>
          <w:tcPr>
            <w:tcW w:w="2551" w:type="dxa"/>
          </w:tcPr>
          <w:p w14:paraId="77022079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Tỉ lệ đất sét</w:t>
            </w:r>
          </w:p>
        </w:tc>
      </w:tr>
    </w:tbl>
    <w:p w14:paraId="7629B71B" w14:textId="1C92794A" w:rsidR="0076492A" w:rsidRPr="00053152" w:rsidRDefault="00B416D3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7CED834" wp14:editId="4D82467F">
                <wp:simplePos x="0" y="0"/>
                <wp:positionH relativeFrom="margin">
                  <wp:posOffset>1036320</wp:posOffset>
                </wp:positionH>
                <wp:positionV relativeFrom="paragraph">
                  <wp:posOffset>1024255</wp:posOffset>
                </wp:positionV>
                <wp:extent cx="4671060" cy="1404620"/>
                <wp:effectExtent l="0" t="0" r="0" b="508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10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182D8" w14:textId="2BB61A0C" w:rsidR="00053152" w:rsidRPr="0076492A" w:rsidRDefault="00053152" w:rsidP="0076492A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</w:pPr>
                            <w:r w:rsidRPr="0076492A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Trang 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1</w:t>
                            </w:r>
                            <w:r w:rsidRPr="0076492A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/02   Môn thi Công nghệ 8 - Mã đề thi 80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CED834" id="_x0000_s1036" type="#_x0000_t202" style="position:absolute;margin-left:81.6pt;margin-top:80.65pt;width:367.8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" filled="f" stroked="f">
                <v:textbox style="mso-fit-shape-to-text:t">
                  <w:txbxContent>
                    <w:p w14:paraId="09E182D8" w14:textId="2BB61A0C" w:rsidR="00053152" w:rsidRPr="0076492A" w:rsidRDefault="00053152" w:rsidP="0076492A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</w:pPr>
                      <w:r w:rsidRPr="0076492A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Trang 0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1</w:t>
                      </w:r>
                      <w:r w:rsidRPr="0076492A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/02   Môn thi Công nghệ 8 - Mã đề thi 80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492A"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9. </w:t>
      </w:r>
      <w:r w:rsidR="0076492A" w:rsidRPr="00053152">
        <w:rPr>
          <w:rFonts w:ascii="Times New Roman" w:hAnsi="Times New Roman"/>
          <w:color w:val="000000" w:themeColor="text1"/>
          <w:sz w:val="27"/>
          <w:szCs w:val="27"/>
        </w:rPr>
        <w:t> Hình biểu diễn của bản vẽ chi tiết gồm: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C1328B" w:rsidRPr="00053152" w14:paraId="113ECE28" w14:textId="77777777" w:rsidTr="0076492A">
        <w:tc>
          <w:tcPr>
            <w:tcW w:w="10205" w:type="dxa"/>
          </w:tcPr>
          <w:p w14:paraId="39627567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chiếu</w:t>
            </w:r>
          </w:p>
        </w:tc>
      </w:tr>
      <w:tr w:rsidR="00C1328B" w:rsidRPr="00053152" w14:paraId="52FF9702" w14:textId="77777777" w:rsidTr="0076492A">
        <w:tc>
          <w:tcPr>
            <w:tcW w:w="10205" w:type="dxa"/>
          </w:tcPr>
          <w:p w14:paraId="317790ED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cắt</w:t>
            </w:r>
          </w:p>
        </w:tc>
      </w:tr>
      <w:tr w:rsidR="00C1328B" w:rsidRPr="00053152" w14:paraId="69E3BBC4" w14:textId="77777777" w:rsidTr="0076492A">
        <w:tc>
          <w:tcPr>
            <w:tcW w:w="10205" w:type="dxa"/>
          </w:tcPr>
          <w:p w14:paraId="3251096F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chiếu đứng, hình chiếu bằng và hình chiếu cạnh</w:t>
            </w:r>
          </w:p>
        </w:tc>
      </w:tr>
      <w:tr w:rsidR="00C1328B" w:rsidRPr="00053152" w14:paraId="0BCB70BA" w14:textId="77777777" w:rsidTr="0076492A">
        <w:tc>
          <w:tcPr>
            <w:tcW w:w="10205" w:type="dxa"/>
          </w:tcPr>
          <w:p w14:paraId="60A7433D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chiếu và hình cắt, ... tùy thuộc vào từng bản vẽ</w:t>
            </w:r>
          </w:p>
        </w:tc>
      </w:tr>
    </w:tbl>
    <w:p w14:paraId="0970EFCF" w14:textId="77777777" w:rsidR="00B416D3" w:rsidRDefault="00B416D3" w:rsidP="0076492A">
      <w:pPr>
        <w:rPr>
          <w:rFonts w:ascii="Times New Roman" w:hAnsi="Times New Roman"/>
          <w:b/>
          <w:color w:val="000000" w:themeColor="text1"/>
          <w:sz w:val="27"/>
          <w:szCs w:val="27"/>
        </w:rPr>
      </w:pPr>
    </w:p>
    <w:p w14:paraId="16B042D3" w14:textId="32EF2CB2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10.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Bản vẽ nhà là loại bản vẽ nào: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1328B" w:rsidRPr="00053152" w14:paraId="182E86B2" w14:textId="77777777" w:rsidTr="0076492A">
        <w:tc>
          <w:tcPr>
            <w:tcW w:w="2551" w:type="dxa"/>
          </w:tcPr>
          <w:p w14:paraId="0300556C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Bản vẽ thời trang</w:t>
            </w:r>
          </w:p>
        </w:tc>
        <w:tc>
          <w:tcPr>
            <w:tcW w:w="2551" w:type="dxa"/>
          </w:tcPr>
          <w:p w14:paraId="3ED9CFA0" w14:textId="34AC90D1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Bản vẽ xây dựng</w:t>
            </w:r>
          </w:p>
        </w:tc>
        <w:tc>
          <w:tcPr>
            <w:tcW w:w="2551" w:type="dxa"/>
          </w:tcPr>
          <w:p w14:paraId="44FEFA3B" w14:textId="3AA4B22B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Bản vẽ chi tiết</w:t>
            </w:r>
          </w:p>
        </w:tc>
        <w:tc>
          <w:tcPr>
            <w:tcW w:w="2551" w:type="dxa"/>
          </w:tcPr>
          <w:p w14:paraId="04D27065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Bản vẽ cơ khí</w:t>
            </w:r>
          </w:p>
        </w:tc>
      </w:tr>
    </w:tbl>
    <w:p w14:paraId="4BF21063" w14:textId="6B5C52F0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11.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Phần tổng hợp trong trình tự đọc bản vẽ lắp gồm những nội dung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C1328B" w:rsidRPr="00053152" w14:paraId="586EA3DC" w14:textId="77777777" w:rsidTr="0076492A">
        <w:tc>
          <w:tcPr>
            <w:tcW w:w="10205" w:type="dxa"/>
          </w:tcPr>
          <w:p w14:paraId="206B88DF" w14:textId="50024B2F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Tên gọi các chi tiết, số lượng, vật liệu</w:t>
            </w:r>
          </w:p>
        </w:tc>
      </w:tr>
      <w:tr w:rsidR="00C1328B" w:rsidRPr="00053152" w14:paraId="01FB932A" w14:textId="77777777" w:rsidTr="0076492A">
        <w:tc>
          <w:tcPr>
            <w:tcW w:w="10205" w:type="dxa"/>
          </w:tcPr>
          <w:p w14:paraId="27910863" w14:textId="405471C8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Các hình chiếu, hình cắt</w:t>
            </w:r>
          </w:p>
        </w:tc>
      </w:tr>
      <w:tr w:rsidR="00C1328B" w:rsidRPr="00053152" w14:paraId="37162E66" w14:textId="77777777" w:rsidTr="0076492A">
        <w:tc>
          <w:tcPr>
            <w:tcW w:w="10205" w:type="dxa"/>
          </w:tcPr>
          <w:p w14:paraId="2B495387" w14:textId="0579D26D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Tên sản phẩm, tỉ lệ bản vẽ, nơi thiết kế</w:t>
            </w:r>
          </w:p>
        </w:tc>
      </w:tr>
      <w:tr w:rsidR="00C1328B" w:rsidRPr="00053152" w14:paraId="120D6F4D" w14:textId="77777777" w:rsidTr="0076492A">
        <w:tc>
          <w:tcPr>
            <w:tcW w:w="10205" w:type="dxa"/>
          </w:tcPr>
          <w:p w14:paraId="68FECD0E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Trình tự tháo, lắp chi tiết</w:t>
            </w:r>
          </w:p>
        </w:tc>
      </w:tr>
    </w:tbl>
    <w:p w14:paraId="28738EF4" w14:textId="0E7B3C12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12.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Bản vẽ lắp không có nội dung nào so với bản vẽ chi tiết?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1328B" w:rsidRPr="00053152" w14:paraId="55E0533B" w14:textId="77777777" w:rsidTr="0076492A">
        <w:tc>
          <w:tcPr>
            <w:tcW w:w="2551" w:type="dxa"/>
          </w:tcPr>
          <w:p w14:paraId="743FE008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Kích thước</w:t>
            </w:r>
          </w:p>
        </w:tc>
        <w:tc>
          <w:tcPr>
            <w:tcW w:w="2551" w:type="dxa"/>
          </w:tcPr>
          <w:p w14:paraId="5182985A" w14:textId="228D4D84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biểu diễn</w:t>
            </w:r>
          </w:p>
        </w:tc>
        <w:tc>
          <w:tcPr>
            <w:tcW w:w="2551" w:type="dxa"/>
          </w:tcPr>
          <w:p w14:paraId="1A1BA1DE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Khung tên</w:t>
            </w:r>
          </w:p>
        </w:tc>
        <w:tc>
          <w:tcPr>
            <w:tcW w:w="2551" w:type="dxa"/>
          </w:tcPr>
          <w:p w14:paraId="311D8E14" w14:textId="16E78E55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Yêu cầu kĩ thuật</w:t>
            </w:r>
          </w:p>
        </w:tc>
      </w:tr>
    </w:tbl>
    <w:p w14:paraId="0293BF05" w14:textId="77777777" w:rsidR="00FA544D" w:rsidRPr="00053152" w:rsidRDefault="00FA544D" w:rsidP="00FA544D">
      <w:pPr>
        <w:rPr>
          <w:rFonts w:ascii="Times New Roman" w:hAnsi="Times New Roman"/>
          <w:bCs/>
          <w:i/>
          <w:color w:val="000000" w:themeColor="text1"/>
          <w:sz w:val="27"/>
          <w:szCs w:val="27"/>
          <w:lang w:val="pt-BR"/>
        </w:rPr>
      </w:pPr>
      <w:r w:rsidRPr="00053152">
        <w:rPr>
          <w:rFonts w:ascii="Times New Roman" w:hAnsi="Times New Roman"/>
          <w:b/>
          <w:i/>
          <w:color w:val="000000" w:themeColor="text1"/>
          <w:sz w:val="27"/>
          <w:szCs w:val="27"/>
          <w:lang w:val="pt-BR"/>
        </w:rPr>
        <w:t>Phần 2</w:t>
      </w:r>
      <w:r w:rsidRPr="00053152">
        <w:rPr>
          <w:rFonts w:ascii="Times New Roman" w:hAnsi="Times New Roman"/>
          <w:bCs/>
          <w:i/>
          <w:color w:val="000000" w:themeColor="text1"/>
          <w:sz w:val="27"/>
          <w:szCs w:val="27"/>
          <w:lang w:val="pt-BR"/>
        </w:rPr>
        <w:t xml:space="preserve">:  Hãy ghi vào bài làm chữ </w:t>
      </w:r>
      <w:r w:rsidRPr="00053152">
        <w:rPr>
          <w:rFonts w:ascii="Times New Roman" w:hAnsi="Times New Roman"/>
          <w:b/>
          <w:bCs/>
          <w:i/>
          <w:color w:val="000000" w:themeColor="text1"/>
          <w:sz w:val="27"/>
          <w:szCs w:val="27"/>
          <w:lang w:val="pt-BR"/>
        </w:rPr>
        <w:t>Đúng/ Sai</w:t>
      </w:r>
      <w:r w:rsidRPr="00053152">
        <w:rPr>
          <w:rFonts w:ascii="Times New Roman" w:hAnsi="Times New Roman"/>
          <w:bCs/>
          <w:i/>
          <w:color w:val="000000" w:themeColor="text1"/>
          <w:sz w:val="27"/>
          <w:szCs w:val="27"/>
          <w:lang w:val="pt-BR"/>
        </w:rPr>
        <w:t xml:space="preserve"> với mỗi ý a,b,c,d.</w:t>
      </w:r>
    </w:p>
    <w:p w14:paraId="7913C7D5" w14:textId="77777777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  <w:lang w:val="pt-BR"/>
        </w:rPr>
        <w:t xml:space="preserve">Câu 13: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Một người thợ đang sử dụng bản vẽ kĩ thuật để gia công và lắp ráp một chi tiết máy.</w:t>
      </w:r>
    </w:p>
    <w:p w14:paraId="06E61CE1" w14:textId="77777777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a) Bản vẽ chi tiết chỉ thể hiện hình dạng của chi tiết, không cần ghi kích thước hay yêu cầu kĩ thuật.</w:t>
      </w:r>
    </w:p>
    <w:p w14:paraId="44EEA24E" w14:textId="0A6224D7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b) </w:t>
      </w:r>
      <w:r w:rsidR="00202EE5" w:rsidRPr="00053152">
        <w:rPr>
          <w:rFonts w:ascii="Times New Roman" w:hAnsi="Times New Roman"/>
          <w:color w:val="000000" w:themeColor="text1"/>
          <w:sz w:val="27"/>
          <w:szCs w:val="27"/>
        </w:rPr>
        <w:t>Bảng kê (khung tên) trên bản vẽ lắp chỉ ghi tên gọi và số lượng của chi tiết lắp mà không cần ghi vật liệu.</w:t>
      </w:r>
    </w:p>
    <w:p w14:paraId="11D55784" w14:textId="5AC08668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c) </w:t>
      </w:r>
      <w:r w:rsidR="00202EE5"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Bản vẽ lắp dùng để mô tả hình dạng và vị trí tương đối giữa các chi tiết khi chúng được lắp với nhau. </w:t>
      </w:r>
    </w:p>
    <w:p w14:paraId="408B19E0" w14:textId="77777777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d) Bản vẽ chi tiết cung cấp đầy đủ thông tin để chế tạo chi tiết đó (Hình chiếu, kích thước, yêu cầu kĩ thuật...).</w:t>
      </w:r>
    </w:p>
    <w:p w14:paraId="336C85AF" w14:textId="77777777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14: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Kĩ sư đang giải thích cho chủ nhà về các mặt cắt và kí hiệu trên bản vẽ thiết kế ngôi nhà.</w:t>
      </w:r>
    </w:p>
    <w:p w14:paraId="65516636" w14:textId="77777777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a) Mặt bằng là hình cắt bằng của ngôi nhà, cho biết vị trí, kích thước của tường, cửa đi, cửa sổ.</w:t>
      </w:r>
    </w:p>
    <w:p w14:paraId="7ECB0513" w14:textId="38ACB512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b) </w:t>
      </w:r>
      <w:r w:rsidR="00202EE5" w:rsidRPr="00053152">
        <w:rPr>
          <w:rFonts w:ascii="Times New Roman" w:hAnsi="Times New Roman"/>
          <w:color w:val="000000" w:themeColor="text1"/>
          <w:sz w:val="27"/>
          <w:szCs w:val="27"/>
        </w:rPr>
        <w:t>Trên bản vẽ nhà, vật liệu xây dựng (như gạch, bê tông) thường được thể hiện bằng các kí hiệu riên</w:t>
      </w:r>
      <w:r w:rsidR="00E654D1" w:rsidRPr="00053152">
        <w:rPr>
          <w:rFonts w:ascii="Times New Roman" w:hAnsi="Times New Roman"/>
          <w:color w:val="000000" w:themeColor="text1"/>
          <w:sz w:val="27"/>
          <w:szCs w:val="27"/>
        </w:rPr>
        <w:t>g biệt.</w:t>
      </w:r>
    </w:p>
    <w:p w14:paraId="4D8E937A" w14:textId="5D25BEFB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c) </w:t>
      </w:r>
      <w:r w:rsidR="00202EE5"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Bản vẽ mặt đứng (mặt chính) dùng để thể hiện chiều cao tầng, chiều cao nhà và kích thước các phòng. </w:t>
      </w:r>
    </w:p>
    <w:p w14:paraId="71BC869C" w14:textId="77777777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b/>
          <w:color w:val="000000" w:themeColor="text1"/>
          <w:sz w:val="27"/>
          <w:szCs w:val="27"/>
          <w:lang w:val="pt-BR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d) Kích thước trên bản vẽ nhà thường được tính bằng đơn vị mi-li-mét (mm) theo tiêu chuẩn xây dựng.</w:t>
      </w:r>
    </w:p>
    <w:p w14:paraId="6884FFF6" w14:textId="77777777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  <w:b/>
          <w:color w:val="000000" w:themeColor="text1"/>
          <w:sz w:val="27"/>
          <w:szCs w:val="27"/>
          <w:lang w:val="pt-BR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  <w:lang w:val="pt-BR"/>
        </w:rPr>
        <w:t xml:space="preserve">II. TỰ LUẬN (5 điểm)                                                          </w:t>
      </w:r>
    </w:p>
    <w:p w14:paraId="515C72C8" w14:textId="7776DD49" w:rsidR="00FA544D" w:rsidRPr="00053152" w:rsidRDefault="00FA544D" w:rsidP="00FA544D">
      <w:pPr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bCs/>
          <w:color w:val="000000" w:themeColor="text1"/>
          <w:sz w:val="27"/>
          <w:szCs w:val="27"/>
        </w:rPr>
        <w:t>Câu 15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. (1,5 điểm): </w:t>
      </w:r>
      <w:r w:rsidR="00C82904" w:rsidRPr="00053152">
        <w:rPr>
          <w:rFonts w:ascii="Times New Roman" w:hAnsi="Times New Roman"/>
          <w:color w:val="000000" w:themeColor="text1"/>
          <w:sz w:val="27"/>
          <w:szCs w:val="27"/>
        </w:rPr>
        <w:t>Hãy trình bày nội dung của bản vẽ lắp? Bản vẽ lắp dùng để làm gì?</w:t>
      </w:r>
    </w:p>
    <w:p w14:paraId="62AC4A81" w14:textId="77777777" w:rsidR="00FA544D" w:rsidRPr="00053152" w:rsidRDefault="00FA544D" w:rsidP="00FA544D">
      <w:pPr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  <w:r w:rsidRPr="00053152">
        <w:rPr>
          <w:rFonts w:ascii="Times New Roman" w:hAnsi="Times New Roman"/>
          <w:b/>
          <w:bCs/>
          <w:color w:val="000000" w:themeColor="text1"/>
          <w:sz w:val="27"/>
          <w:szCs w:val="27"/>
        </w:rPr>
        <w:t>Câu 16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. (2 điểm): </w:t>
      </w:r>
      <w:r w:rsidRPr="00053152">
        <w:rPr>
          <w:rFonts w:ascii="Times New Roman" w:hAnsi="Times New Roman"/>
          <w:color w:val="000000" w:themeColor="text1"/>
          <w:sz w:val="27"/>
          <w:szCs w:val="27"/>
          <w:lang w:val="nl-NL"/>
        </w:rPr>
        <w:t>Hãy nêu tính chất cơ bản của vật liệu cơ khí. Hãy kể tên các vật liệu cơ khí phổ biến và phạm vi ứng dụng của chúng.</w:t>
      </w:r>
    </w:p>
    <w:p w14:paraId="06B32DA1" w14:textId="0CA766AA" w:rsidR="00FA544D" w:rsidRPr="00053152" w:rsidRDefault="00FA544D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  <w:r w:rsidRPr="00053152">
        <w:rPr>
          <w:rFonts w:ascii="Times New Roman" w:hAnsi="Times New Roman"/>
          <w:b/>
          <w:bCs/>
          <w:color w:val="000000" w:themeColor="text1"/>
          <w:sz w:val="27"/>
          <w:szCs w:val="27"/>
        </w:rPr>
        <w:t>Câu 17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. (1,5 điểm): </w:t>
      </w:r>
      <w:r w:rsidRPr="00053152"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  <w:t>Lập bảng so sánh đặc điểm và ứng dụng của vật liệu thép và gang?</w:t>
      </w:r>
    </w:p>
    <w:p w14:paraId="0D1A2E80" w14:textId="40769474" w:rsidR="0076492A" w:rsidRPr="00053152" w:rsidRDefault="0076492A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202A0993" w14:textId="07BE014E" w:rsidR="0076492A" w:rsidRPr="00053152" w:rsidRDefault="0076492A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1F44C9F5" w14:textId="2D046D75" w:rsidR="0076492A" w:rsidRPr="00053152" w:rsidRDefault="0076492A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1DE7F6DA" w14:textId="66F5B866" w:rsidR="0076492A" w:rsidRPr="00053152" w:rsidRDefault="0076492A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7BB00B86" w14:textId="2BB71828" w:rsidR="0076492A" w:rsidRPr="00053152" w:rsidRDefault="0076492A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2A266F67" w14:textId="1F8C9717" w:rsidR="0076492A" w:rsidRPr="00053152" w:rsidRDefault="0076492A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6F8D0A92" w14:textId="10DB6C3E" w:rsidR="0076492A" w:rsidRPr="00053152" w:rsidRDefault="0076492A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7BC95042" w14:textId="7518E078" w:rsidR="0076492A" w:rsidRPr="00053152" w:rsidRDefault="0076492A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56685C65" w14:textId="3C97C774" w:rsidR="0076492A" w:rsidRPr="00053152" w:rsidRDefault="0076492A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22EA2925" w14:textId="5C9B2383" w:rsidR="00FA544D" w:rsidRPr="00053152" w:rsidRDefault="00FA544D" w:rsidP="00FA544D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14:paraId="0C393800" w14:textId="0C024FBD" w:rsidR="00FA544D" w:rsidRPr="00053152" w:rsidRDefault="00FA544D" w:rsidP="00FA544D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14:paraId="6CC216D7" w14:textId="42A0A2B3" w:rsidR="00FA544D" w:rsidRPr="00053152" w:rsidRDefault="00FA544D" w:rsidP="00EB7583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it-IT"/>
        </w:rPr>
      </w:pPr>
    </w:p>
    <w:p w14:paraId="73421A15" w14:textId="25CB8928" w:rsidR="00FA544D" w:rsidRPr="00053152" w:rsidRDefault="0076492A" w:rsidP="00EB7583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it-IT"/>
        </w:rPr>
      </w:pPr>
      <w:r w:rsidRPr="00053152">
        <w:rPr>
          <w:rFonts w:ascii="Times New Roman" w:hAnsi="Times New Roman"/>
          <w:b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04F1F24" wp14:editId="20A1A208">
                <wp:simplePos x="0" y="0"/>
                <wp:positionH relativeFrom="margin">
                  <wp:posOffset>1104900</wp:posOffset>
                </wp:positionH>
                <wp:positionV relativeFrom="paragraph">
                  <wp:posOffset>102870</wp:posOffset>
                </wp:positionV>
                <wp:extent cx="4671060" cy="1404620"/>
                <wp:effectExtent l="0" t="0" r="0" b="508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10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D71D1" w14:textId="79210C61" w:rsidR="00053152" w:rsidRPr="0076492A" w:rsidRDefault="00053152" w:rsidP="0076492A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</w:pPr>
                            <w:r w:rsidRPr="0076492A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Trang 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2</w:t>
                            </w:r>
                            <w:r w:rsidRPr="0076492A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/02   Môn thi Công nghệ 8 - Mã đề thi 80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4F1F24" id="_x0000_s1037" type="#_x0000_t202" style="position:absolute;left:0;text-align:left;margin-left:87pt;margin-top:8.1pt;width:367.8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" filled="f" stroked="f">
                <v:textbox style="mso-fit-shape-to-text:t">
                  <w:txbxContent>
                    <w:p w14:paraId="7CAD71D1" w14:textId="79210C61" w:rsidR="00053152" w:rsidRPr="0076492A" w:rsidRDefault="00053152" w:rsidP="0076492A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</w:pPr>
                      <w:r w:rsidRPr="0076492A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Trang 0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2</w:t>
                      </w:r>
                      <w:r w:rsidRPr="0076492A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/02   Môn thi Công nghệ 8 - Mã đề thi 80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AFA573" w14:textId="046AD47E" w:rsidR="00FA544D" w:rsidRPr="00053152" w:rsidRDefault="00FA544D" w:rsidP="00EB7583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it-IT"/>
        </w:rPr>
      </w:pPr>
    </w:p>
    <w:p w14:paraId="1166A398" w14:textId="34D962D3" w:rsidR="00FA544D" w:rsidRPr="00053152" w:rsidRDefault="00FA544D" w:rsidP="00EB7583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107"/>
      </w:tblGrid>
      <w:tr w:rsidR="00C1328B" w:rsidRPr="00053152" w14:paraId="11E4FB36" w14:textId="77777777" w:rsidTr="0076492A">
        <w:tc>
          <w:tcPr>
            <w:tcW w:w="5107" w:type="dxa"/>
          </w:tcPr>
          <w:p w14:paraId="6BCB75D4" w14:textId="77777777" w:rsidR="00FA544D" w:rsidRPr="00053152" w:rsidRDefault="00FA544D" w:rsidP="0076492A">
            <w:pPr>
              <w:widowControl w:val="0"/>
              <w:tabs>
                <w:tab w:val="left" w:pos="539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UBND PHƯỜNG BỒ ĐỀ</w:t>
            </w:r>
          </w:p>
          <w:p w14:paraId="777444DE" w14:textId="77777777" w:rsidR="00FA544D" w:rsidRPr="00053152" w:rsidRDefault="00FA544D" w:rsidP="0076492A">
            <w:pPr>
              <w:widowControl w:val="0"/>
              <w:tabs>
                <w:tab w:val="left" w:pos="539"/>
              </w:tabs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TRƯỜNG THCS ÁI MỘ</w:t>
            </w:r>
          </w:p>
          <w:p w14:paraId="4282E66B" w14:textId="5746F0E2" w:rsidR="00FA544D" w:rsidRPr="00053152" w:rsidRDefault="00457E71" w:rsidP="0076492A">
            <w:pPr>
              <w:widowControl w:val="0"/>
              <w:tabs>
                <w:tab w:val="left" w:pos="539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noProof/>
                <w:kern w:val="2"/>
                <w:sz w:val="27"/>
                <w:szCs w:val="27"/>
                <w14:ligatures w14:val="standardContextual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6D2FAC50" wp14:editId="507EF31B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262890</wp:posOffset>
                      </wp:positionV>
                      <wp:extent cx="1447800" cy="283210"/>
                      <wp:effectExtent l="0" t="0" r="19050" b="21590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83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5D6006" w14:textId="77777777" w:rsidR="00053152" w:rsidRPr="00F05DBD" w:rsidRDefault="00053152" w:rsidP="00457E71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F05DBD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FAC50" id="_x0000_s1038" type="#_x0000_t202" style="position:absolute;left:0;text-align:left;margin-left:64.2pt;margin-top:20.7pt;width:114pt;height:22.3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">
                      <v:textbox>
                        <w:txbxContent>
                          <w:p w14:paraId="4A5D6006" w14:textId="77777777" w:rsidR="00053152" w:rsidRPr="00F05DBD" w:rsidRDefault="00053152" w:rsidP="00457E7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05DBD">
                              <w:rPr>
                                <w:rFonts w:ascii="Times New Roman" w:hAnsi="Times New Roman"/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A544D"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NĂM HỌC 2025 - 2026</w:t>
            </w:r>
          </w:p>
        </w:tc>
        <w:tc>
          <w:tcPr>
            <w:tcW w:w="5107" w:type="dxa"/>
          </w:tcPr>
          <w:p w14:paraId="32CE74C2" w14:textId="77777777" w:rsidR="00FA544D" w:rsidRPr="00053152" w:rsidRDefault="00FA544D" w:rsidP="007649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  <w:t xml:space="preserve">ĐỀ KIỂM TRA CUỐI HỌC KÌ I </w:t>
            </w:r>
          </w:p>
          <w:p w14:paraId="356200CE" w14:textId="77777777" w:rsidR="00FA544D" w:rsidRPr="00053152" w:rsidRDefault="00FA544D" w:rsidP="007649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  <w:t>MÔN: CÔNG NGHỆ 8</w:t>
            </w:r>
          </w:p>
          <w:p w14:paraId="0BC5BFDF" w14:textId="77777777" w:rsidR="00FA544D" w:rsidRPr="00053152" w:rsidRDefault="00FA544D" w:rsidP="007649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  <w:t>Thời gian: 45 phút</w:t>
            </w:r>
          </w:p>
          <w:p w14:paraId="3C5E8A1B" w14:textId="77777777" w:rsidR="00FA544D" w:rsidRPr="00053152" w:rsidRDefault="00FA544D" w:rsidP="007649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  <w:t>Ngày thi: 17/12/2025</w:t>
            </w:r>
          </w:p>
        </w:tc>
      </w:tr>
      <w:tr w:rsidR="00FA544D" w:rsidRPr="00053152" w14:paraId="0FF61030" w14:textId="77777777" w:rsidTr="0076492A">
        <w:trPr>
          <w:trHeight w:val="68"/>
        </w:trPr>
        <w:tc>
          <w:tcPr>
            <w:tcW w:w="5107" w:type="dxa"/>
          </w:tcPr>
          <w:p w14:paraId="18861273" w14:textId="77777777" w:rsidR="00FA544D" w:rsidRPr="00053152" w:rsidRDefault="00FA544D" w:rsidP="0076492A">
            <w:pPr>
              <w:widowControl w:val="0"/>
              <w:tabs>
                <w:tab w:val="left" w:pos="539"/>
              </w:tabs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i/>
                <w:color w:val="000000" w:themeColor="text1"/>
                <w:sz w:val="27"/>
                <w:szCs w:val="27"/>
                <w:lang w:val="it-IT"/>
              </w:rPr>
              <w:t>(Đề thi gồm 02 trang)</w:t>
            </w:r>
          </w:p>
        </w:tc>
        <w:tc>
          <w:tcPr>
            <w:tcW w:w="5107" w:type="dxa"/>
          </w:tcPr>
          <w:p w14:paraId="6A7E725B" w14:textId="12B0FF50" w:rsidR="00FA544D" w:rsidRPr="00053152" w:rsidRDefault="00457E71" w:rsidP="007649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  <w:r w:rsidRPr="00053152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630554" wp14:editId="579AB302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-137795</wp:posOffset>
                      </wp:positionV>
                      <wp:extent cx="1565910" cy="330835"/>
                      <wp:effectExtent l="0" t="0" r="15240" b="1206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2C8E7F" w14:textId="75FDDF0A" w:rsidR="00053152" w:rsidRPr="007D497A" w:rsidRDefault="00053152" w:rsidP="00FA544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7D497A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Mã đề thi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8</w:t>
                                  </w:r>
                                  <w:r w:rsidRPr="007D497A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30554" id="Text Box 3" o:spid="_x0000_s1039" type="#_x0000_t202" style="position:absolute;left:0;text-align:left;margin-left:60.85pt;margin-top:-10.85pt;width:123.3pt;height:2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">
                      <v:textbox>
                        <w:txbxContent>
                          <w:p w14:paraId="3D2C8E7F" w14:textId="75FDDF0A" w:rsidR="00053152" w:rsidRPr="007D497A" w:rsidRDefault="00053152" w:rsidP="00FA544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 xml:space="preserve">Mã đề thi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8</w:t>
                            </w:r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DD7AFF7" w14:textId="77777777" w:rsidR="00FA544D" w:rsidRPr="00053152" w:rsidRDefault="00FA544D" w:rsidP="00FA544D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14:paraId="73310DD0" w14:textId="77777777" w:rsidR="00FA544D" w:rsidRPr="00053152" w:rsidRDefault="00FA544D" w:rsidP="00FA544D">
      <w:pPr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>I. TRẮC NGHIỆM (5 điểm)</w:t>
      </w:r>
    </w:p>
    <w:p w14:paraId="3BEBE6CA" w14:textId="77777777" w:rsidR="00FA544D" w:rsidRPr="00053152" w:rsidRDefault="00FA544D" w:rsidP="00FA544D">
      <w:pPr>
        <w:rPr>
          <w:rFonts w:ascii="Times New Roman" w:hAnsi="Times New Roman"/>
          <w:bCs/>
          <w:i/>
          <w:color w:val="000000" w:themeColor="text1"/>
          <w:sz w:val="27"/>
          <w:szCs w:val="27"/>
          <w:lang w:val="pt-BR"/>
        </w:rPr>
      </w:pPr>
      <w:r w:rsidRPr="00053152">
        <w:rPr>
          <w:rFonts w:ascii="Times New Roman" w:hAnsi="Times New Roman"/>
          <w:b/>
          <w:i/>
          <w:color w:val="000000" w:themeColor="text1"/>
          <w:sz w:val="27"/>
          <w:szCs w:val="27"/>
          <w:lang w:val="pt-BR"/>
        </w:rPr>
        <w:t>Phần 1</w:t>
      </w:r>
      <w:r w:rsidRPr="00053152">
        <w:rPr>
          <w:rFonts w:ascii="Times New Roman" w:hAnsi="Times New Roman"/>
          <w:bCs/>
          <w:i/>
          <w:color w:val="000000" w:themeColor="text1"/>
          <w:sz w:val="27"/>
          <w:szCs w:val="27"/>
          <w:lang w:val="pt-BR"/>
        </w:rPr>
        <w:t>: Hãy ghi vào bài làm chữ cái đứng trước câu trả lời đúng.</w:t>
      </w:r>
    </w:p>
    <w:p w14:paraId="234D3C2F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1.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Bản vẽ nhà là loại bản vẽ nào: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1328B" w:rsidRPr="00053152" w14:paraId="20C07116" w14:textId="77777777" w:rsidTr="0076492A">
        <w:tc>
          <w:tcPr>
            <w:tcW w:w="2551" w:type="dxa"/>
          </w:tcPr>
          <w:p w14:paraId="650AA021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Bản vẽ cơ khí</w:t>
            </w:r>
          </w:p>
        </w:tc>
        <w:tc>
          <w:tcPr>
            <w:tcW w:w="2551" w:type="dxa"/>
          </w:tcPr>
          <w:p w14:paraId="63ADEFA6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Bản vẽ xây dựng</w:t>
            </w:r>
          </w:p>
        </w:tc>
        <w:tc>
          <w:tcPr>
            <w:tcW w:w="2551" w:type="dxa"/>
          </w:tcPr>
          <w:p w14:paraId="22CF8F18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Bản vẽ thời trang</w:t>
            </w:r>
          </w:p>
        </w:tc>
        <w:tc>
          <w:tcPr>
            <w:tcW w:w="2551" w:type="dxa"/>
          </w:tcPr>
          <w:p w14:paraId="0FB152C1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Bản vẽ chi tiết</w:t>
            </w:r>
          </w:p>
        </w:tc>
      </w:tr>
    </w:tbl>
    <w:p w14:paraId="11BF0A99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2.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Phần tổng hợp trong trình tự đọc bản vẽ lắp gồm những nội dung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C1328B" w:rsidRPr="00053152" w14:paraId="31B197D4" w14:textId="77777777" w:rsidTr="0076492A">
        <w:tc>
          <w:tcPr>
            <w:tcW w:w="10205" w:type="dxa"/>
          </w:tcPr>
          <w:p w14:paraId="69064C7F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Tên gọi các chi tiết, số lượng, vật liệu</w:t>
            </w:r>
          </w:p>
        </w:tc>
      </w:tr>
      <w:tr w:rsidR="00C1328B" w:rsidRPr="00053152" w14:paraId="609CBC71" w14:textId="77777777" w:rsidTr="0076492A">
        <w:tc>
          <w:tcPr>
            <w:tcW w:w="10205" w:type="dxa"/>
          </w:tcPr>
          <w:p w14:paraId="051A64E1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Trình tự tháo, lắp chi tiết</w:t>
            </w:r>
          </w:p>
        </w:tc>
      </w:tr>
      <w:tr w:rsidR="00C1328B" w:rsidRPr="00053152" w14:paraId="36EDFC1B" w14:textId="77777777" w:rsidTr="0076492A">
        <w:tc>
          <w:tcPr>
            <w:tcW w:w="10205" w:type="dxa"/>
          </w:tcPr>
          <w:p w14:paraId="77F6176F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Các hình chiếu, hình cắt</w:t>
            </w:r>
          </w:p>
        </w:tc>
      </w:tr>
      <w:tr w:rsidR="00C1328B" w:rsidRPr="00053152" w14:paraId="465C6AF2" w14:textId="77777777" w:rsidTr="0076492A">
        <w:tc>
          <w:tcPr>
            <w:tcW w:w="10205" w:type="dxa"/>
          </w:tcPr>
          <w:p w14:paraId="62ED582C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Tên sản phẩm, tỉ lệ bản vẽ, nơi thiết kế</w:t>
            </w:r>
          </w:p>
        </w:tc>
      </w:tr>
    </w:tbl>
    <w:p w14:paraId="627FB362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3.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Trình tự đọc bản vẽ lắp?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C1328B" w:rsidRPr="00053152" w14:paraId="3709D7C3" w14:textId="77777777" w:rsidTr="0076492A">
        <w:tc>
          <w:tcPr>
            <w:tcW w:w="10205" w:type="dxa"/>
          </w:tcPr>
          <w:p w14:paraId="58119EE7" w14:textId="11613888" w:rsidR="0076492A" w:rsidRPr="00053152" w:rsidRDefault="0076492A" w:rsidP="00465890">
            <w:pPr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Khung tên → Kích thướ</w:t>
            </w:r>
            <w:r w:rsidR="00465890"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c →Bảng kê  →Hình biểu diễn →Phân tích chi tiết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→Tổng hợp</w:t>
            </w:r>
          </w:p>
        </w:tc>
      </w:tr>
      <w:tr w:rsidR="00C1328B" w:rsidRPr="00053152" w14:paraId="1D08CCF2" w14:textId="77777777" w:rsidTr="0076492A">
        <w:tc>
          <w:tcPr>
            <w:tcW w:w="10205" w:type="dxa"/>
          </w:tcPr>
          <w:p w14:paraId="0FA7377F" w14:textId="08146CA7" w:rsidR="0076492A" w:rsidRPr="00053152" w:rsidRDefault="0076492A" w:rsidP="00465890">
            <w:pPr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="00465890"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Khung tên → Bảng kê →Hình biểu diễn→ Kích thước→ Phân tích chi tiết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→ Tổng hợp</w:t>
            </w:r>
          </w:p>
        </w:tc>
      </w:tr>
      <w:tr w:rsidR="00C1328B" w:rsidRPr="00053152" w14:paraId="3E981A90" w14:textId="77777777" w:rsidTr="0076492A">
        <w:tc>
          <w:tcPr>
            <w:tcW w:w="10205" w:type="dxa"/>
          </w:tcPr>
          <w:p w14:paraId="75AB102A" w14:textId="712B4BE6" w:rsidR="0076492A" w:rsidRPr="00053152" w:rsidRDefault="0076492A" w:rsidP="00465890">
            <w:pPr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Khung tên → Bảng kê </w:t>
            </w:r>
            <w:r w:rsidR="00465890"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→Kích thước →Hình biểu diễn →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Phân tích chi tiết →Tổng hợp</w:t>
            </w:r>
          </w:p>
        </w:tc>
      </w:tr>
      <w:tr w:rsidR="00C1328B" w:rsidRPr="00053152" w14:paraId="674823B4" w14:textId="77777777" w:rsidTr="0076492A">
        <w:tc>
          <w:tcPr>
            <w:tcW w:w="10205" w:type="dxa"/>
          </w:tcPr>
          <w:p w14:paraId="6C3FD12A" w14:textId="186B2F73" w:rsidR="0076492A" w:rsidRPr="00053152" w:rsidRDefault="0076492A" w:rsidP="00465890">
            <w:pPr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bi</w:t>
            </w:r>
            <w:r w:rsidR="00465890"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ểu diễn→Khung tên → Bảng kê →Kích thước → Phân tích chi tiết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→ Tổng hợp</w:t>
            </w:r>
          </w:p>
        </w:tc>
      </w:tr>
    </w:tbl>
    <w:p w14:paraId="558E9C83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4.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Phần nào trong bản vẽ thể hiện đầy đủ hình dạng của chi tiết?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1328B" w:rsidRPr="00053152" w14:paraId="306706CC" w14:textId="77777777" w:rsidTr="0076492A">
        <w:tc>
          <w:tcPr>
            <w:tcW w:w="2551" w:type="dxa"/>
          </w:tcPr>
          <w:p w14:paraId="5B172B8C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Khung tên</w:t>
            </w:r>
          </w:p>
        </w:tc>
        <w:tc>
          <w:tcPr>
            <w:tcW w:w="2551" w:type="dxa"/>
          </w:tcPr>
          <w:p w14:paraId="22EE9186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Kích thước</w:t>
            </w:r>
          </w:p>
        </w:tc>
        <w:tc>
          <w:tcPr>
            <w:tcW w:w="2551" w:type="dxa"/>
          </w:tcPr>
          <w:p w14:paraId="3551783A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biểu diễn</w:t>
            </w:r>
          </w:p>
        </w:tc>
        <w:tc>
          <w:tcPr>
            <w:tcW w:w="2551" w:type="dxa"/>
          </w:tcPr>
          <w:p w14:paraId="117E2BE7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Yêu cầu kĩ thuật</w:t>
            </w:r>
          </w:p>
        </w:tc>
      </w:tr>
    </w:tbl>
    <w:p w14:paraId="7B7C9DB1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5.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Nhóm chính của kim loại màu là: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1328B" w:rsidRPr="00053152" w14:paraId="0412BF90" w14:textId="77777777" w:rsidTr="0076492A">
        <w:tc>
          <w:tcPr>
            <w:tcW w:w="5102" w:type="dxa"/>
          </w:tcPr>
          <w:p w14:paraId="76BA8A7B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Nhôm, đồng và hợp kim của chúng</w:t>
            </w:r>
          </w:p>
        </w:tc>
        <w:tc>
          <w:tcPr>
            <w:tcW w:w="5102" w:type="dxa"/>
          </w:tcPr>
          <w:p w14:paraId="6D5F8233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Gang</w:t>
            </w:r>
          </w:p>
        </w:tc>
      </w:tr>
      <w:tr w:rsidR="00C1328B" w:rsidRPr="00053152" w14:paraId="12F2C2CC" w14:textId="77777777" w:rsidTr="0076492A">
        <w:tc>
          <w:tcPr>
            <w:tcW w:w="5102" w:type="dxa"/>
          </w:tcPr>
          <w:p w14:paraId="5E4BB37A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Sắt và hợp kim của sắt</w:t>
            </w:r>
          </w:p>
        </w:tc>
        <w:tc>
          <w:tcPr>
            <w:tcW w:w="5102" w:type="dxa"/>
          </w:tcPr>
          <w:p w14:paraId="19314A0E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Thép</w:t>
            </w:r>
          </w:p>
        </w:tc>
      </w:tr>
    </w:tbl>
    <w:p w14:paraId="0627B912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6.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Hình biểu diễn của bản vẽ chi tiết gồm: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C1328B" w:rsidRPr="00053152" w14:paraId="6877BB28" w14:textId="77777777" w:rsidTr="0076492A">
        <w:tc>
          <w:tcPr>
            <w:tcW w:w="10205" w:type="dxa"/>
          </w:tcPr>
          <w:p w14:paraId="3CF39A6A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chiếu đứng, hình chiếu bằng và hình chiếu cạnh</w:t>
            </w:r>
          </w:p>
        </w:tc>
      </w:tr>
      <w:tr w:rsidR="00C1328B" w:rsidRPr="00053152" w14:paraId="31F3E10F" w14:textId="77777777" w:rsidTr="0076492A">
        <w:tc>
          <w:tcPr>
            <w:tcW w:w="10205" w:type="dxa"/>
          </w:tcPr>
          <w:p w14:paraId="5453E7E3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chiếu và hình cắt, ... tùy thuộc vào từng bản vẽ</w:t>
            </w:r>
          </w:p>
        </w:tc>
      </w:tr>
      <w:tr w:rsidR="00C1328B" w:rsidRPr="00053152" w14:paraId="4E3F5075" w14:textId="77777777" w:rsidTr="0076492A">
        <w:tc>
          <w:tcPr>
            <w:tcW w:w="10205" w:type="dxa"/>
          </w:tcPr>
          <w:p w14:paraId="740DBE02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cắt</w:t>
            </w:r>
          </w:p>
        </w:tc>
      </w:tr>
      <w:tr w:rsidR="00C1328B" w:rsidRPr="00053152" w14:paraId="544A7917" w14:textId="77777777" w:rsidTr="0076492A">
        <w:tc>
          <w:tcPr>
            <w:tcW w:w="10205" w:type="dxa"/>
          </w:tcPr>
          <w:p w14:paraId="6DFE6A8C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chiếu</w:t>
            </w:r>
          </w:p>
        </w:tc>
      </w:tr>
    </w:tbl>
    <w:p w14:paraId="4814477D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7.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Căn cứ vào tính chất, vật liệu chia làm hai nhóm: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C1328B" w:rsidRPr="00053152" w14:paraId="2F4665F3" w14:textId="77777777" w:rsidTr="0076492A">
        <w:tc>
          <w:tcPr>
            <w:tcW w:w="10205" w:type="dxa"/>
          </w:tcPr>
          <w:p w14:paraId="4D0761F9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vật liệu kim loại, vật liệu phi kim loại</w:t>
            </w:r>
          </w:p>
        </w:tc>
      </w:tr>
      <w:tr w:rsidR="00C1328B" w:rsidRPr="00053152" w14:paraId="3B1F5184" w14:textId="77777777" w:rsidTr="0076492A">
        <w:tc>
          <w:tcPr>
            <w:tcW w:w="10205" w:type="dxa"/>
          </w:tcPr>
          <w:p w14:paraId="3AC1E29C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vật liệu kim loại, vật liệu phi kim loại, vật liệu tổng hợp</w:t>
            </w:r>
          </w:p>
        </w:tc>
      </w:tr>
      <w:tr w:rsidR="00C1328B" w:rsidRPr="00053152" w14:paraId="448F131A" w14:textId="77777777" w:rsidTr="0076492A">
        <w:tc>
          <w:tcPr>
            <w:tcW w:w="10205" w:type="dxa"/>
          </w:tcPr>
          <w:p w14:paraId="3B86FC6F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vật liệu phi kim loại, vật liệu tổng hợp</w:t>
            </w:r>
          </w:p>
        </w:tc>
      </w:tr>
      <w:tr w:rsidR="00C1328B" w:rsidRPr="00053152" w14:paraId="10A75BE4" w14:textId="77777777" w:rsidTr="0076492A">
        <w:tc>
          <w:tcPr>
            <w:tcW w:w="10205" w:type="dxa"/>
          </w:tcPr>
          <w:p w14:paraId="3FDCB20C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vật liệu kim loại, vật liệu tổng hợp</w:t>
            </w:r>
          </w:p>
        </w:tc>
      </w:tr>
    </w:tbl>
    <w:p w14:paraId="7F7CF205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8.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Bản vẽ lắp không có nội dung nào so với bản vẽ chi tiết?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1328B" w:rsidRPr="00053152" w14:paraId="7E0A1F69" w14:textId="77777777" w:rsidTr="0076492A">
        <w:tc>
          <w:tcPr>
            <w:tcW w:w="2551" w:type="dxa"/>
          </w:tcPr>
          <w:p w14:paraId="775DB2DB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Kích thước</w:t>
            </w:r>
          </w:p>
        </w:tc>
        <w:tc>
          <w:tcPr>
            <w:tcW w:w="2551" w:type="dxa"/>
          </w:tcPr>
          <w:p w14:paraId="60A3844D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Yêu cầu kĩ thuật</w:t>
            </w:r>
          </w:p>
        </w:tc>
        <w:tc>
          <w:tcPr>
            <w:tcW w:w="2551" w:type="dxa"/>
          </w:tcPr>
          <w:p w14:paraId="7C176AD7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biểu diễn</w:t>
            </w:r>
          </w:p>
        </w:tc>
        <w:tc>
          <w:tcPr>
            <w:tcW w:w="2551" w:type="dxa"/>
          </w:tcPr>
          <w:p w14:paraId="296AB763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Khung tên</w:t>
            </w:r>
          </w:p>
        </w:tc>
      </w:tr>
    </w:tbl>
    <w:p w14:paraId="6564062A" w14:textId="3244DBFC" w:rsidR="0076492A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9.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Hình biểu diễn của gối trụ gồm</w:t>
      </w:r>
    </w:p>
    <w:p w14:paraId="6C0CF323" w14:textId="0EE95751" w:rsidR="00436B88" w:rsidRPr="00053152" w:rsidRDefault="00B416D3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1BD382A" wp14:editId="5808F14E">
                <wp:simplePos x="0" y="0"/>
                <wp:positionH relativeFrom="margin">
                  <wp:posOffset>70485</wp:posOffset>
                </wp:positionH>
                <wp:positionV relativeFrom="paragraph">
                  <wp:posOffset>1108075</wp:posOffset>
                </wp:positionV>
                <wp:extent cx="4671060" cy="1404620"/>
                <wp:effectExtent l="0" t="0" r="0" b="508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10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7D3A9" w14:textId="73FD4E16" w:rsidR="00053152" w:rsidRPr="0076492A" w:rsidRDefault="00053152" w:rsidP="0076492A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</w:pPr>
                            <w:r w:rsidRPr="0076492A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Trang 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1</w:t>
                            </w:r>
                            <w:r w:rsidRPr="0076492A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/02   Môn thi Công nghệ 8 - Mã đề thi 80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BD382A" id="_x0000_s1040" type="#_x0000_t202" style="position:absolute;margin-left:5.55pt;margin-top:87.25pt;width:367.8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" filled="f" stroked="f">
                <v:textbox style="mso-fit-shape-to-text:t">
                  <w:txbxContent>
                    <w:p w14:paraId="7F17D3A9" w14:textId="73FD4E16" w:rsidR="00053152" w:rsidRPr="0076492A" w:rsidRDefault="00053152" w:rsidP="0076492A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</w:pPr>
                      <w:r w:rsidRPr="0076492A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Trang 0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1</w:t>
                      </w:r>
                      <w:r w:rsidRPr="0076492A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/02   Môn thi Công nghệ 8 - Mã đề thi 80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C1328B" w:rsidRPr="00053152" w14:paraId="3851228C" w14:textId="77777777" w:rsidTr="0076492A">
        <w:tc>
          <w:tcPr>
            <w:tcW w:w="10205" w:type="dxa"/>
          </w:tcPr>
          <w:p w14:paraId="494D5F63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chiếu đứng, hình chiếu bằng</w:t>
            </w:r>
          </w:p>
        </w:tc>
      </w:tr>
      <w:tr w:rsidR="00C1328B" w:rsidRPr="00053152" w14:paraId="7419C457" w14:textId="77777777" w:rsidTr="0076492A">
        <w:tc>
          <w:tcPr>
            <w:tcW w:w="10205" w:type="dxa"/>
          </w:tcPr>
          <w:p w14:paraId="1BA71693" w14:textId="4E7D7EFE" w:rsidR="0076492A" w:rsidRPr="00053152" w:rsidRDefault="00B416D3" w:rsidP="00436B88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noProof/>
                <w:sz w:val="27"/>
                <w:szCs w:val="27"/>
              </w:rPr>
              <w:drawing>
                <wp:anchor distT="0" distB="0" distL="114300" distR="114300" simplePos="0" relativeHeight="251705344" behindDoc="0" locked="0" layoutInCell="1" allowOverlap="1" wp14:anchorId="6241A5F0" wp14:editId="53DCFA14">
                  <wp:simplePos x="0" y="0"/>
                  <wp:positionH relativeFrom="column">
                    <wp:posOffset>4267835</wp:posOffset>
                  </wp:positionH>
                  <wp:positionV relativeFrom="paragraph">
                    <wp:posOffset>-523240</wp:posOffset>
                  </wp:positionV>
                  <wp:extent cx="2074545" cy="1492885"/>
                  <wp:effectExtent l="0" t="0" r="1905" b="0"/>
                  <wp:wrapNone/>
                  <wp:docPr id="23" name="Picture 23" descr="https://img.loigiaihay.com/picture/2023/0807/1_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loigiaihay.com/picture/2023/0807/1_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545" cy="149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492A"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="00436B88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cắt, hình chiếu bằng</w:t>
            </w:r>
          </w:p>
        </w:tc>
      </w:tr>
      <w:tr w:rsidR="00C1328B" w:rsidRPr="00053152" w14:paraId="38791BE2" w14:textId="77777777" w:rsidTr="0076492A">
        <w:tc>
          <w:tcPr>
            <w:tcW w:w="10205" w:type="dxa"/>
          </w:tcPr>
          <w:p w14:paraId="1B8E2DA0" w14:textId="216055C5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chiếu đứng, hình chiếu bằng, hình chiếu cạnh</w:t>
            </w:r>
          </w:p>
        </w:tc>
      </w:tr>
      <w:tr w:rsidR="00C1328B" w:rsidRPr="00053152" w14:paraId="4BBDE6BC" w14:textId="77777777" w:rsidTr="0076492A">
        <w:tc>
          <w:tcPr>
            <w:tcW w:w="10205" w:type="dxa"/>
          </w:tcPr>
          <w:p w14:paraId="192F6EE4" w14:textId="37AA45B0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chiếu đứng, hình chiếu cạnh</w:t>
            </w:r>
          </w:p>
        </w:tc>
      </w:tr>
    </w:tbl>
    <w:p w14:paraId="49B2BE99" w14:textId="77777777" w:rsidR="00436B88" w:rsidRDefault="00436B88" w:rsidP="0076492A">
      <w:pPr>
        <w:rPr>
          <w:rFonts w:ascii="Times New Roman" w:hAnsi="Times New Roman"/>
          <w:b/>
          <w:color w:val="000000" w:themeColor="text1"/>
          <w:sz w:val="27"/>
          <w:szCs w:val="27"/>
        </w:rPr>
      </w:pPr>
    </w:p>
    <w:p w14:paraId="5E5FE197" w14:textId="3E20E476" w:rsidR="00436B88" w:rsidRDefault="00436B88" w:rsidP="0076492A">
      <w:pPr>
        <w:rPr>
          <w:rFonts w:ascii="Times New Roman" w:hAnsi="Times New Roman"/>
          <w:b/>
          <w:color w:val="000000" w:themeColor="text1"/>
          <w:sz w:val="27"/>
          <w:szCs w:val="27"/>
        </w:rPr>
      </w:pPr>
    </w:p>
    <w:p w14:paraId="4F49A631" w14:textId="2612BE64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10.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Vật liệu phi kim loại được sử dụng phổ biến trong cơ khí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1328B" w:rsidRPr="00053152" w14:paraId="0855A9BC" w14:textId="77777777" w:rsidTr="0076492A">
        <w:tc>
          <w:tcPr>
            <w:tcW w:w="2551" w:type="dxa"/>
          </w:tcPr>
          <w:p w14:paraId="57799538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Vật liệu tổng hợp</w:t>
            </w:r>
          </w:p>
        </w:tc>
        <w:tc>
          <w:tcPr>
            <w:tcW w:w="2551" w:type="dxa"/>
          </w:tcPr>
          <w:p w14:paraId="6E5E6300" w14:textId="266DF103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Kim loại đen</w:t>
            </w:r>
          </w:p>
        </w:tc>
        <w:tc>
          <w:tcPr>
            <w:tcW w:w="2551" w:type="dxa"/>
          </w:tcPr>
          <w:p w14:paraId="3608F927" w14:textId="3CD94B6C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Chất dẻo, cao su</w:t>
            </w:r>
          </w:p>
        </w:tc>
        <w:tc>
          <w:tcPr>
            <w:tcW w:w="2551" w:type="dxa"/>
          </w:tcPr>
          <w:p w14:paraId="114B1447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Kim loại màu</w:t>
            </w:r>
          </w:p>
        </w:tc>
      </w:tr>
    </w:tbl>
    <w:p w14:paraId="595D3EC7" w14:textId="1F564125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11.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Thép có tỉ lệ carbon:</w:t>
      </w:r>
      <w:r w:rsidRPr="00053152">
        <w:rPr>
          <w:rFonts w:ascii="Times New Roman" w:hAnsi="Times New Roman"/>
          <w:b/>
          <w:noProof/>
          <w:color w:val="000000" w:themeColor="text1"/>
          <w:sz w:val="27"/>
          <w:szCs w:val="27"/>
          <w:lang w:val="it-IT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1328B" w:rsidRPr="00053152" w14:paraId="7BD51FCA" w14:textId="77777777" w:rsidTr="0076492A">
        <w:tc>
          <w:tcPr>
            <w:tcW w:w="2551" w:type="dxa"/>
          </w:tcPr>
          <w:p w14:paraId="693E3BF2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&gt; 2,14</w:t>
            </w:r>
          </w:p>
        </w:tc>
        <w:tc>
          <w:tcPr>
            <w:tcW w:w="2551" w:type="dxa"/>
          </w:tcPr>
          <w:p w14:paraId="138EA316" w14:textId="1D9EF230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≤ 2,14%</w:t>
            </w:r>
          </w:p>
        </w:tc>
        <w:tc>
          <w:tcPr>
            <w:tcW w:w="2551" w:type="dxa"/>
          </w:tcPr>
          <w:p w14:paraId="6213333F" w14:textId="14C45A6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&lt; 2,14%</w:t>
            </w:r>
          </w:p>
        </w:tc>
        <w:tc>
          <w:tcPr>
            <w:tcW w:w="2551" w:type="dxa"/>
          </w:tcPr>
          <w:p w14:paraId="15A1D0D4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≥ 2,14%</w:t>
            </w:r>
          </w:p>
        </w:tc>
      </w:tr>
    </w:tbl>
    <w:p w14:paraId="3A31933A" w14:textId="366E23E8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12.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Căn cứ vào đâu để phân loại kim loại đen?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1328B" w:rsidRPr="00053152" w14:paraId="38D383F5" w14:textId="77777777" w:rsidTr="0076492A">
        <w:tc>
          <w:tcPr>
            <w:tcW w:w="2551" w:type="dxa"/>
          </w:tcPr>
          <w:p w14:paraId="1AE9E1E1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Tỉ lệ carbon</w:t>
            </w:r>
          </w:p>
        </w:tc>
        <w:tc>
          <w:tcPr>
            <w:tcW w:w="2551" w:type="dxa"/>
          </w:tcPr>
          <w:p w14:paraId="198B24FF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Tỉ lệ sắt</w:t>
            </w:r>
          </w:p>
        </w:tc>
        <w:tc>
          <w:tcPr>
            <w:tcW w:w="2551" w:type="dxa"/>
          </w:tcPr>
          <w:p w14:paraId="0A16FD38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Tỉ lệ đất sét</w:t>
            </w:r>
          </w:p>
        </w:tc>
        <w:tc>
          <w:tcPr>
            <w:tcW w:w="2551" w:type="dxa"/>
          </w:tcPr>
          <w:p w14:paraId="2EFCF1C3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Tỉ lệ vàng</w:t>
            </w:r>
          </w:p>
        </w:tc>
      </w:tr>
    </w:tbl>
    <w:p w14:paraId="2D9EC98E" w14:textId="77777777" w:rsidR="00FA544D" w:rsidRPr="00053152" w:rsidRDefault="00FA544D" w:rsidP="00FA544D">
      <w:pPr>
        <w:rPr>
          <w:rFonts w:ascii="Times New Roman" w:hAnsi="Times New Roman"/>
          <w:bCs/>
          <w:i/>
          <w:color w:val="000000" w:themeColor="text1"/>
          <w:sz w:val="27"/>
          <w:szCs w:val="27"/>
          <w:lang w:val="pt-BR"/>
        </w:rPr>
      </w:pPr>
      <w:r w:rsidRPr="00053152">
        <w:rPr>
          <w:rFonts w:ascii="Times New Roman" w:hAnsi="Times New Roman"/>
          <w:b/>
          <w:i/>
          <w:color w:val="000000" w:themeColor="text1"/>
          <w:sz w:val="27"/>
          <w:szCs w:val="27"/>
          <w:lang w:val="pt-BR"/>
        </w:rPr>
        <w:t>Phần 2</w:t>
      </w:r>
      <w:r w:rsidRPr="00053152">
        <w:rPr>
          <w:rFonts w:ascii="Times New Roman" w:hAnsi="Times New Roman"/>
          <w:bCs/>
          <w:i/>
          <w:color w:val="000000" w:themeColor="text1"/>
          <w:sz w:val="27"/>
          <w:szCs w:val="27"/>
          <w:lang w:val="pt-BR"/>
        </w:rPr>
        <w:t xml:space="preserve">:  Hãy ghi vào bài làm chữ </w:t>
      </w:r>
      <w:r w:rsidRPr="00053152">
        <w:rPr>
          <w:rFonts w:ascii="Times New Roman" w:hAnsi="Times New Roman"/>
          <w:b/>
          <w:bCs/>
          <w:i/>
          <w:color w:val="000000" w:themeColor="text1"/>
          <w:sz w:val="27"/>
          <w:szCs w:val="27"/>
          <w:lang w:val="pt-BR"/>
        </w:rPr>
        <w:t>Đúng/ Sai</w:t>
      </w:r>
      <w:r w:rsidRPr="00053152">
        <w:rPr>
          <w:rFonts w:ascii="Times New Roman" w:hAnsi="Times New Roman"/>
          <w:bCs/>
          <w:i/>
          <w:color w:val="000000" w:themeColor="text1"/>
          <w:sz w:val="27"/>
          <w:szCs w:val="27"/>
          <w:lang w:val="pt-BR"/>
        </w:rPr>
        <w:t xml:space="preserve"> với mỗi ý a,b,c,d.</w:t>
      </w:r>
    </w:p>
    <w:p w14:paraId="3FA71CAF" w14:textId="77777777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  <w:lang w:val="pt-BR"/>
        </w:rPr>
        <w:t xml:space="preserve">Câu 13: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Một người thợ đang sử dụng bản vẽ kĩ thuật để gia công và lắp ráp một chi tiết máy.</w:t>
      </w:r>
    </w:p>
    <w:p w14:paraId="09044616" w14:textId="77777777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a) Bản vẽ chi tiết chỉ thể hiện hình dạng của chi tiết, không cần ghi kích thước hay yêu cầu kĩ thuật.</w:t>
      </w:r>
    </w:p>
    <w:p w14:paraId="04016BAC" w14:textId="77777777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b) Bản vẽ lắp dùng để mô tả hình dạng và vị trí tương đối giữa các chi tiết khi chúng được lắp với nhau.</w:t>
      </w:r>
    </w:p>
    <w:p w14:paraId="458C695F" w14:textId="34262AE1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c) </w:t>
      </w:r>
      <w:r w:rsidR="00202EE5" w:rsidRPr="00053152">
        <w:rPr>
          <w:rFonts w:ascii="Times New Roman" w:hAnsi="Times New Roman"/>
          <w:color w:val="000000" w:themeColor="text1"/>
          <w:sz w:val="27"/>
          <w:szCs w:val="27"/>
        </w:rPr>
        <w:t>Bản vẽ chi tiết cung cấp đầy đủ thông tin để chế tạo chi tiết đó (Hình chiếu, kích thước, yêu cầu kĩ thu</w:t>
      </w:r>
      <w:r w:rsidR="00E654D1" w:rsidRPr="00053152">
        <w:rPr>
          <w:rFonts w:ascii="Times New Roman" w:hAnsi="Times New Roman"/>
          <w:color w:val="000000" w:themeColor="text1"/>
          <w:sz w:val="27"/>
          <w:szCs w:val="27"/>
        </w:rPr>
        <w:t>ật...).</w:t>
      </w:r>
    </w:p>
    <w:p w14:paraId="36B32AB8" w14:textId="379B19EC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d) </w:t>
      </w:r>
      <w:r w:rsidR="00202EE5"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Bảng kê (khung tên) trên bản vẽ lắp chỉ ghi tên gọi và số lượng của chi tiết lắp mà không cần ghi vật liệu. </w:t>
      </w:r>
    </w:p>
    <w:p w14:paraId="127A9A15" w14:textId="77777777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14: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Kĩ sư đang giải thích cho chủ nhà về các mặt cắt và kí hiệu trên bản vẽ thiết kế ngôi nhà.</w:t>
      </w:r>
    </w:p>
    <w:p w14:paraId="0475C4D1" w14:textId="77777777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a) Mặt bằng là hình cắt bằng của ngôi nhà, cho biết vị trí, kích thước của tường, cửa đi, cửa sổ.</w:t>
      </w:r>
    </w:p>
    <w:p w14:paraId="350C2758" w14:textId="77777777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b) Bản vẽ mặt đứng (mặt chính) dùng để thể hiện chiều cao tầng, chiều cao nhà và kích thước các phòng.</w:t>
      </w:r>
    </w:p>
    <w:p w14:paraId="2E4E3542" w14:textId="01C02B34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c) </w:t>
      </w:r>
      <w:r w:rsidR="00202EE5" w:rsidRPr="00053152">
        <w:rPr>
          <w:rFonts w:ascii="Times New Roman" w:hAnsi="Times New Roman"/>
          <w:color w:val="000000" w:themeColor="text1"/>
          <w:sz w:val="27"/>
          <w:szCs w:val="27"/>
        </w:rPr>
        <w:t>Kích thước trên bản vẽ nhà thường được tính bằng đơn vị mi-li-mét (mm) theo tiêu chuẩn xây dựng.</w:t>
      </w:r>
    </w:p>
    <w:p w14:paraId="095DFA19" w14:textId="5D402B0B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b/>
          <w:color w:val="000000" w:themeColor="text1"/>
          <w:sz w:val="27"/>
          <w:szCs w:val="27"/>
          <w:lang w:val="pt-BR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d) </w:t>
      </w:r>
      <w:r w:rsidR="00202EE5" w:rsidRPr="00053152">
        <w:rPr>
          <w:rFonts w:ascii="Times New Roman" w:hAnsi="Times New Roman"/>
          <w:color w:val="000000" w:themeColor="text1"/>
          <w:sz w:val="27"/>
          <w:szCs w:val="27"/>
        </w:rPr>
        <w:t>Trên bản vẽ nhà, vật liệu xây dựng (như gạch, bê tông) thường được thể hiện bằng các kí hiệu riêng biệt.</w:t>
      </w:r>
    </w:p>
    <w:p w14:paraId="755051BE" w14:textId="77777777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  <w:b/>
          <w:color w:val="000000" w:themeColor="text1"/>
          <w:sz w:val="27"/>
          <w:szCs w:val="27"/>
          <w:lang w:val="pt-BR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  <w:lang w:val="pt-BR"/>
        </w:rPr>
        <w:t xml:space="preserve">II. TỰ LUẬN (5 điểm)                                                          </w:t>
      </w:r>
    </w:p>
    <w:p w14:paraId="255CDCDD" w14:textId="71F43492" w:rsidR="00FA544D" w:rsidRPr="00053152" w:rsidRDefault="00FA544D" w:rsidP="00FA544D">
      <w:pPr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bCs/>
          <w:color w:val="000000" w:themeColor="text1"/>
          <w:sz w:val="27"/>
          <w:szCs w:val="27"/>
        </w:rPr>
        <w:t>Câu 15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. (1,5 điểm): </w:t>
      </w:r>
      <w:r w:rsidR="00C82904" w:rsidRPr="00053152">
        <w:rPr>
          <w:rFonts w:ascii="Times New Roman" w:hAnsi="Times New Roman"/>
          <w:color w:val="000000" w:themeColor="text1"/>
          <w:sz w:val="27"/>
          <w:szCs w:val="27"/>
        </w:rPr>
        <w:t>Hãy trình bày nội dung của bản vẽ lắp? Bản vẽ lắp dùng để làm gì?</w:t>
      </w:r>
    </w:p>
    <w:p w14:paraId="7691C10E" w14:textId="77777777" w:rsidR="00FA544D" w:rsidRPr="00053152" w:rsidRDefault="00FA544D" w:rsidP="00FA544D">
      <w:pPr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  <w:r w:rsidRPr="00053152">
        <w:rPr>
          <w:rFonts w:ascii="Times New Roman" w:hAnsi="Times New Roman"/>
          <w:b/>
          <w:bCs/>
          <w:color w:val="000000" w:themeColor="text1"/>
          <w:sz w:val="27"/>
          <w:szCs w:val="27"/>
        </w:rPr>
        <w:t>Câu 16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. (2 điểm): </w:t>
      </w:r>
      <w:r w:rsidRPr="00053152">
        <w:rPr>
          <w:rFonts w:ascii="Times New Roman" w:hAnsi="Times New Roman"/>
          <w:color w:val="000000" w:themeColor="text1"/>
          <w:sz w:val="27"/>
          <w:szCs w:val="27"/>
          <w:lang w:val="nl-NL"/>
        </w:rPr>
        <w:t>Hãy nêu tính chất cơ bản của vật liệu cơ khí. Hãy kể tên các vật liệu cơ khí phổ biến và phạm vi ứng dụng của chúng.</w:t>
      </w:r>
    </w:p>
    <w:p w14:paraId="50A82DD2" w14:textId="57A98F16" w:rsidR="00FA544D" w:rsidRPr="00053152" w:rsidRDefault="00FA544D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  <w:r w:rsidRPr="00053152">
        <w:rPr>
          <w:rFonts w:ascii="Times New Roman" w:hAnsi="Times New Roman"/>
          <w:b/>
          <w:bCs/>
          <w:color w:val="000000" w:themeColor="text1"/>
          <w:sz w:val="27"/>
          <w:szCs w:val="27"/>
        </w:rPr>
        <w:t>Câu 17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. (1,5 điểm): </w:t>
      </w:r>
      <w:r w:rsidRPr="00053152"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  <w:t>Lập bảng so sánh đặc điểm và ứng dụng của vật liệu thép và gang?</w:t>
      </w:r>
    </w:p>
    <w:p w14:paraId="1EE32AD1" w14:textId="0BEE5604" w:rsidR="0076492A" w:rsidRPr="00053152" w:rsidRDefault="0076492A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516692DF" w14:textId="671D506C" w:rsidR="0076492A" w:rsidRPr="00053152" w:rsidRDefault="0076492A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6AA33026" w14:textId="117B17BF" w:rsidR="0076492A" w:rsidRPr="00053152" w:rsidRDefault="0076492A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3A4AAA1E" w14:textId="5D6D0F6C" w:rsidR="0076492A" w:rsidRPr="00053152" w:rsidRDefault="0076492A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3BF589DC" w14:textId="55B69EC7" w:rsidR="0076492A" w:rsidRPr="00053152" w:rsidRDefault="0076492A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59F61AAC" w14:textId="516A2548" w:rsidR="0076492A" w:rsidRPr="00053152" w:rsidRDefault="0076492A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70250B1A" w14:textId="5827DD61" w:rsidR="0076492A" w:rsidRPr="00053152" w:rsidRDefault="0076492A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0C64B2AD" w14:textId="0E27418F" w:rsidR="0076492A" w:rsidRPr="00053152" w:rsidRDefault="0076492A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2022D113" w14:textId="1162033B" w:rsidR="00FA544D" w:rsidRDefault="00FA544D" w:rsidP="00FA544D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14:paraId="78229D43" w14:textId="126B140C" w:rsidR="00436B88" w:rsidRDefault="00436B88" w:rsidP="00FA544D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14:paraId="30ECC183" w14:textId="05C89E6D" w:rsidR="00436B88" w:rsidRDefault="00436B88" w:rsidP="00FA544D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14:paraId="7C727B49" w14:textId="77777777" w:rsidR="00436B88" w:rsidRPr="00053152" w:rsidRDefault="00436B88" w:rsidP="00FA544D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14:paraId="473C3509" w14:textId="6FD86BD5" w:rsidR="00FA544D" w:rsidRPr="00053152" w:rsidRDefault="00FA544D" w:rsidP="00EB7583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it-IT"/>
        </w:rPr>
      </w:pPr>
    </w:p>
    <w:p w14:paraId="1F59F6D3" w14:textId="458B2D68" w:rsidR="00FA544D" w:rsidRPr="00053152" w:rsidRDefault="00FA544D" w:rsidP="00EB7583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it-IT"/>
        </w:rPr>
      </w:pPr>
    </w:p>
    <w:p w14:paraId="217229D5" w14:textId="40E6506A" w:rsidR="00FA544D" w:rsidRPr="00053152" w:rsidRDefault="0076492A" w:rsidP="00EB7583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it-IT"/>
        </w:rPr>
      </w:pPr>
      <w:r w:rsidRPr="00053152">
        <w:rPr>
          <w:rFonts w:ascii="Times New Roman" w:hAnsi="Times New Roman"/>
          <w:b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63A4A0A" wp14:editId="5E334964">
                <wp:simplePos x="0" y="0"/>
                <wp:positionH relativeFrom="margin">
                  <wp:posOffset>1135380</wp:posOffset>
                </wp:positionH>
                <wp:positionV relativeFrom="paragraph">
                  <wp:posOffset>29210</wp:posOffset>
                </wp:positionV>
                <wp:extent cx="4671060" cy="1404620"/>
                <wp:effectExtent l="0" t="0" r="0" b="508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10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ECADA" w14:textId="3C0190A6" w:rsidR="00053152" w:rsidRPr="0076492A" w:rsidRDefault="00053152" w:rsidP="0076492A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</w:pPr>
                            <w:r w:rsidRPr="0076492A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Trang 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2</w:t>
                            </w:r>
                            <w:r w:rsidRPr="0076492A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/02   Môn thi Công nghệ 8 - Mã đề thi 80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3A4A0A" id="_x0000_s1041" type="#_x0000_t202" style="position:absolute;left:0;text-align:left;margin-left:89.4pt;margin-top:2.3pt;width:367.8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" filled="f" stroked="f">
                <v:textbox style="mso-fit-shape-to-text:t">
                  <w:txbxContent>
                    <w:p w14:paraId="081ECADA" w14:textId="3C0190A6" w:rsidR="00053152" w:rsidRPr="0076492A" w:rsidRDefault="00053152" w:rsidP="0076492A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</w:pPr>
                      <w:r w:rsidRPr="0076492A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Trang 0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2</w:t>
                      </w:r>
                      <w:r w:rsidRPr="0076492A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/02   Môn thi Công nghệ 8 - Mã đề thi 80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7B43A8" w14:textId="53DF50AF" w:rsidR="00FA544D" w:rsidRPr="00053152" w:rsidRDefault="00FA544D" w:rsidP="00EB7583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it-IT"/>
        </w:rPr>
      </w:pPr>
    </w:p>
    <w:p w14:paraId="39271C72" w14:textId="02FA564B" w:rsidR="00FA544D" w:rsidRPr="00053152" w:rsidRDefault="00FA544D" w:rsidP="00EB7583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it-IT"/>
        </w:rPr>
      </w:pPr>
      <w:r w:rsidRPr="00053152">
        <w:rPr>
          <w:rFonts w:ascii="Times New Roman" w:hAnsi="Times New Roman"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570B12" wp14:editId="45C03C1C">
                <wp:simplePos x="0" y="0"/>
                <wp:positionH relativeFrom="column">
                  <wp:posOffset>4114800</wp:posOffset>
                </wp:positionH>
                <wp:positionV relativeFrom="paragraph">
                  <wp:posOffset>1073785</wp:posOffset>
                </wp:positionV>
                <wp:extent cx="1565910" cy="330835"/>
                <wp:effectExtent l="0" t="0" r="15240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3ED79" w14:textId="710CD221" w:rsidR="00053152" w:rsidRPr="007D497A" w:rsidRDefault="00053152" w:rsidP="00FA544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 xml:space="preserve">Mã đề thi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8</w:t>
                            </w:r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70B12" id="Text Box 4" o:spid="_x0000_s1042" type="#_x0000_t202" style="position:absolute;left:0;text-align:left;margin-left:324pt;margin-top:84.55pt;width:123.3pt;height:2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">
                <v:textbox>
                  <w:txbxContent>
                    <w:p w14:paraId="1213ED79" w14:textId="710CD221" w:rsidR="00053152" w:rsidRPr="007D497A" w:rsidRDefault="00053152" w:rsidP="00FA544D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7D497A">
                        <w:rPr>
                          <w:rFonts w:ascii="Times New Roman" w:hAnsi="Times New Roman"/>
                          <w:b/>
                        </w:rPr>
                        <w:t xml:space="preserve">Mã đề thi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8</w:t>
                      </w:r>
                      <w:r w:rsidRPr="007D497A">
                        <w:rPr>
                          <w:rFonts w:ascii="Times New Roman" w:hAnsi="Times New Roman"/>
                          <w:b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107"/>
      </w:tblGrid>
      <w:tr w:rsidR="00C1328B" w:rsidRPr="00053152" w14:paraId="14639F8F" w14:textId="77777777" w:rsidTr="0076492A">
        <w:tc>
          <w:tcPr>
            <w:tcW w:w="5107" w:type="dxa"/>
          </w:tcPr>
          <w:p w14:paraId="7D4099CF" w14:textId="77777777" w:rsidR="00FA544D" w:rsidRPr="00053152" w:rsidRDefault="00FA544D" w:rsidP="0076492A">
            <w:pPr>
              <w:widowControl w:val="0"/>
              <w:tabs>
                <w:tab w:val="left" w:pos="539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UBND PHƯỜNG BỒ ĐỀ</w:t>
            </w:r>
          </w:p>
          <w:p w14:paraId="3259A0EC" w14:textId="77777777" w:rsidR="00FA544D" w:rsidRPr="00053152" w:rsidRDefault="00FA544D" w:rsidP="0076492A">
            <w:pPr>
              <w:widowControl w:val="0"/>
              <w:tabs>
                <w:tab w:val="left" w:pos="539"/>
              </w:tabs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TRƯỜNG THCS ÁI MỘ</w:t>
            </w:r>
          </w:p>
          <w:p w14:paraId="391B33CB" w14:textId="5F3DBB1A" w:rsidR="00FA544D" w:rsidRPr="00053152" w:rsidRDefault="00FA544D" w:rsidP="0076492A">
            <w:pPr>
              <w:widowControl w:val="0"/>
              <w:tabs>
                <w:tab w:val="left" w:pos="539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NĂM HỌC 2025 </w:t>
            </w:r>
            <w:r w:rsidR="00457E71"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–</w:t>
            </w: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 2026</w:t>
            </w:r>
          </w:p>
          <w:p w14:paraId="337F47FD" w14:textId="647EA76D" w:rsidR="00457E71" w:rsidRPr="00053152" w:rsidRDefault="00457E71" w:rsidP="0076492A">
            <w:pPr>
              <w:widowControl w:val="0"/>
              <w:tabs>
                <w:tab w:val="left" w:pos="539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noProof/>
                <w:kern w:val="2"/>
                <w:sz w:val="27"/>
                <w:szCs w:val="27"/>
                <w14:ligatures w14:val="standardContextual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69E9E96C" wp14:editId="77A428D5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49530</wp:posOffset>
                      </wp:positionV>
                      <wp:extent cx="1447800" cy="283210"/>
                      <wp:effectExtent l="0" t="0" r="19050" b="21590"/>
                      <wp:wrapSquare wrapText="bothSides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83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3FB39A" w14:textId="77777777" w:rsidR="00053152" w:rsidRPr="00F05DBD" w:rsidRDefault="00053152" w:rsidP="00457E71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F05DBD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9E96C" id="_x0000_s1043" type="#_x0000_t202" style="position:absolute;left:0;text-align:left;margin-left:66pt;margin-top:3.9pt;width:114pt;height:22.3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">
                      <v:textbox>
                        <w:txbxContent>
                          <w:p w14:paraId="5E3FB39A" w14:textId="77777777" w:rsidR="00053152" w:rsidRPr="00F05DBD" w:rsidRDefault="00053152" w:rsidP="00457E7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05DBD">
                              <w:rPr>
                                <w:rFonts w:ascii="Times New Roman" w:hAnsi="Times New Roman"/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07" w:type="dxa"/>
          </w:tcPr>
          <w:p w14:paraId="34F98EFA" w14:textId="77777777" w:rsidR="00FA544D" w:rsidRPr="00053152" w:rsidRDefault="00FA544D" w:rsidP="007649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  <w:t xml:space="preserve">ĐỀ KIỂM TRA CUỐI HỌC KÌ I </w:t>
            </w:r>
          </w:p>
          <w:p w14:paraId="64EECD08" w14:textId="77777777" w:rsidR="00FA544D" w:rsidRPr="00053152" w:rsidRDefault="00FA544D" w:rsidP="007649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  <w:t>MÔN: CÔNG NGHỆ 8</w:t>
            </w:r>
          </w:p>
          <w:p w14:paraId="383C9F4C" w14:textId="77777777" w:rsidR="00FA544D" w:rsidRPr="00053152" w:rsidRDefault="00FA544D" w:rsidP="007649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  <w:t>Thời gian: 45 phút</w:t>
            </w:r>
          </w:p>
          <w:p w14:paraId="08B7F5F6" w14:textId="77777777" w:rsidR="00FA544D" w:rsidRPr="00053152" w:rsidRDefault="00FA544D" w:rsidP="007649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  <w:t>Ngày thi: 17/12/2025</w:t>
            </w:r>
          </w:p>
        </w:tc>
      </w:tr>
      <w:tr w:rsidR="00FA544D" w:rsidRPr="00053152" w14:paraId="36A529ED" w14:textId="77777777" w:rsidTr="0076492A">
        <w:trPr>
          <w:trHeight w:val="68"/>
        </w:trPr>
        <w:tc>
          <w:tcPr>
            <w:tcW w:w="5107" w:type="dxa"/>
          </w:tcPr>
          <w:p w14:paraId="4CECE579" w14:textId="77777777" w:rsidR="00FA544D" w:rsidRPr="00053152" w:rsidRDefault="00FA544D" w:rsidP="0076492A">
            <w:pPr>
              <w:widowControl w:val="0"/>
              <w:tabs>
                <w:tab w:val="left" w:pos="539"/>
              </w:tabs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i/>
                <w:color w:val="000000" w:themeColor="text1"/>
                <w:sz w:val="27"/>
                <w:szCs w:val="27"/>
                <w:lang w:val="it-IT"/>
              </w:rPr>
              <w:t>(Đề thi gồm 02 trang)</w:t>
            </w:r>
          </w:p>
        </w:tc>
        <w:tc>
          <w:tcPr>
            <w:tcW w:w="5107" w:type="dxa"/>
          </w:tcPr>
          <w:p w14:paraId="372C3976" w14:textId="2D1B14D1" w:rsidR="00FA544D" w:rsidRPr="00053152" w:rsidRDefault="00FA544D" w:rsidP="007649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it-IT"/>
              </w:rPr>
            </w:pPr>
          </w:p>
        </w:tc>
      </w:tr>
    </w:tbl>
    <w:p w14:paraId="168E6DDB" w14:textId="77777777" w:rsidR="00FA544D" w:rsidRPr="00053152" w:rsidRDefault="00FA544D" w:rsidP="00FA544D">
      <w:pPr>
        <w:rPr>
          <w:rFonts w:ascii="Times New Roman" w:hAnsi="Times New Roman"/>
          <w:b/>
          <w:color w:val="000000" w:themeColor="text1"/>
          <w:sz w:val="27"/>
          <w:szCs w:val="27"/>
        </w:rPr>
      </w:pPr>
    </w:p>
    <w:p w14:paraId="711922AD" w14:textId="77777777" w:rsidR="00FA544D" w:rsidRPr="00053152" w:rsidRDefault="00FA544D" w:rsidP="00FA544D">
      <w:pPr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>I. TRẮC NGHIỆM (5 điểm)</w:t>
      </w:r>
    </w:p>
    <w:p w14:paraId="6C5448EC" w14:textId="77777777" w:rsidR="00FA544D" w:rsidRPr="00053152" w:rsidRDefault="00FA544D" w:rsidP="00FA544D">
      <w:pPr>
        <w:rPr>
          <w:rFonts w:ascii="Times New Roman" w:hAnsi="Times New Roman"/>
          <w:bCs/>
          <w:i/>
          <w:color w:val="000000" w:themeColor="text1"/>
          <w:sz w:val="27"/>
          <w:szCs w:val="27"/>
          <w:lang w:val="pt-BR"/>
        </w:rPr>
      </w:pPr>
      <w:r w:rsidRPr="00053152">
        <w:rPr>
          <w:rFonts w:ascii="Times New Roman" w:hAnsi="Times New Roman"/>
          <w:b/>
          <w:i/>
          <w:color w:val="000000" w:themeColor="text1"/>
          <w:sz w:val="27"/>
          <w:szCs w:val="27"/>
          <w:lang w:val="pt-BR"/>
        </w:rPr>
        <w:t>Phần 1</w:t>
      </w:r>
      <w:r w:rsidRPr="00053152">
        <w:rPr>
          <w:rFonts w:ascii="Times New Roman" w:hAnsi="Times New Roman"/>
          <w:bCs/>
          <w:i/>
          <w:color w:val="000000" w:themeColor="text1"/>
          <w:sz w:val="27"/>
          <w:szCs w:val="27"/>
          <w:lang w:val="pt-BR"/>
        </w:rPr>
        <w:t>: Hãy ghi vào bài làm chữ cái đứng trước câu trả lời đúng.</w:t>
      </w:r>
    </w:p>
    <w:p w14:paraId="7AC7BF1F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1.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Vật liệu phi kim loại được sử dụng phổ biến trong cơ khí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1328B" w:rsidRPr="00053152" w14:paraId="7FE3E95C" w14:textId="77777777" w:rsidTr="0076492A">
        <w:tc>
          <w:tcPr>
            <w:tcW w:w="2551" w:type="dxa"/>
          </w:tcPr>
          <w:p w14:paraId="5BFC10EE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Kim loại đen</w:t>
            </w:r>
          </w:p>
        </w:tc>
        <w:tc>
          <w:tcPr>
            <w:tcW w:w="2551" w:type="dxa"/>
          </w:tcPr>
          <w:p w14:paraId="70226049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Chất dẻo, cao su</w:t>
            </w:r>
          </w:p>
        </w:tc>
        <w:tc>
          <w:tcPr>
            <w:tcW w:w="2551" w:type="dxa"/>
          </w:tcPr>
          <w:p w14:paraId="71D4CAF3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Vật liệu tổng hợp</w:t>
            </w:r>
          </w:p>
        </w:tc>
        <w:tc>
          <w:tcPr>
            <w:tcW w:w="2551" w:type="dxa"/>
          </w:tcPr>
          <w:p w14:paraId="0B7AC4FE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Kim loại màu</w:t>
            </w:r>
          </w:p>
        </w:tc>
      </w:tr>
    </w:tbl>
    <w:p w14:paraId="657C6B40" w14:textId="71D08612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2.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Căn cứ vào tính chất, vật liệu chia làm hai nhóm: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C1328B" w:rsidRPr="00053152" w14:paraId="2938AB29" w14:textId="77777777" w:rsidTr="0076492A">
        <w:tc>
          <w:tcPr>
            <w:tcW w:w="10205" w:type="dxa"/>
          </w:tcPr>
          <w:p w14:paraId="712B67C4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vật liệu kim loại, vật liệu tổng hợp</w:t>
            </w:r>
          </w:p>
        </w:tc>
      </w:tr>
      <w:tr w:rsidR="00C1328B" w:rsidRPr="00053152" w14:paraId="0BC583DE" w14:textId="77777777" w:rsidTr="0076492A">
        <w:tc>
          <w:tcPr>
            <w:tcW w:w="10205" w:type="dxa"/>
          </w:tcPr>
          <w:p w14:paraId="7E0B1F87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vật liệu phi kim loại, vật liệu tổng hợp</w:t>
            </w:r>
          </w:p>
        </w:tc>
      </w:tr>
      <w:tr w:rsidR="00C1328B" w:rsidRPr="00053152" w14:paraId="1CC0F4E2" w14:textId="77777777" w:rsidTr="0076492A">
        <w:tc>
          <w:tcPr>
            <w:tcW w:w="10205" w:type="dxa"/>
          </w:tcPr>
          <w:p w14:paraId="33609F03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vật liệu kim loại, vật liệu phi kim loại</w:t>
            </w:r>
          </w:p>
        </w:tc>
      </w:tr>
      <w:tr w:rsidR="00C1328B" w:rsidRPr="00053152" w14:paraId="79737235" w14:textId="77777777" w:rsidTr="0076492A">
        <w:tc>
          <w:tcPr>
            <w:tcW w:w="10205" w:type="dxa"/>
          </w:tcPr>
          <w:p w14:paraId="317F3DD2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vật liệu kim loại, vật liệu phi kim loại, vật liệu tổng hợp</w:t>
            </w:r>
          </w:p>
        </w:tc>
      </w:tr>
    </w:tbl>
    <w:p w14:paraId="5CF1620C" w14:textId="57708C4C" w:rsidR="0076492A" w:rsidRPr="00053152" w:rsidRDefault="00436B88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noProof/>
          <w:sz w:val="27"/>
          <w:szCs w:val="27"/>
        </w:rPr>
        <w:drawing>
          <wp:anchor distT="0" distB="0" distL="114300" distR="114300" simplePos="0" relativeHeight="251707392" behindDoc="0" locked="0" layoutInCell="1" allowOverlap="1" wp14:anchorId="7CB1360B" wp14:editId="13C32E22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499360" cy="1911985"/>
            <wp:effectExtent l="0" t="0" r="0" b="0"/>
            <wp:wrapNone/>
            <wp:docPr id="24" name="Picture 24" descr="https://img.loigiaihay.com/picture/2023/0807/1_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oigiaihay.com/picture/2023/0807/1_2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92A"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3. </w:t>
      </w:r>
      <w:r w:rsidR="0076492A" w:rsidRPr="00053152">
        <w:rPr>
          <w:rFonts w:ascii="Times New Roman" w:hAnsi="Times New Roman"/>
          <w:color w:val="000000" w:themeColor="text1"/>
          <w:sz w:val="27"/>
          <w:szCs w:val="27"/>
        </w:rPr>
        <w:t> Hình biểu diễn của gối trụ gồm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C1328B" w:rsidRPr="00053152" w14:paraId="6D5D02FC" w14:textId="77777777" w:rsidTr="0076492A">
        <w:tc>
          <w:tcPr>
            <w:tcW w:w="10205" w:type="dxa"/>
          </w:tcPr>
          <w:p w14:paraId="334B5DDF" w14:textId="729EAA8A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chiếu đứng, hình chiếu cạnh</w:t>
            </w:r>
          </w:p>
        </w:tc>
      </w:tr>
      <w:tr w:rsidR="00C1328B" w:rsidRPr="00053152" w14:paraId="08E264F8" w14:textId="77777777" w:rsidTr="0076492A">
        <w:tc>
          <w:tcPr>
            <w:tcW w:w="10205" w:type="dxa"/>
          </w:tcPr>
          <w:p w14:paraId="2448689F" w14:textId="24B32608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chiếu đứng, hình chiếu bằng</w:t>
            </w:r>
          </w:p>
        </w:tc>
      </w:tr>
      <w:tr w:rsidR="00C1328B" w:rsidRPr="00053152" w14:paraId="1F4BC110" w14:textId="77777777" w:rsidTr="0076492A">
        <w:tc>
          <w:tcPr>
            <w:tcW w:w="10205" w:type="dxa"/>
          </w:tcPr>
          <w:p w14:paraId="70484353" w14:textId="76F9FC32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chiếu đứng, hình chiếu bằng, hình chiếu cạnh</w:t>
            </w:r>
          </w:p>
        </w:tc>
      </w:tr>
      <w:tr w:rsidR="00C1328B" w:rsidRPr="00053152" w14:paraId="2F4F6361" w14:textId="77777777" w:rsidTr="0076492A">
        <w:tc>
          <w:tcPr>
            <w:tcW w:w="10205" w:type="dxa"/>
          </w:tcPr>
          <w:p w14:paraId="383A4AAB" w14:textId="06612261" w:rsidR="0076492A" w:rsidRPr="00053152" w:rsidRDefault="0076492A" w:rsidP="00436B88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="00436B88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cắt, hình chiếu bằng</w:t>
            </w:r>
          </w:p>
        </w:tc>
      </w:tr>
    </w:tbl>
    <w:p w14:paraId="48C53CBB" w14:textId="77777777" w:rsidR="00436B88" w:rsidRDefault="00436B88" w:rsidP="0076492A">
      <w:pPr>
        <w:rPr>
          <w:rFonts w:ascii="Times New Roman" w:hAnsi="Times New Roman"/>
          <w:b/>
          <w:color w:val="000000" w:themeColor="text1"/>
          <w:sz w:val="27"/>
          <w:szCs w:val="27"/>
        </w:rPr>
      </w:pPr>
    </w:p>
    <w:p w14:paraId="0D8AC503" w14:textId="0D497246" w:rsidR="00436B88" w:rsidRDefault="00436B88" w:rsidP="0076492A">
      <w:pPr>
        <w:rPr>
          <w:rFonts w:ascii="Times New Roman" w:hAnsi="Times New Roman"/>
          <w:b/>
          <w:color w:val="000000" w:themeColor="text1"/>
          <w:sz w:val="27"/>
          <w:szCs w:val="27"/>
        </w:rPr>
      </w:pPr>
    </w:p>
    <w:p w14:paraId="55B1AA44" w14:textId="77777777" w:rsidR="00436B88" w:rsidRDefault="00436B88" w:rsidP="0076492A">
      <w:pPr>
        <w:rPr>
          <w:rFonts w:ascii="Times New Roman" w:hAnsi="Times New Roman"/>
          <w:b/>
          <w:color w:val="000000" w:themeColor="text1"/>
          <w:sz w:val="27"/>
          <w:szCs w:val="27"/>
        </w:rPr>
      </w:pPr>
    </w:p>
    <w:p w14:paraId="72C7E949" w14:textId="77777777" w:rsidR="00436B88" w:rsidRDefault="00436B88" w:rsidP="0076492A">
      <w:pPr>
        <w:rPr>
          <w:rFonts w:ascii="Times New Roman" w:hAnsi="Times New Roman"/>
          <w:b/>
          <w:color w:val="000000" w:themeColor="text1"/>
          <w:sz w:val="27"/>
          <w:szCs w:val="27"/>
        </w:rPr>
      </w:pPr>
    </w:p>
    <w:p w14:paraId="0B28668B" w14:textId="77777777" w:rsidR="00436B88" w:rsidRDefault="00436B88" w:rsidP="0076492A">
      <w:pPr>
        <w:rPr>
          <w:rFonts w:ascii="Times New Roman" w:hAnsi="Times New Roman"/>
          <w:b/>
          <w:color w:val="000000" w:themeColor="text1"/>
          <w:sz w:val="27"/>
          <w:szCs w:val="27"/>
        </w:rPr>
      </w:pPr>
    </w:p>
    <w:p w14:paraId="13A4513D" w14:textId="7A4D865C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4.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Nhóm chính của kim loại màu là: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1328B" w:rsidRPr="00053152" w14:paraId="4811A610" w14:textId="77777777" w:rsidTr="0076492A">
        <w:tc>
          <w:tcPr>
            <w:tcW w:w="5102" w:type="dxa"/>
          </w:tcPr>
          <w:p w14:paraId="21CD5233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Nhôm, đồng và hợp kim của chúng</w:t>
            </w:r>
          </w:p>
        </w:tc>
        <w:tc>
          <w:tcPr>
            <w:tcW w:w="5102" w:type="dxa"/>
          </w:tcPr>
          <w:p w14:paraId="5CD73B7A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Thép</w:t>
            </w:r>
          </w:p>
        </w:tc>
      </w:tr>
      <w:tr w:rsidR="00C1328B" w:rsidRPr="00053152" w14:paraId="20E381FA" w14:textId="77777777" w:rsidTr="0076492A">
        <w:tc>
          <w:tcPr>
            <w:tcW w:w="5102" w:type="dxa"/>
          </w:tcPr>
          <w:p w14:paraId="681C9F7B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Sắt và hợp kim của sắt</w:t>
            </w:r>
          </w:p>
        </w:tc>
        <w:tc>
          <w:tcPr>
            <w:tcW w:w="5102" w:type="dxa"/>
          </w:tcPr>
          <w:p w14:paraId="2D1F3290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Gang</w:t>
            </w:r>
          </w:p>
        </w:tc>
      </w:tr>
    </w:tbl>
    <w:p w14:paraId="52FE081F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5.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Phần tổng hợp trong trình tự đọc bản vẽ lắp gồm những nội dung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C1328B" w:rsidRPr="00053152" w14:paraId="3565F058" w14:textId="77777777" w:rsidTr="0076492A">
        <w:tc>
          <w:tcPr>
            <w:tcW w:w="10205" w:type="dxa"/>
          </w:tcPr>
          <w:p w14:paraId="768A5EDB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Trình tự tháo, lắp chi tiết</w:t>
            </w:r>
          </w:p>
        </w:tc>
      </w:tr>
      <w:tr w:rsidR="00C1328B" w:rsidRPr="00053152" w14:paraId="0F1118CF" w14:textId="77777777" w:rsidTr="0076492A">
        <w:tc>
          <w:tcPr>
            <w:tcW w:w="10205" w:type="dxa"/>
          </w:tcPr>
          <w:p w14:paraId="22C23251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Các hình chiếu, hình cắt</w:t>
            </w:r>
          </w:p>
        </w:tc>
      </w:tr>
      <w:tr w:rsidR="00C1328B" w:rsidRPr="00053152" w14:paraId="50EFC05E" w14:textId="77777777" w:rsidTr="0076492A">
        <w:tc>
          <w:tcPr>
            <w:tcW w:w="10205" w:type="dxa"/>
          </w:tcPr>
          <w:p w14:paraId="1DF16656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Tên gọi các chi tiết, số lượng, vật liệu</w:t>
            </w:r>
          </w:p>
        </w:tc>
      </w:tr>
      <w:tr w:rsidR="00C1328B" w:rsidRPr="00053152" w14:paraId="3F5F5AFF" w14:textId="77777777" w:rsidTr="0076492A">
        <w:tc>
          <w:tcPr>
            <w:tcW w:w="10205" w:type="dxa"/>
          </w:tcPr>
          <w:p w14:paraId="18B3A8CC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Tên sản phẩm, tỉ lệ bản vẽ, nơi thiết kế</w:t>
            </w:r>
          </w:p>
        </w:tc>
      </w:tr>
    </w:tbl>
    <w:p w14:paraId="4832CE04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6.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Căn cứ vào đâu để phân loại kim loại đen?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1328B" w:rsidRPr="00053152" w14:paraId="319BD78B" w14:textId="77777777" w:rsidTr="0076492A">
        <w:tc>
          <w:tcPr>
            <w:tcW w:w="2551" w:type="dxa"/>
          </w:tcPr>
          <w:p w14:paraId="60164013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Tỉ lệ vàng</w:t>
            </w:r>
          </w:p>
        </w:tc>
        <w:tc>
          <w:tcPr>
            <w:tcW w:w="2551" w:type="dxa"/>
          </w:tcPr>
          <w:p w14:paraId="50A503D3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Tỉ lệ carbon</w:t>
            </w:r>
          </w:p>
        </w:tc>
        <w:tc>
          <w:tcPr>
            <w:tcW w:w="2551" w:type="dxa"/>
          </w:tcPr>
          <w:p w14:paraId="65909735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Tỉ lệ sắt</w:t>
            </w:r>
          </w:p>
        </w:tc>
        <w:tc>
          <w:tcPr>
            <w:tcW w:w="2551" w:type="dxa"/>
          </w:tcPr>
          <w:p w14:paraId="7705B91F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Tỉ lệ đất sét</w:t>
            </w:r>
          </w:p>
        </w:tc>
      </w:tr>
    </w:tbl>
    <w:p w14:paraId="42A8BDF2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7.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Bản vẽ lắp không có nội dung nào so với bản vẽ chi tiết?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1328B" w:rsidRPr="00053152" w14:paraId="3935C7D8" w14:textId="77777777" w:rsidTr="0076492A">
        <w:tc>
          <w:tcPr>
            <w:tcW w:w="2551" w:type="dxa"/>
          </w:tcPr>
          <w:p w14:paraId="5E8BCD92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Yêu cầu kĩ thuật</w:t>
            </w:r>
          </w:p>
        </w:tc>
        <w:tc>
          <w:tcPr>
            <w:tcW w:w="2551" w:type="dxa"/>
          </w:tcPr>
          <w:p w14:paraId="345A4004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Kích thước</w:t>
            </w:r>
          </w:p>
        </w:tc>
        <w:tc>
          <w:tcPr>
            <w:tcW w:w="2551" w:type="dxa"/>
          </w:tcPr>
          <w:p w14:paraId="0556BB77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Khung tên</w:t>
            </w:r>
          </w:p>
        </w:tc>
        <w:tc>
          <w:tcPr>
            <w:tcW w:w="2551" w:type="dxa"/>
          </w:tcPr>
          <w:p w14:paraId="6B6267D2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biểu diễn</w:t>
            </w:r>
          </w:p>
        </w:tc>
      </w:tr>
    </w:tbl>
    <w:p w14:paraId="5F407A51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8.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Bản vẽ nhà là loại bản vẽ nào: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1328B" w:rsidRPr="00053152" w14:paraId="4B462C71" w14:textId="77777777" w:rsidTr="0076492A">
        <w:tc>
          <w:tcPr>
            <w:tcW w:w="2551" w:type="dxa"/>
          </w:tcPr>
          <w:p w14:paraId="47A14EE4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Bản vẽ xây dựng</w:t>
            </w:r>
          </w:p>
        </w:tc>
        <w:tc>
          <w:tcPr>
            <w:tcW w:w="2551" w:type="dxa"/>
          </w:tcPr>
          <w:p w14:paraId="125C5606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Bản vẽ cơ khí</w:t>
            </w:r>
          </w:p>
        </w:tc>
        <w:tc>
          <w:tcPr>
            <w:tcW w:w="2551" w:type="dxa"/>
          </w:tcPr>
          <w:p w14:paraId="7B5CEBCF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Bản vẽ thời trang</w:t>
            </w:r>
          </w:p>
        </w:tc>
        <w:tc>
          <w:tcPr>
            <w:tcW w:w="2551" w:type="dxa"/>
          </w:tcPr>
          <w:p w14:paraId="36CF56EA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Bản vẽ chi tiết</w:t>
            </w:r>
          </w:p>
        </w:tc>
      </w:tr>
    </w:tbl>
    <w:p w14:paraId="5E23D84B" w14:textId="7777777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9.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Phần nào trong bản vẽ thể hiện đầy đủ hình dạng của chi tiết?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1328B" w:rsidRPr="00053152" w14:paraId="3F7E5D00" w14:textId="77777777" w:rsidTr="0076492A">
        <w:tc>
          <w:tcPr>
            <w:tcW w:w="2551" w:type="dxa"/>
          </w:tcPr>
          <w:p w14:paraId="202DAF02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Kích thước</w:t>
            </w:r>
          </w:p>
        </w:tc>
        <w:tc>
          <w:tcPr>
            <w:tcW w:w="2551" w:type="dxa"/>
          </w:tcPr>
          <w:p w14:paraId="139F9993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biểu diễn</w:t>
            </w:r>
          </w:p>
        </w:tc>
        <w:tc>
          <w:tcPr>
            <w:tcW w:w="2551" w:type="dxa"/>
          </w:tcPr>
          <w:p w14:paraId="6CD35891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Yêu cầu kĩ thuật</w:t>
            </w:r>
          </w:p>
        </w:tc>
        <w:tc>
          <w:tcPr>
            <w:tcW w:w="2551" w:type="dxa"/>
          </w:tcPr>
          <w:p w14:paraId="02F9AD6A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Khung tên</w:t>
            </w:r>
          </w:p>
        </w:tc>
      </w:tr>
    </w:tbl>
    <w:p w14:paraId="6DC2AA42" w14:textId="5BF4CE7B" w:rsidR="0076492A" w:rsidRPr="00053152" w:rsidRDefault="00B416D3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A834A1A" wp14:editId="3CCCFD17">
                <wp:simplePos x="0" y="0"/>
                <wp:positionH relativeFrom="margin">
                  <wp:posOffset>925830</wp:posOffset>
                </wp:positionH>
                <wp:positionV relativeFrom="paragraph">
                  <wp:posOffset>410210</wp:posOffset>
                </wp:positionV>
                <wp:extent cx="4671060" cy="1404620"/>
                <wp:effectExtent l="0" t="0" r="0" b="508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10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6F3E4" w14:textId="53FE2081" w:rsidR="00053152" w:rsidRPr="0076492A" w:rsidRDefault="00053152" w:rsidP="0076492A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</w:pPr>
                            <w:r w:rsidRPr="0076492A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Trang 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1</w:t>
                            </w:r>
                            <w:r w:rsidRPr="0076492A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/02   Môn thi Công nghệ 8 - Mã đề thi 80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834A1A" id="_x0000_s1044" type="#_x0000_t202" style="position:absolute;margin-left:72.9pt;margin-top:32.3pt;width:367.8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" filled="f" stroked="f">
                <v:textbox style="mso-fit-shape-to-text:t">
                  <w:txbxContent>
                    <w:p w14:paraId="2316F3E4" w14:textId="53FE2081" w:rsidR="00053152" w:rsidRPr="0076492A" w:rsidRDefault="00053152" w:rsidP="0076492A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</w:pPr>
                      <w:r w:rsidRPr="0076492A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Trang 0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1</w:t>
                      </w:r>
                      <w:r w:rsidRPr="0076492A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/02   Môn thi Công nghệ 8 - Mã đề thi 80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492A"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10. </w:t>
      </w:r>
      <w:r w:rsidR="0076492A" w:rsidRPr="00053152">
        <w:rPr>
          <w:rFonts w:ascii="Times New Roman" w:hAnsi="Times New Roman"/>
          <w:color w:val="000000" w:themeColor="text1"/>
          <w:sz w:val="27"/>
          <w:szCs w:val="27"/>
        </w:rPr>
        <w:t> Thép có tỉ lệ carbon: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1328B" w:rsidRPr="00053152" w14:paraId="21B2C012" w14:textId="77777777" w:rsidTr="0076492A">
        <w:tc>
          <w:tcPr>
            <w:tcW w:w="2551" w:type="dxa"/>
          </w:tcPr>
          <w:p w14:paraId="600A8DFA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&lt; 2,14%</w:t>
            </w:r>
          </w:p>
        </w:tc>
        <w:tc>
          <w:tcPr>
            <w:tcW w:w="2551" w:type="dxa"/>
          </w:tcPr>
          <w:p w14:paraId="0FF58E29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≥ 2,14%</w:t>
            </w:r>
          </w:p>
        </w:tc>
        <w:tc>
          <w:tcPr>
            <w:tcW w:w="2551" w:type="dxa"/>
          </w:tcPr>
          <w:p w14:paraId="5A5B624E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≤ 2,14%</w:t>
            </w:r>
          </w:p>
        </w:tc>
        <w:tc>
          <w:tcPr>
            <w:tcW w:w="2551" w:type="dxa"/>
          </w:tcPr>
          <w:p w14:paraId="7ED73900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&gt; 2,14</w:t>
            </w:r>
          </w:p>
        </w:tc>
      </w:tr>
    </w:tbl>
    <w:p w14:paraId="79A57407" w14:textId="3F966158" w:rsidR="00436B88" w:rsidRDefault="00436B88" w:rsidP="0076492A">
      <w:pPr>
        <w:rPr>
          <w:rFonts w:ascii="Times New Roman" w:hAnsi="Times New Roman"/>
          <w:b/>
          <w:color w:val="000000" w:themeColor="text1"/>
          <w:sz w:val="27"/>
          <w:szCs w:val="27"/>
        </w:rPr>
      </w:pPr>
    </w:p>
    <w:p w14:paraId="57243DB8" w14:textId="45C984CF" w:rsidR="00436B88" w:rsidRDefault="00436B88" w:rsidP="0076492A">
      <w:pPr>
        <w:rPr>
          <w:rFonts w:ascii="Times New Roman" w:hAnsi="Times New Roman"/>
          <w:b/>
          <w:color w:val="000000" w:themeColor="text1"/>
          <w:sz w:val="27"/>
          <w:szCs w:val="27"/>
        </w:rPr>
      </w:pPr>
    </w:p>
    <w:p w14:paraId="617F2ACF" w14:textId="7F8DDAF7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11.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Hình biểu diễn của bản vẽ chi tiết gồm: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C1328B" w:rsidRPr="00053152" w14:paraId="4450D304" w14:textId="77777777" w:rsidTr="0076492A">
        <w:tc>
          <w:tcPr>
            <w:tcW w:w="10205" w:type="dxa"/>
          </w:tcPr>
          <w:p w14:paraId="669A30D9" w14:textId="2FB76192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cắt</w:t>
            </w:r>
          </w:p>
        </w:tc>
      </w:tr>
      <w:tr w:rsidR="00C1328B" w:rsidRPr="00053152" w14:paraId="2C23CB95" w14:textId="77777777" w:rsidTr="0076492A">
        <w:tc>
          <w:tcPr>
            <w:tcW w:w="10205" w:type="dxa"/>
          </w:tcPr>
          <w:p w14:paraId="6BBC26A7" w14:textId="77777777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chiếu</w:t>
            </w:r>
          </w:p>
        </w:tc>
      </w:tr>
      <w:tr w:rsidR="00C1328B" w:rsidRPr="00053152" w14:paraId="3567E865" w14:textId="77777777" w:rsidTr="0076492A">
        <w:tc>
          <w:tcPr>
            <w:tcW w:w="10205" w:type="dxa"/>
          </w:tcPr>
          <w:p w14:paraId="7445D0CB" w14:textId="161F7FB0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chiếu và hình cắt, ... tùy thuộc vào từng bản vẽ</w:t>
            </w:r>
          </w:p>
        </w:tc>
      </w:tr>
      <w:tr w:rsidR="00C1328B" w:rsidRPr="00053152" w14:paraId="55048FF2" w14:textId="77777777" w:rsidTr="0076492A">
        <w:tc>
          <w:tcPr>
            <w:tcW w:w="10205" w:type="dxa"/>
          </w:tcPr>
          <w:p w14:paraId="6E4B2CDA" w14:textId="3672B742" w:rsidR="0076492A" w:rsidRPr="00053152" w:rsidRDefault="0076492A" w:rsidP="0076492A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chiếu đứng, hình chiếu bằng và hình chiếu cạnh</w:t>
            </w:r>
          </w:p>
        </w:tc>
      </w:tr>
    </w:tbl>
    <w:p w14:paraId="2B130E5B" w14:textId="084CB5BB" w:rsidR="0076492A" w:rsidRPr="00053152" w:rsidRDefault="0076492A" w:rsidP="0076492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12.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 Trình tự đọc bản vẽ lắp?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C1328B" w:rsidRPr="00053152" w14:paraId="375CF4E9" w14:textId="77777777" w:rsidTr="0076492A">
        <w:tc>
          <w:tcPr>
            <w:tcW w:w="10205" w:type="dxa"/>
          </w:tcPr>
          <w:p w14:paraId="151A91ED" w14:textId="542FEC0F" w:rsidR="0076492A" w:rsidRPr="00053152" w:rsidRDefault="0076492A" w:rsidP="00465890">
            <w:pPr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A. </w:t>
            </w:r>
            <w:r w:rsidR="00465890"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Khung tên → Bảng kê→ Kích thước→ Hình biểu diễn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→ Phân tích chi tiết →Tổng hợp</w:t>
            </w:r>
          </w:p>
        </w:tc>
      </w:tr>
      <w:tr w:rsidR="00C1328B" w:rsidRPr="00053152" w14:paraId="3327B775" w14:textId="77777777" w:rsidTr="0076492A">
        <w:tc>
          <w:tcPr>
            <w:tcW w:w="10205" w:type="dxa"/>
          </w:tcPr>
          <w:p w14:paraId="042C50E3" w14:textId="68D91D6A" w:rsidR="0076492A" w:rsidRPr="00053152" w:rsidRDefault="0076492A" w:rsidP="00465890">
            <w:pPr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B.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Khung tên → Kích th</w:t>
            </w:r>
            <w:r w:rsidR="00465890"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ước →Bảng kê → Hình biểu diễn→ Phân tích chi tiết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→Tổng hợp</w:t>
            </w:r>
          </w:p>
        </w:tc>
      </w:tr>
      <w:tr w:rsidR="00C1328B" w:rsidRPr="00053152" w14:paraId="7BF97626" w14:textId="77777777" w:rsidTr="0076492A">
        <w:tc>
          <w:tcPr>
            <w:tcW w:w="10205" w:type="dxa"/>
          </w:tcPr>
          <w:p w14:paraId="15B5D6AD" w14:textId="69E91D6E" w:rsidR="0076492A" w:rsidRPr="00053152" w:rsidRDefault="0076492A" w:rsidP="00465890">
            <w:pPr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C. 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Khung tên → Bảng kê →</w:t>
            </w:r>
            <w:r w:rsidR="00465890"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biểu diễn → Kích thước→ Phân tích chi tiết→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Tổng hợp</w:t>
            </w:r>
          </w:p>
        </w:tc>
      </w:tr>
      <w:tr w:rsidR="00C1328B" w:rsidRPr="00053152" w14:paraId="41A76C46" w14:textId="77777777" w:rsidTr="0076492A">
        <w:tc>
          <w:tcPr>
            <w:tcW w:w="10205" w:type="dxa"/>
          </w:tcPr>
          <w:p w14:paraId="2C367EB3" w14:textId="16B285AA" w:rsidR="0076492A" w:rsidRPr="00053152" w:rsidRDefault="0076492A" w:rsidP="00465890">
            <w:pPr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53152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 xml:space="preserve">D. </w:t>
            </w:r>
            <w:r w:rsidR="00465890"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Hình biểu diễn → Khung tên→ Bảng kê→ Kích thước→ Phân tích chi tiết</w:t>
            </w:r>
            <w:r w:rsidRPr="0005315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→ Tổng hợp</w:t>
            </w:r>
          </w:p>
        </w:tc>
      </w:tr>
    </w:tbl>
    <w:p w14:paraId="2508466D" w14:textId="77777777" w:rsidR="00FA544D" w:rsidRPr="00053152" w:rsidRDefault="00FA544D" w:rsidP="00FA544D">
      <w:pPr>
        <w:rPr>
          <w:rFonts w:ascii="Times New Roman" w:hAnsi="Times New Roman"/>
          <w:bCs/>
          <w:i/>
          <w:color w:val="000000" w:themeColor="text1"/>
          <w:sz w:val="27"/>
          <w:szCs w:val="27"/>
          <w:lang w:val="pt-BR"/>
        </w:rPr>
      </w:pPr>
      <w:r w:rsidRPr="00053152">
        <w:rPr>
          <w:rFonts w:ascii="Times New Roman" w:hAnsi="Times New Roman"/>
          <w:b/>
          <w:i/>
          <w:color w:val="000000" w:themeColor="text1"/>
          <w:sz w:val="27"/>
          <w:szCs w:val="27"/>
          <w:lang w:val="pt-BR"/>
        </w:rPr>
        <w:t>Phần 2</w:t>
      </w:r>
      <w:r w:rsidRPr="00053152">
        <w:rPr>
          <w:rFonts w:ascii="Times New Roman" w:hAnsi="Times New Roman"/>
          <w:bCs/>
          <w:i/>
          <w:color w:val="000000" w:themeColor="text1"/>
          <w:sz w:val="27"/>
          <w:szCs w:val="27"/>
          <w:lang w:val="pt-BR"/>
        </w:rPr>
        <w:t xml:space="preserve">:  Hãy ghi vào bài làm chữ </w:t>
      </w:r>
      <w:r w:rsidRPr="00053152">
        <w:rPr>
          <w:rFonts w:ascii="Times New Roman" w:hAnsi="Times New Roman"/>
          <w:b/>
          <w:bCs/>
          <w:i/>
          <w:color w:val="000000" w:themeColor="text1"/>
          <w:sz w:val="27"/>
          <w:szCs w:val="27"/>
          <w:lang w:val="pt-BR"/>
        </w:rPr>
        <w:t>Đúng/ Sai</w:t>
      </w:r>
      <w:r w:rsidRPr="00053152">
        <w:rPr>
          <w:rFonts w:ascii="Times New Roman" w:hAnsi="Times New Roman"/>
          <w:bCs/>
          <w:i/>
          <w:color w:val="000000" w:themeColor="text1"/>
          <w:sz w:val="27"/>
          <w:szCs w:val="27"/>
          <w:lang w:val="pt-BR"/>
        </w:rPr>
        <w:t xml:space="preserve"> với mỗi ý a,b,c,d.</w:t>
      </w:r>
    </w:p>
    <w:p w14:paraId="49827BDE" w14:textId="77777777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  <w:lang w:val="pt-BR"/>
        </w:rPr>
        <w:t xml:space="preserve">Câu 13: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Một người thợ đang sử dụng bản vẽ kĩ thuật để gia công và lắp ráp một chi tiết máy.</w:t>
      </w:r>
    </w:p>
    <w:p w14:paraId="2DD6DD4C" w14:textId="2C815713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a) </w:t>
      </w:r>
      <w:r w:rsidR="00202EE5" w:rsidRPr="00053152">
        <w:rPr>
          <w:rFonts w:ascii="Times New Roman" w:hAnsi="Times New Roman"/>
          <w:color w:val="000000" w:themeColor="text1"/>
          <w:sz w:val="27"/>
          <w:szCs w:val="27"/>
        </w:rPr>
        <w:t>Bản vẽ chi tiết cung cấp đầy đủ thông tin để chế tạo chi tiết đó (Hình chiếu, kích thước, yêu cầu kĩ thu</w:t>
      </w:r>
      <w:r w:rsidR="00E654D1" w:rsidRPr="00053152">
        <w:rPr>
          <w:rFonts w:ascii="Times New Roman" w:hAnsi="Times New Roman"/>
          <w:color w:val="000000" w:themeColor="text1"/>
          <w:sz w:val="27"/>
          <w:szCs w:val="27"/>
        </w:rPr>
        <w:t>ật...).</w:t>
      </w:r>
    </w:p>
    <w:p w14:paraId="26F48ACC" w14:textId="77777777" w:rsidR="00FA544D" w:rsidRPr="00053152" w:rsidRDefault="00FA544D" w:rsidP="00202EE5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b) Bản vẽ lắp dùng để mô tả hình dạng và vị trí tương đối giữa các chi tiết khi chúng được lắp với nhau.</w:t>
      </w:r>
    </w:p>
    <w:p w14:paraId="0E7D73F4" w14:textId="77777777" w:rsidR="00FA544D" w:rsidRPr="00053152" w:rsidRDefault="00FA544D" w:rsidP="00202EE5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c) Bảng kê (khung tên) trên bản vẽ lắp chỉ ghi tên gọi và số lượng của chi tiết lắp mà không cần ghi vật liệu.</w:t>
      </w:r>
    </w:p>
    <w:p w14:paraId="7DD601D2" w14:textId="1CF386DB" w:rsidR="00FA544D" w:rsidRPr="00053152" w:rsidRDefault="00FA544D" w:rsidP="00202EE5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d) </w:t>
      </w:r>
      <w:r w:rsidR="00202EE5"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Bản vẽ chi tiết chỉ thể hiện hình dạng của chi tiết, không cần ghi kích thước hay yêu cầu kĩ thuật. </w:t>
      </w:r>
    </w:p>
    <w:p w14:paraId="1610DF9C" w14:textId="77777777" w:rsidR="00FA544D" w:rsidRPr="00053152" w:rsidRDefault="00FA544D" w:rsidP="00202EE5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</w:rPr>
        <w:t xml:space="preserve">Câu 14: 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>Kĩ sư đang giải thích cho chủ nhà về các mặt cắt và kí hiệu trên bản vẽ thiết kế ngôi nhà.</w:t>
      </w:r>
    </w:p>
    <w:p w14:paraId="205F2323" w14:textId="46367806" w:rsidR="00FA544D" w:rsidRPr="00053152" w:rsidRDefault="00FA544D" w:rsidP="00202EE5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a) </w:t>
      </w:r>
      <w:r w:rsidR="00202EE5" w:rsidRPr="00053152">
        <w:rPr>
          <w:rFonts w:ascii="Times New Roman" w:hAnsi="Times New Roman"/>
          <w:color w:val="000000" w:themeColor="text1"/>
          <w:sz w:val="27"/>
          <w:szCs w:val="27"/>
        </w:rPr>
        <w:t>Kích thước trên bản vẽ nhà thường được tính bằng đơn vị mi-li-mét (mm) theo tiêu chuẩn xây dựng.</w:t>
      </w:r>
    </w:p>
    <w:p w14:paraId="7CD3C9C8" w14:textId="77777777" w:rsidR="00FA544D" w:rsidRPr="00053152" w:rsidRDefault="00FA544D" w:rsidP="00202EE5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b) Bản vẽ mặt đứng (mặt chính) dùng để thể hiện chiều cao tầng, chiều cao nhà và kích thước các phòng.</w:t>
      </w:r>
    </w:p>
    <w:p w14:paraId="63F0F637" w14:textId="77777777" w:rsidR="00FA544D" w:rsidRPr="00053152" w:rsidRDefault="00FA544D" w:rsidP="00202EE5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>c) Trên bản vẽ nhà, vật liệu xây dựng (như gạch, bê tông) thường được thể hiện bằng các kí hiệu riêng biệt.</w:t>
      </w:r>
    </w:p>
    <w:p w14:paraId="2E227FDC" w14:textId="6FE1D85E" w:rsidR="00FA544D" w:rsidRPr="00053152" w:rsidRDefault="00FA544D" w:rsidP="00202EE5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b/>
          <w:color w:val="000000" w:themeColor="text1"/>
          <w:sz w:val="27"/>
          <w:szCs w:val="27"/>
          <w:lang w:val="pt-BR"/>
        </w:rPr>
      </w:pP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d) </w:t>
      </w:r>
      <w:r w:rsidR="00202EE5" w:rsidRPr="00053152">
        <w:rPr>
          <w:rFonts w:ascii="Times New Roman" w:hAnsi="Times New Roman"/>
          <w:color w:val="000000" w:themeColor="text1"/>
          <w:sz w:val="27"/>
          <w:szCs w:val="27"/>
        </w:rPr>
        <w:t>Mặt bằng là hình cắt bằng của ngôi nhà, cho biết vị trí, kích thước của tường, cửa đi, cửa sổ.</w:t>
      </w:r>
    </w:p>
    <w:p w14:paraId="7C8FF9A1" w14:textId="77777777" w:rsidR="00FA544D" w:rsidRPr="00053152" w:rsidRDefault="00FA544D" w:rsidP="00FA544D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  <w:b/>
          <w:color w:val="000000" w:themeColor="text1"/>
          <w:sz w:val="27"/>
          <w:szCs w:val="27"/>
          <w:lang w:val="pt-BR"/>
        </w:rPr>
      </w:pPr>
      <w:r w:rsidRPr="00053152">
        <w:rPr>
          <w:rFonts w:ascii="Times New Roman" w:hAnsi="Times New Roman"/>
          <w:b/>
          <w:color w:val="000000" w:themeColor="text1"/>
          <w:sz w:val="27"/>
          <w:szCs w:val="27"/>
          <w:lang w:val="pt-BR"/>
        </w:rPr>
        <w:t xml:space="preserve">II. TỰ LUẬN (5 điểm)                                                          </w:t>
      </w:r>
    </w:p>
    <w:p w14:paraId="3A68861B" w14:textId="31A7E019" w:rsidR="00FA544D" w:rsidRPr="00053152" w:rsidRDefault="00FA544D" w:rsidP="00FA544D">
      <w:pPr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53152">
        <w:rPr>
          <w:rFonts w:ascii="Times New Roman" w:hAnsi="Times New Roman"/>
          <w:b/>
          <w:bCs/>
          <w:color w:val="000000" w:themeColor="text1"/>
          <w:sz w:val="27"/>
          <w:szCs w:val="27"/>
        </w:rPr>
        <w:t>Câu 15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. (1,5 điểm): </w:t>
      </w:r>
      <w:r w:rsidR="00C82904" w:rsidRPr="00053152">
        <w:rPr>
          <w:rFonts w:ascii="Times New Roman" w:hAnsi="Times New Roman"/>
          <w:color w:val="000000" w:themeColor="text1"/>
          <w:sz w:val="27"/>
          <w:szCs w:val="27"/>
        </w:rPr>
        <w:t>Hãy trình bày nội dung của bản vẽ lắp? Bản vẽ lắp dùng để làm gì?</w:t>
      </w:r>
    </w:p>
    <w:p w14:paraId="56ED93F2" w14:textId="77777777" w:rsidR="00FA544D" w:rsidRPr="00053152" w:rsidRDefault="00FA544D" w:rsidP="00FA544D">
      <w:pPr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  <w:r w:rsidRPr="00053152">
        <w:rPr>
          <w:rFonts w:ascii="Times New Roman" w:hAnsi="Times New Roman"/>
          <w:b/>
          <w:bCs/>
          <w:color w:val="000000" w:themeColor="text1"/>
          <w:sz w:val="27"/>
          <w:szCs w:val="27"/>
        </w:rPr>
        <w:t>Câu 16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. (2 điểm): </w:t>
      </w:r>
      <w:r w:rsidRPr="00053152">
        <w:rPr>
          <w:rFonts w:ascii="Times New Roman" w:hAnsi="Times New Roman"/>
          <w:color w:val="000000" w:themeColor="text1"/>
          <w:sz w:val="27"/>
          <w:szCs w:val="27"/>
          <w:lang w:val="nl-NL"/>
        </w:rPr>
        <w:t>Hãy nêu tính chất cơ bản của vật liệu cơ khí. Hãy kể tên các vật liệu cơ khí phổ biến và phạm vi ứng dụng của chúng.</w:t>
      </w:r>
    </w:p>
    <w:p w14:paraId="73519875" w14:textId="1BAB9280" w:rsidR="00FA544D" w:rsidRPr="00053152" w:rsidRDefault="00FA544D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  <w:r w:rsidRPr="00053152">
        <w:rPr>
          <w:rFonts w:ascii="Times New Roman" w:hAnsi="Times New Roman"/>
          <w:b/>
          <w:bCs/>
          <w:color w:val="000000" w:themeColor="text1"/>
          <w:sz w:val="27"/>
          <w:szCs w:val="27"/>
        </w:rPr>
        <w:t>Câu 17</w:t>
      </w:r>
      <w:r w:rsidRPr="00053152">
        <w:rPr>
          <w:rFonts w:ascii="Times New Roman" w:hAnsi="Times New Roman"/>
          <w:color w:val="000000" w:themeColor="text1"/>
          <w:sz w:val="27"/>
          <w:szCs w:val="27"/>
        </w:rPr>
        <w:t xml:space="preserve">. (1,5 điểm): </w:t>
      </w:r>
      <w:r w:rsidRPr="00053152"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  <w:t>Lập bảng so sánh đặc điểm và ứng dụng của vật liệu thép và gang?</w:t>
      </w:r>
    </w:p>
    <w:p w14:paraId="20200202" w14:textId="06F9C179" w:rsidR="00903BFD" w:rsidRPr="00053152" w:rsidRDefault="00903BFD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36800205" w14:textId="67DA4318" w:rsidR="00903BFD" w:rsidRPr="00053152" w:rsidRDefault="00903BFD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3B4CE249" w14:textId="0F91D9F2" w:rsidR="00903BFD" w:rsidRPr="00053152" w:rsidRDefault="00903BFD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6962E111" w14:textId="1161464F" w:rsidR="00903BFD" w:rsidRPr="00053152" w:rsidRDefault="00903BFD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1AEA8BFD" w14:textId="36E4F836" w:rsidR="00903BFD" w:rsidRPr="00053152" w:rsidRDefault="00903BFD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0913081C" w14:textId="3A2AE181" w:rsidR="00B83674" w:rsidRPr="00053152" w:rsidRDefault="00B83674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029DD098" w14:textId="7B5805F9" w:rsidR="00903BFD" w:rsidRPr="00053152" w:rsidRDefault="00903BFD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7AEA087C" w14:textId="7F546485" w:rsidR="00903BFD" w:rsidRPr="00053152" w:rsidRDefault="00903BFD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63A13CAC" w14:textId="3BA18427" w:rsidR="00903BFD" w:rsidRPr="00053152" w:rsidRDefault="00903BFD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3E5794B3" w14:textId="40F06A46" w:rsidR="00903BFD" w:rsidRPr="00053152" w:rsidRDefault="00903BFD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</w:p>
    <w:p w14:paraId="6229D1B3" w14:textId="45F90C34" w:rsidR="00903BFD" w:rsidRPr="00053152" w:rsidRDefault="00B416D3" w:rsidP="00FA544D">
      <w:pPr>
        <w:jc w:val="both"/>
        <w:rPr>
          <w:rFonts w:ascii="Times New Roman" w:hAnsi="Times New Roman"/>
          <w:bCs/>
          <w:color w:val="000000" w:themeColor="text1"/>
          <w:sz w:val="27"/>
          <w:szCs w:val="27"/>
          <w:lang w:val="it-IT"/>
        </w:rPr>
      </w:pPr>
      <w:r w:rsidRPr="00053152">
        <w:rPr>
          <w:rFonts w:ascii="Times New Roman" w:hAnsi="Times New Roman"/>
          <w:b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E5EA12D" wp14:editId="4591CA28">
                <wp:simplePos x="0" y="0"/>
                <wp:positionH relativeFrom="margin">
                  <wp:posOffset>910590</wp:posOffset>
                </wp:positionH>
                <wp:positionV relativeFrom="paragraph">
                  <wp:posOffset>72390</wp:posOffset>
                </wp:positionV>
                <wp:extent cx="4671060" cy="1404620"/>
                <wp:effectExtent l="0" t="0" r="0" b="508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10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C4F54" w14:textId="1B7DF594" w:rsidR="00053152" w:rsidRPr="0076492A" w:rsidRDefault="00053152" w:rsidP="00903BFD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</w:pPr>
                            <w:r w:rsidRPr="0076492A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Trang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 xml:space="preserve"> 02</w:t>
                            </w:r>
                            <w:r w:rsidRPr="0076492A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/02   Môn thi Công nghệ 8 - Mã đề thi 80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it-I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5EA12D" id="_x0000_s1045" type="#_x0000_t202" style="position:absolute;left:0;text-align:left;margin-left:71.7pt;margin-top:5.7pt;width:367.8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" filled="f" stroked="f">
                <v:textbox style="mso-fit-shape-to-text:t">
                  <w:txbxContent>
                    <w:p w14:paraId="468C4F54" w14:textId="1B7DF594" w:rsidR="00053152" w:rsidRPr="0076492A" w:rsidRDefault="00053152" w:rsidP="00903BFD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</w:pPr>
                      <w:r w:rsidRPr="0076492A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Trang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 xml:space="preserve"> 02</w:t>
                      </w:r>
                      <w:r w:rsidRPr="0076492A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/02   Môn thi Công nghệ 8 - Mã đề thi 80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it-IT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3BFD" w:rsidRPr="00053152" w:rsidSect="0076492A">
      <w:pgSz w:w="12240" w:h="15840"/>
      <w:pgMar w:top="426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90"/>
    <w:rsid w:val="00053152"/>
    <w:rsid w:val="000D0E9D"/>
    <w:rsid w:val="00133590"/>
    <w:rsid w:val="00134763"/>
    <w:rsid w:val="00137570"/>
    <w:rsid w:val="001A1498"/>
    <w:rsid w:val="00202EE5"/>
    <w:rsid w:val="00206421"/>
    <w:rsid w:val="002270A5"/>
    <w:rsid w:val="002372E4"/>
    <w:rsid w:val="002A65B3"/>
    <w:rsid w:val="002C1557"/>
    <w:rsid w:val="002D4FE3"/>
    <w:rsid w:val="003363B6"/>
    <w:rsid w:val="003E5018"/>
    <w:rsid w:val="00436B88"/>
    <w:rsid w:val="00457E71"/>
    <w:rsid w:val="00465890"/>
    <w:rsid w:val="00491654"/>
    <w:rsid w:val="005223F8"/>
    <w:rsid w:val="00581CA2"/>
    <w:rsid w:val="005A789F"/>
    <w:rsid w:val="005C2AE9"/>
    <w:rsid w:val="00691A2F"/>
    <w:rsid w:val="00752FE3"/>
    <w:rsid w:val="0076492A"/>
    <w:rsid w:val="0077672B"/>
    <w:rsid w:val="007C459D"/>
    <w:rsid w:val="00845A0B"/>
    <w:rsid w:val="008464D3"/>
    <w:rsid w:val="008B5B20"/>
    <w:rsid w:val="008F2E72"/>
    <w:rsid w:val="00903BFD"/>
    <w:rsid w:val="00930E90"/>
    <w:rsid w:val="00973D73"/>
    <w:rsid w:val="00995031"/>
    <w:rsid w:val="00997E50"/>
    <w:rsid w:val="009A6AB8"/>
    <w:rsid w:val="00A346F0"/>
    <w:rsid w:val="00A70689"/>
    <w:rsid w:val="00AA14CA"/>
    <w:rsid w:val="00AD703E"/>
    <w:rsid w:val="00AD7C5C"/>
    <w:rsid w:val="00B208EE"/>
    <w:rsid w:val="00B416D3"/>
    <w:rsid w:val="00B4562D"/>
    <w:rsid w:val="00B83674"/>
    <w:rsid w:val="00C1328B"/>
    <w:rsid w:val="00C20828"/>
    <w:rsid w:val="00C82904"/>
    <w:rsid w:val="00CA7280"/>
    <w:rsid w:val="00CB37BC"/>
    <w:rsid w:val="00D67A40"/>
    <w:rsid w:val="00E654D1"/>
    <w:rsid w:val="00EA71B2"/>
    <w:rsid w:val="00EB7583"/>
    <w:rsid w:val="00EC709F"/>
    <w:rsid w:val="00EE0CD4"/>
    <w:rsid w:val="00F64602"/>
    <w:rsid w:val="00F82671"/>
    <w:rsid w:val="00FA544D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2F8E5"/>
  <w15:chartTrackingRefBased/>
  <w15:docId w15:val="{C6B49F9C-B681-4BCE-910E-A94F6C78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D73"/>
    <w:pPr>
      <w:spacing w:after="0" w:line="240" w:lineRule="auto"/>
    </w:pPr>
    <w:rPr>
      <w:rFonts w:ascii="VNI-Times" w:eastAsia="Times New Roman" w:hAnsi="VNI-Times" w:cs="Times New Roman"/>
      <w:i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rsid w:val="00973D73"/>
    <w:pPr>
      <w:spacing w:before="100" w:beforeAutospacing="1" w:after="100" w:afterAutospacing="1"/>
    </w:pPr>
    <w:rPr>
      <w:rFonts w:ascii="Times New Roman" w:hAnsi="Times New Roman"/>
      <w:iCs w:val="0"/>
    </w:rPr>
  </w:style>
  <w:style w:type="character" w:styleId="Strong">
    <w:name w:val="Strong"/>
    <w:basedOn w:val="DefaultParagraphFont"/>
    <w:uiPriority w:val="22"/>
    <w:qFormat/>
    <w:rsid w:val="00973D73"/>
    <w:rPr>
      <w:b/>
      <w:bCs/>
    </w:rPr>
  </w:style>
  <w:style w:type="table" w:styleId="TableGrid">
    <w:name w:val="Table Grid"/>
    <w:basedOn w:val="TableNormal"/>
    <w:uiPriority w:val="39"/>
    <w:rsid w:val="0069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10</Pages>
  <Words>2853</Words>
  <Characters>16267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Administrator</cp:lastModifiedBy>
  <cp:revision>47</cp:revision>
  <dcterms:created xsi:type="dcterms:W3CDTF">2024-12-03T07:02:00Z</dcterms:created>
  <dcterms:modified xsi:type="dcterms:W3CDTF">2025-12-12T07:54:00Z</dcterms:modified>
</cp:coreProperties>
</file>