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F141E" w14:textId="77777777" w:rsidR="00197E8A" w:rsidRDefault="00197E8A" w:rsidP="00197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5244"/>
      </w:tblGrid>
      <w:tr w:rsidR="00197E8A" w14:paraId="36BC85C9" w14:textId="77777777" w:rsidTr="00197E8A">
        <w:tc>
          <w:tcPr>
            <w:tcW w:w="4674" w:type="dxa"/>
          </w:tcPr>
          <w:p w14:paraId="14537EEB" w14:textId="77777777" w:rsidR="00197E8A" w:rsidRDefault="00197E8A" w:rsidP="00875180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SỞ GIÁO DỤC VÀ ĐÀO TẠO HÀ NỘI</w:t>
            </w:r>
          </w:p>
        </w:tc>
        <w:tc>
          <w:tcPr>
            <w:tcW w:w="5244" w:type="dxa"/>
          </w:tcPr>
          <w:p w14:paraId="6238C3CD" w14:textId="77777777" w:rsidR="00197E8A" w:rsidRPr="00197E8A" w:rsidRDefault="004F5081" w:rsidP="0087518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778D5" wp14:editId="720372F2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400050</wp:posOffset>
                      </wp:positionV>
                      <wp:extent cx="1352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C8BDC6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31.5pt" to="178.6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97E8A" w:rsidRPr="00197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="00197E8A"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7E8A" w:rsidRPr="00197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14:paraId="79654296" w14:textId="77777777" w:rsidR="00197E8A" w:rsidRP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87B24" w14:textId="77777777" w:rsidR="00197E8A" w:rsidRPr="00197E8A" w:rsidRDefault="00197E8A" w:rsidP="0087518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PHIẾU KÊ KHAI THÔNG TIN HỌC SINH</w:t>
      </w:r>
    </w:p>
    <w:p w14:paraId="0C58D74B" w14:textId="77777777" w:rsidR="00197E8A" w:rsidRPr="00197E8A" w:rsidRDefault="00197E8A" w:rsidP="0087518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i/>
          <w:iCs/>
          <w:sz w:val="24"/>
          <w:szCs w:val="24"/>
        </w:rPr>
        <w:t>(Để đảm bảo quyền lợi tuyển sinh của học sinh, đề nghị phụ huynh kê khai đầy đủ và chính xác những thông tin dưới đây)</w:t>
      </w:r>
    </w:p>
    <w:p w14:paraId="47480919" w14:textId="77777777" w:rsidR="00197E8A" w:rsidRPr="00197E8A" w:rsidRDefault="00197E8A" w:rsidP="00875180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Lớp: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</w:t>
      </w:r>
    </w:p>
    <w:p w14:paraId="3191EE68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Họ và tên học sinh (VIẾT CHỮ IN HOA):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4673DBF4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Giới tính (Nam/Nữ):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Dân tộc: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</w:p>
    <w:p w14:paraId="65CA071D" w14:textId="77777777" w:rsidR="00875180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Ngày sinh: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......../......../........ 5)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Nơi sinh (tỉnh/thành phố):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14:paraId="127FDDD2" w14:textId="77777777" w:rsidR="00875180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Đối tượng chính sách: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7)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Học sinh khuyết tật: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6D858C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Nơi thường trú:</w:t>
      </w:r>
    </w:p>
    <w:p w14:paraId="5AA937E8" w14:textId="4618645D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>Tỉnh/thành phố: ....................................... Phường/xã: ....................................................</w:t>
      </w:r>
      <w:r w:rsidR="00DF292E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D29646" w14:textId="4EA7FDD9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>Tổ/thôn: .....................................................</w:t>
      </w:r>
      <w:r w:rsidR="00DF292E">
        <w:rPr>
          <w:rFonts w:ascii="Times New Roman" w:eastAsia="Times New Roman" w:hAnsi="Times New Roman" w:cs="Times New Roman"/>
          <w:sz w:val="24"/>
          <w:szCs w:val="24"/>
        </w:rPr>
        <w:t>Cụm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</w:t>
      </w:r>
      <w:r w:rsidR="00DF292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14:paraId="31DBD0D9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Nơi ở hiện tại: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E7F15E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Tỉnh/thành phố: ....................................... Phường/xã: .................................................... 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55238980" w14:textId="5458CEF3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>Tổ/thôn: .....................................................</w:t>
      </w:r>
      <w:r w:rsidR="00DF292E">
        <w:rPr>
          <w:rFonts w:ascii="Times New Roman" w:eastAsia="Times New Roman" w:hAnsi="Times New Roman" w:cs="Times New Roman"/>
          <w:sz w:val="24"/>
          <w:szCs w:val="24"/>
        </w:rPr>
        <w:t>Cụm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</w:t>
      </w:r>
      <w:r w:rsidR="00DF292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14:paraId="4F5ED1FC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>Số nhà/ngõ ngách: ............................................................................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</w:p>
    <w:p w14:paraId="03AA8C43" w14:textId="77777777" w:rsidR="00875180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10)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Số định danh cá nhân của học sinh/Căn cước công dân: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 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0D3A667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Họ tên cha: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 xml:space="preserve">........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>- Năm sinh: ...........................................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A3A2E0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>- Số điện thoại: ................................................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- Số căn cước công dân: ........................... </w:t>
      </w:r>
    </w:p>
    <w:p w14:paraId="2AAC1C9B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Họ tên mẹ: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 ……   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- Năm sinh: ........................................... 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7D226C0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>- Số điện thoại: ................................................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 xml:space="preserve">............ 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- Số căn cước công dân: </w:t>
      </w:r>
      <w:proofErr w:type="gramStart"/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 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44254F51" w14:textId="77777777" w:rsid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Họ tên người giám hộ (nếu có):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- Năm sinh: ................... 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14:paraId="6660BFC6" w14:textId="77777777" w:rsidR="00197E8A" w:rsidRP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- Số điện thoại: ................................................ - Số căn cước công dân: ........................... </w:t>
      </w:r>
      <w:r w:rsidR="00875180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28A9F79B" w14:textId="77777777" w:rsidR="00197E8A" w:rsidRP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Tôi cam đoan những thông tin kê khai trong phiếu này là đúng sự thật. 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244"/>
      </w:tblGrid>
      <w:tr w:rsidR="00197E8A" w14:paraId="7A1108FE" w14:textId="77777777" w:rsidTr="00875180">
        <w:tc>
          <w:tcPr>
            <w:tcW w:w="4532" w:type="dxa"/>
          </w:tcPr>
          <w:p w14:paraId="1B8CC5A2" w14:textId="77777777" w:rsidR="00875180" w:rsidRPr="00875180" w:rsidRDefault="00197E8A" w:rsidP="00875180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Quan hệ của người kê khai với học sinh</w:t>
            </w: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51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97E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(Cha/Mẹ/Người giám hộ ...) </w:t>
            </w:r>
          </w:p>
          <w:p w14:paraId="0286A6E8" w14:textId="77777777" w:rsidR="00197E8A" w:rsidRDefault="00197E8A" w:rsidP="00875180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</w:t>
            </w:r>
          </w:p>
          <w:p w14:paraId="02BDB79A" w14:textId="77777777" w:rsidR="00875180" w:rsidRDefault="00875180" w:rsidP="00875180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392D98" w14:textId="77777777" w:rsidR="00197E8A" w:rsidRDefault="00197E8A" w:rsidP="00875180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Số ĐT người kê khai:</w:t>
            </w: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.......................................... </w:t>
            </w:r>
          </w:p>
          <w:p w14:paraId="0396F5DC" w14:textId="77777777" w:rsidR="00197E8A" w:rsidRDefault="00197E8A" w:rsidP="00875180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62BC5B" w14:textId="47B8FF25" w:rsidR="00197E8A" w:rsidRPr="00875180" w:rsidRDefault="00197E8A" w:rsidP="00875180">
            <w:pPr>
              <w:spacing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Lưu ý:</w:t>
            </w:r>
            <w:r w:rsidRPr="0019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CMHS nộp phiếu này cho nhà trường chậm nhất ngày </w:t>
            </w:r>
            <w:r w:rsidR="00DF2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…....</w:t>
            </w:r>
            <w:r w:rsidR="00875180" w:rsidRPr="00875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DF29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….</w:t>
            </w:r>
            <w:r w:rsidR="00875180" w:rsidRPr="008751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/2026</w:t>
            </w:r>
          </w:p>
        </w:tc>
        <w:tc>
          <w:tcPr>
            <w:tcW w:w="5244" w:type="dxa"/>
          </w:tcPr>
          <w:p w14:paraId="53E0DB2E" w14:textId="77777777" w:rsidR="00875180" w:rsidRDefault="00875180" w:rsidP="0087518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Thành phố Hà Nội, </w:t>
            </w:r>
            <w:proofErr w:type="gramStart"/>
            <w:r w:rsidRPr="00197E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ngày ....</w:t>
            </w:r>
            <w:proofErr w:type="gramEnd"/>
            <w:r w:rsidRPr="00197E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197E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tháng ....</w:t>
            </w:r>
            <w:proofErr w:type="gramEnd"/>
            <w:r w:rsidRPr="00197E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năm 2026</w:t>
            </w: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197E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KÊ KHAI</w:t>
            </w:r>
          </w:p>
          <w:p w14:paraId="744551AB" w14:textId="77777777" w:rsidR="00197E8A" w:rsidRDefault="00875180" w:rsidP="0087518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97E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  <w:p w14:paraId="225B04C9" w14:textId="77777777" w:rsidR="00875180" w:rsidRDefault="00875180" w:rsidP="0087518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D349A5" w14:textId="77777777" w:rsidR="00875180" w:rsidRDefault="00875180" w:rsidP="0087518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BD0260" w14:textId="77777777" w:rsidR="00875180" w:rsidRDefault="00875180" w:rsidP="00875180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</w:t>
            </w:r>
            <w:r w:rsidRPr="00197E8A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</w:tbl>
    <w:p w14:paraId="7A92FCAB" w14:textId="77777777" w:rsidR="00197E8A" w:rsidRDefault="00875180" w:rsidP="00875180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D9997" wp14:editId="66D9EA14">
                <wp:simplePos x="0" y="0"/>
                <wp:positionH relativeFrom="column">
                  <wp:posOffset>56514</wp:posOffset>
                </wp:positionH>
                <wp:positionV relativeFrom="paragraph">
                  <wp:posOffset>78740</wp:posOffset>
                </wp:positionV>
                <wp:extent cx="625792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5096C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6.2pt" to="497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73F42AD2" w14:textId="77777777" w:rsidR="00875180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Hướng dẫn kê khai: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Đề nghị CMHS ghi bằng bút mực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MÀU XANH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1BC07C" w14:textId="77777777" w:rsidR="00875180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Họ và tên học sinh: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Viết đầy đủ Họ, đệm và tên học sinh bằng chữ IN HOA. </w:t>
      </w:r>
    </w:p>
    <w:p w14:paraId="38B43B2D" w14:textId="77777777" w:rsidR="00875180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Nơi sinh: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Chỉ ghi tên tỉnh/thành phố. </w:t>
      </w:r>
    </w:p>
    <w:p w14:paraId="754EF700" w14:textId="77777777" w:rsidR="00875180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Đối tượng chính sách: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Hộ nghèo/GĐ liệt sĩ/GĐ có công với cách mạng... Bỏ trống nếu không thuộc diện. </w:t>
      </w:r>
    </w:p>
    <w:p w14:paraId="7166AA0B" w14:textId="77777777" w:rsidR="00875180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Học sinh khuyết tật: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KT nhìn/KT vận động... Bỏ trống nếu không thuộc diện khuyết tật. 8)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Nơi thường trú: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là nơi học sinh sinh sống ổn định, lâu dài và đã được đăng ký thường trú. 9)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Nơi ở hiện tại: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là nơi thường trú hoặc nơi tạm trú mà học sinh đang thường xuyên sinh sống. </w:t>
      </w:r>
    </w:p>
    <w:p w14:paraId="0A964955" w14:textId="77777777" w:rsidR="00197E8A" w:rsidRPr="00197E8A" w:rsidRDefault="00197E8A" w:rsidP="00875180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10) </w:t>
      </w:r>
      <w:r w:rsidRPr="00197E8A">
        <w:rPr>
          <w:rFonts w:ascii="Times New Roman" w:eastAsia="Times New Roman" w:hAnsi="Times New Roman" w:cs="Times New Roman"/>
          <w:b/>
          <w:bCs/>
          <w:sz w:val="24"/>
          <w:szCs w:val="24"/>
        </w:rPr>
        <w:t>Số định danh cá nhân của học sinh:</w:t>
      </w:r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Gồm 12 số do cơ quan Công </w:t>
      </w:r>
      <w:proofErr w:type="gramStart"/>
      <w:r w:rsidRPr="00197E8A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197E8A">
        <w:rPr>
          <w:rFonts w:ascii="Times New Roman" w:eastAsia="Times New Roman" w:hAnsi="Times New Roman" w:cs="Times New Roman"/>
          <w:sz w:val="24"/>
          <w:szCs w:val="24"/>
        </w:rPr>
        <w:t xml:space="preserve"> cấp. </w:t>
      </w:r>
    </w:p>
    <w:p w14:paraId="4287F38E" w14:textId="77777777" w:rsidR="000C43D4" w:rsidRDefault="000C43D4" w:rsidP="00875180">
      <w:pPr>
        <w:spacing w:after="0" w:line="288" w:lineRule="auto"/>
      </w:pPr>
    </w:p>
    <w:sectPr w:rsidR="000C43D4" w:rsidSect="00875180">
      <w:type w:val="continuous"/>
      <w:pgSz w:w="11910" w:h="16850" w:code="9"/>
      <w:pgMar w:top="284" w:right="711" w:bottom="284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B29E2"/>
    <w:multiLevelType w:val="multilevel"/>
    <w:tmpl w:val="0B5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8A"/>
    <w:rsid w:val="000C43D4"/>
    <w:rsid w:val="00197E8A"/>
    <w:rsid w:val="004F5081"/>
    <w:rsid w:val="007564B6"/>
    <w:rsid w:val="00875180"/>
    <w:rsid w:val="008768F1"/>
    <w:rsid w:val="00A257E7"/>
    <w:rsid w:val="00C90D5A"/>
    <w:rsid w:val="00D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69C8"/>
  <w15:chartTrackingRefBased/>
  <w15:docId w15:val="{DFA26DE6-649C-47EE-B9F2-BB6B67A6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5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2</cp:revision>
  <dcterms:created xsi:type="dcterms:W3CDTF">2026-02-11T07:53:00Z</dcterms:created>
  <dcterms:modified xsi:type="dcterms:W3CDTF">2026-02-11T07:53:00Z</dcterms:modified>
</cp:coreProperties>
</file>