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F3846" w:rsidRPr="00FF3846" w:rsidRDefault="00FF3846" w:rsidP="00FF38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F3846">
        <w:rPr>
          <w:rFonts w:ascii="Times New Roman" w:hAnsi="Times New Roman" w:cs="Times New Roman"/>
          <w:b/>
          <w:bCs/>
          <w:sz w:val="28"/>
          <w:szCs w:val="28"/>
        </w:rPr>
        <w:t>CHUYÊN ĐỀ - LĨNH VỰC PHÁT TRIỂN TÌNH CẢM KỸ NĂNG XÃ HỘI</w:t>
      </w:r>
    </w:p>
    <w:p w:rsidR="00FF3846" w:rsidRPr="003F4D3D" w:rsidRDefault="00FF3846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Đề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tài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Dạy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trẻ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kỹ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năng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ăn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tiệc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buffet </w:t>
      </w:r>
    </w:p>
    <w:p w:rsidR="00FF3846" w:rsidRPr="003F4D3D" w:rsidRDefault="00FF3846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Lớp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Mẫu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F4D3D">
        <w:rPr>
          <w:rFonts w:ascii="Times New Roman" w:hAnsi="Times New Roman" w:cs="Times New Roman"/>
          <w:b/>
          <w:bCs/>
          <w:sz w:val="28"/>
          <w:szCs w:val="28"/>
        </w:rPr>
        <w:t>Nhỡ</w:t>
      </w:r>
      <w:proofErr w:type="spellEnd"/>
      <w:r w:rsidRPr="003F4D3D">
        <w:rPr>
          <w:rFonts w:ascii="Times New Roman" w:hAnsi="Times New Roman" w:cs="Times New Roman"/>
          <w:b/>
          <w:bCs/>
          <w:sz w:val="28"/>
          <w:szCs w:val="28"/>
        </w:rPr>
        <w:t xml:space="preserve"> B2 </w:t>
      </w:r>
    </w:p>
    <w:p w:rsidR="00FF3846" w:rsidRDefault="00FF3846" w:rsidP="00FF384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F3846">
        <w:rPr>
          <w:rFonts w:ascii="Times New Roman" w:hAnsi="Times New Roman" w:cs="Times New Roman"/>
          <w:sz w:val="28"/>
          <w:szCs w:val="28"/>
        </w:rPr>
        <w:t xml:space="preserve">Các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nhỡ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B2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: "Rèn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buffet"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. Các con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lựa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món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buffet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. Thông qua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bữa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tiệc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buffet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kĩ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uống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chen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lấn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ngồi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gàng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>.</w:t>
      </w:r>
    </w:p>
    <w:p w:rsidR="00694516" w:rsidRDefault="00FF3846" w:rsidP="00FF384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dạn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. Các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Kính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F3846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FF3846">
        <w:rPr>
          <w:rFonts w:ascii="Times New Roman" w:hAnsi="Times New Roman" w:cs="Times New Roman"/>
          <w:sz w:val="28"/>
          <w:szCs w:val="28"/>
        </w:rPr>
        <w:t xml:space="preserve"> ạ!</w:t>
      </w:r>
    </w:p>
    <w:p w:rsidR="00FF3846" w:rsidRDefault="00FF3846" w:rsidP="00FF384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0DC696" wp14:editId="19883166">
            <wp:extent cx="5850863" cy="4197713"/>
            <wp:effectExtent l="0" t="0" r="0" b="0"/>
            <wp:docPr id="1892074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88" cy="42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846" w:rsidRPr="00FF3846" w:rsidRDefault="00FF3846" w:rsidP="00FF384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464800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984849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022945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0828880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2895"/>
            <wp:effectExtent l="0" t="0" r="0" b="1905"/>
            <wp:docPr id="10629987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7430243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4117998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21375904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5108991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3780872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6177973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2877335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1174230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8335"/>
            <wp:effectExtent l="0" t="0" r="0" b="0"/>
            <wp:docPr id="28511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846" w:rsidRPr="00FF38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846"/>
    <w:rsid w:val="003459C3"/>
    <w:rsid w:val="003F4D3D"/>
    <w:rsid w:val="00694516"/>
    <w:rsid w:val="00695E5F"/>
    <w:rsid w:val="00A550C4"/>
    <w:rsid w:val="00EB55FA"/>
    <w:rsid w:val="00F50890"/>
    <w:rsid w:val="00FF3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34758"/>
  <w15:chartTrackingRefBased/>
  <w15:docId w15:val="{603634D0-BB98-4D83-8868-BEB41C326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8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38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84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38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384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38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38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38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38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84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38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84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384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384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38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38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38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38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38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38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38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38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38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38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38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384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384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384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384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2026-04-03T15:19:00Z</dcterms:created>
  <dcterms:modified xsi:type="dcterms:W3CDTF">2026-04-03T15:23:00Z</dcterms:modified>
</cp:coreProperties>
</file>