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82074" w14:textId="77777777" w:rsidR="00F938A8" w:rsidRDefault="00CA2D7D" w:rsidP="00437A6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</w:t>
      </w:r>
      <w:r w:rsidR="00C7540B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Các bé</w:t>
      </w:r>
      <w:r w:rsidR="00824818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C7540B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l</w:t>
      </w:r>
      <w:r w:rsidR="003B27E3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ớp MG</w:t>
      </w:r>
      <w:r w:rsidR="00C7540B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</w:t>
      </w:r>
      <w:r w:rsidR="00437A60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C7540B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B</w:t>
      </w:r>
      <w:r w:rsidR="00C53C26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</w:t>
      </w:r>
      <w:r w:rsidR="00C7540B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tham gia hoạt động </w:t>
      </w:r>
      <w:r w:rsidR="00F938A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trải nghiệm </w:t>
      </w:r>
    </w:p>
    <w:p w14:paraId="5D3E9400" w14:textId="1417E1D9" w:rsidR="004208F0" w:rsidRPr="00C7540B" w:rsidRDefault="00F938A8" w:rsidP="00437A6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“ Làm thuyền từ bẹ chuối”</w:t>
      </w:r>
      <w:r w:rsidR="00437A60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14:paraId="20EE1799" w14:textId="25F0E04D" w:rsidR="00F938A8" w:rsidRDefault="00F938A8" w:rsidP="00CA2D7D">
      <w:pPr>
        <w:pStyle w:val="NormalWeb"/>
        <w:shd w:val="clear" w:color="auto" w:fill="FFFFFF"/>
        <w:spacing w:before="0" w:beforeAutospacing="0" w:after="150" w:afterAutospacing="0" w:line="360" w:lineRule="auto"/>
        <w:rPr>
          <w:color w:val="333333"/>
          <w:sz w:val="32"/>
          <w:szCs w:val="32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T</w:t>
      </w:r>
      <w:r>
        <w:rPr>
          <w:color w:val="333333"/>
          <w:sz w:val="28"/>
          <w:szCs w:val="28"/>
          <w:shd w:val="clear" w:color="auto" w:fill="FFFFFF"/>
        </w:rPr>
        <w:t>rong cuộc sống hiện đại, khi đồ chơi công nghiệp ngày càng phổ biến, những hoạt động thủ công từ nguyên liệu tự nhiên lại trở nên vô cùng ý nghĩa. Một trong những trải nghiệm thú vị, dễ thực hiện và đầy sáng tạo dành cho trẻ nhỏ chính là </w:t>
      </w:r>
      <w:r>
        <w:rPr>
          <w:b/>
          <w:bCs/>
          <w:color w:val="333333"/>
          <w:sz w:val="28"/>
          <w:szCs w:val="28"/>
          <w:shd w:val="clear" w:color="auto" w:fill="FFFFFF"/>
        </w:rPr>
        <w:t>làm thuyền bè từ bẹ chuối</w:t>
      </w:r>
      <w:r>
        <w:rPr>
          <w:color w:val="333333"/>
          <w:sz w:val="28"/>
          <w:szCs w:val="28"/>
          <w:shd w:val="clear" w:color="auto" w:fill="FFFFFF"/>
        </w:rPr>
        <w:t>. Đây không chỉ là một hoạt động sáng tạo mà còn giúp trẻ khám phá thế giới xung quanh bằng chính đôi tay và trí tưởng tượng của mình.</w:t>
      </w:r>
      <w:r w:rsidR="00CA2D7D" w:rsidRPr="00CA2D7D">
        <w:rPr>
          <w:color w:val="333333"/>
          <w:sz w:val="32"/>
          <w:szCs w:val="32"/>
        </w:rPr>
        <w:t xml:space="preserve">  </w:t>
      </w:r>
    </w:p>
    <w:p w14:paraId="7945FFCA" w14:textId="77240325" w:rsidR="00F938A8" w:rsidRDefault="00F938A8" w:rsidP="00F938A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          </w:t>
      </w:r>
      <w:r>
        <w:rPr>
          <w:color w:val="333333"/>
          <w:sz w:val="28"/>
          <w:szCs w:val="28"/>
        </w:rPr>
        <w:t>Làm thuyền từ bẹ chuối là hoạt động mang đậm nét truyền thống, gắn liền với tuổi thơ của nhiều thế hệ. Nguyên liệu từ cây chuối – một loại cây quen thuộc ở nông thôn Việt Nam – vừa dễ kiếm, vừa thân thiện với môi trường.</w:t>
      </w:r>
    </w:p>
    <w:p w14:paraId="5C7B193E" w14:textId="468BCE21" w:rsidR="00F938A8" w:rsidRDefault="00F938A8" w:rsidP="00F938A8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>Thông qua hoạt động này, trẻ có cơ hội</w:t>
      </w:r>
      <w:r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Khám phá thiên nhiên xung quanh</w:t>
      </w:r>
      <w:r>
        <w:rPr>
          <w:rFonts w:ascii="Arial" w:hAnsi="Arial" w:cs="Arial"/>
          <w:color w:val="333333"/>
          <w:sz w:val="21"/>
          <w:szCs w:val="21"/>
        </w:rPr>
        <w:t xml:space="preserve">, </w:t>
      </w:r>
      <w:r>
        <w:rPr>
          <w:color w:val="333333"/>
          <w:sz w:val="28"/>
          <w:szCs w:val="28"/>
        </w:rPr>
        <w:t>Rèn luyện sự khéo léo của đôi tay</w:t>
      </w:r>
      <w:r>
        <w:rPr>
          <w:rFonts w:ascii="Arial" w:hAnsi="Arial" w:cs="Arial"/>
          <w:color w:val="333333"/>
          <w:sz w:val="21"/>
          <w:szCs w:val="21"/>
        </w:rPr>
        <w:t xml:space="preserve">, </w:t>
      </w:r>
      <w:r>
        <w:rPr>
          <w:color w:val="333333"/>
          <w:sz w:val="28"/>
          <w:szCs w:val="28"/>
        </w:rPr>
        <w:t>Phát huy trí tưởng tượng và khả năng sáng tạo</w:t>
      </w:r>
      <w:r>
        <w:rPr>
          <w:rFonts w:ascii="Arial" w:hAnsi="Arial" w:cs="Arial"/>
          <w:color w:val="333333"/>
          <w:sz w:val="21"/>
          <w:szCs w:val="21"/>
        </w:rPr>
        <w:t xml:space="preserve">, </w:t>
      </w:r>
      <w:r>
        <w:rPr>
          <w:color w:val="333333"/>
          <w:sz w:val="28"/>
          <w:szCs w:val="28"/>
        </w:rPr>
        <w:t>Học cách tận dụng vật liệu tái chế, bảo vệ môi trường</w:t>
      </w:r>
    </w:p>
    <w:p w14:paraId="6DF4705E" w14:textId="3B99A006" w:rsidR="00CA2D7D" w:rsidRPr="00CA2D7D" w:rsidRDefault="00CA2D7D" w:rsidP="00CA2D7D">
      <w:pPr>
        <w:pStyle w:val="NormalWeb"/>
        <w:shd w:val="clear" w:color="auto" w:fill="FFFFFF"/>
        <w:spacing w:before="0" w:beforeAutospacing="0" w:after="150" w:afterAutospacing="0" w:line="360" w:lineRule="auto"/>
        <w:rPr>
          <w:color w:val="333333"/>
          <w:sz w:val="32"/>
          <w:szCs w:val="32"/>
        </w:rPr>
      </w:pPr>
      <w:r w:rsidRPr="00CA2D7D">
        <w:rPr>
          <w:color w:val="333333"/>
          <w:sz w:val="32"/>
          <w:szCs w:val="32"/>
        </w:rPr>
        <w:t xml:space="preserve">  </w:t>
      </w:r>
      <w:r w:rsidR="00F938A8">
        <w:rPr>
          <w:color w:val="333333"/>
          <w:sz w:val="32"/>
          <w:szCs w:val="32"/>
        </w:rPr>
        <w:t xml:space="preserve">      </w:t>
      </w:r>
      <w:r w:rsidRPr="00CA2D7D">
        <w:rPr>
          <w:color w:val="333333"/>
          <w:sz w:val="32"/>
          <w:szCs w:val="32"/>
        </w:rPr>
        <w:t>Cùng xem những khoảnh khắc đẹp của hoạt động vệ sinh cuối tuần trong album dưới đây!</w:t>
      </w:r>
    </w:p>
    <w:p w14:paraId="354B15A5" w14:textId="0C32B08C" w:rsidR="002A6D30" w:rsidRPr="00643610" w:rsidRDefault="00C63CC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7E733E" wp14:editId="2132DE9D">
            <wp:extent cx="6134100" cy="40477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52" cy="40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4A053" wp14:editId="6A37AB97">
            <wp:extent cx="6143625" cy="453344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99" cy="45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77697" wp14:editId="3035EECD">
            <wp:extent cx="6143625" cy="422843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83" cy="42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4FFDB" wp14:editId="7EB40D69">
            <wp:extent cx="6096000" cy="420993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42" cy="42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3283B" wp14:editId="0EAABBCD">
            <wp:extent cx="6210300" cy="40477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455" cy="40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D7D">
        <w:rPr>
          <w:noProof/>
        </w:rPr>
        <w:drawing>
          <wp:inline distT="0" distB="0" distL="0" distR="0" wp14:anchorId="515D214C" wp14:editId="25778BCE">
            <wp:extent cx="6267450" cy="4582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75" cy="45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D7D">
        <w:rPr>
          <w:noProof/>
        </w:rPr>
        <w:lastRenderedPageBreak/>
        <w:drawing>
          <wp:inline distT="0" distB="0" distL="0" distR="0" wp14:anchorId="422C5A32" wp14:editId="14B426DD">
            <wp:extent cx="6267450" cy="4582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76" cy="45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23F" w14:textId="16116DA9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> </w:t>
      </w:r>
      <w:r w:rsidR="00F938A8">
        <w:rPr>
          <w:noProof/>
        </w:rPr>
        <w:drawing>
          <wp:inline distT="0" distB="0" distL="0" distR="0" wp14:anchorId="6460C55D" wp14:editId="5A685115">
            <wp:extent cx="6372225" cy="3771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C070" w14:textId="202A7F3C" w:rsidR="00437A60" w:rsidRDefault="00F938A8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B41FDE4" wp14:editId="3C3A1CF0">
            <wp:extent cx="6372225" cy="3886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185D70" w14:textId="534F8335" w:rsidR="00437A60" w:rsidRPr="00437A60" w:rsidRDefault="00F938A8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  <w:r>
        <w:rPr>
          <w:noProof/>
        </w:rPr>
        <w:drawing>
          <wp:inline distT="0" distB="0" distL="0" distR="0" wp14:anchorId="6AD30867" wp14:editId="1BBC4186">
            <wp:extent cx="6117590" cy="45834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C01D4"/>
    <w:rsid w:val="001D71CC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2276B"/>
    <w:rsid w:val="006346E8"/>
    <w:rsid w:val="00643610"/>
    <w:rsid w:val="00704B36"/>
    <w:rsid w:val="00772F11"/>
    <w:rsid w:val="00790719"/>
    <w:rsid w:val="00824818"/>
    <w:rsid w:val="00846315"/>
    <w:rsid w:val="008F7C0C"/>
    <w:rsid w:val="00921374"/>
    <w:rsid w:val="00936F47"/>
    <w:rsid w:val="00AA6C90"/>
    <w:rsid w:val="00B049BF"/>
    <w:rsid w:val="00BB703C"/>
    <w:rsid w:val="00C53C26"/>
    <w:rsid w:val="00C63CC1"/>
    <w:rsid w:val="00C7247F"/>
    <w:rsid w:val="00C7540B"/>
    <w:rsid w:val="00CA2D7D"/>
    <w:rsid w:val="00D04593"/>
    <w:rsid w:val="00D17CFB"/>
    <w:rsid w:val="00DD236A"/>
    <w:rsid w:val="00F16BFB"/>
    <w:rsid w:val="00F432EF"/>
    <w:rsid w:val="00F9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Administrator</cp:lastModifiedBy>
  <cp:revision>11</cp:revision>
  <dcterms:created xsi:type="dcterms:W3CDTF">2024-10-14T11:38:00Z</dcterms:created>
  <dcterms:modified xsi:type="dcterms:W3CDTF">2026-04-13T08:35:00Z</dcterms:modified>
</cp:coreProperties>
</file>