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540B" w:rsidRPr="00B3540B" w:rsidRDefault="00B3540B" w:rsidP="00B354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540B">
        <w:rPr>
          <w:rFonts w:ascii="Times New Roman" w:hAnsi="Times New Roman" w:cs="Times New Roman"/>
          <w:b/>
          <w:bCs/>
          <w:sz w:val="28"/>
          <w:szCs w:val="28"/>
        </w:rPr>
        <w:t>HOẠT ĐỘNG CHÀO MỪNG NGÀY QUỐC TẾ PHỤ NỮ 8/3</w:t>
      </w:r>
    </w:p>
    <w:p w:rsidR="00B3540B" w:rsidRDefault="00B3540B" w:rsidP="00B3540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Quốc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8/3.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540B" w:rsidRDefault="00B3540B" w:rsidP="00B3540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. Hy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ngọt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ngào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con. </w:t>
      </w:r>
    </w:p>
    <w:p w:rsidR="00694516" w:rsidRDefault="00B3540B" w:rsidP="00B3540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Quốc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8/3,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0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3540B">
        <w:rPr>
          <w:rFonts w:ascii="Times New Roman" w:hAnsi="Times New Roman" w:cs="Times New Roman"/>
          <w:sz w:val="28"/>
          <w:szCs w:val="28"/>
        </w:rPr>
        <w:t xml:space="preserve"> ♥️</w:t>
      </w:r>
    </w:p>
    <w:p w:rsidR="00B3540B" w:rsidRPr="00B3540B" w:rsidRDefault="00B3540B" w:rsidP="00B3540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4426121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851491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7811737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5484402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2486494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976765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4100372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2032792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4422389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3152184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4318516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5871745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7534323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4446944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266299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9107446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2040342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40B" w:rsidRPr="00B35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0B"/>
    <w:rsid w:val="003459C3"/>
    <w:rsid w:val="00694516"/>
    <w:rsid w:val="00A550C4"/>
    <w:rsid w:val="00B3540B"/>
    <w:rsid w:val="00E310DF"/>
    <w:rsid w:val="00EB55FA"/>
    <w:rsid w:val="00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ACBA6"/>
  <w15:chartTrackingRefBased/>
  <w15:docId w15:val="{7EA3D0B9-6EA0-4E20-BAC3-A2B00965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4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4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4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4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4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4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4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4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4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4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4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4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40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40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4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4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4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4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4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4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4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4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4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4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4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40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4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40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40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2026-03-08T14:06:00Z</dcterms:created>
  <dcterms:modified xsi:type="dcterms:W3CDTF">2026-03-08T14:09:00Z</dcterms:modified>
</cp:coreProperties>
</file>